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F9" w:rsidRPr="00B54139" w:rsidRDefault="00752DF9" w:rsidP="00752DF9">
      <w:pPr>
        <w:rPr>
          <w:b/>
          <w:sz w:val="28"/>
        </w:rPr>
      </w:pPr>
      <w:r>
        <w:rPr>
          <w:b/>
          <w:sz w:val="28"/>
        </w:rPr>
        <w:t xml:space="preserve">Анализ отрывка из произведения Л. Кэрролла  “ </w:t>
      </w:r>
      <w:proofErr w:type="spellStart"/>
      <w:r>
        <w:rPr>
          <w:b/>
          <w:sz w:val="28"/>
        </w:rPr>
        <w:t>Alice’s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Adventures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Wonderland</w:t>
      </w:r>
      <w:proofErr w:type="spellEnd"/>
      <w:r>
        <w:rPr>
          <w:b/>
          <w:sz w:val="28"/>
        </w:rPr>
        <w:t xml:space="preserve"> ”</w:t>
      </w:r>
    </w:p>
    <w:p w:rsidR="00752DF9" w:rsidRPr="00B54139" w:rsidRDefault="00752DF9" w:rsidP="00752DF9"/>
    <w:p w:rsidR="00752DF9" w:rsidRPr="00B54139" w:rsidRDefault="00752DF9" w:rsidP="00752DF9"/>
    <w:p w:rsidR="00752DF9" w:rsidRDefault="00752DF9" w:rsidP="00752DF9">
      <w:pPr>
        <w:pStyle w:val="1"/>
        <w:spacing w:line="360" w:lineRule="auto"/>
        <w:rPr>
          <w:b w:val="0"/>
        </w:rPr>
      </w:pPr>
      <w:r>
        <w:rPr>
          <w:b w:val="0"/>
        </w:rPr>
        <w:t xml:space="preserve">В данном параграфе мы рассмотрим отрывок из произведения Л. Кэрролла “ </w:t>
      </w:r>
      <w:proofErr w:type="spellStart"/>
      <w:r>
        <w:rPr>
          <w:b w:val="0"/>
        </w:rPr>
        <w:t>Alice’s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Adventures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Wonderland</w:t>
      </w:r>
      <w:proofErr w:type="spellEnd"/>
      <w:r>
        <w:rPr>
          <w:b w:val="0"/>
        </w:rPr>
        <w:t>” с точки зрения передачи пространственно – временных отношений, проанализируем лексические и грамматические средства, отвечающие за создание пространственно – временной картины мира в тексте.</w:t>
      </w:r>
    </w:p>
    <w:p w:rsidR="00752DF9" w:rsidRPr="00B54139" w:rsidRDefault="00752DF9" w:rsidP="00752DF9">
      <w:pPr>
        <w:spacing w:line="360" w:lineRule="auto"/>
        <w:rPr>
          <w:sz w:val="28"/>
        </w:rPr>
      </w:pPr>
      <w:r>
        <w:rPr>
          <w:sz w:val="28"/>
        </w:rPr>
        <w:t>Само создание пространственно – временной картины предполагает наличие определенной точки зрения</w:t>
      </w:r>
      <w:r w:rsidRPr="00B54139">
        <w:rPr>
          <w:sz w:val="28"/>
        </w:rPr>
        <w:t>, субъекта, являющегося центром событийного ряда художественного произведения. В данном отрывке точкой отсчета является девочка Алиса.</w:t>
      </w:r>
      <w:r>
        <w:rPr>
          <w:sz w:val="28"/>
        </w:rPr>
        <w:t xml:space="preserve"> Она единственная героиня в этом контексте</w:t>
      </w:r>
      <w:r w:rsidRPr="00B54139">
        <w:rPr>
          <w:sz w:val="28"/>
        </w:rPr>
        <w:t>, относительно которой формируются время действия и пространство,</w:t>
      </w:r>
      <w:r>
        <w:rPr>
          <w:sz w:val="28"/>
        </w:rPr>
        <w:t xml:space="preserve"> в котором оно происходит</w:t>
      </w:r>
      <w:r w:rsidRPr="00B54139">
        <w:rPr>
          <w:sz w:val="28"/>
        </w:rPr>
        <w:t>.</w:t>
      </w:r>
    </w:p>
    <w:p w:rsidR="00752DF9" w:rsidRPr="00B54139" w:rsidRDefault="00752DF9" w:rsidP="00752DF9">
      <w:pPr>
        <w:spacing w:line="360" w:lineRule="auto"/>
        <w:rPr>
          <w:sz w:val="28"/>
          <w:lang w:val="en-US"/>
        </w:rPr>
      </w:pPr>
      <w:r w:rsidRPr="00B54139">
        <w:rPr>
          <w:sz w:val="28"/>
        </w:rPr>
        <w:t xml:space="preserve"> В начале абзаца автор передает вполне реальные события, происходящие в реально существующем пространстве. </w:t>
      </w:r>
      <w:proofErr w:type="spellStart"/>
      <w:proofErr w:type="gramStart"/>
      <w:r>
        <w:rPr>
          <w:sz w:val="28"/>
          <w:lang w:val="en-US"/>
        </w:rPr>
        <w:t>Описание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реальности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занимает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всего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несколько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строк</w:t>
      </w:r>
      <w:proofErr w:type="spellEnd"/>
      <w:r>
        <w:rPr>
          <w:sz w:val="28"/>
          <w:lang w:val="en-US"/>
        </w:rPr>
        <w:t>.</w:t>
      </w:r>
      <w:proofErr w:type="gramEnd"/>
    </w:p>
    <w:p w:rsidR="00752DF9" w:rsidRDefault="00752DF9" w:rsidP="00752DF9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“Alice was beginning to </w:t>
      </w:r>
      <w:r>
        <w:rPr>
          <w:i/>
          <w:sz w:val="28"/>
          <w:lang w:val="en-US"/>
        </w:rPr>
        <w:t>get very tired</w:t>
      </w:r>
      <w:r>
        <w:rPr>
          <w:sz w:val="28"/>
          <w:lang w:val="en-US"/>
        </w:rPr>
        <w:t xml:space="preserve"> of sitting by her sister </w:t>
      </w:r>
      <w:r>
        <w:rPr>
          <w:i/>
          <w:sz w:val="28"/>
          <w:lang w:val="en-US"/>
        </w:rPr>
        <w:t>on the</w:t>
      </w:r>
      <w:r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bank,</w:t>
      </w:r>
      <w:r>
        <w:rPr>
          <w:sz w:val="28"/>
          <w:lang w:val="en-US"/>
        </w:rPr>
        <w:t xml:space="preserve"> and of having nothing to do: once or twice she </w:t>
      </w:r>
      <w:r>
        <w:rPr>
          <w:i/>
          <w:sz w:val="28"/>
          <w:lang w:val="en-US"/>
        </w:rPr>
        <w:t>had peeped</w:t>
      </w:r>
      <w:r>
        <w:rPr>
          <w:sz w:val="28"/>
          <w:lang w:val="en-US"/>
        </w:rPr>
        <w:t xml:space="preserve"> into the book her sister </w:t>
      </w:r>
      <w:r>
        <w:rPr>
          <w:i/>
          <w:sz w:val="28"/>
          <w:lang w:val="en-US"/>
        </w:rPr>
        <w:t>was reading</w:t>
      </w:r>
      <w:r>
        <w:rPr>
          <w:sz w:val="28"/>
          <w:lang w:val="en-US"/>
        </w:rPr>
        <w:t>, but it had no pictures or conversations in it, ‘ what is the use of a book,’ thought Alice, ‘ without pictures or conversations</w:t>
      </w:r>
      <w:r w:rsidRPr="00B54139">
        <w:rPr>
          <w:sz w:val="28"/>
          <w:lang w:val="en-US"/>
        </w:rPr>
        <w:t>?</w:t>
      </w:r>
      <w:r>
        <w:rPr>
          <w:sz w:val="28"/>
          <w:lang w:val="en-US"/>
        </w:rPr>
        <w:t>”</w:t>
      </w:r>
    </w:p>
    <w:p w:rsidR="00752DF9" w:rsidRPr="00B54139" w:rsidRDefault="00752DF9" w:rsidP="00752DF9">
      <w:pPr>
        <w:spacing w:line="360" w:lineRule="auto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 xml:space="preserve">Временной континуум передается автором с помощью временных форм </w:t>
      </w:r>
      <w:r>
        <w:rPr>
          <w:sz w:val="28"/>
          <w:lang w:val="en-US"/>
        </w:rPr>
        <w:t>Past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Continuous</w:t>
      </w:r>
      <w:r w:rsidRPr="00B54139">
        <w:rPr>
          <w:sz w:val="28"/>
        </w:rPr>
        <w:t xml:space="preserve"> </w:t>
      </w:r>
      <w:proofErr w:type="gramStart"/>
      <w:r w:rsidRPr="00B54139">
        <w:rPr>
          <w:sz w:val="28"/>
        </w:rPr>
        <w:t xml:space="preserve">( </w:t>
      </w:r>
      <w:proofErr w:type="gramEnd"/>
      <w:r>
        <w:rPr>
          <w:sz w:val="28"/>
          <w:lang w:val="en-US"/>
        </w:rPr>
        <w:t>was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beginning</w:t>
      </w:r>
      <w:r w:rsidRPr="00B54139">
        <w:rPr>
          <w:sz w:val="28"/>
        </w:rPr>
        <w:t xml:space="preserve">, </w:t>
      </w:r>
      <w:r>
        <w:rPr>
          <w:sz w:val="28"/>
          <w:lang w:val="en-US"/>
        </w:rPr>
        <w:t>was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reading</w:t>
      </w:r>
      <w:r w:rsidRPr="00B54139">
        <w:rPr>
          <w:sz w:val="28"/>
        </w:rPr>
        <w:t xml:space="preserve">  ) и </w:t>
      </w:r>
      <w:r>
        <w:rPr>
          <w:sz w:val="28"/>
          <w:lang w:val="en-US"/>
        </w:rPr>
        <w:t>Past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Perfect</w:t>
      </w:r>
      <w:r w:rsidRPr="00B54139">
        <w:rPr>
          <w:sz w:val="28"/>
        </w:rPr>
        <w:t xml:space="preserve"> ( </w:t>
      </w:r>
      <w:r>
        <w:rPr>
          <w:sz w:val="28"/>
          <w:lang w:val="en-US"/>
        </w:rPr>
        <w:t>had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peeped</w:t>
      </w:r>
      <w:r w:rsidRPr="00B54139">
        <w:rPr>
          <w:sz w:val="28"/>
        </w:rPr>
        <w:t xml:space="preserve"> ), </w:t>
      </w:r>
      <w:r>
        <w:rPr>
          <w:sz w:val="28"/>
        </w:rPr>
        <w:t>которые позволяют читателю мысленно удлинить реальный временной отрезок</w:t>
      </w:r>
      <w:r w:rsidRPr="00B54139">
        <w:rPr>
          <w:sz w:val="28"/>
        </w:rPr>
        <w:t>, включив в него возможные, предшествующие описываемому моменту, события. Достичь это  помогает также использование деталей, описывающих состояние Алисы</w:t>
      </w:r>
      <w:r w:rsidRPr="00752DF9">
        <w:rPr>
          <w:sz w:val="28"/>
          <w:lang w:val="en-US"/>
        </w:rPr>
        <w:t xml:space="preserve">: ” </w:t>
      </w:r>
      <w:r>
        <w:rPr>
          <w:sz w:val="28"/>
          <w:lang w:val="en-US"/>
        </w:rPr>
        <w:t>to</w:t>
      </w:r>
      <w:r w:rsidRPr="00752DF9"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get</w:t>
      </w:r>
      <w:r w:rsidRPr="00752DF9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very</w:t>
      </w:r>
      <w:r w:rsidRPr="00752DF9">
        <w:rPr>
          <w:i/>
          <w:sz w:val="28"/>
          <w:lang w:val="en-US"/>
        </w:rPr>
        <w:t xml:space="preserve"> </w:t>
      </w:r>
      <w:r>
        <w:rPr>
          <w:i/>
          <w:sz w:val="28"/>
          <w:lang w:val="en-US"/>
        </w:rPr>
        <w:t>tired</w:t>
      </w:r>
      <w:r w:rsidRPr="00752DF9">
        <w:rPr>
          <w:i/>
          <w:sz w:val="28"/>
          <w:lang w:val="en-US"/>
        </w:rPr>
        <w:t xml:space="preserve"> </w:t>
      </w:r>
      <w:r w:rsidRPr="00752DF9">
        <w:rPr>
          <w:sz w:val="28"/>
          <w:lang w:val="en-US"/>
        </w:rPr>
        <w:t xml:space="preserve">“.  </w:t>
      </w:r>
      <w:r w:rsidRPr="00B54139">
        <w:rPr>
          <w:sz w:val="28"/>
        </w:rPr>
        <w:t xml:space="preserve">Данная деталь подчеркивает недостаточную интенсивность событийного  ряда и готовит читателя к повороту в новом направлении. 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 Подготовка к повороту событийного ряда осуществляется также благодаря сосуществованию уже в рамках  первого абзаца двух событий:  </w:t>
      </w:r>
      <w:r>
        <w:rPr>
          <w:sz w:val="28"/>
        </w:rPr>
        <w:t>О</w:t>
      </w:r>
      <w:r w:rsidRPr="00B54139">
        <w:rPr>
          <w:sz w:val="28"/>
        </w:rPr>
        <w:t xml:space="preserve">дно из них - </w:t>
      </w:r>
      <w:r>
        <w:rPr>
          <w:sz w:val="28"/>
        </w:rPr>
        <w:lastRenderedPageBreak/>
        <w:t>осознано реально</w:t>
      </w:r>
      <w:r w:rsidRPr="00B54139">
        <w:rPr>
          <w:sz w:val="28"/>
        </w:rPr>
        <w:t>: “ В жаркий день Алиса сидит на берегу реки рядом с сестрой, читающей книгу, заглядывает в нее ”</w:t>
      </w:r>
      <w:proofErr w:type="gramStart"/>
      <w:r w:rsidRPr="00B54139">
        <w:rPr>
          <w:sz w:val="28"/>
        </w:rPr>
        <w:t xml:space="preserve"> .</w:t>
      </w:r>
      <w:proofErr w:type="gramEnd"/>
      <w:r w:rsidRPr="00B54139">
        <w:rPr>
          <w:sz w:val="28"/>
        </w:rPr>
        <w:t xml:space="preserve">  </w:t>
      </w:r>
      <w:r>
        <w:rPr>
          <w:sz w:val="28"/>
        </w:rPr>
        <w:t>Д</w:t>
      </w:r>
      <w:r w:rsidRPr="00752DF9">
        <w:rPr>
          <w:sz w:val="28"/>
        </w:rPr>
        <w:t xml:space="preserve">ругое событие – нереальное </w:t>
      </w:r>
      <w:proofErr w:type="spellStart"/>
      <w:r w:rsidRPr="00752DF9">
        <w:rPr>
          <w:sz w:val="28"/>
        </w:rPr>
        <w:t>существуюет</w:t>
      </w:r>
      <w:proofErr w:type="spellEnd"/>
      <w:r w:rsidRPr="00752DF9">
        <w:rPr>
          <w:sz w:val="28"/>
        </w:rPr>
        <w:t xml:space="preserve"> только в голове девочки. </w:t>
      </w:r>
      <w:r w:rsidRPr="00B54139">
        <w:rPr>
          <w:sz w:val="28"/>
        </w:rPr>
        <w:t xml:space="preserve">Этот “нереальный” событийный ряд </w:t>
      </w:r>
      <w:r>
        <w:rPr>
          <w:sz w:val="28"/>
        </w:rPr>
        <w:t xml:space="preserve">как бы сливается с рядом </w:t>
      </w:r>
      <w:proofErr w:type="spellStart"/>
      <w:r>
        <w:rPr>
          <w:sz w:val="28"/>
        </w:rPr>
        <w:t>реальным</w:t>
      </w:r>
      <w:proofErr w:type="gramStart"/>
      <w:r w:rsidRPr="00B54139">
        <w:rPr>
          <w:sz w:val="28"/>
        </w:rPr>
        <w:t>,т</w:t>
      </w:r>
      <w:proofErr w:type="gramEnd"/>
      <w:r w:rsidRPr="00B54139">
        <w:rPr>
          <w:sz w:val="28"/>
        </w:rPr>
        <w:t>.к</w:t>
      </w:r>
      <w:proofErr w:type="spellEnd"/>
      <w:r w:rsidRPr="00B54139">
        <w:rPr>
          <w:sz w:val="28"/>
        </w:rPr>
        <w:t>.</w:t>
      </w:r>
      <w:r>
        <w:rPr>
          <w:sz w:val="28"/>
        </w:rPr>
        <w:t xml:space="preserve">  мысли</w:t>
      </w:r>
      <w:r>
        <w:rPr>
          <w:sz w:val="28"/>
          <w:lang w:val="en-US"/>
        </w:rPr>
        <w:t xml:space="preserve"> </w:t>
      </w:r>
      <w:r>
        <w:rPr>
          <w:sz w:val="28"/>
        </w:rPr>
        <w:t>героини</w:t>
      </w:r>
      <w:r w:rsidRPr="00B54139">
        <w:rPr>
          <w:sz w:val="28"/>
          <w:lang w:val="en-US"/>
        </w:rPr>
        <w:t xml:space="preserve">  </w:t>
      </w:r>
      <w:r>
        <w:rPr>
          <w:sz w:val="28"/>
        </w:rPr>
        <w:t>касаются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того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что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реально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происходит</w:t>
      </w:r>
      <w:proofErr w:type="spellEnd"/>
      <w:r>
        <w:rPr>
          <w:sz w:val="28"/>
          <w:lang w:val="en-US"/>
        </w:rPr>
        <w:t>: ” what is the use of a book,’ thought Alice, ‘ without pictures or conversations</w:t>
      </w:r>
      <w:r w:rsidRPr="00B54139">
        <w:rPr>
          <w:sz w:val="28"/>
          <w:lang w:val="en-US"/>
        </w:rPr>
        <w:t xml:space="preserve">? </w:t>
      </w:r>
      <w:r>
        <w:rPr>
          <w:sz w:val="28"/>
          <w:lang w:val="en-US"/>
        </w:rPr>
        <w:t xml:space="preserve">” </w:t>
      </w:r>
      <w:r w:rsidRPr="00B54139">
        <w:rPr>
          <w:sz w:val="28"/>
        </w:rPr>
        <w:t>Однако</w:t>
      </w:r>
      <w:proofErr w:type="gramStart"/>
      <w:r w:rsidRPr="00B54139">
        <w:rPr>
          <w:sz w:val="28"/>
        </w:rPr>
        <w:t>,</w:t>
      </w:r>
      <w:proofErr w:type="gramEnd"/>
      <w:r w:rsidRPr="00B54139">
        <w:rPr>
          <w:sz w:val="28"/>
        </w:rPr>
        <w:t xml:space="preserve"> уже во втором абзаце нереальный событийный ряд становится абсолютно независимым от реального. Несмотря на это, читателю данное изменение кажется вполне естественным. Достигается такая естественность за счет использования лексических единиц, </w:t>
      </w:r>
      <w:r>
        <w:rPr>
          <w:sz w:val="28"/>
        </w:rPr>
        <w:t>обозначающих предметы и действия реального мира</w:t>
      </w:r>
      <w:r w:rsidRPr="00B54139">
        <w:rPr>
          <w:sz w:val="28"/>
        </w:rPr>
        <w:t xml:space="preserve">: </w:t>
      </w:r>
      <w:r>
        <w:rPr>
          <w:sz w:val="28"/>
        </w:rPr>
        <w:t>Алиса видит цветы</w:t>
      </w:r>
      <w:r w:rsidRPr="00B54139">
        <w:rPr>
          <w:sz w:val="28"/>
        </w:rPr>
        <w:t xml:space="preserve">, хочет сорвать их и сплести венок. </w:t>
      </w:r>
      <w:proofErr w:type="spellStart"/>
      <w:r>
        <w:rPr>
          <w:sz w:val="28"/>
          <w:lang w:val="en-US"/>
        </w:rPr>
        <w:t>Однако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все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эти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действия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уже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не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являются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частью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реального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мира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т.к</w:t>
      </w:r>
      <w:proofErr w:type="spellEnd"/>
      <w:r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существуют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только</w:t>
      </w:r>
      <w:proofErr w:type="spellEnd"/>
      <w:r>
        <w:rPr>
          <w:sz w:val="28"/>
          <w:lang w:val="en-US"/>
        </w:rPr>
        <w:t xml:space="preserve"> в </w:t>
      </w:r>
      <w:proofErr w:type="spellStart"/>
      <w:r>
        <w:rPr>
          <w:sz w:val="28"/>
          <w:lang w:val="en-US"/>
        </w:rPr>
        <w:t>голове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героини</w:t>
      </w:r>
      <w:proofErr w:type="spellEnd"/>
      <w:r>
        <w:rPr>
          <w:sz w:val="28"/>
          <w:lang w:val="en-US"/>
        </w:rPr>
        <w:t xml:space="preserve"> ”</w:t>
      </w:r>
      <w:proofErr w:type="gramEnd"/>
      <w:r>
        <w:rPr>
          <w:sz w:val="28"/>
          <w:lang w:val="en-US"/>
        </w:rPr>
        <w:t xml:space="preserve">So she was considering </w:t>
      </w:r>
      <w:r>
        <w:rPr>
          <w:b/>
          <w:i/>
          <w:sz w:val="28"/>
          <w:lang w:val="en-US"/>
        </w:rPr>
        <w:t>in her own mind</w:t>
      </w:r>
      <w:r>
        <w:rPr>
          <w:sz w:val="28"/>
          <w:lang w:val="en-US"/>
        </w:rPr>
        <w:t xml:space="preserve"> ( as well as she could, for the </w:t>
      </w:r>
      <w:r>
        <w:rPr>
          <w:i/>
          <w:sz w:val="28"/>
          <w:lang w:val="en-US"/>
        </w:rPr>
        <w:t>hot day</w:t>
      </w:r>
      <w:r>
        <w:rPr>
          <w:sz w:val="28"/>
          <w:lang w:val="en-US"/>
        </w:rPr>
        <w:t xml:space="preserve"> made her </w:t>
      </w:r>
      <w:r>
        <w:rPr>
          <w:i/>
          <w:sz w:val="28"/>
          <w:lang w:val="en-US"/>
        </w:rPr>
        <w:t>feel very sleepy</w:t>
      </w:r>
      <w:r>
        <w:rPr>
          <w:sz w:val="28"/>
          <w:lang w:val="en-US"/>
        </w:rPr>
        <w:t xml:space="preserve"> and stupid ), whether the pleasure of making a daisy – chain </w:t>
      </w:r>
      <w:r>
        <w:rPr>
          <w:b/>
          <w:i/>
          <w:sz w:val="28"/>
          <w:lang w:val="en-US"/>
        </w:rPr>
        <w:t>would</w:t>
      </w:r>
      <w:r>
        <w:rPr>
          <w:sz w:val="28"/>
          <w:lang w:val="en-US"/>
        </w:rPr>
        <w:t xml:space="preserve"> be worth the trouble of </w:t>
      </w:r>
      <w:r>
        <w:rPr>
          <w:b/>
          <w:i/>
          <w:sz w:val="28"/>
          <w:lang w:val="en-US"/>
        </w:rPr>
        <w:t>getting up</w:t>
      </w:r>
      <w:r>
        <w:rPr>
          <w:sz w:val="28"/>
          <w:lang w:val="en-US"/>
        </w:rPr>
        <w:t xml:space="preserve"> and </w:t>
      </w:r>
      <w:r>
        <w:rPr>
          <w:b/>
          <w:i/>
          <w:sz w:val="28"/>
          <w:lang w:val="en-US"/>
        </w:rPr>
        <w:t>picking the daisies</w:t>
      </w:r>
      <w:r>
        <w:rPr>
          <w:sz w:val="28"/>
          <w:lang w:val="en-US"/>
        </w:rPr>
        <w:t xml:space="preserve"> …” 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 xml:space="preserve">Модальный глагол </w:t>
      </w:r>
      <w:r w:rsidRPr="00B54139">
        <w:rPr>
          <w:sz w:val="28"/>
        </w:rPr>
        <w:t xml:space="preserve">“ </w:t>
      </w:r>
      <w:r>
        <w:rPr>
          <w:sz w:val="28"/>
          <w:lang w:val="en-US"/>
        </w:rPr>
        <w:t>would</w:t>
      </w:r>
      <w:r w:rsidRPr="00B54139">
        <w:rPr>
          <w:sz w:val="28"/>
        </w:rPr>
        <w:t xml:space="preserve"> ”</w:t>
      </w:r>
      <w:r>
        <w:rPr>
          <w:sz w:val="28"/>
        </w:rPr>
        <w:t xml:space="preserve">еще более усиливает ощущение </w:t>
      </w:r>
      <w:proofErr w:type="spellStart"/>
      <w:r>
        <w:rPr>
          <w:sz w:val="28"/>
        </w:rPr>
        <w:t>нереальности</w:t>
      </w:r>
      <w:r w:rsidRPr="00B54139">
        <w:rPr>
          <w:sz w:val="28"/>
        </w:rPr>
        <w:t>.А</w:t>
      </w:r>
      <w:proofErr w:type="spellEnd"/>
      <w:r w:rsidRPr="00B54139">
        <w:rPr>
          <w:sz w:val="28"/>
        </w:rPr>
        <w:t xml:space="preserve"> слово “ </w:t>
      </w:r>
      <w:r>
        <w:rPr>
          <w:b/>
          <w:i/>
          <w:sz w:val="28"/>
          <w:lang w:val="en-US"/>
        </w:rPr>
        <w:t>daisies</w:t>
      </w:r>
      <w:r w:rsidRPr="00B54139">
        <w:rPr>
          <w:sz w:val="28"/>
        </w:rPr>
        <w:t xml:space="preserve"> ” становится обозначением и реального, </w:t>
      </w:r>
      <w:r>
        <w:rPr>
          <w:sz w:val="28"/>
        </w:rPr>
        <w:t>видимого мира</w:t>
      </w:r>
      <w:r w:rsidRPr="00B54139">
        <w:rPr>
          <w:sz w:val="28"/>
        </w:rPr>
        <w:t xml:space="preserve"> и нереального.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Переход реального мира в нереальный мир, с которым связан выдуманный событийный ряд, осуществлен и благодаря аккумуляции слов, которые могут считаться входящими в одно </w:t>
      </w:r>
      <w:r w:rsidRPr="00752DF9">
        <w:rPr>
          <w:sz w:val="28"/>
        </w:rPr>
        <w:t>семантическое поле: ”</w:t>
      </w:r>
      <w:r w:rsidRPr="00752DF9">
        <w:rPr>
          <w:i/>
          <w:sz w:val="28"/>
        </w:rPr>
        <w:t xml:space="preserve"> </w:t>
      </w:r>
      <w:r>
        <w:rPr>
          <w:sz w:val="28"/>
          <w:lang w:val="en-US"/>
        </w:rPr>
        <w:t>tired</w:t>
      </w:r>
      <w:r w:rsidRPr="00752DF9">
        <w:rPr>
          <w:sz w:val="28"/>
        </w:rPr>
        <w:t xml:space="preserve">, </w:t>
      </w:r>
      <w:r>
        <w:rPr>
          <w:sz w:val="28"/>
          <w:lang w:val="en-US"/>
        </w:rPr>
        <w:t>sleepy</w:t>
      </w:r>
      <w:r w:rsidRPr="00752DF9">
        <w:rPr>
          <w:sz w:val="28"/>
        </w:rPr>
        <w:t xml:space="preserve">, </w:t>
      </w:r>
      <w:r>
        <w:rPr>
          <w:sz w:val="28"/>
          <w:lang w:val="en-US"/>
        </w:rPr>
        <w:t>stupid</w:t>
      </w:r>
      <w:r w:rsidRPr="00752DF9">
        <w:rPr>
          <w:sz w:val="28"/>
        </w:rPr>
        <w:t xml:space="preserve">  ”. </w:t>
      </w:r>
      <w:r>
        <w:rPr>
          <w:sz w:val="28"/>
          <w:lang w:val="en-US"/>
        </w:rPr>
        <w:t>Р</w:t>
      </w:r>
      <w:proofErr w:type="spellStart"/>
      <w:r>
        <w:rPr>
          <w:sz w:val="28"/>
        </w:rPr>
        <w:t>ассмотрим</w:t>
      </w:r>
      <w:proofErr w:type="spellEnd"/>
      <w:r w:rsidRPr="00B54139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словарные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дефиниции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перечисленных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слов</w:t>
      </w:r>
      <w:proofErr w:type="spellEnd"/>
      <w:r>
        <w:rPr>
          <w:sz w:val="28"/>
          <w:lang w:val="en-US"/>
        </w:rPr>
        <w:t xml:space="preserve">: “tired” – a feeling that one would like </w:t>
      </w:r>
      <w:r>
        <w:rPr>
          <w:sz w:val="28"/>
          <w:u w:val="single"/>
          <w:lang w:val="en-US"/>
        </w:rPr>
        <w:t>to sleep</w:t>
      </w:r>
      <w:r>
        <w:rPr>
          <w:sz w:val="28"/>
          <w:lang w:val="en-US"/>
        </w:rPr>
        <w:t xml:space="preserve">    or rest [ Oxford , c.956</w:t>
      </w:r>
      <w:r w:rsidRPr="00B54139">
        <w:rPr>
          <w:sz w:val="28"/>
          <w:lang w:val="en-US"/>
        </w:rPr>
        <w:t xml:space="preserve"> </w:t>
      </w:r>
      <w:r>
        <w:rPr>
          <w:sz w:val="28"/>
          <w:lang w:val="en-US"/>
        </w:rPr>
        <w:t>] ; “ sleepy “ – ready to go to sleep [ Oxford , c.856</w:t>
      </w:r>
      <w:r w:rsidRPr="00B54139">
        <w:rPr>
          <w:sz w:val="28"/>
          <w:lang w:val="en-US"/>
        </w:rPr>
        <w:t xml:space="preserve"> </w:t>
      </w:r>
      <w:r>
        <w:rPr>
          <w:sz w:val="28"/>
          <w:lang w:val="en-US"/>
        </w:rPr>
        <w:t>] ;  “stupid “</w:t>
      </w:r>
      <w:r w:rsidRPr="00B54139">
        <w:rPr>
          <w:sz w:val="28"/>
          <w:lang w:val="en-US"/>
        </w:rPr>
        <w:t xml:space="preserve"> </w:t>
      </w:r>
      <w:r>
        <w:rPr>
          <w:sz w:val="28"/>
          <w:lang w:val="en-US"/>
        </w:rPr>
        <w:t>– 2. In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B54139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stupor</w:t>
      </w:r>
      <w:r w:rsidRPr="00B54139">
        <w:rPr>
          <w:sz w:val="28"/>
        </w:rPr>
        <w:t xml:space="preserve"> :</w:t>
      </w:r>
      <w:proofErr w:type="gramEnd"/>
      <w:r w:rsidRPr="00B54139">
        <w:rPr>
          <w:sz w:val="28"/>
        </w:rPr>
        <w:t xml:space="preserve"> </w:t>
      </w:r>
      <w:r>
        <w:rPr>
          <w:sz w:val="28"/>
          <w:lang w:val="en-US"/>
        </w:rPr>
        <w:t>stupid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with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sleep</w:t>
      </w:r>
      <w:r w:rsidRPr="00B54139">
        <w:rPr>
          <w:sz w:val="28"/>
        </w:rPr>
        <w:t xml:space="preserve"> [ </w:t>
      </w:r>
      <w:r>
        <w:rPr>
          <w:sz w:val="28"/>
          <w:lang w:val="en-US"/>
        </w:rPr>
        <w:t>Oxford</w:t>
      </w:r>
      <w:r w:rsidRPr="00B54139">
        <w:rPr>
          <w:sz w:val="28"/>
        </w:rPr>
        <w:t xml:space="preserve"> , </w:t>
      </w:r>
      <w:r>
        <w:rPr>
          <w:sz w:val="28"/>
          <w:lang w:val="en-US"/>
        </w:rPr>
        <w:t>c</w:t>
      </w:r>
      <w:r w:rsidRPr="00B54139">
        <w:rPr>
          <w:sz w:val="28"/>
        </w:rPr>
        <w:t>.908</w:t>
      </w:r>
      <w:r>
        <w:rPr>
          <w:sz w:val="28"/>
        </w:rPr>
        <w:t xml:space="preserve"> </w:t>
      </w:r>
      <w:r w:rsidRPr="00B54139">
        <w:rPr>
          <w:sz w:val="28"/>
        </w:rPr>
        <w:t>]. Таким образом,</w:t>
      </w:r>
      <w:r>
        <w:rPr>
          <w:sz w:val="28"/>
        </w:rPr>
        <w:t xml:space="preserve"> мы видим</w:t>
      </w:r>
      <w:r w:rsidRPr="00B54139">
        <w:rPr>
          <w:sz w:val="28"/>
        </w:rPr>
        <w:t xml:space="preserve">, как аккумуляция слов с общим значением способствует постепенной смене реальности  </w:t>
      </w:r>
      <w:proofErr w:type="spellStart"/>
      <w:r w:rsidRPr="00B54139">
        <w:rPr>
          <w:sz w:val="28"/>
        </w:rPr>
        <w:t>нереальностью</w:t>
      </w:r>
      <w:proofErr w:type="gramStart"/>
      <w:r w:rsidRPr="00B54139">
        <w:rPr>
          <w:sz w:val="28"/>
        </w:rPr>
        <w:t>.</w:t>
      </w:r>
      <w:r>
        <w:rPr>
          <w:sz w:val="28"/>
        </w:rPr>
        <w:t>С</w:t>
      </w:r>
      <w:proofErr w:type="gramEnd"/>
      <w:r>
        <w:rPr>
          <w:sz w:val="28"/>
        </w:rPr>
        <w:t>он</w:t>
      </w:r>
      <w:proofErr w:type="spellEnd"/>
      <w:r>
        <w:rPr>
          <w:sz w:val="28"/>
        </w:rPr>
        <w:t xml:space="preserve"> переводит Алису в новое пространство также благодаря глаголу движения </w:t>
      </w:r>
      <w:r w:rsidRPr="00B54139">
        <w:rPr>
          <w:sz w:val="28"/>
        </w:rPr>
        <w:t xml:space="preserve">“ </w:t>
      </w:r>
      <w:r>
        <w:rPr>
          <w:sz w:val="28"/>
          <w:lang w:val="en-US"/>
        </w:rPr>
        <w:t>ran</w:t>
      </w:r>
      <w:r w:rsidRPr="00B54139">
        <w:rPr>
          <w:sz w:val="28"/>
        </w:rPr>
        <w:t xml:space="preserve"> ”</w:t>
      </w:r>
      <w:r>
        <w:rPr>
          <w:sz w:val="28"/>
        </w:rPr>
        <w:t xml:space="preserve"> и появлению нового персонажа </w:t>
      </w:r>
      <w:r w:rsidRPr="00B54139">
        <w:rPr>
          <w:sz w:val="28"/>
        </w:rPr>
        <w:t xml:space="preserve"> “ </w:t>
      </w:r>
      <w:r>
        <w:rPr>
          <w:b/>
          <w:sz w:val="28"/>
          <w:lang w:val="en-US"/>
        </w:rPr>
        <w:t>a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White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Rabbit</w:t>
      </w:r>
      <w:r w:rsidRPr="00B54139">
        <w:rPr>
          <w:sz w:val="28"/>
        </w:rPr>
        <w:t xml:space="preserve"> ”, который и осуществляет это движение. </w:t>
      </w:r>
      <w:r>
        <w:rPr>
          <w:sz w:val="28"/>
        </w:rPr>
        <w:t>Реальное пространство стягивается при этом в одну точку</w:t>
      </w:r>
      <w:r w:rsidRPr="00B54139">
        <w:rPr>
          <w:sz w:val="28"/>
        </w:rPr>
        <w:t>, обозначающую место, где сидит Алиса -  “</w:t>
      </w:r>
      <w:r>
        <w:rPr>
          <w:sz w:val="28"/>
          <w:lang w:val="en-US"/>
        </w:rPr>
        <w:t>close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by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her</w:t>
      </w:r>
      <w:r w:rsidRPr="00B54139">
        <w:rPr>
          <w:sz w:val="28"/>
        </w:rPr>
        <w:t xml:space="preserve"> “. Эта точка, подобно черной дыре, затягивает героиню в нереальность.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lastRenderedPageBreak/>
        <w:t>Уже в третьем абзаце нереального становится больше, ч</w:t>
      </w:r>
      <w:r>
        <w:rPr>
          <w:sz w:val="28"/>
        </w:rPr>
        <w:t>ем реального</w:t>
      </w:r>
      <w:r w:rsidRPr="00B54139">
        <w:rPr>
          <w:sz w:val="28"/>
        </w:rPr>
        <w:t xml:space="preserve">, т. к. действия и движения осуществляются уже в нереальном пространстве “ </w:t>
      </w:r>
      <w:r>
        <w:rPr>
          <w:sz w:val="28"/>
          <w:lang w:val="en-US"/>
        </w:rPr>
        <w:t>hear</w:t>
      </w:r>
      <w:r w:rsidRPr="00B54139">
        <w:rPr>
          <w:sz w:val="28"/>
        </w:rPr>
        <w:t xml:space="preserve">  </w:t>
      </w:r>
      <w:r>
        <w:rPr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Rabbit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say</w:t>
      </w:r>
      <w:r w:rsidRPr="00B54139">
        <w:rPr>
          <w:sz w:val="28"/>
        </w:rPr>
        <w:t xml:space="preserve">, </w:t>
      </w:r>
      <w:r>
        <w:rPr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Rabbit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actually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took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watch</w:t>
      </w:r>
      <w:r w:rsidRPr="00B54139">
        <w:rPr>
          <w:sz w:val="28"/>
        </w:rPr>
        <w:t>…</w:t>
      </w:r>
      <w:r w:rsidRPr="00B54139">
        <w:rPr>
          <w:i/>
          <w:sz w:val="28"/>
        </w:rPr>
        <w:t xml:space="preserve"> </w:t>
      </w:r>
      <w:r w:rsidRPr="00B54139">
        <w:rPr>
          <w:sz w:val="28"/>
        </w:rPr>
        <w:t>”.</w:t>
      </w:r>
      <w:r>
        <w:rPr>
          <w:sz w:val="28"/>
        </w:rPr>
        <w:t xml:space="preserve"> Алиса вскакивает и бежит</w:t>
      </w:r>
      <w:r w:rsidRPr="00B54139">
        <w:rPr>
          <w:sz w:val="28"/>
        </w:rPr>
        <w:t xml:space="preserve">. </w:t>
      </w:r>
      <w:r>
        <w:rPr>
          <w:sz w:val="28"/>
          <w:lang w:val="en-US"/>
        </w:rPr>
        <w:t>C</w:t>
      </w:r>
      <w:r w:rsidRPr="00B54139">
        <w:rPr>
          <w:sz w:val="28"/>
        </w:rPr>
        <w:t xml:space="preserve"> </w:t>
      </w:r>
      <w:r>
        <w:rPr>
          <w:sz w:val="28"/>
        </w:rPr>
        <w:t xml:space="preserve">реальным миром Алису связывает </w:t>
      </w:r>
      <w:proofErr w:type="gramStart"/>
      <w:r>
        <w:rPr>
          <w:sz w:val="28"/>
        </w:rPr>
        <w:t>только  мысленная</w:t>
      </w:r>
      <w:proofErr w:type="gramEnd"/>
      <w:r>
        <w:rPr>
          <w:sz w:val="28"/>
        </w:rPr>
        <w:t xml:space="preserve"> нить</w:t>
      </w:r>
      <w:r w:rsidRPr="00B54139">
        <w:rPr>
          <w:sz w:val="28"/>
        </w:rPr>
        <w:t xml:space="preserve"> “ </w:t>
      </w:r>
      <w:r>
        <w:rPr>
          <w:sz w:val="28"/>
          <w:lang w:val="en-US"/>
        </w:rPr>
        <w:t>Alice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started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her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feet</w:t>
      </w:r>
      <w:r w:rsidRPr="00B54139">
        <w:rPr>
          <w:sz w:val="28"/>
        </w:rPr>
        <w:t xml:space="preserve">, </w:t>
      </w:r>
      <w:r>
        <w:rPr>
          <w:i/>
          <w:sz w:val="28"/>
          <w:lang w:val="en-US"/>
        </w:rPr>
        <w:t>for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it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flashed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across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her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mind</w:t>
      </w:r>
      <w:r w:rsidRPr="00B54139">
        <w:rPr>
          <w:sz w:val="28"/>
        </w:rPr>
        <w:t>… ” .</w:t>
      </w:r>
      <w:r>
        <w:rPr>
          <w:sz w:val="28"/>
        </w:rPr>
        <w:t xml:space="preserve"> Эта мысленная нить </w:t>
      </w:r>
      <w:r w:rsidRPr="00B54139">
        <w:rPr>
          <w:sz w:val="28"/>
        </w:rPr>
        <w:t xml:space="preserve">помогает Алисе не потеряться в новом пространстве, в которое она входит, или даже вбегает, -  ” </w:t>
      </w:r>
      <w:r>
        <w:rPr>
          <w:sz w:val="28"/>
          <w:lang w:val="en-US"/>
        </w:rPr>
        <w:t>she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across</w:t>
      </w:r>
      <w:r w:rsidRPr="00B54139">
        <w:rPr>
          <w:sz w:val="28"/>
        </w:rPr>
        <w:t xml:space="preserve"> </w:t>
      </w:r>
      <w:r>
        <w:rPr>
          <w:b/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field</w:t>
      </w:r>
      <w:r w:rsidRPr="00B54139">
        <w:rPr>
          <w:sz w:val="28"/>
        </w:rPr>
        <w:t xml:space="preserve"> …”. 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Следует отметить, что нереальное пространство автор начинает строить из элементов реального пространства “ </w:t>
      </w:r>
      <w:r>
        <w:rPr>
          <w:i/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field</w:t>
      </w:r>
      <w:r w:rsidRPr="00B54139">
        <w:rPr>
          <w:sz w:val="28"/>
        </w:rPr>
        <w:t xml:space="preserve"> , </w:t>
      </w:r>
      <w:r>
        <w:rPr>
          <w:i/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hedge</w:t>
      </w:r>
      <w:r w:rsidRPr="00B54139">
        <w:rPr>
          <w:sz w:val="28"/>
        </w:rPr>
        <w:t xml:space="preserve"> “ . </w:t>
      </w:r>
      <w:r>
        <w:rPr>
          <w:sz w:val="28"/>
        </w:rPr>
        <w:t>При этом</w:t>
      </w:r>
      <w:r w:rsidRPr="00B54139">
        <w:rPr>
          <w:sz w:val="28"/>
        </w:rPr>
        <w:t xml:space="preserve">,  поле и изгородь </w:t>
      </w:r>
      <w:r>
        <w:rPr>
          <w:sz w:val="28"/>
        </w:rPr>
        <w:t xml:space="preserve">также </w:t>
      </w:r>
      <w:r w:rsidRPr="00B54139">
        <w:rPr>
          <w:sz w:val="28"/>
        </w:rPr>
        <w:t>являлись частью реального пространства, соотнесенного с берегом реки, где сидит Алиса.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Последний абзац закрепляет героиню уже в нереальном пространстве. Алиса действует в новом для нее мире, еще не осознавая своей полной причастности к данному пространству ”… </w:t>
      </w:r>
      <w:r>
        <w:rPr>
          <w:sz w:val="28"/>
          <w:lang w:val="en-US"/>
        </w:rPr>
        <w:t>went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Alice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after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it</w:t>
      </w:r>
      <w:r w:rsidRPr="00B54139">
        <w:rPr>
          <w:sz w:val="28"/>
        </w:rPr>
        <w:t xml:space="preserve">, </w:t>
      </w:r>
      <w:r>
        <w:rPr>
          <w:sz w:val="28"/>
          <w:lang w:val="en-US"/>
        </w:rPr>
        <w:t>never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once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considering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how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world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was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to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get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out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again</w:t>
      </w:r>
      <w:r w:rsidRPr="00B54139">
        <w:rPr>
          <w:sz w:val="28"/>
        </w:rPr>
        <w:t xml:space="preserve">…”. </w:t>
      </w:r>
      <w:proofErr w:type="gramStart"/>
      <w:r w:rsidRPr="00B54139">
        <w:rPr>
          <w:sz w:val="28"/>
        </w:rPr>
        <w:t xml:space="preserve">Описание норы кролика в последнем предложении и употребление  слова ее </w:t>
      </w:r>
      <w:proofErr w:type="spellStart"/>
      <w:r w:rsidRPr="00B54139">
        <w:rPr>
          <w:sz w:val="28"/>
        </w:rPr>
        <w:t>обозначаюющего</w:t>
      </w:r>
      <w:proofErr w:type="spellEnd"/>
      <w:r w:rsidRPr="00B54139">
        <w:rPr>
          <w:sz w:val="28"/>
        </w:rPr>
        <w:t xml:space="preserve"> с определенным артиклем - “</w:t>
      </w:r>
      <w:r>
        <w:rPr>
          <w:b/>
          <w:i/>
          <w:sz w:val="28"/>
          <w:lang w:val="en-US"/>
        </w:rPr>
        <w:t>The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rabbit</w:t>
      </w:r>
      <w:r w:rsidRPr="00B54139">
        <w:rPr>
          <w:i/>
          <w:sz w:val="28"/>
        </w:rPr>
        <w:t xml:space="preserve"> – </w:t>
      </w:r>
      <w:r>
        <w:rPr>
          <w:i/>
          <w:sz w:val="28"/>
          <w:lang w:val="en-US"/>
        </w:rPr>
        <w:t>hole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went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straight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on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like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tunnel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for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some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way</w:t>
      </w:r>
      <w:r w:rsidRPr="00B54139">
        <w:rPr>
          <w:sz w:val="28"/>
        </w:rPr>
        <w:t xml:space="preserve"> “; </w:t>
      </w:r>
      <w:r>
        <w:rPr>
          <w:sz w:val="28"/>
        </w:rPr>
        <w:t xml:space="preserve"> введение нового локального пространства </w:t>
      </w:r>
      <w:r w:rsidRPr="00B54139">
        <w:rPr>
          <w:sz w:val="28"/>
        </w:rPr>
        <w:t>-</w:t>
      </w:r>
      <w:r>
        <w:rPr>
          <w:sz w:val="28"/>
        </w:rPr>
        <w:t xml:space="preserve"> колодца</w:t>
      </w:r>
      <w:r w:rsidRPr="00B54139">
        <w:rPr>
          <w:sz w:val="28"/>
        </w:rPr>
        <w:t xml:space="preserve"> “ …</w:t>
      </w:r>
      <w:r>
        <w:rPr>
          <w:sz w:val="28"/>
          <w:lang w:val="en-US"/>
        </w:rPr>
        <w:t>she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found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herself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falling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down</w:t>
      </w:r>
      <w:r w:rsidRPr="00B54139">
        <w:rPr>
          <w:sz w:val="28"/>
        </w:rPr>
        <w:t xml:space="preserve"> </w:t>
      </w:r>
      <w:r>
        <w:rPr>
          <w:i/>
          <w:sz w:val="28"/>
          <w:lang w:val="en-US"/>
        </w:rPr>
        <w:t>a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very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deep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well</w:t>
      </w:r>
      <w:r w:rsidRPr="00B54139">
        <w:rPr>
          <w:i/>
          <w:sz w:val="28"/>
        </w:rPr>
        <w:t xml:space="preserve"> ”</w:t>
      </w:r>
      <w:r w:rsidRPr="00B54139">
        <w:rPr>
          <w:sz w:val="28"/>
        </w:rPr>
        <w:t xml:space="preserve">- дает нам возможность говорить о том, что нереальное пространство сформировано из составляющих элементов как реального, так и нереального мира. </w:t>
      </w:r>
      <w:proofErr w:type="gramEnd"/>
    </w:p>
    <w:p w:rsidR="00752DF9" w:rsidRDefault="00752DF9" w:rsidP="00752DF9">
      <w:pPr>
        <w:spacing w:line="360" w:lineRule="auto"/>
        <w:rPr>
          <w:sz w:val="28"/>
        </w:rPr>
      </w:pPr>
      <w:r>
        <w:rPr>
          <w:sz w:val="28"/>
        </w:rPr>
        <w:t>Создавая  локальные пространства такие</w:t>
      </w:r>
      <w:r w:rsidRPr="00B54139">
        <w:rPr>
          <w:sz w:val="28"/>
        </w:rPr>
        <w:t>,</w:t>
      </w:r>
      <w:r>
        <w:rPr>
          <w:sz w:val="28"/>
        </w:rPr>
        <w:t xml:space="preserve"> как берег реки</w:t>
      </w:r>
      <w:r w:rsidRPr="00B54139">
        <w:rPr>
          <w:sz w:val="28"/>
        </w:rPr>
        <w:t>,</w:t>
      </w:r>
      <w:r>
        <w:rPr>
          <w:sz w:val="28"/>
        </w:rPr>
        <w:t xml:space="preserve"> поле</w:t>
      </w:r>
      <w:r w:rsidRPr="00B54139">
        <w:rPr>
          <w:sz w:val="28"/>
        </w:rPr>
        <w:t>,</w:t>
      </w:r>
      <w:r>
        <w:rPr>
          <w:sz w:val="28"/>
        </w:rPr>
        <w:t xml:space="preserve"> нора кролика</w:t>
      </w:r>
      <w:r w:rsidRPr="00B54139">
        <w:rPr>
          <w:sz w:val="28"/>
        </w:rPr>
        <w:t>,</w:t>
      </w:r>
      <w:r>
        <w:rPr>
          <w:sz w:val="28"/>
        </w:rPr>
        <w:t xml:space="preserve"> глубокий колодец</w:t>
      </w:r>
      <w:r w:rsidRPr="00B54139">
        <w:rPr>
          <w:sz w:val="28"/>
        </w:rPr>
        <w:t>,</w:t>
      </w:r>
      <w:r>
        <w:rPr>
          <w:sz w:val="28"/>
        </w:rPr>
        <w:t xml:space="preserve"> переплетая их</w:t>
      </w:r>
      <w:r w:rsidRPr="00B54139">
        <w:rPr>
          <w:sz w:val="28"/>
        </w:rPr>
        <w:t>,</w:t>
      </w:r>
      <w:r>
        <w:rPr>
          <w:sz w:val="28"/>
        </w:rPr>
        <w:t xml:space="preserve"> заставляя их взаимодействовать</w:t>
      </w:r>
      <w:r w:rsidRPr="00B54139">
        <w:rPr>
          <w:sz w:val="28"/>
        </w:rPr>
        <w:t>,</w:t>
      </w:r>
      <w:r>
        <w:rPr>
          <w:sz w:val="28"/>
        </w:rPr>
        <w:t xml:space="preserve"> Кэрролл смог построить пространственный ряд таким образом</w:t>
      </w:r>
      <w:r w:rsidRPr="00B54139">
        <w:rPr>
          <w:sz w:val="28"/>
        </w:rPr>
        <w:t>,</w:t>
      </w:r>
      <w:r>
        <w:rPr>
          <w:sz w:val="28"/>
        </w:rPr>
        <w:t xml:space="preserve"> чтобы сгладить переход</w:t>
      </w:r>
      <w:r w:rsidRPr="00B54139">
        <w:rPr>
          <w:sz w:val="28"/>
        </w:rPr>
        <w:t>,</w:t>
      </w:r>
      <w:r>
        <w:rPr>
          <w:sz w:val="28"/>
        </w:rPr>
        <w:t xml:space="preserve"> сделать его не столь заметным</w:t>
      </w:r>
      <w:r w:rsidRPr="00B54139">
        <w:rPr>
          <w:sz w:val="28"/>
        </w:rPr>
        <w:t>.</w:t>
      </w:r>
      <w:r>
        <w:rPr>
          <w:sz w:val="28"/>
        </w:rPr>
        <w:t xml:space="preserve"> </w:t>
      </w:r>
    </w:p>
    <w:p w:rsidR="00752DF9" w:rsidRPr="00B54139" w:rsidRDefault="00752DF9" w:rsidP="00752DF9">
      <w:pPr>
        <w:spacing w:line="360" w:lineRule="auto"/>
        <w:rPr>
          <w:sz w:val="28"/>
        </w:rPr>
      </w:pPr>
      <w:r>
        <w:rPr>
          <w:sz w:val="28"/>
        </w:rPr>
        <w:t xml:space="preserve">Временной континуум строится автором параллельно </w:t>
      </w:r>
      <w:proofErr w:type="gramStart"/>
      <w:r>
        <w:rPr>
          <w:sz w:val="28"/>
        </w:rPr>
        <w:t>пространственному</w:t>
      </w:r>
      <w:proofErr w:type="gramEnd"/>
      <w:r w:rsidRPr="00B54139">
        <w:rPr>
          <w:sz w:val="28"/>
        </w:rPr>
        <w:t xml:space="preserve">. </w:t>
      </w:r>
      <w:r>
        <w:rPr>
          <w:sz w:val="28"/>
        </w:rPr>
        <w:t>Его центром также является главная героиня</w:t>
      </w:r>
      <w:r w:rsidRPr="00B54139">
        <w:rPr>
          <w:sz w:val="28"/>
        </w:rPr>
        <w:t xml:space="preserve">. Действия первого абзаца происходят во вполне реальном времени, так как они соотнесены с реальными предметами и людьми. Постепенное изменение временного </w:t>
      </w:r>
      <w:proofErr w:type="spellStart"/>
      <w:r w:rsidRPr="00B54139">
        <w:rPr>
          <w:sz w:val="28"/>
        </w:rPr>
        <w:t>континиума</w:t>
      </w:r>
      <w:proofErr w:type="spellEnd"/>
      <w:r w:rsidRPr="00B54139">
        <w:rPr>
          <w:sz w:val="28"/>
        </w:rPr>
        <w:t xml:space="preserve"> начинается с того промежутка времени, когда Алиса чувствует </w:t>
      </w:r>
      <w:r w:rsidRPr="00B54139">
        <w:rPr>
          <w:sz w:val="28"/>
        </w:rPr>
        <w:lastRenderedPageBreak/>
        <w:t xml:space="preserve">усталость и мысли в ее голове начинают уходить от реального существования. Алиса уже не слышит рассказ сестры, а думает совсем об ином. А с появлением нового персонажа -  Белого Кролика начинается непосредственный переход Алисы в нереальный временной отрезок. </w:t>
      </w:r>
      <w:proofErr w:type="gramStart"/>
      <w:r w:rsidRPr="00B54139">
        <w:rPr>
          <w:sz w:val="28"/>
        </w:rPr>
        <w:t>В этом случае употребление неопределенного артикля позволяет автору ввести в повествование нового героя, а его причастность к нереальному пространственно – временному континууму он обозначает с помощью наименования персонажа заглавными буквами “ …</w:t>
      </w:r>
      <w:r>
        <w:rPr>
          <w:sz w:val="28"/>
          <w:lang w:val="en-US"/>
        </w:rPr>
        <w:t>when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suddenly</w:t>
      </w:r>
      <w:r w:rsidRPr="00B54139">
        <w:rPr>
          <w:sz w:val="28"/>
        </w:rPr>
        <w:t xml:space="preserve"> </w:t>
      </w:r>
      <w:r>
        <w:rPr>
          <w:b/>
          <w:i/>
          <w:sz w:val="28"/>
          <w:lang w:val="en-US"/>
        </w:rPr>
        <w:t>a</w:t>
      </w:r>
      <w:r w:rsidRPr="00B54139">
        <w:rPr>
          <w:sz w:val="28"/>
        </w:rPr>
        <w:t xml:space="preserve"> </w:t>
      </w:r>
      <w:r>
        <w:rPr>
          <w:i/>
          <w:sz w:val="28"/>
          <w:lang w:val="en-US"/>
        </w:rPr>
        <w:t>White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Rabbit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with</w:t>
      </w:r>
      <w:r w:rsidRPr="00B54139">
        <w:rPr>
          <w:sz w:val="28"/>
        </w:rPr>
        <w:t xml:space="preserve"> </w:t>
      </w:r>
      <w:r>
        <w:rPr>
          <w:i/>
          <w:sz w:val="28"/>
          <w:lang w:val="en-US"/>
        </w:rPr>
        <w:t>pink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eyes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close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by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her</w:t>
      </w:r>
      <w:r w:rsidRPr="00B54139">
        <w:rPr>
          <w:sz w:val="28"/>
        </w:rPr>
        <w:t xml:space="preserve">…” </w:t>
      </w:r>
      <w:r>
        <w:rPr>
          <w:sz w:val="28"/>
        </w:rPr>
        <w:t>Дальнейшая отнесенность событий к временному ряду нереального мира                                                                                                      обусловлена мыслью</w:t>
      </w:r>
      <w:r w:rsidRPr="00B54139">
        <w:rPr>
          <w:sz w:val="28"/>
        </w:rPr>
        <w:t>,</w:t>
      </w:r>
      <w:r>
        <w:rPr>
          <w:sz w:val="28"/>
        </w:rPr>
        <w:t xml:space="preserve"> стоящей в начале третьего абзаца</w:t>
      </w:r>
      <w:r w:rsidRPr="00B54139">
        <w:rPr>
          <w:sz w:val="28"/>
        </w:rPr>
        <w:t xml:space="preserve"> - </w:t>
      </w:r>
      <w:r>
        <w:rPr>
          <w:sz w:val="28"/>
        </w:rPr>
        <w:t xml:space="preserve"> нет ничего удивительного в</w:t>
      </w:r>
      <w:proofErr w:type="gramEnd"/>
      <w:r>
        <w:rPr>
          <w:sz w:val="28"/>
        </w:rPr>
        <w:t xml:space="preserve"> том</w:t>
      </w:r>
      <w:r w:rsidRPr="00B54139">
        <w:rPr>
          <w:sz w:val="28"/>
        </w:rPr>
        <w:t>,</w:t>
      </w:r>
      <w:r>
        <w:rPr>
          <w:sz w:val="28"/>
        </w:rPr>
        <w:t xml:space="preserve"> что Кролик умеет говорить</w:t>
      </w:r>
      <w:proofErr w:type="gramStart"/>
      <w:r w:rsidRPr="00B54139">
        <w:rPr>
          <w:sz w:val="28"/>
        </w:rPr>
        <w:t>.”</w:t>
      </w:r>
      <w:r w:rsidRPr="00B54139">
        <w:rPr>
          <w:i/>
          <w:sz w:val="28"/>
        </w:rPr>
        <w:t xml:space="preserve"> </w:t>
      </w:r>
      <w:proofErr w:type="gramEnd"/>
      <w:r>
        <w:rPr>
          <w:i/>
          <w:sz w:val="28"/>
          <w:lang w:val="en-US"/>
        </w:rPr>
        <w:t>There was nothing so very remarkable</w:t>
      </w:r>
      <w:r>
        <w:rPr>
          <w:sz w:val="28"/>
          <w:lang w:val="en-US"/>
        </w:rPr>
        <w:t xml:space="preserve"> </w:t>
      </w:r>
      <w:r>
        <w:rPr>
          <w:i/>
          <w:sz w:val="28"/>
          <w:lang w:val="en-US"/>
        </w:rPr>
        <w:t>in that</w:t>
      </w:r>
      <w:r>
        <w:rPr>
          <w:sz w:val="28"/>
          <w:lang w:val="en-US"/>
        </w:rPr>
        <w:t>; …</w:t>
      </w:r>
      <w:proofErr w:type="gramStart"/>
      <w:r>
        <w:rPr>
          <w:sz w:val="28"/>
          <w:lang w:val="en-US"/>
        </w:rPr>
        <w:t>( when</w:t>
      </w:r>
      <w:proofErr w:type="gramEnd"/>
      <w:r>
        <w:rPr>
          <w:sz w:val="28"/>
          <w:lang w:val="en-US"/>
        </w:rPr>
        <w:t xml:space="preserve"> she thought it over afterwards, it occurred to her that she ought to have wondered at this, but at the same time it all seemed quite natural ) “ . </w:t>
      </w:r>
      <w:r w:rsidRPr="00B54139">
        <w:rPr>
          <w:sz w:val="28"/>
        </w:rPr>
        <w:t xml:space="preserve">Но полного перехода к новому пространственно- временному  событийному ряду на данном этапе еще не </w:t>
      </w:r>
      <w:proofErr w:type="spellStart"/>
      <w:r w:rsidRPr="00B54139">
        <w:rPr>
          <w:sz w:val="28"/>
        </w:rPr>
        <w:t>произходит</w:t>
      </w:r>
      <w:proofErr w:type="spellEnd"/>
      <w:r w:rsidRPr="00B54139">
        <w:rPr>
          <w:sz w:val="28"/>
        </w:rPr>
        <w:t>, так как в далеких мыслях Алиса удивляется происходящему.</w:t>
      </w:r>
    </w:p>
    <w:p w:rsidR="00752DF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С появлением прибора, измеряющего время – часов, временная картина начинает определяться, и новый персонаж Белый Кролик предстает перед читателем совершенно нереальным героем, умеющим не только говорить ” </w:t>
      </w:r>
      <w:r>
        <w:rPr>
          <w:sz w:val="28"/>
          <w:lang w:val="en-US"/>
        </w:rPr>
        <w:t>hear</w:t>
      </w:r>
      <w:r w:rsidRPr="00B54139"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i/>
          <w:sz w:val="28"/>
          <w:lang w:val="en-US"/>
        </w:rPr>
        <w:t>Rabbit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say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to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itself</w:t>
      </w:r>
      <w:r w:rsidRPr="00B54139">
        <w:rPr>
          <w:sz w:val="28"/>
        </w:rPr>
        <w:t xml:space="preserve">, ‘ </w:t>
      </w:r>
      <w:r>
        <w:rPr>
          <w:i/>
          <w:sz w:val="28"/>
          <w:lang w:val="en-US"/>
        </w:rPr>
        <w:t>Oh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dear</w:t>
      </w:r>
      <w:proofErr w:type="gramStart"/>
      <w:r w:rsidRPr="00B54139">
        <w:rPr>
          <w:sz w:val="28"/>
        </w:rPr>
        <w:t xml:space="preserve"> !</w:t>
      </w:r>
      <w:proofErr w:type="gramEnd"/>
      <w:r w:rsidRPr="00B54139">
        <w:rPr>
          <w:sz w:val="28"/>
        </w:rPr>
        <w:t xml:space="preserve"> </w:t>
      </w:r>
      <w:r>
        <w:rPr>
          <w:i/>
          <w:sz w:val="28"/>
          <w:lang w:val="en-US"/>
        </w:rPr>
        <w:t xml:space="preserve">Oh </w:t>
      </w:r>
      <w:proofErr w:type="gramStart"/>
      <w:r>
        <w:rPr>
          <w:i/>
          <w:sz w:val="28"/>
          <w:lang w:val="en-US"/>
        </w:rPr>
        <w:t>dear !</w:t>
      </w:r>
      <w:proofErr w:type="gramEnd"/>
      <w:r>
        <w:rPr>
          <w:i/>
          <w:sz w:val="28"/>
          <w:lang w:val="en-US"/>
        </w:rPr>
        <w:t xml:space="preserve">  I shall be too </w:t>
      </w:r>
      <w:proofErr w:type="gramStart"/>
      <w:r>
        <w:rPr>
          <w:i/>
          <w:sz w:val="28"/>
          <w:lang w:val="en-US"/>
        </w:rPr>
        <w:t>late !</w:t>
      </w:r>
      <w:proofErr w:type="gramEnd"/>
      <w:r>
        <w:rPr>
          <w:sz w:val="28"/>
          <w:lang w:val="en-US"/>
        </w:rPr>
        <w:t xml:space="preserve"> “, </w:t>
      </w:r>
      <w:proofErr w:type="spellStart"/>
      <w:r>
        <w:rPr>
          <w:sz w:val="28"/>
          <w:lang w:val="en-US"/>
        </w:rPr>
        <w:t>но</w:t>
      </w:r>
      <w:proofErr w:type="spellEnd"/>
      <w:r>
        <w:rPr>
          <w:sz w:val="28"/>
          <w:lang w:val="en-US"/>
        </w:rPr>
        <w:t xml:space="preserve"> и </w:t>
      </w:r>
      <w:proofErr w:type="spellStart"/>
      <w:r>
        <w:rPr>
          <w:sz w:val="28"/>
          <w:lang w:val="en-US"/>
        </w:rPr>
        <w:t>имеющем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часы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“ the</w:t>
      </w:r>
      <w:proofErr w:type="gramEnd"/>
      <w:r>
        <w:rPr>
          <w:sz w:val="28"/>
          <w:lang w:val="en-US"/>
        </w:rPr>
        <w:t xml:space="preserve"> Rabbit actually </w:t>
      </w:r>
      <w:r>
        <w:rPr>
          <w:i/>
          <w:sz w:val="28"/>
          <w:lang w:val="en-US"/>
        </w:rPr>
        <w:t>took a watch out of its waistcoat – pocket, and looked at it</w:t>
      </w:r>
      <w:r>
        <w:rPr>
          <w:sz w:val="28"/>
          <w:lang w:val="en-US"/>
        </w:rPr>
        <w:t xml:space="preserve">, and then hurried on “.  </w:t>
      </w:r>
      <w:r w:rsidRPr="00B54139">
        <w:rPr>
          <w:sz w:val="28"/>
        </w:rPr>
        <w:t xml:space="preserve">Алиса удивлена происходящим событиям, но ее удивление не </w:t>
      </w:r>
      <w:r>
        <w:rPr>
          <w:sz w:val="28"/>
        </w:rPr>
        <w:t>так</w:t>
      </w:r>
      <w:r w:rsidRPr="00B54139">
        <w:rPr>
          <w:sz w:val="28"/>
        </w:rPr>
        <w:t xml:space="preserve"> сильно, как любопытство, которое и движет ее к переходу в сказочное пространство и время “…</w:t>
      </w:r>
      <w:r>
        <w:rPr>
          <w:sz w:val="28"/>
          <w:lang w:val="en-US"/>
        </w:rPr>
        <w:t>and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burning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with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curiosity</w:t>
      </w:r>
      <w:r w:rsidRPr="00B54139">
        <w:rPr>
          <w:sz w:val="28"/>
        </w:rPr>
        <w:t xml:space="preserve">, </w:t>
      </w:r>
      <w:r>
        <w:rPr>
          <w:sz w:val="28"/>
          <w:lang w:val="en-US"/>
        </w:rPr>
        <w:t>she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ran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across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the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field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after</w:t>
      </w:r>
      <w:r w:rsidRPr="00B54139">
        <w:rPr>
          <w:sz w:val="28"/>
        </w:rPr>
        <w:t xml:space="preserve"> </w:t>
      </w:r>
      <w:r>
        <w:rPr>
          <w:sz w:val="28"/>
          <w:lang w:val="en-US"/>
        </w:rPr>
        <w:t>it</w:t>
      </w:r>
      <w:r w:rsidRPr="00B54139">
        <w:rPr>
          <w:sz w:val="28"/>
        </w:rPr>
        <w:t>….”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Подтверждением того, что Алиса  все еще остается  в реальном пространстве и времени  является момент ее удивления ( “… </w:t>
      </w:r>
      <w:r>
        <w:rPr>
          <w:i/>
          <w:sz w:val="28"/>
          <w:lang w:val="en-US"/>
        </w:rPr>
        <w:t>she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had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never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before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seen</w:t>
      </w:r>
      <w:r w:rsidRPr="00B54139">
        <w:rPr>
          <w:i/>
          <w:sz w:val="28"/>
        </w:rPr>
        <w:t xml:space="preserve"> </w:t>
      </w:r>
      <w:r w:rsidRPr="00B54139">
        <w:rPr>
          <w:sz w:val="28"/>
        </w:rPr>
        <w:t xml:space="preserve">…“) </w:t>
      </w:r>
      <w:r>
        <w:rPr>
          <w:sz w:val="28"/>
        </w:rPr>
        <w:t>и вполне реальное желание девочки ее лет</w:t>
      </w:r>
      <w:r w:rsidRPr="00B54139">
        <w:rPr>
          <w:sz w:val="28"/>
        </w:rPr>
        <w:t>, узнать секрет</w:t>
      </w:r>
      <w:proofErr w:type="gramStart"/>
      <w:r w:rsidRPr="00B54139">
        <w:rPr>
          <w:sz w:val="28"/>
        </w:rPr>
        <w:t xml:space="preserve"> .</w:t>
      </w:r>
      <w:proofErr w:type="gramEnd"/>
      <w:r w:rsidRPr="00B54139">
        <w:rPr>
          <w:sz w:val="28"/>
        </w:rPr>
        <w:t xml:space="preserve"> Привязанность к реальному событийному ряду</w:t>
      </w:r>
      <w:r>
        <w:rPr>
          <w:sz w:val="28"/>
        </w:rPr>
        <w:t xml:space="preserve"> передано автором с помощью временной </w:t>
      </w:r>
      <w:r>
        <w:rPr>
          <w:sz w:val="28"/>
        </w:rPr>
        <w:lastRenderedPageBreak/>
        <w:t xml:space="preserve">формы </w:t>
      </w:r>
      <w:r>
        <w:rPr>
          <w:sz w:val="28"/>
          <w:lang w:val="en-US"/>
        </w:rPr>
        <w:t>Past</w:t>
      </w:r>
      <w:r w:rsidRPr="00B54139">
        <w:rPr>
          <w:sz w:val="28"/>
        </w:rPr>
        <w:t xml:space="preserve"> Р</w:t>
      </w:r>
      <w:proofErr w:type="spellStart"/>
      <w:r>
        <w:rPr>
          <w:sz w:val="28"/>
          <w:lang w:val="en-US"/>
        </w:rPr>
        <w:t>erfect</w:t>
      </w:r>
      <w:proofErr w:type="spellEnd"/>
      <w:r w:rsidRPr="00B54139">
        <w:rPr>
          <w:sz w:val="28"/>
        </w:rPr>
        <w:t xml:space="preserve">, указывающей на отсутствие такого рода ощущений у Алисы в предыдущих годах ее жизни. 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</w:t>
      </w:r>
      <w:r>
        <w:rPr>
          <w:sz w:val="28"/>
        </w:rPr>
        <w:t xml:space="preserve">Полная смена пространственно – временных отношений в данной сказке </w:t>
      </w:r>
      <w:proofErr w:type="gramStart"/>
      <w:r>
        <w:rPr>
          <w:sz w:val="28"/>
        </w:rPr>
        <w:t>произошла</w:t>
      </w:r>
      <w:proofErr w:type="gramEnd"/>
      <w:r>
        <w:rPr>
          <w:sz w:val="28"/>
        </w:rPr>
        <w:t xml:space="preserve"> и этот плавный  непрерывный переход передан с помощью лексической единицы -</w:t>
      </w:r>
      <w:r w:rsidRPr="00B54139">
        <w:rPr>
          <w:b/>
          <w:sz w:val="28"/>
        </w:rPr>
        <w:t xml:space="preserve"> </w:t>
      </w:r>
      <w:r>
        <w:rPr>
          <w:b/>
          <w:sz w:val="28"/>
          <w:lang w:val="en-US"/>
        </w:rPr>
        <w:t>just</w:t>
      </w:r>
      <w:r w:rsidRPr="00B54139">
        <w:rPr>
          <w:sz w:val="28"/>
        </w:rPr>
        <w:t xml:space="preserve">.  В нереальном пространстве и                                                                                                                 времени Алиса сразу же </w:t>
      </w:r>
      <w:r>
        <w:rPr>
          <w:sz w:val="28"/>
        </w:rPr>
        <w:t>оказывается</w:t>
      </w:r>
      <w:r w:rsidRPr="00B54139">
        <w:rPr>
          <w:sz w:val="28"/>
        </w:rPr>
        <w:t xml:space="preserve"> возле первой сказочной норы, </w:t>
      </w:r>
      <w:proofErr w:type="spellStart"/>
      <w:r w:rsidRPr="00B54139">
        <w:rPr>
          <w:sz w:val="28"/>
        </w:rPr>
        <w:t>принадлежавщей</w:t>
      </w:r>
      <w:proofErr w:type="spellEnd"/>
      <w:r w:rsidRPr="00B54139">
        <w:rPr>
          <w:sz w:val="28"/>
        </w:rPr>
        <w:t xml:space="preserve"> кролику. </w:t>
      </w:r>
      <w:proofErr w:type="gramStart"/>
      <w:r w:rsidRPr="00752DF9">
        <w:rPr>
          <w:sz w:val="28"/>
        </w:rPr>
        <w:t xml:space="preserve">( </w:t>
      </w:r>
      <w:proofErr w:type="gramEnd"/>
      <w:r w:rsidRPr="00752DF9">
        <w:rPr>
          <w:sz w:val="28"/>
        </w:rPr>
        <w:t xml:space="preserve">“… </w:t>
      </w:r>
      <w:r>
        <w:rPr>
          <w:i/>
          <w:sz w:val="28"/>
          <w:lang w:val="en-US"/>
        </w:rPr>
        <w:t>a</w:t>
      </w:r>
      <w:r w:rsidRPr="00752DF9">
        <w:rPr>
          <w:i/>
          <w:sz w:val="28"/>
        </w:rPr>
        <w:t xml:space="preserve"> </w:t>
      </w:r>
      <w:r>
        <w:rPr>
          <w:i/>
          <w:sz w:val="28"/>
          <w:lang w:val="en-US"/>
        </w:rPr>
        <w:t>large</w:t>
      </w:r>
      <w:r w:rsidRPr="00752DF9">
        <w:rPr>
          <w:i/>
          <w:sz w:val="28"/>
        </w:rPr>
        <w:t xml:space="preserve"> </w:t>
      </w:r>
      <w:r>
        <w:rPr>
          <w:i/>
          <w:sz w:val="28"/>
          <w:lang w:val="en-US"/>
        </w:rPr>
        <w:t>rabbit</w:t>
      </w:r>
      <w:r w:rsidRPr="00752DF9">
        <w:rPr>
          <w:i/>
          <w:sz w:val="28"/>
        </w:rPr>
        <w:t xml:space="preserve"> – </w:t>
      </w:r>
      <w:r>
        <w:rPr>
          <w:i/>
          <w:sz w:val="28"/>
          <w:lang w:val="en-US"/>
        </w:rPr>
        <w:t>hole</w:t>
      </w:r>
      <w:r w:rsidRPr="00752DF9">
        <w:rPr>
          <w:i/>
          <w:sz w:val="28"/>
        </w:rPr>
        <w:t xml:space="preserve"> </w:t>
      </w:r>
      <w:r w:rsidRPr="00752DF9">
        <w:rPr>
          <w:sz w:val="28"/>
        </w:rPr>
        <w:t xml:space="preserve">…”). </w:t>
      </w:r>
      <w:r>
        <w:rPr>
          <w:sz w:val="28"/>
        </w:rPr>
        <w:t>Автор вводит эту деталь – нору – для обозначения следующего уровня в сложной структуре перехода от реальности к нереальности</w:t>
      </w:r>
      <w:r w:rsidRPr="00B54139">
        <w:rPr>
          <w:sz w:val="28"/>
        </w:rPr>
        <w:t>. Алиса должна пройти несколько уровней,</w:t>
      </w:r>
      <w:r>
        <w:rPr>
          <w:sz w:val="28"/>
        </w:rPr>
        <w:t xml:space="preserve"> для того чтобы попасть непосредственно в сказку с ее сказочными героями</w:t>
      </w:r>
      <w:r w:rsidRPr="00B54139">
        <w:rPr>
          <w:sz w:val="28"/>
        </w:rPr>
        <w:t xml:space="preserve">. И нора – это первый этап для Алисы. </w:t>
      </w:r>
      <w:r>
        <w:rPr>
          <w:sz w:val="28"/>
        </w:rPr>
        <w:t xml:space="preserve"> В следующей фразе автор использует те же лексические единицы для описания нереального мира сказки</w:t>
      </w:r>
      <w:r w:rsidRPr="00B54139">
        <w:rPr>
          <w:sz w:val="28"/>
        </w:rPr>
        <w:t>, что использовал ранее для описания реального времени и пространства.</w:t>
      </w:r>
    </w:p>
    <w:p w:rsidR="00752DF9" w:rsidRPr="00B5413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</w:t>
      </w:r>
      <w:r w:rsidRPr="00752DF9">
        <w:rPr>
          <w:sz w:val="28"/>
        </w:rPr>
        <w:t xml:space="preserve">( “ </w:t>
      </w:r>
      <w:r>
        <w:rPr>
          <w:i/>
          <w:sz w:val="28"/>
          <w:lang w:val="en-US"/>
        </w:rPr>
        <w:t>In</w:t>
      </w:r>
      <w:r w:rsidRPr="00752DF9">
        <w:rPr>
          <w:i/>
          <w:sz w:val="28"/>
        </w:rPr>
        <w:t xml:space="preserve"> </w:t>
      </w:r>
      <w:r>
        <w:rPr>
          <w:i/>
          <w:sz w:val="28"/>
          <w:lang w:val="en-US"/>
        </w:rPr>
        <w:t>another</w:t>
      </w:r>
      <w:r w:rsidRPr="00752DF9">
        <w:rPr>
          <w:i/>
          <w:sz w:val="28"/>
        </w:rPr>
        <w:t xml:space="preserve"> </w:t>
      </w:r>
      <w:r>
        <w:rPr>
          <w:i/>
          <w:sz w:val="28"/>
          <w:lang w:val="en-US"/>
        </w:rPr>
        <w:t>moment</w:t>
      </w:r>
      <w:r w:rsidRPr="00752DF9">
        <w:rPr>
          <w:i/>
          <w:sz w:val="28"/>
        </w:rPr>
        <w:t xml:space="preserve"> </w:t>
      </w:r>
      <w:r w:rsidRPr="00752DF9">
        <w:rPr>
          <w:sz w:val="28"/>
        </w:rPr>
        <w:t>…”</w:t>
      </w:r>
      <w:proofErr w:type="gramStart"/>
      <w:r w:rsidRPr="00752DF9">
        <w:rPr>
          <w:sz w:val="28"/>
        </w:rPr>
        <w:t xml:space="preserve"> )</w:t>
      </w:r>
      <w:proofErr w:type="gramEnd"/>
      <w:r w:rsidRPr="00752DF9">
        <w:rPr>
          <w:sz w:val="28"/>
        </w:rPr>
        <w:t xml:space="preserve">. </w:t>
      </w:r>
      <w:r>
        <w:rPr>
          <w:sz w:val="28"/>
        </w:rPr>
        <w:t>Этой фразой автор закрепляет героиню за вымышленным временем и пространством</w:t>
      </w:r>
      <w:r w:rsidRPr="00B54139">
        <w:rPr>
          <w:sz w:val="28"/>
        </w:rPr>
        <w:t xml:space="preserve">, а также </w:t>
      </w:r>
      <w:r>
        <w:rPr>
          <w:sz w:val="28"/>
        </w:rPr>
        <w:t>помещает</w:t>
      </w:r>
      <w:r w:rsidRPr="00B54139">
        <w:rPr>
          <w:sz w:val="28"/>
        </w:rPr>
        <w:t xml:space="preserve"> ее ненадолго в пространство норы,</w:t>
      </w:r>
      <w:r>
        <w:rPr>
          <w:sz w:val="28"/>
        </w:rPr>
        <w:t xml:space="preserve"> упоминая ее второй раз </w:t>
      </w:r>
      <w:proofErr w:type="gramStart"/>
      <w:r>
        <w:rPr>
          <w:sz w:val="28"/>
        </w:rPr>
        <w:t>(</w:t>
      </w:r>
      <w:r w:rsidRPr="00B54139">
        <w:rPr>
          <w:sz w:val="28"/>
        </w:rPr>
        <w:t xml:space="preserve"> </w:t>
      </w:r>
      <w:proofErr w:type="gramEnd"/>
      <w:r w:rsidRPr="00B54139">
        <w:rPr>
          <w:sz w:val="28"/>
        </w:rPr>
        <w:t>“…</w:t>
      </w:r>
      <w:r>
        <w:rPr>
          <w:b/>
          <w:i/>
          <w:sz w:val="28"/>
          <w:lang w:val="en-US"/>
        </w:rPr>
        <w:t>The</w:t>
      </w:r>
      <w:r w:rsidRPr="00B54139">
        <w:rPr>
          <w:i/>
          <w:sz w:val="28"/>
        </w:rPr>
        <w:t xml:space="preserve"> </w:t>
      </w:r>
      <w:r>
        <w:rPr>
          <w:i/>
          <w:sz w:val="28"/>
          <w:lang w:val="en-US"/>
        </w:rPr>
        <w:t>rabbit</w:t>
      </w:r>
      <w:r w:rsidRPr="00B54139">
        <w:rPr>
          <w:i/>
          <w:sz w:val="28"/>
        </w:rPr>
        <w:t xml:space="preserve"> – </w:t>
      </w:r>
      <w:r>
        <w:rPr>
          <w:i/>
          <w:sz w:val="28"/>
          <w:lang w:val="en-US"/>
        </w:rPr>
        <w:t>hole</w:t>
      </w:r>
      <w:r w:rsidRPr="00B54139">
        <w:rPr>
          <w:sz w:val="28"/>
        </w:rPr>
        <w:t>…”</w:t>
      </w:r>
      <w:r>
        <w:rPr>
          <w:sz w:val="28"/>
        </w:rPr>
        <w:t xml:space="preserve"> )</w:t>
      </w:r>
      <w:r w:rsidRPr="00752DF9">
        <w:rPr>
          <w:sz w:val="28"/>
        </w:rPr>
        <w:t xml:space="preserve">. </w:t>
      </w:r>
      <w:r>
        <w:rPr>
          <w:sz w:val="28"/>
        </w:rPr>
        <w:t>Из текста следует</w:t>
      </w:r>
      <w:r w:rsidRPr="00B54139">
        <w:rPr>
          <w:sz w:val="28"/>
        </w:rPr>
        <w:t>, что нора была достаточно широкой, такой, что в ней без труда поместилась семилетняя девочка, но не глубокой, так как Алиса про</w:t>
      </w:r>
      <w:r>
        <w:rPr>
          <w:sz w:val="28"/>
        </w:rPr>
        <w:t>летела</w:t>
      </w:r>
      <w:r w:rsidRPr="00B54139">
        <w:rPr>
          <w:sz w:val="28"/>
        </w:rPr>
        <w:t xml:space="preserve"> ее довольно таки быстро, на что указывают нам лексические единицы, обозначающие время,</w:t>
      </w:r>
      <w:r>
        <w:rPr>
          <w:sz w:val="28"/>
        </w:rPr>
        <w:t xml:space="preserve">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которого Алиса была в норе</w:t>
      </w:r>
      <w:r w:rsidRPr="00B54139">
        <w:rPr>
          <w:sz w:val="28"/>
        </w:rPr>
        <w:t xml:space="preserve">.( </w:t>
      </w:r>
      <w:r>
        <w:rPr>
          <w:sz w:val="28"/>
          <w:lang w:val="en-US"/>
        </w:rPr>
        <w:t xml:space="preserve">“ Alice </w:t>
      </w:r>
      <w:r>
        <w:rPr>
          <w:i/>
          <w:sz w:val="28"/>
          <w:lang w:val="en-US"/>
        </w:rPr>
        <w:t>had not a moment</w:t>
      </w:r>
      <w:r>
        <w:rPr>
          <w:sz w:val="28"/>
          <w:lang w:val="en-US"/>
        </w:rPr>
        <w:t xml:space="preserve"> to think about stopping herself …” ).  </w:t>
      </w:r>
      <w:proofErr w:type="spellStart"/>
      <w:r>
        <w:rPr>
          <w:sz w:val="28"/>
          <w:lang w:val="en-US"/>
        </w:rPr>
        <w:t>Переход</w:t>
      </w:r>
      <w:proofErr w:type="spellEnd"/>
      <w:r>
        <w:rPr>
          <w:sz w:val="28"/>
          <w:lang w:val="en-US"/>
        </w:rPr>
        <w:t xml:space="preserve"> в </w:t>
      </w:r>
      <w:proofErr w:type="gramStart"/>
      <w:r>
        <w:rPr>
          <w:sz w:val="28"/>
        </w:rPr>
        <w:t>новое</w:t>
      </w:r>
      <w:r w:rsidRPr="00B54139">
        <w:rPr>
          <w:sz w:val="28"/>
          <w:lang w:val="en-US"/>
        </w:rPr>
        <w:t xml:space="preserve">  </w:t>
      </w:r>
      <w:r>
        <w:rPr>
          <w:sz w:val="28"/>
        </w:rPr>
        <w:t>пространственно</w:t>
      </w:r>
      <w:proofErr w:type="gramEnd"/>
      <w:r w:rsidRPr="00B54139">
        <w:rPr>
          <w:sz w:val="28"/>
          <w:lang w:val="en-US"/>
        </w:rPr>
        <w:t xml:space="preserve"> – </w:t>
      </w:r>
      <w:r>
        <w:rPr>
          <w:sz w:val="28"/>
        </w:rPr>
        <w:t>временное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измерение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связано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попаданием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Алисы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глубокий</w:t>
      </w:r>
      <w:r w:rsidRPr="00B54139">
        <w:rPr>
          <w:sz w:val="28"/>
          <w:lang w:val="en-US"/>
        </w:rPr>
        <w:t xml:space="preserve"> </w:t>
      </w:r>
      <w:r>
        <w:rPr>
          <w:sz w:val="28"/>
        </w:rPr>
        <w:t>колодец</w:t>
      </w:r>
      <w:r>
        <w:rPr>
          <w:sz w:val="28"/>
          <w:lang w:val="en-US"/>
        </w:rPr>
        <w:t xml:space="preserve">: “ </w:t>
      </w:r>
      <w:r>
        <w:rPr>
          <w:b/>
          <w:i/>
          <w:sz w:val="28"/>
          <w:lang w:val="en-US"/>
        </w:rPr>
        <w:t>The</w:t>
      </w:r>
      <w:r>
        <w:rPr>
          <w:i/>
          <w:sz w:val="28"/>
          <w:lang w:val="en-US"/>
        </w:rPr>
        <w:t xml:space="preserve"> rabbit – hole</w:t>
      </w:r>
      <w:r>
        <w:rPr>
          <w:sz w:val="28"/>
          <w:lang w:val="en-US"/>
        </w:rPr>
        <w:t xml:space="preserve"> went straight on like a tunnel for some way, and then dipped suddenly down, so suddenly that Alice </w:t>
      </w:r>
      <w:r>
        <w:rPr>
          <w:i/>
          <w:sz w:val="28"/>
          <w:lang w:val="en-US"/>
        </w:rPr>
        <w:t>had not a moment</w:t>
      </w:r>
      <w:r>
        <w:rPr>
          <w:sz w:val="28"/>
          <w:lang w:val="en-US"/>
        </w:rPr>
        <w:t xml:space="preserve"> to think about stopping herself before she found herself falling down</w:t>
      </w:r>
      <w:r>
        <w:rPr>
          <w:b/>
          <w:sz w:val="28"/>
          <w:lang w:val="en-US"/>
        </w:rPr>
        <w:t xml:space="preserve"> </w:t>
      </w:r>
      <w:r>
        <w:rPr>
          <w:b/>
          <w:i/>
          <w:sz w:val="28"/>
          <w:lang w:val="en-US"/>
        </w:rPr>
        <w:t>a very deep well</w:t>
      </w:r>
      <w:r>
        <w:rPr>
          <w:i/>
          <w:sz w:val="28"/>
          <w:lang w:val="en-US"/>
        </w:rPr>
        <w:t xml:space="preserve">. ”  </w:t>
      </w:r>
      <w:r>
        <w:rPr>
          <w:sz w:val="28"/>
        </w:rPr>
        <w:t>Постановка данной описательной детали в сильную позицию – в конце предложения – показывает</w:t>
      </w:r>
      <w:r w:rsidRPr="00B54139">
        <w:rPr>
          <w:sz w:val="28"/>
        </w:rPr>
        <w:t>,</w:t>
      </w:r>
      <w:r>
        <w:rPr>
          <w:sz w:val="28"/>
        </w:rPr>
        <w:t xml:space="preserve"> что возврат в реальное пространство и время является невозможным</w:t>
      </w:r>
      <w:r w:rsidRPr="00B54139">
        <w:rPr>
          <w:sz w:val="28"/>
        </w:rPr>
        <w:t>.</w:t>
      </w:r>
    </w:p>
    <w:p w:rsidR="00752DF9" w:rsidRPr="00752DF9" w:rsidRDefault="00752DF9" w:rsidP="00752DF9">
      <w:pPr>
        <w:spacing w:line="360" w:lineRule="auto"/>
        <w:rPr>
          <w:sz w:val="28"/>
        </w:rPr>
      </w:pPr>
      <w:r w:rsidRPr="00B54139">
        <w:rPr>
          <w:sz w:val="28"/>
        </w:rPr>
        <w:t xml:space="preserve">                                                                                                          </w:t>
      </w:r>
    </w:p>
    <w:p w:rsidR="00752DF9" w:rsidRPr="00752DF9" w:rsidRDefault="00752DF9" w:rsidP="00752DF9">
      <w:pPr>
        <w:spacing w:line="360" w:lineRule="auto"/>
        <w:rPr>
          <w:sz w:val="28"/>
        </w:rPr>
      </w:pPr>
      <w:r>
        <w:rPr>
          <w:sz w:val="28"/>
        </w:rPr>
        <w:lastRenderedPageBreak/>
        <w:t>Итак</w:t>
      </w:r>
      <w:r w:rsidRPr="00752DF9">
        <w:rPr>
          <w:sz w:val="28"/>
        </w:rPr>
        <w:t xml:space="preserve">, все вышесказанное </w:t>
      </w:r>
      <w:r>
        <w:rPr>
          <w:sz w:val="28"/>
        </w:rPr>
        <w:t>можно обобщить в</w:t>
      </w:r>
      <w:r w:rsidRPr="00752DF9">
        <w:rPr>
          <w:sz w:val="28"/>
        </w:rPr>
        <w:t xml:space="preserve"> следующих выводах:</w:t>
      </w:r>
    </w:p>
    <w:p w:rsidR="00752DF9" w:rsidRPr="00B54139" w:rsidRDefault="00752DF9" w:rsidP="00752DF9">
      <w:pPr>
        <w:numPr>
          <w:ilvl w:val="0"/>
          <w:numId w:val="1"/>
        </w:numPr>
        <w:spacing w:line="360" w:lineRule="auto"/>
        <w:rPr>
          <w:sz w:val="28"/>
        </w:rPr>
      </w:pPr>
      <w:r w:rsidRPr="00B54139">
        <w:rPr>
          <w:sz w:val="28"/>
        </w:rPr>
        <w:t xml:space="preserve">Осознание целостной пространственно – временной картины мира  читателем происходит с позиции восприятия пространства и времени главной героиней – девочкой Алисой. Последовательность  существования сменяющих друг друга временных и пространственных явлений преломляется в сознании девочки в соответствии с ее </w:t>
      </w:r>
      <w:proofErr w:type="spellStart"/>
      <w:r w:rsidRPr="00B54139">
        <w:rPr>
          <w:sz w:val="28"/>
        </w:rPr>
        <w:t>жизненым</w:t>
      </w:r>
      <w:proofErr w:type="spellEnd"/>
      <w:r w:rsidRPr="00B54139">
        <w:rPr>
          <w:sz w:val="28"/>
        </w:rPr>
        <w:t xml:space="preserve"> опытом. Восприятие Алисой пространства и времени - это продукт осмысления своей позиции на том или ином этапе повествования, совокупность которого позволяет сформировать непрерывность восприятия с</w:t>
      </w:r>
      <w:r>
        <w:rPr>
          <w:sz w:val="28"/>
        </w:rPr>
        <w:t>обытий</w:t>
      </w:r>
      <w:r w:rsidRPr="00B54139">
        <w:rPr>
          <w:sz w:val="28"/>
        </w:rPr>
        <w:t>ного ряда у читателя.</w:t>
      </w:r>
    </w:p>
    <w:p w:rsidR="00752DF9" w:rsidRPr="00B54139" w:rsidRDefault="00752DF9" w:rsidP="00752DF9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Плавность перехода из реального в нереальное пространство обусловлено  одновременностью существования  двух событийных рядов</w:t>
      </w:r>
      <w:r w:rsidRPr="00B54139">
        <w:rPr>
          <w:sz w:val="28"/>
        </w:rPr>
        <w:t>, которые, сменяя друг друга на определенном временном отрезке, могут быть параллельными. При это</w:t>
      </w:r>
      <w:r>
        <w:rPr>
          <w:sz w:val="28"/>
        </w:rPr>
        <w:t>м</w:t>
      </w:r>
      <w:proofErr w:type="gramStart"/>
      <w:r w:rsidRPr="00B54139">
        <w:rPr>
          <w:sz w:val="28"/>
        </w:rPr>
        <w:t>,</w:t>
      </w:r>
      <w:proofErr w:type="gramEnd"/>
      <w:r>
        <w:rPr>
          <w:sz w:val="28"/>
        </w:rPr>
        <w:t xml:space="preserve"> связь  обоих осуществляется </w:t>
      </w:r>
      <w:r>
        <w:rPr>
          <w:sz w:val="28"/>
          <w:u w:val="single"/>
        </w:rPr>
        <w:t xml:space="preserve">посредством </w:t>
      </w:r>
      <w:r>
        <w:rPr>
          <w:sz w:val="28"/>
        </w:rPr>
        <w:t>главной героини</w:t>
      </w:r>
      <w:r w:rsidRPr="00B54139">
        <w:rPr>
          <w:sz w:val="28"/>
        </w:rPr>
        <w:t>,</w:t>
      </w:r>
      <w:r>
        <w:rPr>
          <w:sz w:val="28"/>
        </w:rPr>
        <w:t xml:space="preserve"> а </w:t>
      </w:r>
      <w:r w:rsidRPr="00B54139">
        <w:rPr>
          <w:sz w:val="28"/>
        </w:rPr>
        <w:t xml:space="preserve"> постепенность перехода последней из реальности в нереальность обусловлена сближением реальных и воображаемых событий в ее сознании.</w:t>
      </w:r>
    </w:p>
    <w:p w:rsidR="00752DF9" w:rsidRDefault="00752DF9" w:rsidP="00752DF9">
      <w:pPr>
        <w:spacing w:line="360" w:lineRule="auto"/>
        <w:rPr>
          <w:sz w:val="28"/>
        </w:rPr>
      </w:pPr>
      <w:r>
        <w:rPr>
          <w:sz w:val="28"/>
        </w:rPr>
        <w:t xml:space="preserve">3)   Основным способом создания </w:t>
      </w:r>
      <w:r w:rsidRPr="00B54139">
        <w:rPr>
          <w:sz w:val="28"/>
        </w:rPr>
        <w:t xml:space="preserve">целостной пространственно – временной картины мира является </w:t>
      </w:r>
      <w:r>
        <w:rPr>
          <w:sz w:val="28"/>
        </w:rPr>
        <w:t xml:space="preserve"> использование  одних и тех же лексических единиц</w:t>
      </w:r>
      <w:r w:rsidRPr="00B54139">
        <w:rPr>
          <w:sz w:val="28"/>
        </w:rPr>
        <w:t xml:space="preserve">, обозначающих время или пространство </w:t>
      </w:r>
      <w:r>
        <w:rPr>
          <w:sz w:val="28"/>
        </w:rPr>
        <w:t xml:space="preserve">  для описания реальности и нереальности</w:t>
      </w:r>
      <w:r w:rsidRPr="00B54139">
        <w:rPr>
          <w:sz w:val="28"/>
        </w:rPr>
        <w:t xml:space="preserve">. Такое использование делает лексическое значение языковой единицы гибким и </w:t>
      </w:r>
      <w:proofErr w:type="gramStart"/>
      <w:r w:rsidRPr="00B54139">
        <w:rPr>
          <w:sz w:val="28"/>
        </w:rPr>
        <w:t>способствует</w:t>
      </w:r>
      <w:proofErr w:type="gramEnd"/>
      <w:r w:rsidRPr="00B54139">
        <w:rPr>
          <w:sz w:val="28"/>
        </w:rPr>
        <w:t xml:space="preserve"> в конечном счете пересечению двух семантических полей: поля “ реальности” и поля  “ нереальности ”.</w:t>
      </w:r>
      <w:r>
        <w:rPr>
          <w:sz w:val="28"/>
        </w:rPr>
        <w:t xml:space="preserve">  </w:t>
      </w:r>
    </w:p>
    <w:p w:rsidR="00870FB9" w:rsidRDefault="00870FB9"/>
    <w:sectPr w:rsidR="00870FB9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1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2DF9"/>
    <w:rsid w:val="00000298"/>
    <w:rsid w:val="00000582"/>
    <w:rsid w:val="00000F06"/>
    <w:rsid w:val="000017E8"/>
    <w:rsid w:val="000019C6"/>
    <w:rsid w:val="00001A06"/>
    <w:rsid w:val="00001B64"/>
    <w:rsid w:val="000025F9"/>
    <w:rsid w:val="000031D6"/>
    <w:rsid w:val="000035BB"/>
    <w:rsid w:val="000045E0"/>
    <w:rsid w:val="00006382"/>
    <w:rsid w:val="00006908"/>
    <w:rsid w:val="00006EAA"/>
    <w:rsid w:val="000079DC"/>
    <w:rsid w:val="000101EA"/>
    <w:rsid w:val="000103D9"/>
    <w:rsid w:val="000117C5"/>
    <w:rsid w:val="000123CE"/>
    <w:rsid w:val="00012760"/>
    <w:rsid w:val="00012CEF"/>
    <w:rsid w:val="000131B8"/>
    <w:rsid w:val="00013B12"/>
    <w:rsid w:val="000150D3"/>
    <w:rsid w:val="00016AD8"/>
    <w:rsid w:val="000172CD"/>
    <w:rsid w:val="00020361"/>
    <w:rsid w:val="00020FA3"/>
    <w:rsid w:val="00021524"/>
    <w:rsid w:val="00022263"/>
    <w:rsid w:val="00022798"/>
    <w:rsid w:val="0002288C"/>
    <w:rsid w:val="000229FC"/>
    <w:rsid w:val="00024758"/>
    <w:rsid w:val="000248A2"/>
    <w:rsid w:val="00024FC3"/>
    <w:rsid w:val="0002557E"/>
    <w:rsid w:val="00025D02"/>
    <w:rsid w:val="000260FA"/>
    <w:rsid w:val="00026E86"/>
    <w:rsid w:val="000271A8"/>
    <w:rsid w:val="00027865"/>
    <w:rsid w:val="00027EC2"/>
    <w:rsid w:val="000309EB"/>
    <w:rsid w:val="0003128D"/>
    <w:rsid w:val="00031447"/>
    <w:rsid w:val="00031937"/>
    <w:rsid w:val="00031A3D"/>
    <w:rsid w:val="000321CC"/>
    <w:rsid w:val="000327B8"/>
    <w:rsid w:val="00035C3D"/>
    <w:rsid w:val="00036B27"/>
    <w:rsid w:val="00036E17"/>
    <w:rsid w:val="00036ED2"/>
    <w:rsid w:val="00036FB5"/>
    <w:rsid w:val="000371B4"/>
    <w:rsid w:val="00040A2D"/>
    <w:rsid w:val="00040F58"/>
    <w:rsid w:val="00042A31"/>
    <w:rsid w:val="0004479B"/>
    <w:rsid w:val="00044BAD"/>
    <w:rsid w:val="00044EE0"/>
    <w:rsid w:val="0004587C"/>
    <w:rsid w:val="00045BC0"/>
    <w:rsid w:val="00045F9B"/>
    <w:rsid w:val="000466A3"/>
    <w:rsid w:val="00046EE7"/>
    <w:rsid w:val="00047018"/>
    <w:rsid w:val="00047934"/>
    <w:rsid w:val="00047B36"/>
    <w:rsid w:val="00050DDC"/>
    <w:rsid w:val="00051346"/>
    <w:rsid w:val="000529D7"/>
    <w:rsid w:val="0005447D"/>
    <w:rsid w:val="000547E8"/>
    <w:rsid w:val="000557CB"/>
    <w:rsid w:val="00057D2F"/>
    <w:rsid w:val="00057E39"/>
    <w:rsid w:val="0006396A"/>
    <w:rsid w:val="000647A6"/>
    <w:rsid w:val="000666C3"/>
    <w:rsid w:val="0006736C"/>
    <w:rsid w:val="000707BC"/>
    <w:rsid w:val="00070A3E"/>
    <w:rsid w:val="0007176D"/>
    <w:rsid w:val="00071774"/>
    <w:rsid w:val="00074D4B"/>
    <w:rsid w:val="00075292"/>
    <w:rsid w:val="00075DE2"/>
    <w:rsid w:val="0007685A"/>
    <w:rsid w:val="00076876"/>
    <w:rsid w:val="00076A94"/>
    <w:rsid w:val="00077833"/>
    <w:rsid w:val="00077A4C"/>
    <w:rsid w:val="00080364"/>
    <w:rsid w:val="000804A7"/>
    <w:rsid w:val="00081647"/>
    <w:rsid w:val="00081E58"/>
    <w:rsid w:val="00082E83"/>
    <w:rsid w:val="000832A8"/>
    <w:rsid w:val="00084431"/>
    <w:rsid w:val="00084597"/>
    <w:rsid w:val="00085019"/>
    <w:rsid w:val="00085392"/>
    <w:rsid w:val="00085B85"/>
    <w:rsid w:val="00085DF4"/>
    <w:rsid w:val="00086992"/>
    <w:rsid w:val="00086C84"/>
    <w:rsid w:val="00086EEA"/>
    <w:rsid w:val="000872A0"/>
    <w:rsid w:val="000900DF"/>
    <w:rsid w:val="000907FD"/>
    <w:rsid w:val="00090D49"/>
    <w:rsid w:val="00091407"/>
    <w:rsid w:val="0009304C"/>
    <w:rsid w:val="00093606"/>
    <w:rsid w:val="000944CC"/>
    <w:rsid w:val="00094792"/>
    <w:rsid w:val="00095099"/>
    <w:rsid w:val="00095407"/>
    <w:rsid w:val="00095EE4"/>
    <w:rsid w:val="00095EF1"/>
    <w:rsid w:val="0009611D"/>
    <w:rsid w:val="0009640A"/>
    <w:rsid w:val="0009675F"/>
    <w:rsid w:val="00097888"/>
    <w:rsid w:val="000A08B5"/>
    <w:rsid w:val="000A158C"/>
    <w:rsid w:val="000A17A8"/>
    <w:rsid w:val="000A46FB"/>
    <w:rsid w:val="000A4A61"/>
    <w:rsid w:val="000A5827"/>
    <w:rsid w:val="000A58EF"/>
    <w:rsid w:val="000A607D"/>
    <w:rsid w:val="000A7597"/>
    <w:rsid w:val="000A7D89"/>
    <w:rsid w:val="000B0764"/>
    <w:rsid w:val="000B139C"/>
    <w:rsid w:val="000B1A5D"/>
    <w:rsid w:val="000B3251"/>
    <w:rsid w:val="000B408B"/>
    <w:rsid w:val="000B408E"/>
    <w:rsid w:val="000B47AA"/>
    <w:rsid w:val="000B4AEA"/>
    <w:rsid w:val="000B5487"/>
    <w:rsid w:val="000B5E25"/>
    <w:rsid w:val="000C09BA"/>
    <w:rsid w:val="000C17CB"/>
    <w:rsid w:val="000C18CB"/>
    <w:rsid w:val="000C340E"/>
    <w:rsid w:val="000C3AF2"/>
    <w:rsid w:val="000C42A7"/>
    <w:rsid w:val="000C53C6"/>
    <w:rsid w:val="000C663D"/>
    <w:rsid w:val="000C7956"/>
    <w:rsid w:val="000D0587"/>
    <w:rsid w:val="000D06E4"/>
    <w:rsid w:val="000D15C6"/>
    <w:rsid w:val="000D178C"/>
    <w:rsid w:val="000D1EE4"/>
    <w:rsid w:val="000D3A91"/>
    <w:rsid w:val="000D4933"/>
    <w:rsid w:val="000D4B19"/>
    <w:rsid w:val="000D5903"/>
    <w:rsid w:val="000D5C55"/>
    <w:rsid w:val="000D62F3"/>
    <w:rsid w:val="000D6E29"/>
    <w:rsid w:val="000D7D97"/>
    <w:rsid w:val="000E02E5"/>
    <w:rsid w:val="000E0A67"/>
    <w:rsid w:val="000E11DB"/>
    <w:rsid w:val="000E1812"/>
    <w:rsid w:val="000E2004"/>
    <w:rsid w:val="000E2CE1"/>
    <w:rsid w:val="000E31B8"/>
    <w:rsid w:val="000E3240"/>
    <w:rsid w:val="000E406C"/>
    <w:rsid w:val="000E5F25"/>
    <w:rsid w:val="000E6677"/>
    <w:rsid w:val="000E7526"/>
    <w:rsid w:val="000E7B9D"/>
    <w:rsid w:val="000F0E15"/>
    <w:rsid w:val="000F216F"/>
    <w:rsid w:val="000F3261"/>
    <w:rsid w:val="000F36EB"/>
    <w:rsid w:val="000F3927"/>
    <w:rsid w:val="000F54AF"/>
    <w:rsid w:val="000F5660"/>
    <w:rsid w:val="000F5DA3"/>
    <w:rsid w:val="000F66AC"/>
    <w:rsid w:val="000F6CEF"/>
    <w:rsid w:val="000F6EA7"/>
    <w:rsid w:val="000F7D74"/>
    <w:rsid w:val="00101655"/>
    <w:rsid w:val="00101BBC"/>
    <w:rsid w:val="00102826"/>
    <w:rsid w:val="00103051"/>
    <w:rsid w:val="001035D6"/>
    <w:rsid w:val="00103BEC"/>
    <w:rsid w:val="00103E52"/>
    <w:rsid w:val="00104577"/>
    <w:rsid w:val="00104B8B"/>
    <w:rsid w:val="00104BCB"/>
    <w:rsid w:val="00105631"/>
    <w:rsid w:val="00105722"/>
    <w:rsid w:val="001069CF"/>
    <w:rsid w:val="00107875"/>
    <w:rsid w:val="00107B52"/>
    <w:rsid w:val="001101E8"/>
    <w:rsid w:val="001107A2"/>
    <w:rsid w:val="00111576"/>
    <w:rsid w:val="00111CE1"/>
    <w:rsid w:val="001121FA"/>
    <w:rsid w:val="00113C2F"/>
    <w:rsid w:val="00113FB6"/>
    <w:rsid w:val="00114931"/>
    <w:rsid w:val="0011711E"/>
    <w:rsid w:val="001179D4"/>
    <w:rsid w:val="00120379"/>
    <w:rsid w:val="00121395"/>
    <w:rsid w:val="00121AC8"/>
    <w:rsid w:val="00121BAC"/>
    <w:rsid w:val="001225F3"/>
    <w:rsid w:val="00122E86"/>
    <w:rsid w:val="0012388F"/>
    <w:rsid w:val="0012425A"/>
    <w:rsid w:val="00124E4C"/>
    <w:rsid w:val="00125B84"/>
    <w:rsid w:val="00125E3A"/>
    <w:rsid w:val="00126FCE"/>
    <w:rsid w:val="001271F2"/>
    <w:rsid w:val="00127AA3"/>
    <w:rsid w:val="00127E9B"/>
    <w:rsid w:val="0013002D"/>
    <w:rsid w:val="001305A1"/>
    <w:rsid w:val="0013112F"/>
    <w:rsid w:val="00131E3A"/>
    <w:rsid w:val="001322F4"/>
    <w:rsid w:val="001324BB"/>
    <w:rsid w:val="0013330B"/>
    <w:rsid w:val="0013481C"/>
    <w:rsid w:val="00134D85"/>
    <w:rsid w:val="00135323"/>
    <w:rsid w:val="00135DF1"/>
    <w:rsid w:val="00140783"/>
    <w:rsid w:val="001408F4"/>
    <w:rsid w:val="00140CB6"/>
    <w:rsid w:val="00141719"/>
    <w:rsid w:val="0014285B"/>
    <w:rsid w:val="001429D2"/>
    <w:rsid w:val="00142AAD"/>
    <w:rsid w:val="00143474"/>
    <w:rsid w:val="0014567D"/>
    <w:rsid w:val="00145763"/>
    <w:rsid w:val="001472DD"/>
    <w:rsid w:val="00147591"/>
    <w:rsid w:val="00147F55"/>
    <w:rsid w:val="00147FBA"/>
    <w:rsid w:val="001506E9"/>
    <w:rsid w:val="001515BD"/>
    <w:rsid w:val="00151C3B"/>
    <w:rsid w:val="0015288B"/>
    <w:rsid w:val="00154037"/>
    <w:rsid w:val="001554F5"/>
    <w:rsid w:val="00155B2C"/>
    <w:rsid w:val="00156459"/>
    <w:rsid w:val="00161417"/>
    <w:rsid w:val="001622AC"/>
    <w:rsid w:val="00162F08"/>
    <w:rsid w:val="00164559"/>
    <w:rsid w:val="00164A86"/>
    <w:rsid w:val="00164C12"/>
    <w:rsid w:val="00165764"/>
    <w:rsid w:val="00165802"/>
    <w:rsid w:val="00165EA5"/>
    <w:rsid w:val="0016604B"/>
    <w:rsid w:val="00167720"/>
    <w:rsid w:val="001702EE"/>
    <w:rsid w:val="001715FF"/>
    <w:rsid w:val="0017485F"/>
    <w:rsid w:val="00174A53"/>
    <w:rsid w:val="00175DDC"/>
    <w:rsid w:val="001764D6"/>
    <w:rsid w:val="001769F4"/>
    <w:rsid w:val="00177F16"/>
    <w:rsid w:val="00177F78"/>
    <w:rsid w:val="001800CF"/>
    <w:rsid w:val="00181646"/>
    <w:rsid w:val="0018178D"/>
    <w:rsid w:val="00182358"/>
    <w:rsid w:val="00182590"/>
    <w:rsid w:val="00182C07"/>
    <w:rsid w:val="0018389D"/>
    <w:rsid w:val="001851D7"/>
    <w:rsid w:val="00186378"/>
    <w:rsid w:val="00186A75"/>
    <w:rsid w:val="00187D80"/>
    <w:rsid w:val="00190E48"/>
    <w:rsid w:val="001934B4"/>
    <w:rsid w:val="001938A9"/>
    <w:rsid w:val="00193B87"/>
    <w:rsid w:val="00193FA6"/>
    <w:rsid w:val="00194616"/>
    <w:rsid w:val="001970E4"/>
    <w:rsid w:val="00197523"/>
    <w:rsid w:val="00197DC0"/>
    <w:rsid w:val="00197E7F"/>
    <w:rsid w:val="001A0D94"/>
    <w:rsid w:val="001A0EE3"/>
    <w:rsid w:val="001A1611"/>
    <w:rsid w:val="001A1999"/>
    <w:rsid w:val="001A1AB0"/>
    <w:rsid w:val="001A1AFB"/>
    <w:rsid w:val="001A1B17"/>
    <w:rsid w:val="001A203B"/>
    <w:rsid w:val="001A242F"/>
    <w:rsid w:val="001A292A"/>
    <w:rsid w:val="001A2BC4"/>
    <w:rsid w:val="001A4818"/>
    <w:rsid w:val="001A4E45"/>
    <w:rsid w:val="001A685D"/>
    <w:rsid w:val="001A7030"/>
    <w:rsid w:val="001B113A"/>
    <w:rsid w:val="001B28CF"/>
    <w:rsid w:val="001B304A"/>
    <w:rsid w:val="001B38EE"/>
    <w:rsid w:val="001B3B49"/>
    <w:rsid w:val="001B4966"/>
    <w:rsid w:val="001C046D"/>
    <w:rsid w:val="001C090B"/>
    <w:rsid w:val="001C1A1E"/>
    <w:rsid w:val="001C1C19"/>
    <w:rsid w:val="001C1E99"/>
    <w:rsid w:val="001C2024"/>
    <w:rsid w:val="001C202A"/>
    <w:rsid w:val="001C3421"/>
    <w:rsid w:val="001C4321"/>
    <w:rsid w:val="001C4786"/>
    <w:rsid w:val="001C4CA9"/>
    <w:rsid w:val="001C5B9B"/>
    <w:rsid w:val="001C6A4C"/>
    <w:rsid w:val="001C6AD5"/>
    <w:rsid w:val="001C6AE3"/>
    <w:rsid w:val="001C7665"/>
    <w:rsid w:val="001C7E56"/>
    <w:rsid w:val="001D0B85"/>
    <w:rsid w:val="001D0F31"/>
    <w:rsid w:val="001D1928"/>
    <w:rsid w:val="001D244B"/>
    <w:rsid w:val="001D262B"/>
    <w:rsid w:val="001D2C07"/>
    <w:rsid w:val="001D3DDD"/>
    <w:rsid w:val="001D44AD"/>
    <w:rsid w:val="001D5046"/>
    <w:rsid w:val="001D5944"/>
    <w:rsid w:val="001D63AB"/>
    <w:rsid w:val="001D6E12"/>
    <w:rsid w:val="001D7CC2"/>
    <w:rsid w:val="001E0048"/>
    <w:rsid w:val="001E03BF"/>
    <w:rsid w:val="001E04E5"/>
    <w:rsid w:val="001E0505"/>
    <w:rsid w:val="001E06B7"/>
    <w:rsid w:val="001E08D2"/>
    <w:rsid w:val="001E14B8"/>
    <w:rsid w:val="001E1CB8"/>
    <w:rsid w:val="001E2268"/>
    <w:rsid w:val="001E26CB"/>
    <w:rsid w:val="001E2D7D"/>
    <w:rsid w:val="001E393D"/>
    <w:rsid w:val="001E4C14"/>
    <w:rsid w:val="001E4E2F"/>
    <w:rsid w:val="001E5219"/>
    <w:rsid w:val="001E534D"/>
    <w:rsid w:val="001E7241"/>
    <w:rsid w:val="001E73AC"/>
    <w:rsid w:val="001F1A83"/>
    <w:rsid w:val="001F3D4B"/>
    <w:rsid w:val="001F3E1A"/>
    <w:rsid w:val="001F49D1"/>
    <w:rsid w:val="001F5872"/>
    <w:rsid w:val="001F6A16"/>
    <w:rsid w:val="001F74C0"/>
    <w:rsid w:val="001F7916"/>
    <w:rsid w:val="0020073A"/>
    <w:rsid w:val="00202C35"/>
    <w:rsid w:val="00202C3C"/>
    <w:rsid w:val="002044BA"/>
    <w:rsid w:val="002044F8"/>
    <w:rsid w:val="00205E6E"/>
    <w:rsid w:val="00205FE9"/>
    <w:rsid w:val="00206C73"/>
    <w:rsid w:val="002078CB"/>
    <w:rsid w:val="002106AA"/>
    <w:rsid w:val="00213D6F"/>
    <w:rsid w:val="0021506F"/>
    <w:rsid w:val="0021540B"/>
    <w:rsid w:val="00216311"/>
    <w:rsid w:val="00216C27"/>
    <w:rsid w:val="002170C4"/>
    <w:rsid w:val="00217168"/>
    <w:rsid w:val="002178AD"/>
    <w:rsid w:val="00220127"/>
    <w:rsid w:val="002209A1"/>
    <w:rsid w:val="00220ABD"/>
    <w:rsid w:val="00221BD0"/>
    <w:rsid w:val="002222E7"/>
    <w:rsid w:val="0022254F"/>
    <w:rsid w:val="00222A33"/>
    <w:rsid w:val="00222D6A"/>
    <w:rsid w:val="00223A3D"/>
    <w:rsid w:val="00223CDE"/>
    <w:rsid w:val="00223D5D"/>
    <w:rsid w:val="00224D85"/>
    <w:rsid w:val="002256BD"/>
    <w:rsid w:val="00226F9B"/>
    <w:rsid w:val="0022712C"/>
    <w:rsid w:val="002275C7"/>
    <w:rsid w:val="00227917"/>
    <w:rsid w:val="00227A48"/>
    <w:rsid w:val="00227D0F"/>
    <w:rsid w:val="00227E44"/>
    <w:rsid w:val="00230601"/>
    <w:rsid w:val="00230E1F"/>
    <w:rsid w:val="00231AAC"/>
    <w:rsid w:val="00231C6D"/>
    <w:rsid w:val="002340A1"/>
    <w:rsid w:val="002342EC"/>
    <w:rsid w:val="002344F2"/>
    <w:rsid w:val="002344FB"/>
    <w:rsid w:val="00236875"/>
    <w:rsid w:val="002368EB"/>
    <w:rsid w:val="00237608"/>
    <w:rsid w:val="00237C63"/>
    <w:rsid w:val="00240C94"/>
    <w:rsid w:val="00240EEF"/>
    <w:rsid w:val="0024193F"/>
    <w:rsid w:val="0024389E"/>
    <w:rsid w:val="00244DAB"/>
    <w:rsid w:val="00245050"/>
    <w:rsid w:val="00247710"/>
    <w:rsid w:val="00250FFE"/>
    <w:rsid w:val="00251431"/>
    <w:rsid w:val="0025155E"/>
    <w:rsid w:val="00251A79"/>
    <w:rsid w:val="00252AB1"/>
    <w:rsid w:val="0025517A"/>
    <w:rsid w:val="00255B0B"/>
    <w:rsid w:val="0025703D"/>
    <w:rsid w:val="0025717A"/>
    <w:rsid w:val="0025724A"/>
    <w:rsid w:val="00257733"/>
    <w:rsid w:val="00260B74"/>
    <w:rsid w:val="0026166B"/>
    <w:rsid w:val="00261DC5"/>
    <w:rsid w:val="0026260C"/>
    <w:rsid w:val="00264879"/>
    <w:rsid w:val="00265A13"/>
    <w:rsid w:val="00266A6A"/>
    <w:rsid w:val="00266D56"/>
    <w:rsid w:val="002676CC"/>
    <w:rsid w:val="00267D6B"/>
    <w:rsid w:val="00270401"/>
    <w:rsid w:val="00270CD0"/>
    <w:rsid w:val="002715BB"/>
    <w:rsid w:val="002715CD"/>
    <w:rsid w:val="00271A33"/>
    <w:rsid w:val="002723C1"/>
    <w:rsid w:val="00274508"/>
    <w:rsid w:val="0027586F"/>
    <w:rsid w:val="002762AB"/>
    <w:rsid w:val="00276EDE"/>
    <w:rsid w:val="0027733E"/>
    <w:rsid w:val="00280F83"/>
    <w:rsid w:val="00281043"/>
    <w:rsid w:val="00281150"/>
    <w:rsid w:val="00281683"/>
    <w:rsid w:val="00281771"/>
    <w:rsid w:val="00281F9F"/>
    <w:rsid w:val="002821EF"/>
    <w:rsid w:val="0028333D"/>
    <w:rsid w:val="0028593F"/>
    <w:rsid w:val="00286E23"/>
    <w:rsid w:val="00287064"/>
    <w:rsid w:val="00287627"/>
    <w:rsid w:val="00287BE0"/>
    <w:rsid w:val="00292804"/>
    <w:rsid w:val="0029285A"/>
    <w:rsid w:val="00292870"/>
    <w:rsid w:val="00292A9D"/>
    <w:rsid w:val="0029337C"/>
    <w:rsid w:val="00293E2B"/>
    <w:rsid w:val="0029473A"/>
    <w:rsid w:val="00294807"/>
    <w:rsid w:val="0029546B"/>
    <w:rsid w:val="002957CD"/>
    <w:rsid w:val="00295D33"/>
    <w:rsid w:val="00295FF6"/>
    <w:rsid w:val="0029602B"/>
    <w:rsid w:val="002971B2"/>
    <w:rsid w:val="00297DCF"/>
    <w:rsid w:val="002A006B"/>
    <w:rsid w:val="002A065A"/>
    <w:rsid w:val="002A1DCD"/>
    <w:rsid w:val="002A2BCD"/>
    <w:rsid w:val="002A2E41"/>
    <w:rsid w:val="002A3133"/>
    <w:rsid w:val="002A3552"/>
    <w:rsid w:val="002A4865"/>
    <w:rsid w:val="002A4C7B"/>
    <w:rsid w:val="002A542A"/>
    <w:rsid w:val="002A70B2"/>
    <w:rsid w:val="002A71A8"/>
    <w:rsid w:val="002A751A"/>
    <w:rsid w:val="002B0908"/>
    <w:rsid w:val="002B0CB7"/>
    <w:rsid w:val="002B133F"/>
    <w:rsid w:val="002B1A17"/>
    <w:rsid w:val="002B1F29"/>
    <w:rsid w:val="002B1F3B"/>
    <w:rsid w:val="002B257B"/>
    <w:rsid w:val="002B4B4D"/>
    <w:rsid w:val="002B51C2"/>
    <w:rsid w:val="002B529D"/>
    <w:rsid w:val="002B6046"/>
    <w:rsid w:val="002B6927"/>
    <w:rsid w:val="002B77F0"/>
    <w:rsid w:val="002C0FA3"/>
    <w:rsid w:val="002C135D"/>
    <w:rsid w:val="002C26F1"/>
    <w:rsid w:val="002C2B52"/>
    <w:rsid w:val="002C335A"/>
    <w:rsid w:val="002C3991"/>
    <w:rsid w:val="002C4042"/>
    <w:rsid w:val="002C4E06"/>
    <w:rsid w:val="002C5633"/>
    <w:rsid w:val="002C606A"/>
    <w:rsid w:val="002C6787"/>
    <w:rsid w:val="002C757A"/>
    <w:rsid w:val="002C77E1"/>
    <w:rsid w:val="002C7AE5"/>
    <w:rsid w:val="002C7D42"/>
    <w:rsid w:val="002D10DC"/>
    <w:rsid w:val="002D1DF6"/>
    <w:rsid w:val="002D3701"/>
    <w:rsid w:val="002D3AE1"/>
    <w:rsid w:val="002D5483"/>
    <w:rsid w:val="002D6573"/>
    <w:rsid w:val="002D6D08"/>
    <w:rsid w:val="002D6D56"/>
    <w:rsid w:val="002E061B"/>
    <w:rsid w:val="002E069E"/>
    <w:rsid w:val="002E0ACB"/>
    <w:rsid w:val="002E25C2"/>
    <w:rsid w:val="002E2CD9"/>
    <w:rsid w:val="002E3715"/>
    <w:rsid w:val="002E466A"/>
    <w:rsid w:val="002E6645"/>
    <w:rsid w:val="002E7ABA"/>
    <w:rsid w:val="002E7EB2"/>
    <w:rsid w:val="002F0815"/>
    <w:rsid w:val="002F1B6B"/>
    <w:rsid w:val="002F1E6C"/>
    <w:rsid w:val="002F277F"/>
    <w:rsid w:val="002F3F17"/>
    <w:rsid w:val="002F4064"/>
    <w:rsid w:val="002F488B"/>
    <w:rsid w:val="002F4CF7"/>
    <w:rsid w:val="002F53EA"/>
    <w:rsid w:val="002F5C03"/>
    <w:rsid w:val="002F7B77"/>
    <w:rsid w:val="002F7BD2"/>
    <w:rsid w:val="00300151"/>
    <w:rsid w:val="0030205E"/>
    <w:rsid w:val="00303BD6"/>
    <w:rsid w:val="003042EE"/>
    <w:rsid w:val="003051BD"/>
    <w:rsid w:val="003056F3"/>
    <w:rsid w:val="00305E9D"/>
    <w:rsid w:val="00305EDF"/>
    <w:rsid w:val="003077FD"/>
    <w:rsid w:val="003113D2"/>
    <w:rsid w:val="00311DF8"/>
    <w:rsid w:val="003120B6"/>
    <w:rsid w:val="00312269"/>
    <w:rsid w:val="003124E5"/>
    <w:rsid w:val="0031353A"/>
    <w:rsid w:val="00313CF7"/>
    <w:rsid w:val="003149BC"/>
    <w:rsid w:val="003153D5"/>
    <w:rsid w:val="00315D66"/>
    <w:rsid w:val="00316A36"/>
    <w:rsid w:val="00317C51"/>
    <w:rsid w:val="0032110E"/>
    <w:rsid w:val="00321957"/>
    <w:rsid w:val="003247BB"/>
    <w:rsid w:val="00324A75"/>
    <w:rsid w:val="00325A90"/>
    <w:rsid w:val="00327CAC"/>
    <w:rsid w:val="003307E0"/>
    <w:rsid w:val="00331338"/>
    <w:rsid w:val="0033199B"/>
    <w:rsid w:val="00331A8A"/>
    <w:rsid w:val="00331E32"/>
    <w:rsid w:val="00332CF4"/>
    <w:rsid w:val="00333339"/>
    <w:rsid w:val="003335DF"/>
    <w:rsid w:val="00333712"/>
    <w:rsid w:val="003340CB"/>
    <w:rsid w:val="003340F2"/>
    <w:rsid w:val="003344AB"/>
    <w:rsid w:val="00334CE4"/>
    <w:rsid w:val="003360C3"/>
    <w:rsid w:val="00336183"/>
    <w:rsid w:val="003406B0"/>
    <w:rsid w:val="003408B9"/>
    <w:rsid w:val="00340F6C"/>
    <w:rsid w:val="003412EC"/>
    <w:rsid w:val="00341AE0"/>
    <w:rsid w:val="00342291"/>
    <w:rsid w:val="00342431"/>
    <w:rsid w:val="003426BC"/>
    <w:rsid w:val="00342A70"/>
    <w:rsid w:val="00344747"/>
    <w:rsid w:val="00344840"/>
    <w:rsid w:val="0034515A"/>
    <w:rsid w:val="00345631"/>
    <w:rsid w:val="00345ED4"/>
    <w:rsid w:val="003460C2"/>
    <w:rsid w:val="0034707C"/>
    <w:rsid w:val="00350198"/>
    <w:rsid w:val="003505EE"/>
    <w:rsid w:val="00350F7F"/>
    <w:rsid w:val="00351462"/>
    <w:rsid w:val="00351669"/>
    <w:rsid w:val="00351676"/>
    <w:rsid w:val="003521E9"/>
    <w:rsid w:val="0035221F"/>
    <w:rsid w:val="0035293C"/>
    <w:rsid w:val="0035296E"/>
    <w:rsid w:val="00352E96"/>
    <w:rsid w:val="0035313E"/>
    <w:rsid w:val="003549B2"/>
    <w:rsid w:val="00355333"/>
    <w:rsid w:val="003558A4"/>
    <w:rsid w:val="00357F6E"/>
    <w:rsid w:val="003603D2"/>
    <w:rsid w:val="003610F7"/>
    <w:rsid w:val="00362A2E"/>
    <w:rsid w:val="00362C64"/>
    <w:rsid w:val="00362D53"/>
    <w:rsid w:val="00365644"/>
    <w:rsid w:val="00365AFD"/>
    <w:rsid w:val="00366B06"/>
    <w:rsid w:val="003700CD"/>
    <w:rsid w:val="00370147"/>
    <w:rsid w:val="00371679"/>
    <w:rsid w:val="0037260A"/>
    <w:rsid w:val="003729BB"/>
    <w:rsid w:val="00372E71"/>
    <w:rsid w:val="00373419"/>
    <w:rsid w:val="00373CB5"/>
    <w:rsid w:val="00374C27"/>
    <w:rsid w:val="00375414"/>
    <w:rsid w:val="00375CF1"/>
    <w:rsid w:val="00375DD4"/>
    <w:rsid w:val="00375E49"/>
    <w:rsid w:val="003760A2"/>
    <w:rsid w:val="0037663D"/>
    <w:rsid w:val="003776AB"/>
    <w:rsid w:val="003777B3"/>
    <w:rsid w:val="00382429"/>
    <w:rsid w:val="003828F0"/>
    <w:rsid w:val="00382E28"/>
    <w:rsid w:val="003830BC"/>
    <w:rsid w:val="0038361C"/>
    <w:rsid w:val="00383809"/>
    <w:rsid w:val="00383F99"/>
    <w:rsid w:val="003841BE"/>
    <w:rsid w:val="0038493C"/>
    <w:rsid w:val="00384B81"/>
    <w:rsid w:val="00384F50"/>
    <w:rsid w:val="00385970"/>
    <w:rsid w:val="00385CBA"/>
    <w:rsid w:val="003901C1"/>
    <w:rsid w:val="003916DE"/>
    <w:rsid w:val="00391F0D"/>
    <w:rsid w:val="00393B76"/>
    <w:rsid w:val="00394002"/>
    <w:rsid w:val="003946AA"/>
    <w:rsid w:val="0039682B"/>
    <w:rsid w:val="0039722A"/>
    <w:rsid w:val="00397A53"/>
    <w:rsid w:val="00397E80"/>
    <w:rsid w:val="00397FF7"/>
    <w:rsid w:val="003A02B1"/>
    <w:rsid w:val="003A0580"/>
    <w:rsid w:val="003A0632"/>
    <w:rsid w:val="003A1472"/>
    <w:rsid w:val="003A1FEE"/>
    <w:rsid w:val="003A274D"/>
    <w:rsid w:val="003A2F40"/>
    <w:rsid w:val="003A3F35"/>
    <w:rsid w:val="003A420C"/>
    <w:rsid w:val="003A42FA"/>
    <w:rsid w:val="003A48B3"/>
    <w:rsid w:val="003A4BC0"/>
    <w:rsid w:val="003A619D"/>
    <w:rsid w:val="003B0010"/>
    <w:rsid w:val="003B01ED"/>
    <w:rsid w:val="003B2B51"/>
    <w:rsid w:val="003B3D3F"/>
    <w:rsid w:val="003B6CBD"/>
    <w:rsid w:val="003B73B2"/>
    <w:rsid w:val="003B7B25"/>
    <w:rsid w:val="003C0252"/>
    <w:rsid w:val="003C0961"/>
    <w:rsid w:val="003C0E3F"/>
    <w:rsid w:val="003C1D1C"/>
    <w:rsid w:val="003C208C"/>
    <w:rsid w:val="003C20CA"/>
    <w:rsid w:val="003C34A9"/>
    <w:rsid w:val="003C42F4"/>
    <w:rsid w:val="003C5371"/>
    <w:rsid w:val="003C682A"/>
    <w:rsid w:val="003D1199"/>
    <w:rsid w:val="003D12D4"/>
    <w:rsid w:val="003D1FA0"/>
    <w:rsid w:val="003D2154"/>
    <w:rsid w:val="003D3EB9"/>
    <w:rsid w:val="003D48C4"/>
    <w:rsid w:val="003D5922"/>
    <w:rsid w:val="003D5B2D"/>
    <w:rsid w:val="003D601B"/>
    <w:rsid w:val="003D6546"/>
    <w:rsid w:val="003D656A"/>
    <w:rsid w:val="003E0352"/>
    <w:rsid w:val="003E0921"/>
    <w:rsid w:val="003E2BAE"/>
    <w:rsid w:val="003E3240"/>
    <w:rsid w:val="003E3800"/>
    <w:rsid w:val="003E3C72"/>
    <w:rsid w:val="003E3CE8"/>
    <w:rsid w:val="003E4020"/>
    <w:rsid w:val="003E4143"/>
    <w:rsid w:val="003E4433"/>
    <w:rsid w:val="003E44E5"/>
    <w:rsid w:val="003E4655"/>
    <w:rsid w:val="003E4E37"/>
    <w:rsid w:val="003E5353"/>
    <w:rsid w:val="003E5785"/>
    <w:rsid w:val="003E63B2"/>
    <w:rsid w:val="003E7ACB"/>
    <w:rsid w:val="003E7E64"/>
    <w:rsid w:val="003F1431"/>
    <w:rsid w:val="003F1A79"/>
    <w:rsid w:val="003F2884"/>
    <w:rsid w:val="003F2C99"/>
    <w:rsid w:val="003F2F6B"/>
    <w:rsid w:val="003F466E"/>
    <w:rsid w:val="003F683C"/>
    <w:rsid w:val="003F7973"/>
    <w:rsid w:val="003F79C8"/>
    <w:rsid w:val="003F7B9E"/>
    <w:rsid w:val="003F7F73"/>
    <w:rsid w:val="00400158"/>
    <w:rsid w:val="00400281"/>
    <w:rsid w:val="00401E85"/>
    <w:rsid w:val="0040270A"/>
    <w:rsid w:val="00403D38"/>
    <w:rsid w:val="00404153"/>
    <w:rsid w:val="00404224"/>
    <w:rsid w:val="00404FDE"/>
    <w:rsid w:val="00405748"/>
    <w:rsid w:val="0040620A"/>
    <w:rsid w:val="00406AD9"/>
    <w:rsid w:val="00410E01"/>
    <w:rsid w:val="004118A1"/>
    <w:rsid w:val="00411C89"/>
    <w:rsid w:val="00411FEE"/>
    <w:rsid w:val="0041249A"/>
    <w:rsid w:val="00412ED6"/>
    <w:rsid w:val="00412F05"/>
    <w:rsid w:val="00412F8C"/>
    <w:rsid w:val="00413E65"/>
    <w:rsid w:val="00415AEE"/>
    <w:rsid w:val="00416072"/>
    <w:rsid w:val="00416E5A"/>
    <w:rsid w:val="004178AF"/>
    <w:rsid w:val="004201F2"/>
    <w:rsid w:val="00420785"/>
    <w:rsid w:val="00420FC1"/>
    <w:rsid w:val="004219B6"/>
    <w:rsid w:val="004222DD"/>
    <w:rsid w:val="004250F7"/>
    <w:rsid w:val="00425853"/>
    <w:rsid w:val="00425914"/>
    <w:rsid w:val="00425B1A"/>
    <w:rsid w:val="00425E68"/>
    <w:rsid w:val="00426787"/>
    <w:rsid w:val="00426A02"/>
    <w:rsid w:val="00426AC8"/>
    <w:rsid w:val="00426E21"/>
    <w:rsid w:val="00427ABF"/>
    <w:rsid w:val="00430DE9"/>
    <w:rsid w:val="00431C97"/>
    <w:rsid w:val="0043206E"/>
    <w:rsid w:val="004322B9"/>
    <w:rsid w:val="00433333"/>
    <w:rsid w:val="00433931"/>
    <w:rsid w:val="00434836"/>
    <w:rsid w:val="00435332"/>
    <w:rsid w:val="00435755"/>
    <w:rsid w:val="00435C07"/>
    <w:rsid w:val="004364AA"/>
    <w:rsid w:val="00437A1C"/>
    <w:rsid w:val="0044010F"/>
    <w:rsid w:val="00440651"/>
    <w:rsid w:val="0044139B"/>
    <w:rsid w:val="00445092"/>
    <w:rsid w:val="00445D28"/>
    <w:rsid w:val="00446014"/>
    <w:rsid w:val="00446073"/>
    <w:rsid w:val="00446346"/>
    <w:rsid w:val="00446555"/>
    <w:rsid w:val="004465F4"/>
    <w:rsid w:val="004466C0"/>
    <w:rsid w:val="00450367"/>
    <w:rsid w:val="00450525"/>
    <w:rsid w:val="0045170F"/>
    <w:rsid w:val="0045195F"/>
    <w:rsid w:val="004519A4"/>
    <w:rsid w:val="00452378"/>
    <w:rsid w:val="0045239B"/>
    <w:rsid w:val="00452FEB"/>
    <w:rsid w:val="00453060"/>
    <w:rsid w:val="00453390"/>
    <w:rsid w:val="00453495"/>
    <w:rsid w:val="00454DB3"/>
    <w:rsid w:val="00455501"/>
    <w:rsid w:val="00455BCC"/>
    <w:rsid w:val="00456278"/>
    <w:rsid w:val="00457629"/>
    <w:rsid w:val="00460A06"/>
    <w:rsid w:val="0046375E"/>
    <w:rsid w:val="00463BD3"/>
    <w:rsid w:val="0046474E"/>
    <w:rsid w:val="00464B44"/>
    <w:rsid w:val="00464CF3"/>
    <w:rsid w:val="004654BF"/>
    <w:rsid w:val="00467927"/>
    <w:rsid w:val="00470B77"/>
    <w:rsid w:val="00471900"/>
    <w:rsid w:val="00472F43"/>
    <w:rsid w:val="0047314D"/>
    <w:rsid w:val="0047315C"/>
    <w:rsid w:val="00473514"/>
    <w:rsid w:val="004739D2"/>
    <w:rsid w:val="00474C0F"/>
    <w:rsid w:val="00474DEA"/>
    <w:rsid w:val="004754D9"/>
    <w:rsid w:val="004779E7"/>
    <w:rsid w:val="00477E3A"/>
    <w:rsid w:val="00477FD8"/>
    <w:rsid w:val="0048032A"/>
    <w:rsid w:val="00480A5B"/>
    <w:rsid w:val="00480D17"/>
    <w:rsid w:val="00481610"/>
    <w:rsid w:val="00482A3C"/>
    <w:rsid w:val="00482FED"/>
    <w:rsid w:val="00483B36"/>
    <w:rsid w:val="00483DF8"/>
    <w:rsid w:val="00484301"/>
    <w:rsid w:val="004850DA"/>
    <w:rsid w:val="00485EAA"/>
    <w:rsid w:val="00485FA8"/>
    <w:rsid w:val="004860F5"/>
    <w:rsid w:val="004862CD"/>
    <w:rsid w:val="004867F0"/>
    <w:rsid w:val="00486C65"/>
    <w:rsid w:val="0048714C"/>
    <w:rsid w:val="004873CF"/>
    <w:rsid w:val="00487E9A"/>
    <w:rsid w:val="00490EEF"/>
    <w:rsid w:val="004928A4"/>
    <w:rsid w:val="00492981"/>
    <w:rsid w:val="00492A60"/>
    <w:rsid w:val="00492EAD"/>
    <w:rsid w:val="00493F1A"/>
    <w:rsid w:val="00494170"/>
    <w:rsid w:val="004946FE"/>
    <w:rsid w:val="00494844"/>
    <w:rsid w:val="00494B88"/>
    <w:rsid w:val="00494E7E"/>
    <w:rsid w:val="00495254"/>
    <w:rsid w:val="00495BE0"/>
    <w:rsid w:val="004961E5"/>
    <w:rsid w:val="00496404"/>
    <w:rsid w:val="00496FF2"/>
    <w:rsid w:val="004A0F2A"/>
    <w:rsid w:val="004A1E29"/>
    <w:rsid w:val="004A4519"/>
    <w:rsid w:val="004A509B"/>
    <w:rsid w:val="004A56F8"/>
    <w:rsid w:val="004A581B"/>
    <w:rsid w:val="004A5918"/>
    <w:rsid w:val="004A75CD"/>
    <w:rsid w:val="004A7A97"/>
    <w:rsid w:val="004A7D2B"/>
    <w:rsid w:val="004A7EA3"/>
    <w:rsid w:val="004B0614"/>
    <w:rsid w:val="004B078F"/>
    <w:rsid w:val="004B0DF2"/>
    <w:rsid w:val="004B1527"/>
    <w:rsid w:val="004B1A71"/>
    <w:rsid w:val="004B25AC"/>
    <w:rsid w:val="004B5B8F"/>
    <w:rsid w:val="004B7EA0"/>
    <w:rsid w:val="004C0389"/>
    <w:rsid w:val="004C0C27"/>
    <w:rsid w:val="004C1039"/>
    <w:rsid w:val="004C1692"/>
    <w:rsid w:val="004C1A4B"/>
    <w:rsid w:val="004C270B"/>
    <w:rsid w:val="004C30C2"/>
    <w:rsid w:val="004C3EE7"/>
    <w:rsid w:val="004C5D85"/>
    <w:rsid w:val="004C60F4"/>
    <w:rsid w:val="004C7BB0"/>
    <w:rsid w:val="004C7EA1"/>
    <w:rsid w:val="004C7F2E"/>
    <w:rsid w:val="004D0D02"/>
    <w:rsid w:val="004D2A3E"/>
    <w:rsid w:val="004D305F"/>
    <w:rsid w:val="004D3C95"/>
    <w:rsid w:val="004D476E"/>
    <w:rsid w:val="004D4C20"/>
    <w:rsid w:val="004D5310"/>
    <w:rsid w:val="004D5C03"/>
    <w:rsid w:val="004D5DD9"/>
    <w:rsid w:val="004D6529"/>
    <w:rsid w:val="004E0402"/>
    <w:rsid w:val="004E2C89"/>
    <w:rsid w:val="004E2F4C"/>
    <w:rsid w:val="004E3A20"/>
    <w:rsid w:val="004E3BCF"/>
    <w:rsid w:val="004E4513"/>
    <w:rsid w:val="004E5567"/>
    <w:rsid w:val="004E5F68"/>
    <w:rsid w:val="004E6126"/>
    <w:rsid w:val="004E7320"/>
    <w:rsid w:val="004E75F9"/>
    <w:rsid w:val="004E7C91"/>
    <w:rsid w:val="004E7CFE"/>
    <w:rsid w:val="004F0A42"/>
    <w:rsid w:val="004F13E2"/>
    <w:rsid w:val="004F23D2"/>
    <w:rsid w:val="004F2AC1"/>
    <w:rsid w:val="004F40C5"/>
    <w:rsid w:val="004F4157"/>
    <w:rsid w:val="004F4CBA"/>
    <w:rsid w:val="004F57C6"/>
    <w:rsid w:val="004F6436"/>
    <w:rsid w:val="004F6E57"/>
    <w:rsid w:val="004F75D2"/>
    <w:rsid w:val="004F7C84"/>
    <w:rsid w:val="004F7DED"/>
    <w:rsid w:val="0050138B"/>
    <w:rsid w:val="00502055"/>
    <w:rsid w:val="005024C3"/>
    <w:rsid w:val="00502A10"/>
    <w:rsid w:val="005040D4"/>
    <w:rsid w:val="00504AFC"/>
    <w:rsid w:val="00506811"/>
    <w:rsid w:val="00506FB0"/>
    <w:rsid w:val="0050745D"/>
    <w:rsid w:val="00507496"/>
    <w:rsid w:val="005104B2"/>
    <w:rsid w:val="005105B2"/>
    <w:rsid w:val="0051089E"/>
    <w:rsid w:val="00510BB6"/>
    <w:rsid w:val="00511124"/>
    <w:rsid w:val="00511BD3"/>
    <w:rsid w:val="005124EB"/>
    <w:rsid w:val="005129EC"/>
    <w:rsid w:val="00513E2E"/>
    <w:rsid w:val="00514280"/>
    <w:rsid w:val="00516E5A"/>
    <w:rsid w:val="0052061F"/>
    <w:rsid w:val="00520D16"/>
    <w:rsid w:val="0052257B"/>
    <w:rsid w:val="0052269F"/>
    <w:rsid w:val="00522C9F"/>
    <w:rsid w:val="00522DB7"/>
    <w:rsid w:val="005243FE"/>
    <w:rsid w:val="0052441B"/>
    <w:rsid w:val="00526B5F"/>
    <w:rsid w:val="00527C37"/>
    <w:rsid w:val="00530791"/>
    <w:rsid w:val="00531585"/>
    <w:rsid w:val="00531845"/>
    <w:rsid w:val="00531B81"/>
    <w:rsid w:val="00531C42"/>
    <w:rsid w:val="00532534"/>
    <w:rsid w:val="00534876"/>
    <w:rsid w:val="00535E14"/>
    <w:rsid w:val="00537451"/>
    <w:rsid w:val="00537C77"/>
    <w:rsid w:val="005402FE"/>
    <w:rsid w:val="005404C3"/>
    <w:rsid w:val="0054094B"/>
    <w:rsid w:val="00541141"/>
    <w:rsid w:val="00541355"/>
    <w:rsid w:val="00541645"/>
    <w:rsid w:val="005421F2"/>
    <w:rsid w:val="005424CC"/>
    <w:rsid w:val="005432FA"/>
    <w:rsid w:val="005447C2"/>
    <w:rsid w:val="00544AB0"/>
    <w:rsid w:val="005468C7"/>
    <w:rsid w:val="00546E5F"/>
    <w:rsid w:val="00547918"/>
    <w:rsid w:val="00547B0E"/>
    <w:rsid w:val="00547FBC"/>
    <w:rsid w:val="0055023D"/>
    <w:rsid w:val="005518DD"/>
    <w:rsid w:val="00551FD6"/>
    <w:rsid w:val="00552137"/>
    <w:rsid w:val="00553058"/>
    <w:rsid w:val="005537BB"/>
    <w:rsid w:val="00555818"/>
    <w:rsid w:val="00555BD3"/>
    <w:rsid w:val="00557BC6"/>
    <w:rsid w:val="005609FE"/>
    <w:rsid w:val="0056164D"/>
    <w:rsid w:val="00561974"/>
    <w:rsid w:val="00562DAD"/>
    <w:rsid w:val="00562E10"/>
    <w:rsid w:val="005637C3"/>
    <w:rsid w:val="005649F3"/>
    <w:rsid w:val="005650A7"/>
    <w:rsid w:val="00565B70"/>
    <w:rsid w:val="00567026"/>
    <w:rsid w:val="00570885"/>
    <w:rsid w:val="0057158E"/>
    <w:rsid w:val="00572EFE"/>
    <w:rsid w:val="0057413F"/>
    <w:rsid w:val="0057551B"/>
    <w:rsid w:val="00575CEE"/>
    <w:rsid w:val="005763D5"/>
    <w:rsid w:val="0058059A"/>
    <w:rsid w:val="005807F2"/>
    <w:rsid w:val="00580F16"/>
    <w:rsid w:val="0058267C"/>
    <w:rsid w:val="00582769"/>
    <w:rsid w:val="005827E7"/>
    <w:rsid w:val="00582F27"/>
    <w:rsid w:val="00583E8F"/>
    <w:rsid w:val="00583F4D"/>
    <w:rsid w:val="00584B3C"/>
    <w:rsid w:val="00584C77"/>
    <w:rsid w:val="0058703B"/>
    <w:rsid w:val="00587082"/>
    <w:rsid w:val="0059183E"/>
    <w:rsid w:val="0059187A"/>
    <w:rsid w:val="00591955"/>
    <w:rsid w:val="00591AA7"/>
    <w:rsid w:val="00592594"/>
    <w:rsid w:val="00592794"/>
    <w:rsid w:val="005937B6"/>
    <w:rsid w:val="005937EA"/>
    <w:rsid w:val="005942D3"/>
    <w:rsid w:val="00594333"/>
    <w:rsid w:val="00594DB6"/>
    <w:rsid w:val="005952FD"/>
    <w:rsid w:val="00595E1C"/>
    <w:rsid w:val="00595EC9"/>
    <w:rsid w:val="00596484"/>
    <w:rsid w:val="005A0691"/>
    <w:rsid w:val="005A0D4A"/>
    <w:rsid w:val="005A1BD8"/>
    <w:rsid w:val="005A437D"/>
    <w:rsid w:val="005A4415"/>
    <w:rsid w:val="005A44B3"/>
    <w:rsid w:val="005A4B71"/>
    <w:rsid w:val="005A5A8B"/>
    <w:rsid w:val="005A5F38"/>
    <w:rsid w:val="005A5FD2"/>
    <w:rsid w:val="005A6BA7"/>
    <w:rsid w:val="005A6F08"/>
    <w:rsid w:val="005A702F"/>
    <w:rsid w:val="005A771E"/>
    <w:rsid w:val="005A7727"/>
    <w:rsid w:val="005B0755"/>
    <w:rsid w:val="005B174B"/>
    <w:rsid w:val="005B176C"/>
    <w:rsid w:val="005B3362"/>
    <w:rsid w:val="005B363F"/>
    <w:rsid w:val="005B3B8A"/>
    <w:rsid w:val="005B4D12"/>
    <w:rsid w:val="005B571F"/>
    <w:rsid w:val="005B5E3F"/>
    <w:rsid w:val="005B620A"/>
    <w:rsid w:val="005B62CC"/>
    <w:rsid w:val="005B6C90"/>
    <w:rsid w:val="005B6E22"/>
    <w:rsid w:val="005B7303"/>
    <w:rsid w:val="005B772D"/>
    <w:rsid w:val="005C0E00"/>
    <w:rsid w:val="005C1845"/>
    <w:rsid w:val="005C2355"/>
    <w:rsid w:val="005C3317"/>
    <w:rsid w:val="005C470B"/>
    <w:rsid w:val="005C491D"/>
    <w:rsid w:val="005C5016"/>
    <w:rsid w:val="005C5AED"/>
    <w:rsid w:val="005D0468"/>
    <w:rsid w:val="005D1D04"/>
    <w:rsid w:val="005D1EFE"/>
    <w:rsid w:val="005D2598"/>
    <w:rsid w:val="005D2C42"/>
    <w:rsid w:val="005D38A6"/>
    <w:rsid w:val="005D406B"/>
    <w:rsid w:val="005D4D3D"/>
    <w:rsid w:val="005D541D"/>
    <w:rsid w:val="005D5F9C"/>
    <w:rsid w:val="005D7CBC"/>
    <w:rsid w:val="005E071C"/>
    <w:rsid w:val="005E07EF"/>
    <w:rsid w:val="005E09DA"/>
    <w:rsid w:val="005E0F19"/>
    <w:rsid w:val="005E2391"/>
    <w:rsid w:val="005E2944"/>
    <w:rsid w:val="005E380E"/>
    <w:rsid w:val="005E5677"/>
    <w:rsid w:val="005E5808"/>
    <w:rsid w:val="005E6CFC"/>
    <w:rsid w:val="005E74ED"/>
    <w:rsid w:val="005E7819"/>
    <w:rsid w:val="005F091A"/>
    <w:rsid w:val="005F0B21"/>
    <w:rsid w:val="005F13B5"/>
    <w:rsid w:val="005F18F3"/>
    <w:rsid w:val="005F21ED"/>
    <w:rsid w:val="005F2388"/>
    <w:rsid w:val="005F30FB"/>
    <w:rsid w:val="005F3698"/>
    <w:rsid w:val="005F36ED"/>
    <w:rsid w:val="005F372E"/>
    <w:rsid w:val="005F557C"/>
    <w:rsid w:val="005F5FED"/>
    <w:rsid w:val="00602160"/>
    <w:rsid w:val="00603453"/>
    <w:rsid w:val="006040E4"/>
    <w:rsid w:val="0060427D"/>
    <w:rsid w:val="00604683"/>
    <w:rsid w:val="00604B43"/>
    <w:rsid w:val="00604E08"/>
    <w:rsid w:val="006057AC"/>
    <w:rsid w:val="00607121"/>
    <w:rsid w:val="00607F34"/>
    <w:rsid w:val="0061018D"/>
    <w:rsid w:val="00610F98"/>
    <w:rsid w:val="00611A71"/>
    <w:rsid w:val="006120E7"/>
    <w:rsid w:val="0061305F"/>
    <w:rsid w:val="006135D9"/>
    <w:rsid w:val="00613F2D"/>
    <w:rsid w:val="00614B2E"/>
    <w:rsid w:val="00615DAC"/>
    <w:rsid w:val="0061607C"/>
    <w:rsid w:val="00616A0F"/>
    <w:rsid w:val="00616AAA"/>
    <w:rsid w:val="006178BF"/>
    <w:rsid w:val="006202F7"/>
    <w:rsid w:val="00622BBB"/>
    <w:rsid w:val="00624A50"/>
    <w:rsid w:val="00625486"/>
    <w:rsid w:val="00625493"/>
    <w:rsid w:val="00627384"/>
    <w:rsid w:val="006304DA"/>
    <w:rsid w:val="006308F4"/>
    <w:rsid w:val="00633B99"/>
    <w:rsid w:val="00633BE6"/>
    <w:rsid w:val="00633DEC"/>
    <w:rsid w:val="00634490"/>
    <w:rsid w:val="00634664"/>
    <w:rsid w:val="00635A37"/>
    <w:rsid w:val="0063666C"/>
    <w:rsid w:val="00637AD8"/>
    <w:rsid w:val="00637BF4"/>
    <w:rsid w:val="00637FEF"/>
    <w:rsid w:val="0064068A"/>
    <w:rsid w:val="006411A9"/>
    <w:rsid w:val="006415EA"/>
    <w:rsid w:val="00641DE9"/>
    <w:rsid w:val="00641E65"/>
    <w:rsid w:val="00643F1E"/>
    <w:rsid w:val="0064451A"/>
    <w:rsid w:val="0064461E"/>
    <w:rsid w:val="0064524B"/>
    <w:rsid w:val="00645832"/>
    <w:rsid w:val="00645DD5"/>
    <w:rsid w:val="0064621A"/>
    <w:rsid w:val="00647684"/>
    <w:rsid w:val="00647DD2"/>
    <w:rsid w:val="00650662"/>
    <w:rsid w:val="006510E8"/>
    <w:rsid w:val="00651F30"/>
    <w:rsid w:val="00652173"/>
    <w:rsid w:val="006530B7"/>
    <w:rsid w:val="006534ED"/>
    <w:rsid w:val="006539FA"/>
    <w:rsid w:val="00654902"/>
    <w:rsid w:val="00654CB9"/>
    <w:rsid w:val="0065593E"/>
    <w:rsid w:val="0065605D"/>
    <w:rsid w:val="006567E8"/>
    <w:rsid w:val="006575D0"/>
    <w:rsid w:val="006602D5"/>
    <w:rsid w:val="0066273F"/>
    <w:rsid w:val="0066394C"/>
    <w:rsid w:val="00664DC4"/>
    <w:rsid w:val="00665221"/>
    <w:rsid w:val="006704C7"/>
    <w:rsid w:val="00670CF2"/>
    <w:rsid w:val="006716FE"/>
    <w:rsid w:val="006717D6"/>
    <w:rsid w:val="00673556"/>
    <w:rsid w:val="0067406B"/>
    <w:rsid w:val="0067486F"/>
    <w:rsid w:val="00675512"/>
    <w:rsid w:val="006755AB"/>
    <w:rsid w:val="00675FEC"/>
    <w:rsid w:val="006760FA"/>
    <w:rsid w:val="006764BF"/>
    <w:rsid w:val="00676EE4"/>
    <w:rsid w:val="0067742B"/>
    <w:rsid w:val="00677A65"/>
    <w:rsid w:val="0068101A"/>
    <w:rsid w:val="0068160F"/>
    <w:rsid w:val="00681B1F"/>
    <w:rsid w:val="00682034"/>
    <w:rsid w:val="006846D4"/>
    <w:rsid w:val="006848A5"/>
    <w:rsid w:val="00684B79"/>
    <w:rsid w:val="00684C0A"/>
    <w:rsid w:val="00685BA7"/>
    <w:rsid w:val="00685BDA"/>
    <w:rsid w:val="00685DF3"/>
    <w:rsid w:val="006862B1"/>
    <w:rsid w:val="006878DF"/>
    <w:rsid w:val="00690765"/>
    <w:rsid w:val="006916D8"/>
    <w:rsid w:val="00694011"/>
    <w:rsid w:val="00695ABF"/>
    <w:rsid w:val="00697517"/>
    <w:rsid w:val="0069770E"/>
    <w:rsid w:val="00697BB9"/>
    <w:rsid w:val="006A0450"/>
    <w:rsid w:val="006A1CC6"/>
    <w:rsid w:val="006A2377"/>
    <w:rsid w:val="006A23BC"/>
    <w:rsid w:val="006A2D6C"/>
    <w:rsid w:val="006A41F6"/>
    <w:rsid w:val="006A48A4"/>
    <w:rsid w:val="006A49AD"/>
    <w:rsid w:val="006A4C44"/>
    <w:rsid w:val="006A5238"/>
    <w:rsid w:val="006A52A6"/>
    <w:rsid w:val="006A52EE"/>
    <w:rsid w:val="006A54A1"/>
    <w:rsid w:val="006A69DD"/>
    <w:rsid w:val="006A792C"/>
    <w:rsid w:val="006A7FF4"/>
    <w:rsid w:val="006B0308"/>
    <w:rsid w:val="006B08CA"/>
    <w:rsid w:val="006B0DA4"/>
    <w:rsid w:val="006B11B0"/>
    <w:rsid w:val="006B1702"/>
    <w:rsid w:val="006B1F85"/>
    <w:rsid w:val="006B217D"/>
    <w:rsid w:val="006B25B5"/>
    <w:rsid w:val="006B3D49"/>
    <w:rsid w:val="006B4059"/>
    <w:rsid w:val="006B4C81"/>
    <w:rsid w:val="006B5B20"/>
    <w:rsid w:val="006B62CA"/>
    <w:rsid w:val="006B6341"/>
    <w:rsid w:val="006B6B1E"/>
    <w:rsid w:val="006B74B1"/>
    <w:rsid w:val="006B7E03"/>
    <w:rsid w:val="006B7EAC"/>
    <w:rsid w:val="006C0D54"/>
    <w:rsid w:val="006C3842"/>
    <w:rsid w:val="006C44E4"/>
    <w:rsid w:val="006C46BE"/>
    <w:rsid w:val="006C5487"/>
    <w:rsid w:val="006C5BE4"/>
    <w:rsid w:val="006C6C91"/>
    <w:rsid w:val="006D0468"/>
    <w:rsid w:val="006D1CF2"/>
    <w:rsid w:val="006D218D"/>
    <w:rsid w:val="006D2E63"/>
    <w:rsid w:val="006D3F5A"/>
    <w:rsid w:val="006D3F63"/>
    <w:rsid w:val="006D50B3"/>
    <w:rsid w:val="006D6191"/>
    <w:rsid w:val="006D63E2"/>
    <w:rsid w:val="006D6F03"/>
    <w:rsid w:val="006E0211"/>
    <w:rsid w:val="006E04CA"/>
    <w:rsid w:val="006E0920"/>
    <w:rsid w:val="006E26DC"/>
    <w:rsid w:val="006E2864"/>
    <w:rsid w:val="006E3DFB"/>
    <w:rsid w:val="006E4AD8"/>
    <w:rsid w:val="006E4BA2"/>
    <w:rsid w:val="006E5258"/>
    <w:rsid w:val="006E5435"/>
    <w:rsid w:val="006E54B0"/>
    <w:rsid w:val="006E5A03"/>
    <w:rsid w:val="006E6C6D"/>
    <w:rsid w:val="006E713E"/>
    <w:rsid w:val="006E7378"/>
    <w:rsid w:val="006E737A"/>
    <w:rsid w:val="006F0B6F"/>
    <w:rsid w:val="006F0D98"/>
    <w:rsid w:val="006F147D"/>
    <w:rsid w:val="006F2552"/>
    <w:rsid w:val="006F2579"/>
    <w:rsid w:val="006F2A2D"/>
    <w:rsid w:val="006F2A79"/>
    <w:rsid w:val="006F3033"/>
    <w:rsid w:val="006F4683"/>
    <w:rsid w:val="006F56B5"/>
    <w:rsid w:val="006F586C"/>
    <w:rsid w:val="006F5EAE"/>
    <w:rsid w:val="006F701D"/>
    <w:rsid w:val="006F76B1"/>
    <w:rsid w:val="006F7AF4"/>
    <w:rsid w:val="006F7E37"/>
    <w:rsid w:val="007009E9"/>
    <w:rsid w:val="0070126A"/>
    <w:rsid w:val="0070197F"/>
    <w:rsid w:val="00702003"/>
    <w:rsid w:val="007048D9"/>
    <w:rsid w:val="007048E8"/>
    <w:rsid w:val="00704A66"/>
    <w:rsid w:val="00704EC9"/>
    <w:rsid w:val="00707155"/>
    <w:rsid w:val="00707B1A"/>
    <w:rsid w:val="0071000E"/>
    <w:rsid w:val="007106D0"/>
    <w:rsid w:val="00710D30"/>
    <w:rsid w:val="00711AFC"/>
    <w:rsid w:val="00712AA5"/>
    <w:rsid w:val="00714F97"/>
    <w:rsid w:val="00715E58"/>
    <w:rsid w:val="007165A2"/>
    <w:rsid w:val="00716D3E"/>
    <w:rsid w:val="00716D5A"/>
    <w:rsid w:val="007207AF"/>
    <w:rsid w:val="00720FC0"/>
    <w:rsid w:val="00722183"/>
    <w:rsid w:val="007224C8"/>
    <w:rsid w:val="00722A97"/>
    <w:rsid w:val="007234F2"/>
    <w:rsid w:val="00723A7B"/>
    <w:rsid w:val="00723EAA"/>
    <w:rsid w:val="0072478F"/>
    <w:rsid w:val="00725C99"/>
    <w:rsid w:val="00730B7D"/>
    <w:rsid w:val="007317BD"/>
    <w:rsid w:val="0073280C"/>
    <w:rsid w:val="00732E59"/>
    <w:rsid w:val="007333A5"/>
    <w:rsid w:val="00733C40"/>
    <w:rsid w:val="00734109"/>
    <w:rsid w:val="007350DD"/>
    <w:rsid w:val="00735159"/>
    <w:rsid w:val="00736565"/>
    <w:rsid w:val="00737AD1"/>
    <w:rsid w:val="00737F9F"/>
    <w:rsid w:val="0074057F"/>
    <w:rsid w:val="00740A4B"/>
    <w:rsid w:val="007430CA"/>
    <w:rsid w:val="007434A6"/>
    <w:rsid w:val="00743AA7"/>
    <w:rsid w:val="00743D2C"/>
    <w:rsid w:val="00743E04"/>
    <w:rsid w:val="00744E48"/>
    <w:rsid w:val="00745CC6"/>
    <w:rsid w:val="0074728B"/>
    <w:rsid w:val="0075005B"/>
    <w:rsid w:val="007509E1"/>
    <w:rsid w:val="00750C22"/>
    <w:rsid w:val="0075163E"/>
    <w:rsid w:val="00751FD8"/>
    <w:rsid w:val="00752357"/>
    <w:rsid w:val="00752DF9"/>
    <w:rsid w:val="00753D57"/>
    <w:rsid w:val="007540DD"/>
    <w:rsid w:val="007547AC"/>
    <w:rsid w:val="007554F2"/>
    <w:rsid w:val="00755887"/>
    <w:rsid w:val="007558DE"/>
    <w:rsid w:val="007564DC"/>
    <w:rsid w:val="00757672"/>
    <w:rsid w:val="00757928"/>
    <w:rsid w:val="00757B3D"/>
    <w:rsid w:val="00760325"/>
    <w:rsid w:val="007615BF"/>
    <w:rsid w:val="007624FB"/>
    <w:rsid w:val="00763364"/>
    <w:rsid w:val="00763E59"/>
    <w:rsid w:val="007664B1"/>
    <w:rsid w:val="0076697E"/>
    <w:rsid w:val="00766FCB"/>
    <w:rsid w:val="00767BA5"/>
    <w:rsid w:val="00767E8A"/>
    <w:rsid w:val="007703C4"/>
    <w:rsid w:val="00770828"/>
    <w:rsid w:val="0077133C"/>
    <w:rsid w:val="00771D6B"/>
    <w:rsid w:val="0077354F"/>
    <w:rsid w:val="007747C3"/>
    <w:rsid w:val="0077528B"/>
    <w:rsid w:val="007763B7"/>
    <w:rsid w:val="00776521"/>
    <w:rsid w:val="00776C34"/>
    <w:rsid w:val="00776C8B"/>
    <w:rsid w:val="00776D22"/>
    <w:rsid w:val="00776E5E"/>
    <w:rsid w:val="00776E6A"/>
    <w:rsid w:val="0077782C"/>
    <w:rsid w:val="00777D01"/>
    <w:rsid w:val="0078014D"/>
    <w:rsid w:val="00780C7D"/>
    <w:rsid w:val="007816D1"/>
    <w:rsid w:val="00781AC5"/>
    <w:rsid w:val="007825CF"/>
    <w:rsid w:val="0078282A"/>
    <w:rsid w:val="007834D4"/>
    <w:rsid w:val="007835B7"/>
    <w:rsid w:val="00784C59"/>
    <w:rsid w:val="007853DD"/>
    <w:rsid w:val="0078645B"/>
    <w:rsid w:val="00786B96"/>
    <w:rsid w:val="0078718A"/>
    <w:rsid w:val="00787CE7"/>
    <w:rsid w:val="00787FA5"/>
    <w:rsid w:val="00790CD5"/>
    <w:rsid w:val="007913B1"/>
    <w:rsid w:val="00792347"/>
    <w:rsid w:val="007923C1"/>
    <w:rsid w:val="00792D5E"/>
    <w:rsid w:val="0079309A"/>
    <w:rsid w:val="0079396E"/>
    <w:rsid w:val="00793A40"/>
    <w:rsid w:val="00794D5B"/>
    <w:rsid w:val="00794F00"/>
    <w:rsid w:val="0079639E"/>
    <w:rsid w:val="007979C3"/>
    <w:rsid w:val="007A0DFC"/>
    <w:rsid w:val="007A1D93"/>
    <w:rsid w:val="007A2588"/>
    <w:rsid w:val="007A2B84"/>
    <w:rsid w:val="007A3863"/>
    <w:rsid w:val="007A47C5"/>
    <w:rsid w:val="007A48BF"/>
    <w:rsid w:val="007A4AA0"/>
    <w:rsid w:val="007A4C6B"/>
    <w:rsid w:val="007A4CA4"/>
    <w:rsid w:val="007A5486"/>
    <w:rsid w:val="007A558C"/>
    <w:rsid w:val="007A5755"/>
    <w:rsid w:val="007A6827"/>
    <w:rsid w:val="007A686D"/>
    <w:rsid w:val="007A68F1"/>
    <w:rsid w:val="007A7F36"/>
    <w:rsid w:val="007B06A6"/>
    <w:rsid w:val="007B12C3"/>
    <w:rsid w:val="007B1363"/>
    <w:rsid w:val="007B4A66"/>
    <w:rsid w:val="007B53C6"/>
    <w:rsid w:val="007B5787"/>
    <w:rsid w:val="007B627E"/>
    <w:rsid w:val="007C276F"/>
    <w:rsid w:val="007C2A4D"/>
    <w:rsid w:val="007C2BA7"/>
    <w:rsid w:val="007C332D"/>
    <w:rsid w:val="007C43C6"/>
    <w:rsid w:val="007C53E5"/>
    <w:rsid w:val="007C5A69"/>
    <w:rsid w:val="007C7E3F"/>
    <w:rsid w:val="007D046A"/>
    <w:rsid w:val="007D047E"/>
    <w:rsid w:val="007D05FB"/>
    <w:rsid w:val="007D0989"/>
    <w:rsid w:val="007D0AB1"/>
    <w:rsid w:val="007D13C4"/>
    <w:rsid w:val="007D1625"/>
    <w:rsid w:val="007D4554"/>
    <w:rsid w:val="007E0E1D"/>
    <w:rsid w:val="007E10DF"/>
    <w:rsid w:val="007E27B4"/>
    <w:rsid w:val="007E2C94"/>
    <w:rsid w:val="007E2DE6"/>
    <w:rsid w:val="007E4E8F"/>
    <w:rsid w:val="007E6395"/>
    <w:rsid w:val="007E66FD"/>
    <w:rsid w:val="007E6D90"/>
    <w:rsid w:val="007E71AE"/>
    <w:rsid w:val="007F02F8"/>
    <w:rsid w:val="007F03C8"/>
    <w:rsid w:val="007F0B36"/>
    <w:rsid w:val="007F0F8B"/>
    <w:rsid w:val="007F12B0"/>
    <w:rsid w:val="007F26D2"/>
    <w:rsid w:val="007F481D"/>
    <w:rsid w:val="007F4ED6"/>
    <w:rsid w:val="007F4EF9"/>
    <w:rsid w:val="007F5626"/>
    <w:rsid w:val="007F76AA"/>
    <w:rsid w:val="007F7D8C"/>
    <w:rsid w:val="008000B8"/>
    <w:rsid w:val="00800146"/>
    <w:rsid w:val="00801B98"/>
    <w:rsid w:val="008025A0"/>
    <w:rsid w:val="00804A04"/>
    <w:rsid w:val="00805274"/>
    <w:rsid w:val="00805B37"/>
    <w:rsid w:val="00807735"/>
    <w:rsid w:val="00807EFC"/>
    <w:rsid w:val="00811F2F"/>
    <w:rsid w:val="00811FE1"/>
    <w:rsid w:val="008129B4"/>
    <w:rsid w:val="008133B4"/>
    <w:rsid w:val="008142D4"/>
    <w:rsid w:val="008152C7"/>
    <w:rsid w:val="00816ACF"/>
    <w:rsid w:val="00816F71"/>
    <w:rsid w:val="00817A50"/>
    <w:rsid w:val="008217BC"/>
    <w:rsid w:val="008223C1"/>
    <w:rsid w:val="00822632"/>
    <w:rsid w:val="00822ED3"/>
    <w:rsid w:val="008230E0"/>
    <w:rsid w:val="00823E4E"/>
    <w:rsid w:val="00824643"/>
    <w:rsid w:val="00826902"/>
    <w:rsid w:val="008274D5"/>
    <w:rsid w:val="00827768"/>
    <w:rsid w:val="00827D71"/>
    <w:rsid w:val="0083001A"/>
    <w:rsid w:val="00832029"/>
    <w:rsid w:val="00832796"/>
    <w:rsid w:val="008328FF"/>
    <w:rsid w:val="0083397F"/>
    <w:rsid w:val="00833C0D"/>
    <w:rsid w:val="008346EC"/>
    <w:rsid w:val="008364DA"/>
    <w:rsid w:val="00840E9B"/>
    <w:rsid w:val="00841C62"/>
    <w:rsid w:val="008421FA"/>
    <w:rsid w:val="008447ED"/>
    <w:rsid w:val="00844EA7"/>
    <w:rsid w:val="00844EF2"/>
    <w:rsid w:val="00844FFB"/>
    <w:rsid w:val="00845496"/>
    <w:rsid w:val="00845649"/>
    <w:rsid w:val="00845D58"/>
    <w:rsid w:val="00846AB3"/>
    <w:rsid w:val="008506DB"/>
    <w:rsid w:val="00853A64"/>
    <w:rsid w:val="00853EA9"/>
    <w:rsid w:val="008543C9"/>
    <w:rsid w:val="00854B5A"/>
    <w:rsid w:val="00857E55"/>
    <w:rsid w:val="0086074B"/>
    <w:rsid w:val="0086195D"/>
    <w:rsid w:val="00861AF4"/>
    <w:rsid w:val="00861F4A"/>
    <w:rsid w:val="00862049"/>
    <w:rsid w:val="00862CFF"/>
    <w:rsid w:val="00865283"/>
    <w:rsid w:val="008660D6"/>
    <w:rsid w:val="008666DB"/>
    <w:rsid w:val="00866A45"/>
    <w:rsid w:val="00866B74"/>
    <w:rsid w:val="00866C86"/>
    <w:rsid w:val="00867137"/>
    <w:rsid w:val="00870FB9"/>
    <w:rsid w:val="00871148"/>
    <w:rsid w:val="00871779"/>
    <w:rsid w:val="00871AB9"/>
    <w:rsid w:val="008727A2"/>
    <w:rsid w:val="008728C7"/>
    <w:rsid w:val="00872C68"/>
    <w:rsid w:val="00872D20"/>
    <w:rsid w:val="00872D87"/>
    <w:rsid w:val="00872F4A"/>
    <w:rsid w:val="00872F72"/>
    <w:rsid w:val="00874170"/>
    <w:rsid w:val="0087515A"/>
    <w:rsid w:val="008754F0"/>
    <w:rsid w:val="008756E0"/>
    <w:rsid w:val="008767DA"/>
    <w:rsid w:val="00876DB0"/>
    <w:rsid w:val="00877C2C"/>
    <w:rsid w:val="00883CA6"/>
    <w:rsid w:val="00884143"/>
    <w:rsid w:val="00884FF3"/>
    <w:rsid w:val="00885D28"/>
    <w:rsid w:val="00887529"/>
    <w:rsid w:val="0089025E"/>
    <w:rsid w:val="00890327"/>
    <w:rsid w:val="00891335"/>
    <w:rsid w:val="008914FE"/>
    <w:rsid w:val="00891D84"/>
    <w:rsid w:val="0089254D"/>
    <w:rsid w:val="00892EC8"/>
    <w:rsid w:val="008940C1"/>
    <w:rsid w:val="008947FB"/>
    <w:rsid w:val="00895EE0"/>
    <w:rsid w:val="00896133"/>
    <w:rsid w:val="008963CC"/>
    <w:rsid w:val="00896F76"/>
    <w:rsid w:val="00897949"/>
    <w:rsid w:val="008A04E6"/>
    <w:rsid w:val="008A131E"/>
    <w:rsid w:val="008A259C"/>
    <w:rsid w:val="008A29AE"/>
    <w:rsid w:val="008A2F91"/>
    <w:rsid w:val="008A422F"/>
    <w:rsid w:val="008A4379"/>
    <w:rsid w:val="008A4B57"/>
    <w:rsid w:val="008A6651"/>
    <w:rsid w:val="008A702C"/>
    <w:rsid w:val="008A70BB"/>
    <w:rsid w:val="008A72F0"/>
    <w:rsid w:val="008A74B9"/>
    <w:rsid w:val="008A7561"/>
    <w:rsid w:val="008A7C01"/>
    <w:rsid w:val="008B03B7"/>
    <w:rsid w:val="008B0C7E"/>
    <w:rsid w:val="008B17D7"/>
    <w:rsid w:val="008B2446"/>
    <w:rsid w:val="008B3565"/>
    <w:rsid w:val="008B4090"/>
    <w:rsid w:val="008B4321"/>
    <w:rsid w:val="008B4C2C"/>
    <w:rsid w:val="008B5F67"/>
    <w:rsid w:val="008B73F7"/>
    <w:rsid w:val="008B770A"/>
    <w:rsid w:val="008B79D8"/>
    <w:rsid w:val="008C02BC"/>
    <w:rsid w:val="008C1EB1"/>
    <w:rsid w:val="008C287B"/>
    <w:rsid w:val="008C32AF"/>
    <w:rsid w:val="008C3E23"/>
    <w:rsid w:val="008C6E53"/>
    <w:rsid w:val="008C7569"/>
    <w:rsid w:val="008C774F"/>
    <w:rsid w:val="008D0400"/>
    <w:rsid w:val="008D0929"/>
    <w:rsid w:val="008D0C58"/>
    <w:rsid w:val="008D0FBE"/>
    <w:rsid w:val="008D1BB2"/>
    <w:rsid w:val="008D29ED"/>
    <w:rsid w:val="008D4F0C"/>
    <w:rsid w:val="008D4F62"/>
    <w:rsid w:val="008D6286"/>
    <w:rsid w:val="008D641F"/>
    <w:rsid w:val="008D75BC"/>
    <w:rsid w:val="008D7818"/>
    <w:rsid w:val="008D7C5D"/>
    <w:rsid w:val="008D7E67"/>
    <w:rsid w:val="008E00F5"/>
    <w:rsid w:val="008E0A20"/>
    <w:rsid w:val="008E0AC6"/>
    <w:rsid w:val="008E0D58"/>
    <w:rsid w:val="008E124E"/>
    <w:rsid w:val="008E268D"/>
    <w:rsid w:val="008E2B3F"/>
    <w:rsid w:val="008E4B55"/>
    <w:rsid w:val="008E4DD3"/>
    <w:rsid w:val="008E4ECE"/>
    <w:rsid w:val="008E5880"/>
    <w:rsid w:val="008E6BD0"/>
    <w:rsid w:val="008E6EF6"/>
    <w:rsid w:val="008F1667"/>
    <w:rsid w:val="008F1D54"/>
    <w:rsid w:val="008F3AC4"/>
    <w:rsid w:val="008F4A83"/>
    <w:rsid w:val="008F4DDC"/>
    <w:rsid w:val="008F57AC"/>
    <w:rsid w:val="008F5BC5"/>
    <w:rsid w:val="008F5EC5"/>
    <w:rsid w:val="008F70C9"/>
    <w:rsid w:val="008F72FA"/>
    <w:rsid w:val="00901299"/>
    <w:rsid w:val="009038CC"/>
    <w:rsid w:val="00903FEC"/>
    <w:rsid w:val="00904369"/>
    <w:rsid w:val="00905833"/>
    <w:rsid w:val="00905F1A"/>
    <w:rsid w:val="00906D0F"/>
    <w:rsid w:val="009074A0"/>
    <w:rsid w:val="00910344"/>
    <w:rsid w:val="0091233F"/>
    <w:rsid w:val="00912893"/>
    <w:rsid w:val="00912AFF"/>
    <w:rsid w:val="009146B7"/>
    <w:rsid w:val="009148D3"/>
    <w:rsid w:val="00914C9C"/>
    <w:rsid w:val="00914FDD"/>
    <w:rsid w:val="00915CFD"/>
    <w:rsid w:val="00915D8F"/>
    <w:rsid w:val="00916156"/>
    <w:rsid w:val="00916568"/>
    <w:rsid w:val="00916B1A"/>
    <w:rsid w:val="00920548"/>
    <w:rsid w:val="00920F4E"/>
    <w:rsid w:val="009218C9"/>
    <w:rsid w:val="00924E27"/>
    <w:rsid w:val="009259A7"/>
    <w:rsid w:val="00926350"/>
    <w:rsid w:val="009269F7"/>
    <w:rsid w:val="00926E5D"/>
    <w:rsid w:val="0093018D"/>
    <w:rsid w:val="00930347"/>
    <w:rsid w:val="009304B3"/>
    <w:rsid w:val="00930AC5"/>
    <w:rsid w:val="00931ACC"/>
    <w:rsid w:val="009322D4"/>
    <w:rsid w:val="00932B1F"/>
    <w:rsid w:val="00933303"/>
    <w:rsid w:val="00933B8A"/>
    <w:rsid w:val="009348E1"/>
    <w:rsid w:val="0093493E"/>
    <w:rsid w:val="00934C58"/>
    <w:rsid w:val="00934E35"/>
    <w:rsid w:val="009369D0"/>
    <w:rsid w:val="00936DBE"/>
    <w:rsid w:val="0093702A"/>
    <w:rsid w:val="0093747F"/>
    <w:rsid w:val="0093754D"/>
    <w:rsid w:val="009376E4"/>
    <w:rsid w:val="00937D86"/>
    <w:rsid w:val="00940ECE"/>
    <w:rsid w:val="00941015"/>
    <w:rsid w:val="009415A3"/>
    <w:rsid w:val="00942063"/>
    <w:rsid w:val="009423D8"/>
    <w:rsid w:val="00942B29"/>
    <w:rsid w:val="009430FB"/>
    <w:rsid w:val="009437B5"/>
    <w:rsid w:val="009459E2"/>
    <w:rsid w:val="00946034"/>
    <w:rsid w:val="00946843"/>
    <w:rsid w:val="00946A31"/>
    <w:rsid w:val="00950989"/>
    <w:rsid w:val="0095212A"/>
    <w:rsid w:val="009536C9"/>
    <w:rsid w:val="00953AA5"/>
    <w:rsid w:val="00956391"/>
    <w:rsid w:val="00956734"/>
    <w:rsid w:val="00962138"/>
    <w:rsid w:val="00964ADB"/>
    <w:rsid w:val="00964CBB"/>
    <w:rsid w:val="00964CC8"/>
    <w:rsid w:val="00965196"/>
    <w:rsid w:val="0096566B"/>
    <w:rsid w:val="009702C7"/>
    <w:rsid w:val="009703AE"/>
    <w:rsid w:val="00971BD9"/>
    <w:rsid w:val="00972833"/>
    <w:rsid w:val="00972D2F"/>
    <w:rsid w:val="00972D3C"/>
    <w:rsid w:val="0097351D"/>
    <w:rsid w:val="0097392C"/>
    <w:rsid w:val="00973A47"/>
    <w:rsid w:val="00973B41"/>
    <w:rsid w:val="00973BA5"/>
    <w:rsid w:val="009745F5"/>
    <w:rsid w:val="00974CF4"/>
    <w:rsid w:val="00975150"/>
    <w:rsid w:val="009768CB"/>
    <w:rsid w:val="00980009"/>
    <w:rsid w:val="0098115B"/>
    <w:rsid w:val="0098251C"/>
    <w:rsid w:val="00982781"/>
    <w:rsid w:val="009834A1"/>
    <w:rsid w:val="00983595"/>
    <w:rsid w:val="009838D6"/>
    <w:rsid w:val="009844CF"/>
    <w:rsid w:val="00984FFC"/>
    <w:rsid w:val="00985A03"/>
    <w:rsid w:val="00985A10"/>
    <w:rsid w:val="0098606E"/>
    <w:rsid w:val="009864DE"/>
    <w:rsid w:val="00986645"/>
    <w:rsid w:val="0098690C"/>
    <w:rsid w:val="00986EC0"/>
    <w:rsid w:val="00987C95"/>
    <w:rsid w:val="00990C90"/>
    <w:rsid w:val="00991BAD"/>
    <w:rsid w:val="0099229B"/>
    <w:rsid w:val="009931B7"/>
    <w:rsid w:val="00993900"/>
    <w:rsid w:val="00993E4F"/>
    <w:rsid w:val="009942FC"/>
    <w:rsid w:val="0099604D"/>
    <w:rsid w:val="00997664"/>
    <w:rsid w:val="009A1B1A"/>
    <w:rsid w:val="009A22FB"/>
    <w:rsid w:val="009A2EDD"/>
    <w:rsid w:val="009A32E8"/>
    <w:rsid w:val="009A3B60"/>
    <w:rsid w:val="009A5232"/>
    <w:rsid w:val="009A54DD"/>
    <w:rsid w:val="009A5AE1"/>
    <w:rsid w:val="009A68A1"/>
    <w:rsid w:val="009A7090"/>
    <w:rsid w:val="009B00B8"/>
    <w:rsid w:val="009B0FF0"/>
    <w:rsid w:val="009B10D7"/>
    <w:rsid w:val="009B11D0"/>
    <w:rsid w:val="009B2AFF"/>
    <w:rsid w:val="009B3787"/>
    <w:rsid w:val="009B5A7D"/>
    <w:rsid w:val="009B5B8C"/>
    <w:rsid w:val="009B6675"/>
    <w:rsid w:val="009B7BB8"/>
    <w:rsid w:val="009C2581"/>
    <w:rsid w:val="009C29CF"/>
    <w:rsid w:val="009C4A63"/>
    <w:rsid w:val="009C5CB2"/>
    <w:rsid w:val="009C6C18"/>
    <w:rsid w:val="009C7137"/>
    <w:rsid w:val="009C731C"/>
    <w:rsid w:val="009D06CE"/>
    <w:rsid w:val="009D0DBF"/>
    <w:rsid w:val="009D1C7F"/>
    <w:rsid w:val="009D2297"/>
    <w:rsid w:val="009D3BFD"/>
    <w:rsid w:val="009D44A6"/>
    <w:rsid w:val="009D5046"/>
    <w:rsid w:val="009D6F1B"/>
    <w:rsid w:val="009D74E5"/>
    <w:rsid w:val="009D7559"/>
    <w:rsid w:val="009D7637"/>
    <w:rsid w:val="009D7DCF"/>
    <w:rsid w:val="009E02D7"/>
    <w:rsid w:val="009E19CD"/>
    <w:rsid w:val="009E2404"/>
    <w:rsid w:val="009E24B4"/>
    <w:rsid w:val="009E2A92"/>
    <w:rsid w:val="009E2C46"/>
    <w:rsid w:val="009E47B8"/>
    <w:rsid w:val="009E4C72"/>
    <w:rsid w:val="009E4CC6"/>
    <w:rsid w:val="009E4F3A"/>
    <w:rsid w:val="009E5E32"/>
    <w:rsid w:val="009E5EC8"/>
    <w:rsid w:val="009E706E"/>
    <w:rsid w:val="009E7096"/>
    <w:rsid w:val="009F0754"/>
    <w:rsid w:val="009F129B"/>
    <w:rsid w:val="009F2578"/>
    <w:rsid w:val="009F49C0"/>
    <w:rsid w:val="009F4D83"/>
    <w:rsid w:val="009F5C59"/>
    <w:rsid w:val="009F64EB"/>
    <w:rsid w:val="009F655E"/>
    <w:rsid w:val="009F6B34"/>
    <w:rsid w:val="009F7EBF"/>
    <w:rsid w:val="00A0084E"/>
    <w:rsid w:val="00A00AF9"/>
    <w:rsid w:val="00A014A8"/>
    <w:rsid w:val="00A0385E"/>
    <w:rsid w:val="00A03998"/>
    <w:rsid w:val="00A04597"/>
    <w:rsid w:val="00A05D34"/>
    <w:rsid w:val="00A061C8"/>
    <w:rsid w:val="00A070EE"/>
    <w:rsid w:val="00A075E4"/>
    <w:rsid w:val="00A1048C"/>
    <w:rsid w:val="00A124C6"/>
    <w:rsid w:val="00A13AD3"/>
    <w:rsid w:val="00A152CB"/>
    <w:rsid w:val="00A156FA"/>
    <w:rsid w:val="00A15772"/>
    <w:rsid w:val="00A16A07"/>
    <w:rsid w:val="00A16C5B"/>
    <w:rsid w:val="00A174BF"/>
    <w:rsid w:val="00A174FB"/>
    <w:rsid w:val="00A17BB3"/>
    <w:rsid w:val="00A2174F"/>
    <w:rsid w:val="00A21AFB"/>
    <w:rsid w:val="00A22136"/>
    <w:rsid w:val="00A22997"/>
    <w:rsid w:val="00A22A56"/>
    <w:rsid w:val="00A2617A"/>
    <w:rsid w:val="00A262A3"/>
    <w:rsid w:val="00A26572"/>
    <w:rsid w:val="00A272C2"/>
    <w:rsid w:val="00A279BC"/>
    <w:rsid w:val="00A3002B"/>
    <w:rsid w:val="00A31863"/>
    <w:rsid w:val="00A31AFE"/>
    <w:rsid w:val="00A31D37"/>
    <w:rsid w:val="00A32187"/>
    <w:rsid w:val="00A32701"/>
    <w:rsid w:val="00A34229"/>
    <w:rsid w:val="00A34EEE"/>
    <w:rsid w:val="00A36F83"/>
    <w:rsid w:val="00A372A3"/>
    <w:rsid w:val="00A429B6"/>
    <w:rsid w:val="00A43904"/>
    <w:rsid w:val="00A43B9B"/>
    <w:rsid w:val="00A4436C"/>
    <w:rsid w:val="00A44E38"/>
    <w:rsid w:val="00A45560"/>
    <w:rsid w:val="00A46158"/>
    <w:rsid w:val="00A5086F"/>
    <w:rsid w:val="00A51781"/>
    <w:rsid w:val="00A52CB0"/>
    <w:rsid w:val="00A53791"/>
    <w:rsid w:val="00A53FA8"/>
    <w:rsid w:val="00A54861"/>
    <w:rsid w:val="00A55B16"/>
    <w:rsid w:val="00A57B55"/>
    <w:rsid w:val="00A6065D"/>
    <w:rsid w:val="00A60A1B"/>
    <w:rsid w:val="00A60B3B"/>
    <w:rsid w:val="00A61763"/>
    <w:rsid w:val="00A63E3B"/>
    <w:rsid w:val="00A6501C"/>
    <w:rsid w:val="00A65A63"/>
    <w:rsid w:val="00A661D1"/>
    <w:rsid w:val="00A66ADA"/>
    <w:rsid w:val="00A70EA8"/>
    <w:rsid w:val="00A70FDE"/>
    <w:rsid w:val="00A71598"/>
    <w:rsid w:val="00A717E7"/>
    <w:rsid w:val="00A71850"/>
    <w:rsid w:val="00A72109"/>
    <w:rsid w:val="00A734BB"/>
    <w:rsid w:val="00A73F28"/>
    <w:rsid w:val="00A75C1B"/>
    <w:rsid w:val="00A761C6"/>
    <w:rsid w:val="00A761EF"/>
    <w:rsid w:val="00A765C8"/>
    <w:rsid w:val="00A800EA"/>
    <w:rsid w:val="00A808D2"/>
    <w:rsid w:val="00A80EAC"/>
    <w:rsid w:val="00A81081"/>
    <w:rsid w:val="00A81B40"/>
    <w:rsid w:val="00A8245B"/>
    <w:rsid w:val="00A82699"/>
    <w:rsid w:val="00A838B9"/>
    <w:rsid w:val="00A847D0"/>
    <w:rsid w:val="00A8657D"/>
    <w:rsid w:val="00A869A8"/>
    <w:rsid w:val="00A87CAC"/>
    <w:rsid w:val="00A9097B"/>
    <w:rsid w:val="00A91766"/>
    <w:rsid w:val="00A91B84"/>
    <w:rsid w:val="00A92711"/>
    <w:rsid w:val="00A92AF7"/>
    <w:rsid w:val="00A9305B"/>
    <w:rsid w:val="00A94D87"/>
    <w:rsid w:val="00A954C6"/>
    <w:rsid w:val="00A956CE"/>
    <w:rsid w:val="00A96C54"/>
    <w:rsid w:val="00AA193C"/>
    <w:rsid w:val="00AA1FDB"/>
    <w:rsid w:val="00AA331F"/>
    <w:rsid w:val="00AA37C9"/>
    <w:rsid w:val="00AA3F5B"/>
    <w:rsid w:val="00AA42DC"/>
    <w:rsid w:val="00AA66A4"/>
    <w:rsid w:val="00AB03E8"/>
    <w:rsid w:val="00AB073F"/>
    <w:rsid w:val="00AB0F0F"/>
    <w:rsid w:val="00AB272A"/>
    <w:rsid w:val="00AB27F6"/>
    <w:rsid w:val="00AB39F8"/>
    <w:rsid w:val="00AB4426"/>
    <w:rsid w:val="00AB4E1F"/>
    <w:rsid w:val="00AB57F4"/>
    <w:rsid w:val="00AB736E"/>
    <w:rsid w:val="00AB79FE"/>
    <w:rsid w:val="00AC0AE0"/>
    <w:rsid w:val="00AC0FC8"/>
    <w:rsid w:val="00AC1515"/>
    <w:rsid w:val="00AC3ECB"/>
    <w:rsid w:val="00AC443E"/>
    <w:rsid w:val="00AD002D"/>
    <w:rsid w:val="00AD0EEB"/>
    <w:rsid w:val="00AD16C5"/>
    <w:rsid w:val="00AD2A6A"/>
    <w:rsid w:val="00AD3C0D"/>
    <w:rsid w:val="00AD4FA2"/>
    <w:rsid w:val="00AD550D"/>
    <w:rsid w:val="00AD6245"/>
    <w:rsid w:val="00AD658A"/>
    <w:rsid w:val="00AD6F29"/>
    <w:rsid w:val="00AD7508"/>
    <w:rsid w:val="00AE08D9"/>
    <w:rsid w:val="00AE0922"/>
    <w:rsid w:val="00AE0CF6"/>
    <w:rsid w:val="00AE1D7D"/>
    <w:rsid w:val="00AE2BA0"/>
    <w:rsid w:val="00AE32C4"/>
    <w:rsid w:val="00AE3B84"/>
    <w:rsid w:val="00AE415E"/>
    <w:rsid w:val="00AE46C1"/>
    <w:rsid w:val="00AE481B"/>
    <w:rsid w:val="00AE4A66"/>
    <w:rsid w:val="00AE569F"/>
    <w:rsid w:val="00AE5DD9"/>
    <w:rsid w:val="00AE7338"/>
    <w:rsid w:val="00AF02BC"/>
    <w:rsid w:val="00AF11B9"/>
    <w:rsid w:val="00AF1AB1"/>
    <w:rsid w:val="00AF2BD8"/>
    <w:rsid w:val="00AF2D3B"/>
    <w:rsid w:val="00AF2E57"/>
    <w:rsid w:val="00AF436B"/>
    <w:rsid w:val="00AF4A3A"/>
    <w:rsid w:val="00AF5BFA"/>
    <w:rsid w:val="00AF5DD4"/>
    <w:rsid w:val="00AF5F38"/>
    <w:rsid w:val="00AF6AD0"/>
    <w:rsid w:val="00AF7B8C"/>
    <w:rsid w:val="00AF7DB7"/>
    <w:rsid w:val="00B01227"/>
    <w:rsid w:val="00B037A3"/>
    <w:rsid w:val="00B03B24"/>
    <w:rsid w:val="00B0430A"/>
    <w:rsid w:val="00B05B53"/>
    <w:rsid w:val="00B064FF"/>
    <w:rsid w:val="00B06ECC"/>
    <w:rsid w:val="00B100C7"/>
    <w:rsid w:val="00B100E0"/>
    <w:rsid w:val="00B11D45"/>
    <w:rsid w:val="00B126B5"/>
    <w:rsid w:val="00B13749"/>
    <w:rsid w:val="00B13883"/>
    <w:rsid w:val="00B13FBC"/>
    <w:rsid w:val="00B14629"/>
    <w:rsid w:val="00B14B1B"/>
    <w:rsid w:val="00B15A38"/>
    <w:rsid w:val="00B17399"/>
    <w:rsid w:val="00B17B25"/>
    <w:rsid w:val="00B21677"/>
    <w:rsid w:val="00B21F5C"/>
    <w:rsid w:val="00B22767"/>
    <w:rsid w:val="00B22FA5"/>
    <w:rsid w:val="00B236DC"/>
    <w:rsid w:val="00B238EB"/>
    <w:rsid w:val="00B23A4C"/>
    <w:rsid w:val="00B23ABE"/>
    <w:rsid w:val="00B23FD7"/>
    <w:rsid w:val="00B24493"/>
    <w:rsid w:val="00B2502C"/>
    <w:rsid w:val="00B25BA7"/>
    <w:rsid w:val="00B25E60"/>
    <w:rsid w:val="00B26BD6"/>
    <w:rsid w:val="00B26F6F"/>
    <w:rsid w:val="00B276D9"/>
    <w:rsid w:val="00B27978"/>
    <w:rsid w:val="00B27A54"/>
    <w:rsid w:val="00B302A5"/>
    <w:rsid w:val="00B3097D"/>
    <w:rsid w:val="00B30CC5"/>
    <w:rsid w:val="00B317D8"/>
    <w:rsid w:val="00B32A74"/>
    <w:rsid w:val="00B35B87"/>
    <w:rsid w:val="00B35E66"/>
    <w:rsid w:val="00B36D1F"/>
    <w:rsid w:val="00B36EC0"/>
    <w:rsid w:val="00B37183"/>
    <w:rsid w:val="00B40B87"/>
    <w:rsid w:val="00B40E9E"/>
    <w:rsid w:val="00B41DDC"/>
    <w:rsid w:val="00B42178"/>
    <w:rsid w:val="00B444C9"/>
    <w:rsid w:val="00B44E03"/>
    <w:rsid w:val="00B45E8E"/>
    <w:rsid w:val="00B46139"/>
    <w:rsid w:val="00B46B70"/>
    <w:rsid w:val="00B46C08"/>
    <w:rsid w:val="00B51D30"/>
    <w:rsid w:val="00B550CC"/>
    <w:rsid w:val="00B55591"/>
    <w:rsid w:val="00B56E28"/>
    <w:rsid w:val="00B6016B"/>
    <w:rsid w:val="00B6146A"/>
    <w:rsid w:val="00B624CF"/>
    <w:rsid w:val="00B6349D"/>
    <w:rsid w:val="00B6350F"/>
    <w:rsid w:val="00B647F3"/>
    <w:rsid w:val="00B6531B"/>
    <w:rsid w:val="00B655A4"/>
    <w:rsid w:val="00B664C9"/>
    <w:rsid w:val="00B66540"/>
    <w:rsid w:val="00B6723C"/>
    <w:rsid w:val="00B673C9"/>
    <w:rsid w:val="00B67AD2"/>
    <w:rsid w:val="00B67CBA"/>
    <w:rsid w:val="00B72D55"/>
    <w:rsid w:val="00B7465B"/>
    <w:rsid w:val="00B74FAF"/>
    <w:rsid w:val="00B757CD"/>
    <w:rsid w:val="00B75BF4"/>
    <w:rsid w:val="00B75CAA"/>
    <w:rsid w:val="00B76298"/>
    <w:rsid w:val="00B7712E"/>
    <w:rsid w:val="00B81735"/>
    <w:rsid w:val="00B81F17"/>
    <w:rsid w:val="00B83EA2"/>
    <w:rsid w:val="00B84342"/>
    <w:rsid w:val="00B857F3"/>
    <w:rsid w:val="00B86265"/>
    <w:rsid w:val="00B87064"/>
    <w:rsid w:val="00B873DB"/>
    <w:rsid w:val="00B901F5"/>
    <w:rsid w:val="00B90989"/>
    <w:rsid w:val="00B90EC1"/>
    <w:rsid w:val="00B91255"/>
    <w:rsid w:val="00B919C9"/>
    <w:rsid w:val="00B922A4"/>
    <w:rsid w:val="00B92925"/>
    <w:rsid w:val="00B93F64"/>
    <w:rsid w:val="00B94C15"/>
    <w:rsid w:val="00B968D5"/>
    <w:rsid w:val="00B9789A"/>
    <w:rsid w:val="00BA39F1"/>
    <w:rsid w:val="00BA3F2C"/>
    <w:rsid w:val="00BA488F"/>
    <w:rsid w:val="00BA524C"/>
    <w:rsid w:val="00BA57AD"/>
    <w:rsid w:val="00BA590A"/>
    <w:rsid w:val="00BA68D6"/>
    <w:rsid w:val="00BB090A"/>
    <w:rsid w:val="00BB09FB"/>
    <w:rsid w:val="00BB15B8"/>
    <w:rsid w:val="00BB4670"/>
    <w:rsid w:val="00BB55B7"/>
    <w:rsid w:val="00BB56FF"/>
    <w:rsid w:val="00BB5ED0"/>
    <w:rsid w:val="00BC24FE"/>
    <w:rsid w:val="00BC3A46"/>
    <w:rsid w:val="00BC3EAC"/>
    <w:rsid w:val="00BC4A29"/>
    <w:rsid w:val="00BC4CB3"/>
    <w:rsid w:val="00BC5318"/>
    <w:rsid w:val="00BC6793"/>
    <w:rsid w:val="00BC7030"/>
    <w:rsid w:val="00BC78F9"/>
    <w:rsid w:val="00BC7A13"/>
    <w:rsid w:val="00BC7FC7"/>
    <w:rsid w:val="00BD0BB1"/>
    <w:rsid w:val="00BD1192"/>
    <w:rsid w:val="00BD1F9A"/>
    <w:rsid w:val="00BD260A"/>
    <w:rsid w:val="00BD275E"/>
    <w:rsid w:val="00BD27D4"/>
    <w:rsid w:val="00BD31E5"/>
    <w:rsid w:val="00BD3291"/>
    <w:rsid w:val="00BD373A"/>
    <w:rsid w:val="00BD3800"/>
    <w:rsid w:val="00BD3870"/>
    <w:rsid w:val="00BD5E17"/>
    <w:rsid w:val="00BD630B"/>
    <w:rsid w:val="00BD73B2"/>
    <w:rsid w:val="00BD791F"/>
    <w:rsid w:val="00BE00A5"/>
    <w:rsid w:val="00BE08AF"/>
    <w:rsid w:val="00BE2326"/>
    <w:rsid w:val="00BE2AA0"/>
    <w:rsid w:val="00BE2C2C"/>
    <w:rsid w:val="00BE399C"/>
    <w:rsid w:val="00BE3A53"/>
    <w:rsid w:val="00BE6787"/>
    <w:rsid w:val="00BE6957"/>
    <w:rsid w:val="00BE69B6"/>
    <w:rsid w:val="00BE73A1"/>
    <w:rsid w:val="00BF1201"/>
    <w:rsid w:val="00BF16F3"/>
    <w:rsid w:val="00BF1E8A"/>
    <w:rsid w:val="00BF2FDB"/>
    <w:rsid w:val="00BF4BF0"/>
    <w:rsid w:val="00BF6015"/>
    <w:rsid w:val="00BF6C0C"/>
    <w:rsid w:val="00BF795D"/>
    <w:rsid w:val="00BF7B60"/>
    <w:rsid w:val="00C00642"/>
    <w:rsid w:val="00C00840"/>
    <w:rsid w:val="00C00BE0"/>
    <w:rsid w:val="00C017C0"/>
    <w:rsid w:val="00C01BDF"/>
    <w:rsid w:val="00C0298B"/>
    <w:rsid w:val="00C02D82"/>
    <w:rsid w:val="00C03122"/>
    <w:rsid w:val="00C03AB8"/>
    <w:rsid w:val="00C04797"/>
    <w:rsid w:val="00C04945"/>
    <w:rsid w:val="00C0779E"/>
    <w:rsid w:val="00C103A5"/>
    <w:rsid w:val="00C10663"/>
    <w:rsid w:val="00C10A9A"/>
    <w:rsid w:val="00C10AB7"/>
    <w:rsid w:val="00C10F2F"/>
    <w:rsid w:val="00C11A93"/>
    <w:rsid w:val="00C11B45"/>
    <w:rsid w:val="00C11BCC"/>
    <w:rsid w:val="00C129C1"/>
    <w:rsid w:val="00C12EAB"/>
    <w:rsid w:val="00C12FDF"/>
    <w:rsid w:val="00C13815"/>
    <w:rsid w:val="00C1517C"/>
    <w:rsid w:val="00C154AD"/>
    <w:rsid w:val="00C15EF2"/>
    <w:rsid w:val="00C16328"/>
    <w:rsid w:val="00C167C4"/>
    <w:rsid w:val="00C16B3F"/>
    <w:rsid w:val="00C172F5"/>
    <w:rsid w:val="00C17D68"/>
    <w:rsid w:val="00C20401"/>
    <w:rsid w:val="00C20F67"/>
    <w:rsid w:val="00C2170B"/>
    <w:rsid w:val="00C21943"/>
    <w:rsid w:val="00C2422D"/>
    <w:rsid w:val="00C24732"/>
    <w:rsid w:val="00C24A28"/>
    <w:rsid w:val="00C24BC2"/>
    <w:rsid w:val="00C27B01"/>
    <w:rsid w:val="00C3000B"/>
    <w:rsid w:val="00C30AC7"/>
    <w:rsid w:val="00C334AE"/>
    <w:rsid w:val="00C3507D"/>
    <w:rsid w:val="00C3598B"/>
    <w:rsid w:val="00C370F4"/>
    <w:rsid w:val="00C37C83"/>
    <w:rsid w:val="00C37CEF"/>
    <w:rsid w:val="00C40361"/>
    <w:rsid w:val="00C405A2"/>
    <w:rsid w:val="00C41025"/>
    <w:rsid w:val="00C41A56"/>
    <w:rsid w:val="00C42074"/>
    <w:rsid w:val="00C42F33"/>
    <w:rsid w:val="00C43E89"/>
    <w:rsid w:val="00C44E89"/>
    <w:rsid w:val="00C450DD"/>
    <w:rsid w:val="00C459D5"/>
    <w:rsid w:val="00C45B3E"/>
    <w:rsid w:val="00C45B93"/>
    <w:rsid w:val="00C47C5F"/>
    <w:rsid w:val="00C47C95"/>
    <w:rsid w:val="00C501A8"/>
    <w:rsid w:val="00C508FF"/>
    <w:rsid w:val="00C52A5D"/>
    <w:rsid w:val="00C52B08"/>
    <w:rsid w:val="00C52CA3"/>
    <w:rsid w:val="00C52DE2"/>
    <w:rsid w:val="00C52EF1"/>
    <w:rsid w:val="00C53AE8"/>
    <w:rsid w:val="00C53E41"/>
    <w:rsid w:val="00C557DC"/>
    <w:rsid w:val="00C5613A"/>
    <w:rsid w:val="00C57E72"/>
    <w:rsid w:val="00C600D9"/>
    <w:rsid w:val="00C60D30"/>
    <w:rsid w:val="00C60DC8"/>
    <w:rsid w:val="00C61507"/>
    <w:rsid w:val="00C61D30"/>
    <w:rsid w:val="00C61E90"/>
    <w:rsid w:val="00C62A49"/>
    <w:rsid w:val="00C62ED0"/>
    <w:rsid w:val="00C633F4"/>
    <w:rsid w:val="00C6353C"/>
    <w:rsid w:val="00C63D87"/>
    <w:rsid w:val="00C640D6"/>
    <w:rsid w:val="00C64D67"/>
    <w:rsid w:val="00C66283"/>
    <w:rsid w:val="00C66F34"/>
    <w:rsid w:val="00C67313"/>
    <w:rsid w:val="00C675E2"/>
    <w:rsid w:val="00C6780C"/>
    <w:rsid w:val="00C703F3"/>
    <w:rsid w:val="00C71D0E"/>
    <w:rsid w:val="00C7435C"/>
    <w:rsid w:val="00C76257"/>
    <w:rsid w:val="00C7654C"/>
    <w:rsid w:val="00C77828"/>
    <w:rsid w:val="00C77B2D"/>
    <w:rsid w:val="00C802A9"/>
    <w:rsid w:val="00C80F63"/>
    <w:rsid w:val="00C810DC"/>
    <w:rsid w:val="00C81A41"/>
    <w:rsid w:val="00C81DFA"/>
    <w:rsid w:val="00C83EC9"/>
    <w:rsid w:val="00C849E1"/>
    <w:rsid w:val="00C8556F"/>
    <w:rsid w:val="00C86A34"/>
    <w:rsid w:val="00C87D93"/>
    <w:rsid w:val="00C87F36"/>
    <w:rsid w:val="00C9159F"/>
    <w:rsid w:val="00C91BD2"/>
    <w:rsid w:val="00C925F0"/>
    <w:rsid w:val="00C9262E"/>
    <w:rsid w:val="00C927F5"/>
    <w:rsid w:val="00C928CE"/>
    <w:rsid w:val="00C929E0"/>
    <w:rsid w:val="00C92C0F"/>
    <w:rsid w:val="00C92C31"/>
    <w:rsid w:val="00C938C7"/>
    <w:rsid w:val="00C95464"/>
    <w:rsid w:val="00C969C4"/>
    <w:rsid w:val="00C97341"/>
    <w:rsid w:val="00C97C03"/>
    <w:rsid w:val="00CA03CA"/>
    <w:rsid w:val="00CA0678"/>
    <w:rsid w:val="00CA0A85"/>
    <w:rsid w:val="00CA3265"/>
    <w:rsid w:val="00CA3822"/>
    <w:rsid w:val="00CA3C0C"/>
    <w:rsid w:val="00CA3FD3"/>
    <w:rsid w:val="00CA4194"/>
    <w:rsid w:val="00CA4676"/>
    <w:rsid w:val="00CA4816"/>
    <w:rsid w:val="00CA5B37"/>
    <w:rsid w:val="00CA624C"/>
    <w:rsid w:val="00CA6277"/>
    <w:rsid w:val="00CA67BF"/>
    <w:rsid w:val="00CA7558"/>
    <w:rsid w:val="00CB0245"/>
    <w:rsid w:val="00CB0A13"/>
    <w:rsid w:val="00CB0E9F"/>
    <w:rsid w:val="00CB1C84"/>
    <w:rsid w:val="00CB2166"/>
    <w:rsid w:val="00CB2426"/>
    <w:rsid w:val="00CB288A"/>
    <w:rsid w:val="00CB2D83"/>
    <w:rsid w:val="00CB36A9"/>
    <w:rsid w:val="00CB3F97"/>
    <w:rsid w:val="00CB4971"/>
    <w:rsid w:val="00CB4D91"/>
    <w:rsid w:val="00CB518B"/>
    <w:rsid w:val="00CB5671"/>
    <w:rsid w:val="00CB5E0B"/>
    <w:rsid w:val="00CB6A3C"/>
    <w:rsid w:val="00CB6A81"/>
    <w:rsid w:val="00CB70AF"/>
    <w:rsid w:val="00CC07B8"/>
    <w:rsid w:val="00CC107F"/>
    <w:rsid w:val="00CC1FBC"/>
    <w:rsid w:val="00CC2C5F"/>
    <w:rsid w:val="00CC3BD8"/>
    <w:rsid w:val="00CC4D53"/>
    <w:rsid w:val="00CC501A"/>
    <w:rsid w:val="00CC7B3C"/>
    <w:rsid w:val="00CC7D6E"/>
    <w:rsid w:val="00CC7DEA"/>
    <w:rsid w:val="00CD0F69"/>
    <w:rsid w:val="00CD1887"/>
    <w:rsid w:val="00CD5E1C"/>
    <w:rsid w:val="00CD673B"/>
    <w:rsid w:val="00CD6D7C"/>
    <w:rsid w:val="00CD7A8B"/>
    <w:rsid w:val="00CD7B2E"/>
    <w:rsid w:val="00CE0641"/>
    <w:rsid w:val="00CE0652"/>
    <w:rsid w:val="00CE0FB1"/>
    <w:rsid w:val="00CE16CA"/>
    <w:rsid w:val="00CE2623"/>
    <w:rsid w:val="00CE3DA4"/>
    <w:rsid w:val="00CE4735"/>
    <w:rsid w:val="00CE5DA8"/>
    <w:rsid w:val="00CE5DE0"/>
    <w:rsid w:val="00CE6563"/>
    <w:rsid w:val="00CE68BC"/>
    <w:rsid w:val="00CE7BCE"/>
    <w:rsid w:val="00CE7C31"/>
    <w:rsid w:val="00CF0D87"/>
    <w:rsid w:val="00CF1A16"/>
    <w:rsid w:val="00CF2181"/>
    <w:rsid w:val="00CF2A22"/>
    <w:rsid w:val="00CF2DDC"/>
    <w:rsid w:val="00CF5AE9"/>
    <w:rsid w:val="00D0032B"/>
    <w:rsid w:val="00D00709"/>
    <w:rsid w:val="00D01631"/>
    <w:rsid w:val="00D0361B"/>
    <w:rsid w:val="00D036CB"/>
    <w:rsid w:val="00D03EF0"/>
    <w:rsid w:val="00D044D7"/>
    <w:rsid w:val="00D0520F"/>
    <w:rsid w:val="00D05740"/>
    <w:rsid w:val="00D07921"/>
    <w:rsid w:val="00D108FB"/>
    <w:rsid w:val="00D1092A"/>
    <w:rsid w:val="00D11C96"/>
    <w:rsid w:val="00D121DB"/>
    <w:rsid w:val="00D13816"/>
    <w:rsid w:val="00D138B2"/>
    <w:rsid w:val="00D155ED"/>
    <w:rsid w:val="00D15C19"/>
    <w:rsid w:val="00D16575"/>
    <w:rsid w:val="00D173B1"/>
    <w:rsid w:val="00D17989"/>
    <w:rsid w:val="00D17A0F"/>
    <w:rsid w:val="00D209F7"/>
    <w:rsid w:val="00D22369"/>
    <w:rsid w:val="00D2369A"/>
    <w:rsid w:val="00D23D87"/>
    <w:rsid w:val="00D24048"/>
    <w:rsid w:val="00D248D9"/>
    <w:rsid w:val="00D24F19"/>
    <w:rsid w:val="00D24F77"/>
    <w:rsid w:val="00D2536E"/>
    <w:rsid w:val="00D25737"/>
    <w:rsid w:val="00D25F6D"/>
    <w:rsid w:val="00D26A77"/>
    <w:rsid w:val="00D27AFD"/>
    <w:rsid w:val="00D303E5"/>
    <w:rsid w:val="00D30DED"/>
    <w:rsid w:val="00D31102"/>
    <w:rsid w:val="00D314B7"/>
    <w:rsid w:val="00D33C59"/>
    <w:rsid w:val="00D34D1B"/>
    <w:rsid w:val="00D351A8"/>
    <w:rsid w:val="00D367FB"/>
    <w:rsid w:val="00D36AB0"/>
    <w:rsid w:val="00D371ED"/>
    <w:rsid w:val="00D40471"/>
    <w:rsid w:val="00D405F1"/>
    <w:rsid w:val="00D41047"/>
    <w:rsid w:val="00D41056"/>
    <w:rsid w:val="00D42910"/>
    <w:rsid w:val="00D43E91"/>
    <w:rsid w:val="00D47E1D"/>
    <w:rsid w:val="00D50289"/>
    <w:rsid w:val="00D50600"/>
    <w:rsid w:val="00D51462"/>
    <w:rsid w:val="00D52ED3"/>
    <w:rsid w:val="00D535ED"/>
    <w:rsid w:val="00D55F6B"/>
    <w:rsid w:val="00D57129"/>
    <w:rsid w:val="00D571FD"/>
    <w:rsid w:val="00D57335"/>
    <w:rsid w:val="00D60688"/>
    <w:rsid w:val="00D60C43"/>
    <w:rsid w:val="00D61459"/>
    <w:rsid w:val="00D6189F"/>
    <w:rsid w:val="00D61FC0"/>
    <w:rsid w:val="00D627E3"/>
    <w:rsid w:val="00D6320B"/>
    <w:rsid w:val="00D632C9"/>
    <w:rsid w:val="00D650E2"/>
    <w:rsid w:val="00D652E7"/>
    <w:rsid w:val="00D6586F"/>
    <w:rsid w:val="00D65A11"/>
    <w:rsid w:val="00D65AC8"/>
    <w:rsid w:val="00D65D7B"/>
    <w:rsid w:val="00D66903"/>
    <w:rsid w:val="00D67BD4"/>
    <w:rsid w:val="00D70042"/>
    <w:rsid w:val="00D70054"/>
    <w:rsid w:val="00D70887"/>
    <w:rsid w:val="00D710F5"/>
    <w:rsid w:val="00D716F2"/>
    <w:rsid w:val="00D72819"/>
    <w:rsid w:val="00D72980"/>
    <w:rsid w:val="00D72E46"/>
    <w:rsid w:val="00D73C53"/>
    <w:rsid w:val="00D77D5C"/>
    <w:rsid w:val="00D77E8C"/>
    <w:rsid w:val="00D824D3"/>
    <w:rsid w:val="00D82746"/>
    <w:rsid w:val="00D82D2B"/>
    <w:rsid w:val="00D86175"/>
    <w:rsid w:val="00D86481"/>
    <w:rsid w:val="00D864C1"/>
    <w:rsid w:val="00D90447"/>
    <w:rsid w:val="00D91B50"/>
    <w:rsid w:val="00D9312D"/>
    <w:rsid w:val="00D953A1"/>
    <w:rsid w:val="00D95A3B"/>
    <w:rsid w:val="00D97511"/>
    <w:rsid w:val="00D979A9"/>
    <w:rsid w:val="00D97FF3"/>
    <w:rsid w:val="00DA2A9F"/>
    <w:rsid w:val="00DA520B"/>
    <w:rsid w:val="00DA5F42"/>
    <w:rsid w:val="00DA60A3"/>
    <w:rsid w:val="00DA65B2"/>
    <w:rsid w:val="00DB1CBE"/>
    <w:rsid w:val="00DB233B"/>
    <w:rsid w:val="00DB2604"/>
    <w:rsid w:val="00DB37B1"/>
    <w:rsid w:val="00DB380C"/>
    <w:rsid w:val="00DB3F70"/>
    <w:rsid w:val="00DB4D0C"/>
    <w:rsid w:val="00DB5DFF"/>
    <w:rsid w:val="00DB60E8"/>
    <w:rsid w:val="00DB61B3"/>
    <w:rsid w:val="00DB63F7"/>
    <w:rsid w:val="00DB673C"/>
    <w:rsid w:val="00DB77A0"/>
    <w:rsid w:val="00DC0225"/>
    <w:rsid w:val="00DC0501"/>
    <w:rsid w:val="00DC0E91"/>
    <w:rsid w:val="00DC1A8D"/>
    <w:rsid w:val="00DC23FF"/>
    <w:rsid w:val="00DC2D20"/>
    <w:rsid w:val="00DC339F"/>
    <w:rsid w:val="00DC3AA2"/>
    <w:rsid w:val="00DC484D"/>
    <w:rsid w:val="00DC4D95"/>
    <w:rsid w:val="00DC4ED8"/>
    <w:rsid w:val="00DC61BD"/>
    <w:rsid w:val="00DD1936"/>
    <w:rsid w:val="00DD1C25"/>
    <w:rsid w:val="00DD27F4"/>
    <w:rsid w:val="00DD296D"/>
    <w:rsid w:val="00DD3636"/>
    <w:rsid w:val="00DD36CC"/>
    <w:rsid w:val="00DD3CEA"/>
    <w:rsid w:val="00DD3F6E"/>
    <w:rsid w:val="00DD4D69"/>
    <w:rsid w:val="00DD5764"/>
    <w:rsid w:val="00DD74CB"/>
    <w:rsid w:val="00DD765B"/>
    <w:rsid w:val="00DD7AA9"/>
    <w:rsid w:val="00DE008B"/>
    <w:rsid w:val="00DE01DF"/>
    <w:rsid w:val="00DE02E9"/>
    <w:rsid w:val="00DE085D"/>
    <w:rsid w:val="00DE0FD8"/>
    <w:rsid w:val="00DE18B6"/>
    <w:rsid w:val="00DE35E2"/>
    <w:rsid w:val="00DE3754"/>
    <w:rsid w:val="00DE4C66"/>
    <w:rsid w:val="00DE57F1"/>
    <w:rsid w:val="00DE6EA5"/>
    <w:rsid w:val="00DE6EB9"/>
    <w:rsid w:val="00DE74A5"/>
    <w:rsid w:val="00DF01B1"/>
    <w:rsid w:val="00DF0ABC"/>
    <w:rsid w:val="00DF2589"/>
    <w:rsid w:val="00DF302A"/>
    <w:rsid w:val="00DF351D"/>
    <w:rsid w:val="00DF41CE"/>
    <w:rsid w:val="00E00FB3"/>
    <w:rsid w:val="00E010B9"/>
    <w:rsid w:val="00E01EFA"/>
    <w:rsid w:val="00E01FEE"/>
    <w:rsid w:val="00E02680"/>
    <w:rsid w:val="00E038B2"/>
    <w:rsid w:val="00E04183"/>
    <w:rsid w:val="00E042BA"/>
    <w:rsid w:val="00E04623"/>
    <w:rsid w:val="00E04A71"/>
    <w:rsid w:val="00E06717"/>
    <w:rsid w:val="00E0782C"/>
    <w:rsid w:val="00E07DC0"/>
    <w:rsid w:val="00E10A1F"/>
    <w:rsid w:val="00E10BE7"/>
    <w:rsid w:val="00E12494"/>
    <w:rsid w:val="00E14077"/>
    <w:rsid w:val="00E14239"/>
    <w:rsid w:val="00E14E6B"/>
    <w:rsid w:val="00E156D1"/>
    <w:rsid w:val="00E20518"/>
    <w:rsid w:val="00E20FBA"/>
    <w:rsid w:val="00E22C91"/>
    <w:rsid w:val="00E22C92"/>
    <w:rsid w:val="00E23473"/>
    <w:rsid w:val="00E24702"/>
    <w:rsid w:val="00E2504F"/>
    <w:rsid w:val="00E25368"/>
    <w:rsid w:val="00E25C36"/>
    <w:rsid w:val="00E2660F"/>
    <w:rsid w:val="00E26685"/>
    <w:rsid w:val="00E26B9D"/>
    <w:rsid w:val="00E2704F"/>
    <w:rsid w:val="00E27595"/>
    <w:rsid w:val="00E27BA8"/>
    <w:rsid w:val="00E30347"/>
    <w:rsid w:val="00E317B6"/>
    <w:rsid w:val="00E31A3D"/>
    <w:rsid w:val="00E3274D"/>
    <w:rsid w:val="00E333D2"/>
    <w:rsid w:val="00E34947"/>
    <w:rsid w:val="00E35EF9"/>
    <w:rsid w:val="00E363E1"/>
    <w:rsid w:val="00E368CA"/>
    <w:rsid w:val="00E36F5D"/>
    <w:rsid w:val="00E372ED"/>
    <w:rsid w:val="00E438C3"/>
    <w:rsid w:val="00E43B05"/>
    <w:rsid w:val="00E44564"/>
    <w:rsid w:val="00E45ED6"/>
    <w:rsid w:val="00E45FE3"/>
    <w:rsid w:val="00E461F8"/>
    <w:rsid w:val="00E47A7D"/>
    <w:rsid w:val="00E500E2"/>
    <w:rsid w:val="00E504E0"/>
    <w:rsid w:val="00E508A6"/>
    <w:rsid w:val="00E511A8"/>
    <w:rsid w:val="00E51478"/>
    <w:rsid w:val="00E5197C"/>
    <w:rsid w:val="00E5221F"/>
    <w:rsid w:val="00E528E2"/>
    <w:rsid w:val="00E52A13"/>
    <w:rsid w:val="00E52BDD"/>
    <w:rsid w:val="00E53415"/>
    <w:rsid w:val="00E54BEF"/>
    <w:rsid w:val="00E56943"/>
    <w:rsid w:val="00E56F53"/>
    <w:rsid w:val="00E572C9"/>
    <w:rsid w:val="00E603B9"/>
    <w:rsid w:val="00E605AD"/>
    <w:rsid w:val="00E61798"/>
    <w:rsid w:val="00E61A54"/>
    <w:rsid w:val="00E622A9"/>
    <w:rsid w:val="00E62429"/>
    <w:rsid w:val="00E62AE3"/>
    <w:rsid w:val="00E6405A"/>
    <w:rsid w:val="00E65D37"/>
    <w:rsid w:val="00E6754C"/>
    <w:rsid w:val="00E67BDA"/>
    <w:rsid w:val="00E70D27"/>
    <w:rsid w:val="00E725C2"/>
    <w:rsid w:val="00E73237"/>
    <w:rsid w:val="00E7349E"/>
    <w:rsid w:val="00E75B14"/>
    <w:rsid w:val="00E766F6"/>
    <w:rsid w:val="00E770E1"/>
    <w:rsid w:val="00E77961"/>
    <w:rsid w:val="00E779C8"/>
    <w:rsid w:val="00E80216"/>
    <w:rsid w:val="00E81F91"/>
    <w:rsid w:val="00E8251A"/>
    <w:rsid w:val="00E82912"/>
    <w:rsid w:val="00E830E5"/>
    <w:rsid w:val="00E83448"/>
    <w:rsid w:val="00E845C5"/>
    <w:rsid w:val="00E84BD7"/>
    <w:rsid w:val="00E864A3"/>
    <w:rsid w:val="00E868A8"/>
    <w:rsid w:val="00E86AD3"/>
    <w:rsid w:val="00E87713"/>
    <w:rsid w:val="00E87CA8"/>
    <w:rsid w:val="00E90620"/>
    <w:rsid w:val="00E90F68"/>
    <w:rsid w:val="00E91990"/>
    <w:rsid w:val="00E91A35"/>
    <w:rsid w:val="00E922FA"/>
    <w:rsid w:val="00E92523"/>
    <w:rsid w:val="00E93581"/>
    <w:rsid w:val="00E936E7"/>
    <w:rsid w:val="00E93E70"/>
    <w:rsid w:val="00E95721"/>
    <w:rsid w:val="00E957B9"/>
    <w:rsid w:val="00E96457"/>
    <w:rsid w:val="00E96535"/>
    <w:rsid w:val="00E96EBB"/>
    <w:rsid w:val="00E97CA2"/>
    <w:rsid w:val="00E97FCA"/>
    <w:rsid w:val="00EA002C"/>
    <w:rsid w:val="00EA0C62"/>
    <w:rsid w:val="00EA1175"/>
    <w:rsid w:val="00EA159B"/>
    <w:rsid w:val="00EA1965"/>
    <w:rsid w:val="00EA1F72"/>
    <w:rsid w:val="00EA3212"/>
    <w:rsid w:val="00EA3573"/>
    <w:rsid w:val="00EA57CD"/>
    <w:rsid w:val="00EA6285"/>
    <w:rsid w:val="00EA6DFA"/>
    <w:rsid w:val="00EB016B"/>
    <w:rsid w:val="00EB0BB5"/>
    <w:rsid w:val="00EB1C22"/>
    <w:rsid w:val="00EB21BD"/>
    <w:rsid w:val="00EB22D2"/>
    <w:rsid w:val="00EB25A0"/>
    <w:rsid w:val="00EB405A"/>
    <w:rsid w:val="00EB4BD7"/>
    <w:rsid w:val="00EB4C00"/>
    <w:rsid w:val="00EB54E4"/>
    <w:rsid w:val="00EB60FE"/>
    <w:rsid w:val="00EB7331"/>
    <w:rsid w:val="00EC103A"/>
    <w:rsid w:val="00EC11D2"/>
    <w:rsid w:val="00EC3811"/>
    <w:rsid w:val="00EC41D1"/>
    <w:rsid w:val="00EC4CF0"/>
    <w:rsid w:val="00EC5D28"/>
    <w:rsid w:val="00EC67BE"/>
    <w:rsid w:val="00EC6A55"/>
    <w:rsid w:val="00EC714E"/>
    <w:rsid w:val="00EC71C8"/>
    <w:rsid w:val="00EC7927"/>
    <w:rsid w:val="00ED0CFB"/>
    <w:rsid w:val="00ED0F0A"/>
    <w:rsid w:val="00ED148B"/>
    <w:rsid w:val="00ED19AB"/>
    <w:rsid w:val="00ED1E28"/>
    <w:rsid w:val="00ED1EC8"/>
    <w:rsid w:val="00ED3E18"/>
    <w:rsid w:val="00ED4591"/>
    <w:rsid w:val="00ED5335"/>
    <w:rsid w:val="00ED5C2A"/>
    <w:rsid w:val="00ED66BF"/>
    <w:rsid w:val="00ED6DA4"/>
    <w:rsid w:val="00ED7820"/>
    <w:rsid w:val="00ED79CC"/>
    <w:rsid w:val="00ED7A0A"/>
    <w:rsid w:val="00ED7E37"/>
    <w:rsid w:val="00EE0612"/>
    <w:rsid w:val="00EE183B"/>
    <w:rsid w:val="00EE204F"/>
    <w:rsid w:val="00EE263D"/>
    <w:rsid w:val="00EE2E9A"/>
    <w:rsid w:val="00EE3625"/>
    <w:rsid w:val="00EE3C12"/>
    <w:rsid w:val="00EE434A"/>
    <w:rsid w:val="00EE5369"/>
    <w:rsid w:val="00EE5B08"/>
    <w:rsid w:val="00EE6A9C"/>
    <w:rsid w:val="00EE7825"/>
    <w:rsid w:val="00EF0FFC"/>
    <w:rsid w:val="00EF104F"/>
    <w:rsid w:val="00EF1426"/>
    <w:rsid w:val="00EF166A"/>
    <w:rsid w:val="00EF1A04"/>
    <w:rsid w:val="00EF205A"/>
    <w:rsid w:val="00EF2410"/>
    <w:rsid w:val="00EF25B3"/>
    <w:rsid w:val="00EF2DA7"/>
    <w:rsid w:val="00EF3273"/>
    <w:rsid w:val="00EF3630"/>
    <w:rsid w:val="00EF376D"/>
    <w:rsid w:val="00EF3B18"/>
    <w:rsid w:val="00EF5BCF"/>
    <w:rsid w:val="00EF5C72"/>
    <w:rsid w:val="00EF6803"/>
    <w:rsid w:val="00EF68C5"/>
    <w:rsid w:val="00EF6A0B"/>
    <w:rsid w:val="00EF795B"/>
    <w:rsid w:val="00F00379"/>
    <w:rsid w:val="00F0048A"/>
    <w:rsid w:val="00F02FC9"/>
    <w:rsid w:val="00F03227"/>
    <w:rsid w:val="00F04B54"/>
    <w:rsid w:val="00F04F60"/>
    <w:rsid w:val="00F05234"/>
    <w:rsid w:val="00F0572F"/>
    <w:rsid w:val="00F05EA9"/>
    <w:rsid w:val="00F05F32"/>
    <w:rsid w:val="00F0636A"/>
    <w:rsid w:val="00F0669E"/>
    <w:rsid w:val="00F06793"/>
    <w:rsid w:val="00F0746E"/>
    <w:rsid w:val="00F0784F"/>
    <w:rsid w:val="00F07E56"/>
    <w:rsid w:val="00F10EC2"/>
    <w:rsid w:val="00F11469"/>
    <w:rsid w:val="00F150F0"/>
    <w:rsid w:val="00F15FE0"/>
    <w:rsid w:val="00F1602D"/>
    <w:rsid w:val="00F1691F"/>
    <w:rsid w:val="00F16F6D"/>
    <w:rsid w:val="00F17A15"/>
    <w:rsid w:val="00F20419"/>
    <w:rsid w:val="00F2099C"/>
    <w:rsid w:val="00F20D58"/>
    <w:rsid w:val="00F2175D"/>
    <w:rsid w:val="00F218A6"/>
    <w:rsid w:val="00F21976"/>
    <w:rsid w:val="00F21C71"/>
    <w:rsid w:val="00F2217D"/>
    <w:rsid w:val="00F22BFD"/>
    <w:rsid w:val="00F23BE5"/>
    <w:rsid w:val="00F23C6D"/>
    <w:rsid w:val="00F25D05"/>
    <w:rsid w:val="00F25D11"/>
    <w:rsid w:val="00F2609C"/>
    <w:rsid w:val="00F263BA"/>
    <w:rsid w:val="00F26CC4"/>
    <w:rsid w:val="00F270FE"/>
    <w:rsid w:val="00F27D2A"/>
    <w:rsid w:val="00F3013D"/>
    <w:rsid w:val="00F3063B"/>
    <w:rsid w:val="00F334A8"/>
    <w:rsid w:val="00F33BAB"/>
    <w:rsid w:val="00F33D37"/>
    <w:rsid w:val="00F34BA4"/>
    <w:rsid w:val="00F353B7"/>
    <w:rsid w:val="00F35E52"/>
    <w:rsid w:val="00F36164"/>
    <w:rsid w:val="00F36620"/>
    <w:rsid w:val="00F3765A"/>
    <w:rsid w:val="00F37930"/>
    <w:rsid w:val="00F402C1"/>
    <w:rsid w:val="00F40DCB"/>
    <w:rsid w:val="00F416C5"/>
    <w:rsid w:val="00F4205A"/>
    <w:rsid w:val="00F423D6"/>
    <w:rsid w:val="00F423DC"/>
    <w:rsid w:val="00F43BAF"/>
    <w:rsid w:val="00F43D01"/>
    <w:rsid w:val="00F449B3"/>
    <w:rsid w:val="00F4640C"/>
    <w:rsid w:val="00F47022"/>
    <w:rsid w:val="00F4748C"/>
    <w:rsid w:val="00F535BE"/>
    <w:rsid w:val="00F5371B"/>
    <w:rsid w:val="00F5437A"/>
    <w:rsid w:val="00F54592"/>
    <w:rsid w:val="00F554B7"/>
    <w:rsid w:val="00F5699A"/>
    <w:rsid w:val="00F57778"/>
    <w:rsid w:val="00F57C0F"/>
    <w:rsid w:val="00F57D12"/>
    <w:rsid w:val="00F6016E"/>
    <w:rsid w:val="00F611BC"/>
    <w:rsid w:val="00F6161E"/>
    <w:rsid w:val="00F61F23"/>
    <w:rsid w:val="00F64DA2"/>
    <w:rsid w:val="00F66CE3"/>
    <w:rsid w:val="00F67A22"/>
    <w:rsid w:val="00F67B1A"/>
    <w:rsid w:val="00F709A8"/>
    <w:rsid w:val="00F71765"/>
    <w:rsid w:val="00F71CAC"/>
    <w:rsid w:val="00F71E01"/>
    <w:rsid w:val="00F732C9"/>
    <w:rsid w:val="00F74263"/>
    <w:rsid w:val="00F7455F"/>
    <w:rsid w:val="00F75B9D"/>
    <w:rsid w:val="00F8114C"/>
    <w:rsid w:val="00F81321"/>
    <w:rsid w:val="00F81360"/>
    <w:rsid w:val="00F81C25"/>
    <w:rsid w:val="00F81E0B"/>
    <w:rsid w:val="00F828E0"/>
    <w:rsid w:val="00F83AB4"/>
    <w:rsid w:val="00F847B1"/>
    <w:rsid w:val="00F84BEF"/>
    <w:rsid w:val="00F84E9F"/>
    <w:rsid w:val="00F84FE5"/>
    <w:rsid w:val="00F85179"/>
    <w:rsid w:val="00F8557E"/>
    <w:rsid w:val="00F90BE0"/>
    <w:rsid w:val="00F9439B"/>
    <w:rsid w:val="00F94BBC"/>
    <w:rsid w:val="00F9664C"/>
    <w:rsid w:val="00F96704"/>
    <w:rsid w:val="00F97009"/>
    <w:rsid w:val="00FA1114"/>
    <w:rsid w:val="00FA1D81"/>
    <w:rsid w:val="00FA32E1"/>
    <w:rsid w:val="00FA3763"/>
    <w:rsid w:val="00FA3CC5"/>
    <w:rsid w:val="00FA3EEB"/>
    <w:rsid w:val="00FA4462"/>
    <w:rsid w:val="00FA4DED"/>
    <w:rsid w:val="00FA4FB6"/>
    <w:rsid w:val="00FA517B"/>
    <w:rsid w:val="00FA669F"/>
    <w:rsid w:val="00FA66EB"/>
    <w:rsid w:val="00FA6E05"/>
    <w:rsid w:val="00FB0165"/>
    <w:rsid w:val="00FB12C7"/>
    <w:rsid w:val="00FB1B83"/>
    <w:rsid w:val="00FB2016"/>
    <w:rsid w:val="00FB3227"/>
    <w:rsid w:val="00FB3371"/>
    <w:rsid w:val="00FB65D6"/>
    <w:rsid w:val="00FB688F"/>
    <w:rsid w:val="00FB727D"/>
    <w:rsid w:val="00FB7F7C"/>
    <w:rsid w:val="00FC018D"/>
    <w:rsid w:val="00FC0286"/>
    <w:rsid w:val="00FC1838"/>
    <w:rsid w:val="00FC1D77"/>
    <w:rsid w:val="00FC2579"/>
    <w:rsid w:val="00FC388F"/>
    <w:rsid w:val="00FC3922"/>
    <w:rsid w:val="00FC53AB"/>
    <w:rsid w:val="00FC544A"/>
    <w:rsid w:val="00FC561F"/>
    <w:rsid w:val="00FC5A7B"/>
    <w:rsid w:val="00FC66BD"/>
    <w:rsid w:val="00FC68EE"/>
    <w:rsid w:val="00FC6F31"/>
    <w:rsid w:val="00FC764A"/>
    <w:rsid w:val="00FC77F6"/>
    <w:rsid w:val="00FD08F0"/>
    <w:rsid w:val="00FD1148"/>
    <w:rsid w:val="00FD26E7"/>
    <w:rsid w:val="00FD2E11"/>
    <w:rsid w:val="00FD3803"/>
    <w:rsid w:val="00FD456C"/>
    <w:rsid w:val="00FD46BB"/>
    <w:rsid w:val="00FD4891"/>
    <w:rsid w:val="00FD5A88"/>
    <w:rsid w:val="00FD5DDB"/>
    <w:rsid w:val="00FD5FC3"/>
    <w:rsid w:val="00FD737B"/>
    <w:rsid w:val="00FE0600"/>
    <w:rsid w:val="00FE18FB"/>
    <w:rsid w:val="00FE39DE"/>
    <w:rsid w:val="00FE3C97"/>
    <w:rsid w:val="00FE42DA"/>
    <w:rsid w:val="00FE434B"/>
    <w:rsid w:val="00FE4501"/>
    <w:rsid w:val="00FE4C5F"/>
    <w:rsid w:val="00FE53EF"/>
    <w:rsid w:val="00FE589B"/>
    <w:rsid w:val="00FE67AF"/>
    <w:rsid w:val="00FE6A80"/>
    <w:rsid w:val="00FE6E5E"/>
    <w:rsid w:val="00FF0174"/>
    <w:rsid w:val="00FF05A6"/>
    <w:rsid w:val="00FF06B4"/>
    <w:rsid w:val="00FF36B2"/>
    <w:rsid w:val="00FF3FF9"/>
    <w:rsid w:val="00FF4FE0"/>
    <w:rsid w:val="00FF5836"/>
    <w:rsid w:val="00FF593F"/>
    <w:rsid w:val="00FF70B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DF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D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2022-10-28T08:55:00Z</dcterms:created>
  <dcterms:modified xsi:type="dcterms:W3CDTF">2022-10-28T08:56:00Z</dcterms:modified>
</cp:coreProperties>
</file>