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C11" w:rsidRDefault="001121CF" w:rsidP="0050563F">
      <w:pPr>
        <w:ind w:left="-142" w:firstLine="142"/>
        <w:sectPr w:rsidR="00A85C11" w:rsidSect="0050563F">
          <w:pgSz w:w="11906" w:h="16838"/>
          <w:pgMar w:top="0" w:right="0" w:bottom="0" w:left="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552690" cy="1064525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011" cy="1071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BB" w:rsidRDefault="00530ABB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:rsidR="00530ABB" w:rsidRDefault="00530ABB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:rsidR="00530ABB" w:rsidRPr="00530ABB" w:rsidRDefault="001121CF" w:rsidP="00530ABB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530ABB">
        <w:rPr>
          <w:rFonts w:ascii="Times New Roman" w:hAnsi="Times New Roman" w:cs="Times New Roman"/>
          <w:b/>
          <w:i/>
          <w:color w:val="C00000"/>
          <w:sz w:val="28"/>
          <w:szCs w:val="28"/>
        </w:rPr>
        <w:t>Дорогой читатель!</w:t>
      </w:r>
    </w:p>
    <w:p w:rsidR="00530ABB" w:rsidRDefault="00530ABB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:rsidR="00A764A9" w:rsidRPr="00530ABB" w:rsidRDefault="001121CF">
      <w:pPr>
        <w:spacing w:after="200" w:line="276" w:lineRule="auto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530ABB">
        <w:rPr>
          <w:rFonts w:ascii="Times New Roman" w:hAnsi="Times New Roman" w:cs="Times New Roman"/>
          <w:b/>
          <w:color w:val="002060"/>
        </w:rPr>
        <w:t xml:space="preserve">   </w:t>
      </w:r>
      <w:r w:rsidR="006E02DD" w:rsidRPr="00530ABB">
        <w:rPr>
          <w:rFonts w:ascii="Times New Roman" w:hAnsi="Times New Roman" w:cs="Times New Roman"/>
          <w:b/>
          <w:i/>
          <w:color w:val="002060"/>
          <w:sz w:val="28"/>
          <w:szCs w:val="28"/>
        </w:rPr>
        <w:t>Творчество – неотъемлемая часть нашей школьной жизни. Конкурсы, концерты, спектакли – это для нас. Мы очень любим выступать на сцене: читаем стихи, поем, танцуем, играем. А еще мы любим создавать свои произведения.</w:t>
      </w:r>
    </w:p>
    <w:p w:rsidR="006E02DD" w:rsidRPr="00530ABB" w:rsidRDefault="001121CF">
      <w:pPr>
        <w:spacing w:after="200" w:line="276" w:lineRule="auto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530AB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В пятом классе на уроках литературы мы познакомились с такими жанрами, как сказка, басня, стихотворение. Нам было очень интересно продолжить эту работу, и мы с удовольствием решили участвовать в проекте «Расскажи сказку, напиши басню, сочини стихотворение».</w:t>
      </w:r>
    </w:p>
    <w:p w:rsidR="006E02DD" w:rsidRPr="00530ABB" w:rsidRDefault="001121CF">
      <w:pPr>
        <w:spacing w:after="200" w:line="276" w:lineRule="auto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530AB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Сказки мы рассказывали ребятам из старшей группы детского сада. Это было классно! Нас не хотели отпускать: так понравились сказки в нашем исполнении.</w:t>
      </w:r>
    </w:p>
    <w:p w:rsidR="006E02DD" w:rsidRPr="00530ABB" w:rsidRDefault="001121CF">
      <w:pPr>
        <w:spacing w:after="200" w:line="276" w:lineRule="auto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530AB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Стихи мы сочиняли по заданным рифмам, получилось весело. Каждый почувствовал себя поэтом.</w:t>
      </w:r>
    </w:p>
    <w:p w:rsidR="006E02DD" w:rsidRPr="00530ABB" w:rsidRDefault="001121CF">
      <w:pPr>
        <w:spacing w:after="200" w:line="276" w:lineRule="auto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530AB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В этом сборнике</w:t>
      </w:r>
      <w:r w:rsidR="00E124A7" w:rsidRPr="00530AB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мы поместили свои творения. Прочитайте наши басни и сделайте правильные выводы!</w:t>
      </w:r>
    </w:p>
    <w:p w:rsidR="00E124A7" w:rsidRPr="00530ABB" w:rsidRDefault="001121CF" w:rsidP="00E124A7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530ABB">
        <w:rPr>
          <w:rFonts w:ascii="Times New Roman" w:hAnsi="Times New Roman" w:cs="Times New Roman"/>
          <w:b/>
          <w:i/>
          <w:color w:val="002060"/>
          <w:sz w:val="28"/>
          <w:szCs w:val="28"/>
        </w:rPr>
        <w:t>Творите – и учеба всегда будет удовольствием!</w:t>
      </w:r>
    </w:p>
    <w:p w:rsidR="00530ABB" w:rsidRDefault="00530ABB" w:rsidP="00E124A7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</w:p>
    <w:p w:rsidR="00530ABB" w:rsidRDefault="00530ABB" w:rsidP="00E124A7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</w:p>
    <w:p w:rsidR="00530ABB" w:rsidRPr="00530ABB" w:rsidRDefault="001121CF" w:rsidP="00E124A7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                   </w:t>
      </w:r>
      <w:r w:rsidRPr="00530ABB">
        <w:rPr>
          <w:rFonts w:ascii="Times New Roman" w:hAnsi="Times New Roman" w:cs="Times New Roman"/>
          <w:b/>
          <w:i/>
          <w:color w:val="002060"/>
          <w:sz w:val="28"/>
          <w:szCs w:val="28"/>
        </w:rPr>
        <w:t>Учащиеся 5 «Г» класса</w:t>
      </w:r>
    </w:p>
    <w:p w:rsidR="00530ABB" w:rsidRDefault="00530ABB" w:rsidP="00E124A7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30ABB" w:rsidRDefault="00530ABB" w:rsidP="00E124A7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30ABB" w:rsidRDefault="00530ABB" w:rsidP="00E124A7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30ABB" w:rsidRPr="00530ABB" w:rsidRDefault="00530ABB" w:rsidP="00E124A7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</w:p>
    <w:p w:rsidR="00530ABB" w:rsidRPr="00530ABB" w:rsidRDefault="001121CF" w:rsidP="00E124A7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530ABB">
        <w:rPr>
          <w:rFonts w:ascii="Times New Roman" w:hAnsi="Times New Roman" w:cs="Times New Roman"/>
          <w:b/>
          <w:i/>
          <w:color w:val="C00000"/>
          <w:sz w:val="28"/>
          <w:szCs w:val="28"/>
        </w:rPr>
        <w:t>ЧОУ СОШ «Светлые горы»</w:t>
      </w:r>
    </w:p>
    <w:p w:rsidR="00530ABB" w:rsidRPr="00530ABB" w:rsidRDefault="00A45FF3" w:rsidP="00E124A7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sectPr w:rsidR="00530ABB" w:rsidRPr="00530A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2022</w:t>
      </w:r>
      <w:r w:rsidR="001121CF" w:rsidRPr="00530ABB">
        <w:rPr>
          <w:rFonts w:ascii="Times New Roman" w:hAnsi="Times New Roman" w:cs="Times New Roman"/>
          <w:b/>
          <w:i/>
          <w:color w:val="C00000"/>
          <w:sz w:val="28"/>
          <w:szCs w:val="28"/>
        </w:rPr>
        <w:t>г.</w:t>
      </w:r>
    </w:p>
    <w:p w:rsidR="00000F03" w:rsidRPr="00000F03" w:rsidRDefault="001121CF" w:rsidP="00000F03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00F03">
        <w:rPr>
          <w:rFonts w:ascii="Times New Roman" w:hAnsi="Times New Roman" w:cs="Times New Roman"/>
          <w:b/>
          <w:i/>
          <w:sz w:val="28"/>
          <w:szCs w:val="28"/>
        </w:rPr>
        <w:lastRenderedPageBreak/>
        <w:t>Бастрыгин</w:t>
      </w:r>
      <w:proofErr w:type="spellEnd"/>
      <w:r w:rsidRPr="00000F03">
        <w:rPr>
          <w:rFonts w:ascii="Times New Roman" w:hAnsi="Times New Roman" w:cs="Times New Roman"/>
          <w:b/>
          <w:i/>
          <w:sz w:val="28"/>
          <w:szCs w:val="28"/>
        </w:rPr>
        <w:t xml:space="preserve"> Роман</w:t>
      </w:r>
    </w:p>
    <w:p w:rsidR="00000F03" w:rsidRDefault="00000F03" w:rsidP="00000F03">
      <w:pPr>
        <w:rPr>
          <w:rFonts w:ascii="Times New Roman" w:hAnsi="Times New Roman" w:cs="Times New Roman"/>
          <w:sz w:val="28"/>
          <w:szCs w:val="28"/>
        </w:rPr>
      </w:pPr>
    </w:p>
    <w:p w:rsidR="00000F03" w:rsidRDefault="00000F03" w:rsidP="00000F03">
      <w:pPr>
        <w:rPr>
          <w:rFonts w:ascii="Times New Roman" w:hAnsi="Times New Roman" w:cs="Times New Roman"/>
          <w:sz w:val="28"/>
          <w:szCs w:val="28"/>
        </w:rPr>
      </w:pPr>
    </w:p>
    <w:p w:rsidR="00000F03" w:rsidRDefault="00000F03" w:rsidP="00000F03">
      <w:pPr>
        <w:rPr>
          <w:rFonts w:ascii="Times New Roman" w:hAnsi="Times New Roman" w:cs="Times New Roman"/>
          <w:sz w:val="28"/>
          <w:szCs w:val="28"/>
        </w:rPr>
      </w:pPr>
    </w:p>
    <w:p w:rsidR="00000F03" w:rsidRDefault="00000F03" w:rsidP="00000F03">
      <w:pPr>
        <w:rPr>
          <w:rFonts w:ascii="Times New Roman" w:hAnsi="Times New Roman" w:cs="Times New Roman"/>
          <w:sz w:val="28"/>
          <w:szCs w:val="28"/>
        </w:rPr>
      </w:pPr>
    </w:p>
    <w:p w:rsidR="00000F03" w:rsidRDefault="00000F03" w:rsidP="00000F03">
      <w:pPr>
        <w:rPr>
          <w:rFonts w:ascii="Times New Roman" w:hAnsi="Times New Roman" w:cs="Times New Roman"/>
          <w:sz w:val="28"/>
          <w:szCs w:val="28"/>
        </w:rPr>
      </w:pPr>
    </w:p>
    <w:p w:rsidR="00000F03" w:rsidRPr="00000F03" w:rsidRDefault="001121CF" w:rsidP="00000F0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0F03">
        <w:rPr>
          <w:rFonts w:ascii="Times New Roman" w:hAnsi="Times New Roman" w:cs="Times New Roman"/>
          <w:b/>
          <w:sz w:val="32"/>
          <w:szCs w:val="32"/>
        </w:rPr>
        <w:t>Незаменимый работник.</w:t>
      </w:r>
    </w:p>
    <w:p w:rsidR="00000F03" w:rsidRPr="00564B0B" w:rsidRDefault="001121CF" w:rsidP="00000F03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 xml:space="preserve">   Однажды Заяц решил делом заняться и пошел в город работу себе искать. Нашел много занятий, но какую работу выбрать, что же именно делать, не знает. Заяц был очень гордый, хвастливый и решил, что может все и сразу.</w:t>
      </w:r>
    </w:p>
    <w:p w:rsidR="004B2D35" w:rsidRPr="00564B0B" w:rsidRDefault="001121CF" w:rsidP="00000F03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 xml:space="preserve">   Сначала пришел он в одну компанию и говорит: «Знаете, какой я хороший программист!» Поверили ему и сказали: «Раз ты хороший программист, иди к нам работать и напиши нам новую программу. Но нужно знать двоичный код. Коль ты хороший программист, то в этом, без сомнения, тебе не будет затруднения.»  Заяц сел за компьютер, но ничего понять в нем не может. Придумал отгов</w:t>
      </w:r>
      <w:r>
        <w:rPr>
          <w:rFonts w:ascii="Times New Roman" w:hAnsi="Times New Roman" w:cs="Times New Roman"/>
          <w:sz w:val="28"/>
          <w:szCs w:val="28"/>
        </w:rPr>
        <w:t>орку, что слишком легкая работа</w:t>
      </w:r>
    </w:p>
    <w:p w:rsidR="004B2D35" w:rsidRPr="00564B0B" w:rsidRDefault="001121CF" w:rsidP="004B2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B0B">
        <w:rPr>
          <w:rFonts w:ascii="Times New Roman" w:hAnsi="Times New Roman" w:cs="Times New Roman"/>
          <w:sz w:val="28"/>
          <w:szCs w:val="28"/>
        </w:rPr>
        <w:t xml:space="preserve">    Решил Заяц чем-то другим заняться. Думал, думал и придумал помогать другим с документами разбираться. Приходит в другую компанию и говорит: «Возьмите меня на работу. Я умен, красноречив, буду вам полезен.» Ему в ответ: «Хорошо, берем на испытательный срок». Пришел к Зайцу первый посетитель, проблему свою рассказал, а Заяц ничего не понял. И спрашивает он у коллеги, что значит то, что значит это. Как помочь с бедой разобраться? В итоге, убрали Зайца с этой работы. А Заяц сделал вид, что сам ушел, мол не достойны люди его, такого умного. </w:t>
      </w:r>
    </w:p>
    <w:p w:rsidR="004B2D35" w:rsidRDefault="001121CF" w:rsidP="004B2D35">
      <w:pPr>
        <w:rPr>
          <w:rFonts w:ascii="Times New Roman" w:hAnsi="Times New Roman" w:cs="Times New Roman"/>
          <w:sz w:val="28"/>
          <w:szCs w:val="28"/>
        </w:rPr>
      </w:pPr>
      <w:r w:rsidRPr="00800A1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-402612</wp:posOffset>
            </wp:positionH>
            <wp:positionV relativeFrom="paragraph">
              <wp:posOffset>61778</wp:posOffset>
            </wp:positionV>
            <wp:extent cx="2104626" cy="3253002"/>
            <wp:effectExtent l="0" t="0" r="0" b="5080"/>
            <wp:wrapNone/>
            <wp:docPr id="5" name="Рисунок 5" descr="C:\Users\User\Downloads\96443781_hvast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ownloads\96443781_hvastu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26" cy="325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B0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564B0B">
        <w:rPr>
          <w:rFonts w:ascii="Times New Roman" w:hAnsi="Times New Roman" w:cs="Times New Roman"/>
          <w:sz w:val="28"/>
          <w:szCs w:val="28"/>
        </w:rPr>
        <w:t xml:space="preserve"> Сыскал Заяц другое дело, но и там ничего не вышло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2D35" w:rsidRDefault="001121CF" w:rsidP="004B2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564B0B">
        <w:rPr>
          <w:rFonts w:ascii="Times New Roman" w:hAnsi="Times New Roman" w:cs="Times New Roman"/>
          <w:sz w:val="28"/>
          <w:szCs w:val="28"/>
        </w:rPr>
        <w:t xml:space="preserve"> Потом ещё и ещё…. Так нигде и не прижился.</w:t>
      </w:r>
    </w:p>
    <w:p w:rsidR="004B2D35" w:rsidRDefault="001121CF" w:rsidP="004B2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64B0B">
        <w:rPr>
          <w:rFonts w:ascii="Times New Roman" w:hAnsi="Times New Roman" w:cs="Times New Roman"/>
          <w:sz w:val="28"/>
          <w:szCs w:val="28"/>
        </w:rPr>
        <w:t xml:space="preserve">  Теперь о зайце говорят: «Жил-был хвастун-бол</w:t>
      </w:r>
      <w:r>
        <w:rPr>
          <w:rFonts w:ascii="Times New Roman" w:hAnsi="Times New Roman" w:cs="Times New Roman"/>
          <w:sz w:val="28"/>
          <w:szCs w:val="28"/>
        </w:rPr>
        <w:t xml:space="preserve">тун, </w:t>
      </w:r>
    </w:p>
    <w:p w:rsidR="004B2D35" w:rsidRDefault="001121CF" w:rsidP="004B2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564B0B">
        <w:rPr>
          <w:rFonts w:ascii="Times New Roman" w:hAnsi="Times New Roman" w:cs="Times New Roman"/>
          <w:sz w:val="28"/>
          <w:szCs w:val="28"/>
        </w:rPr>
        <w:t xml:space="preserve">говорил, мол хорош и умен, да вот только слова </w:t>
      </w:r>
    </w:p>
    <w:p w:rsidR="004B2D35" w:rsidRDefault="001121CF" w:rsidP="004B2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564B0B">
        <w:rPr>
          <w:rFonts w:ascii="Times New Roman" w:hAnsi="Times New Roman" w:cs="Times New Roman"/>
          <w:sz w:val="28"/>
          <w:szCs w:val="28"/>
        </w:rPr>
        <w:t xml:space="preserve">те никому не в прок. И не стал своим нигде, </w:t>
      </w:r>
    </w:p>
    <w:p w:rsidR="004B2D35" w:rsidRDefault="001121CF" w:rsidP="004B2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564B0B">
        <w:rPr>
          <w:rFonts w:ascii="Times New Roman" w:hAnsi="Times New Roman" w:cs="Times New Roman"/>
          <w:sz w:val="28"/>
          <w:szCs w:val="28"/>
        </w:rPr>
        <w:t xml:space="preserve">и пользы никому не принес. </w:t>
      </w:r>
    </w:p>
    <w:p w:rsidR="004B2D35" w:rsidRPr="00564B0B" w:rsidRDefault="001121CF" w:rsidP="004B2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564B0B">
        <w:rPr>
          <w:rFonts w:ascii="Times New Roman" w:hAnsi="Times New Roman" w:cs="Times New Roman"/>
          <w:sz w:val="28"/>
          <w:szCs w:val="28"/>
        </w:rPr>
        <w:t>А воздуха сотряс он много!</w:t>
      </w:r>
    </w:p>
    <w:p w:rsidR="004B2D35" w:rsidRDefault="001121CF" w:rsidP="004B2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564B0B">
        <w:rPr>
          <w:rFonts w:ascii="Times New Roman" w:hAnsi="Times New Roman" w:cs="Times New Roman"/>
          <w:sz w:val="28"/>
          <w:szCs w:val="28"/>
        </w:rPr>
        <w:t xml:space="preserve">Мораль: не будь хвастуном, не будь болтуном – </w:t>
      </w:r>
    </w:p>
    <w:p w:rsidR="004B2D35" w:rsidRPr="00564B0B" w:rsidRDefault="001121CF" w:rsidP="004B2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564B0B">
        <w:rPr>
          <w:rFonts w:ascii="Times New Roman" w:hAnsi="Times New Roman" w:cs="Times New Roman"/>
          <w:sz w:val="28"/>
          <w:szCs w:val="28"/>
        </w:rPr>
        <w:t>и Зайца участь не разделишь.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D46DD" w:rsidTr="009A3B77">
        <w:tc>
          <w:tcPr>
            <w:tcW w:w="4672" w:type="dxa"/>
          </w:tcPr>
          <w:p w:rsidR="004B2D35" w:rsidRDefault="001121CF" w:rsidP="004B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53214</wp:posOffset>
                  </wp:positionH>
                  <wp:positionV relativeFrom="paragraph">
                    <wp:posOffset>87535</wp:posOffset>
                  </wp:positionV>
                  <wp:extent cx="2773015" cy="3536032"/>
                  <wp:effectExtent l="0" t="0" r="0" b="7620"/>
                  <wp:wrapNone/>
                  <wp:docPr id="2" name="Рисунок 2" descr="https://fashion-stickers.ru/35126-thickbox_default/krolik-bagz-ban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s://fashion-stickers.ru/35126-thickbox_default/krolik-bagz-ban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343" cy="355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4B2D35" w:rsidRPr="00564B0B" w:rsidRDefault="001121CF" w:rsidP="004B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 xml:space="preserve">    Решил Заяц чем-то другим заняться. Думал, думал и придумал помогать другим с документами разбираться. Приходит в другую компанию и говорит: «Возьмите меня на работу. Я умен, красноречив, буду вам полезен.» Ему в ответ: «Хорошо, берем на испытательный срок». Пришел к Зайцу первый посетитель, проблему свою рассказал, а Заяц ничего не понял. И спрашивает он у коллеги, что значит то, что значит это. Как помочь с бедой разобраться? В итоге, убрали Зайца с этой работы. А Заяц сделал вид, что сам ушел, мол не достойны люди его, такого умного. </w:t>
            </w:r>
          </w:p>
          <w:p w:rsidR="004B2D35" w:rsidRPr="00564B0B" w:rsidRDefault="001121CF" w:rsidP="004B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 xml:space="preserve">    Сыскал Заяц другое дело, но и там ничего не вышло. Потом ещё и ещё…. Так нигде и не прижился.</w:t>
            </w:r>
          </w:p>
          <w:p w:rsidR="004B2D35" w:rsidRPr="00564B0B" w:rsidRDefault="001121CF" w:rsidP="004B2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 xml:space="preserve">   Теперь о зайце говорят: «Жил-был хвастун-болтун, говорил, мол хорош и умен, да вот только слова те никому не в прок. И не стал своим нигде, и пользы никому не принес. А воздуха сотряс он много!</w:t>
            </w:r>
          </w:p>
          <w:p w:rsidR="004B2D35" w:rsidRDefault="001121CF" w:rsidP="00913E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Мораль: не будь хвастуном, не будь болтуном – и Зайца участь не разделишь.</w:t>
            </w:r>
          </w:p>
        </w:tc>
      </w:tr>
    </w:tbl>
    <w:p w:rsidR="00000F03" w:rsidRPr="00564B0B" w:rsidRDefault="00000F03" w:rsidP="007A4C8B">
      <w:pPr>
        <w:rPr>
          <w:rFonts w:ascii="Times New Roman" w:hAnsi="Times New Roman" w:cs="Times New Roman"/>
          <w:sz w:val="28"/>
          <w:szCs w:val="28"/>
        </w:rPr>
        <w:sectPr w:rsidR="00000F03" w:rsidRPr="00564B0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1B8F" w:rsidRPr="00EC549F" w:rsidRDefault="001121CF" w:rsidP="0028606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549F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Баулина Елизавета</w:t>
      </w:r>
    </w:p>
    <w:p w:rsidR="00286060" w:rsidRDefault="001121CF" w:rsidP="002860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TableGrid0"/>
        <w:tblW w:w="10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4673"/>
      </w:tblGrid>
      <w:tr w:rsidR="001D46DD" w:rsidTr="0054691C">
        <w:tc>
          <w:tcPr>
            <w:tcW w:w="5807" w:type="dxa"/>
          </w:tcPr>
          <w:p w:rsidR="00215F09" w:rsidRPr="00EC549F" w:rsidRDefault="001121CF" w:rsidP="00215F09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C549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Павлин и соловей.</w:t>
            </w: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Позавидовал павлину соловей:</w:t>
            </w: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- С таким нарядом просто удивлять людей!</w:t>
            </w: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С такими перьями, с таким хвостом</w:t>
            </w: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Я был бы самым стильным соловьем!</w:t>
            </w:r>
          </w:p>
          <w:p w:rsidR="00215F09" w:rsidRPr="00564B0B" w:rsidRDefault="00215F09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А соловью завидовал павлин:</w:t>
            </w: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- С таким красивым голосом в лесу ты господин!</w:t>
            </w: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Как только начинаешь петь,</w:t>
            </w: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Всех заставляешь головой вертеть-</w:t>
            </w: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Откуда этот райский звук?!</w:t>
            </w: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И замирает все вокруг.</w:t>
            </w:r>
          </w:p>
          <w:p w:rsidR="00215F09" w:rsidRPr="00564B0B" w:rsidRDefault="00215F09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Им в голову шальная мысль пришла:</w:t>
            </w: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Что если поменяться нам с утра?</w:t>
            </w:r>
          </w:p>
          <w:p w:rsidR="002363E7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Сказали – сделали.</w:t>
            </w: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А поутру, лишь рассвело,</w:t>
            </w: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Решил павлин всех удивить,</w:t>
            </w: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Но отражение свое успел в ручье словить,</w:t>
            </w:r>
          </w:p>
          <w:p w:rsidR="002363E7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И песнь застряла в горле…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2363E7" w:rsidRDefault="002363E7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озавидовал павлину соловей:</w:t>
            </w: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- С таким нарядом просто удивлять людей!</w:t>
            </w:r>
          </w:p>
          <w:p w:rsidR="00215F09" w:rsidRPr="00564B0B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С такими перьями, с таким хвостом</w:t>
            </w:r>
          </w:p>
          <w:p w:rsidR="00215F09" w:rsidRDefault="001121CF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Я был бы самым стильным соловьем</w:t>
            </w:r>
          </w:p>
          <w:p w:rsidR="002363E7" w:rsidRDefault="002363E7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63E7" w:rsidRDefault="002363E7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- С таким нарядом просто удивлять людей!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С такими перьями, с таким хвостом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Я был бы самым стильным соловьем!</w:t>
            </w:r>
          </w:p>
          <w:p w:rsidR="00F91FBC" w:rsidRPr="00564B0B" w:rsidRDefault="00F91FBC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А соловью завидовал павлин: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- С таким красивым голосом в лесу ты господин!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Как только начинаешь петь,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Всех заставляешь головой вертеть-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Откуда этот райский звук?!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И замирает все вокруг.</w:t>
            </w:r>
          </w:p>
          <w:p w:rsidR="00F91FBC" w:rsidRPr="00564B0B" w:rsidRDefault="00F91FBC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Им в голову шальная мысль пришла: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Что если поменяться нам с утра?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Сказали – сделали.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А поутру, лишь рассвело,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Решил павлин всех удивить,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Но отражение свое успел в ручье словить,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И песнь застряла в горле…</w:t>
            </w:r>
          </w:p>
          <w:p w:rsidR="00F91FBC" w:rsidRPr="00564B0B" w:rsidRDefault="00F91FBC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А что же наш соловушка?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Увидев красоту свою,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Шикарный стан, роскошный хвост,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Так захотелось спеть ему…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Но голос был уж слишком прост.</w:t>
            </w:r>
          </w:p>
          <w:p w:rsidR="00F91FBC" w:rsidRPr="00564B0B" w:rsidRDefault="00F91FBC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И к выводу они в один и тот же миг пришли:</w:t>
            </w:r>
          </w:p>
          <w:p w:rsidR="00F91FBC" w:rsidRPr="00564B0B" w:rsidRDefault="001121CF" w:rsidP="00F91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То, что имеешь, тем и дорожи.</w:t>
            </w:r>
          </w:p>
          <w:p w:rsidR="00F91FBC" w:rsidRDefault="00F91FBC" w:rsidP="00F91FBC"/>
          <w:p w:rsidR="002363E7" w:rsidRDefault="002363E7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63E7" w:rsidRDefault="002363E7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63E7" w:rsidRDefault="002363E7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63E7" w:rsidRDefault="002363E7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63E7" w:rsidRPr="00564B0B" w:rsidRDefault="002363E7" w:rsidP="00215F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F09" w:rsidRDefault="00215F09" w:rsidP="002860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215F09" w:rsidRDefault="001121CF" w:rsidP="00286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70455" cy="3403990"/>
                  <wp:effectExtent l="0" t="0" r="0" b="6350"/>
                  <wp:docPr id="1366415998" name="Рисунок 2" descr="https://3.bp.blogspot.com/-XpCmLwT58JE/Uf0-TWsAq9I/AAAAAAACbsU/IWziBUquuI8/s1600/peacock-vintage-graphicsfairy001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415998" name="Picture 2" descr="https://3.bp.blogspot.com/-XpCmLwT58JE/Uf0-TWsAq9I/AAAAAAACbsU/IWziBUquuI8/s1600/peacock-vintage-graphicsfairy001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5" cy="340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0D55">
              <w:rPr>
                <w:noProof/>
                <w:lang w:eastAsia="ru-RU"/>
              </w:rPr>
              <w:drawing>
                <wp:inline distT="0" distB="0" distL="0" distR="0">
                  <wp:extent cx="2018665" cy="3411855"/>
                  <wp:effectExtent l="0" t="0" r="635" b="0"/>
                  <wp:docPr id="99317781" name="Рисунок 3" descr="https://mtdata.ru/u24/photoE6E2/20450732499-0/original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17781" name="Рисунок 3" descr="https://mtdata.ru/u24/photoE6E2/20450732499-0/original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341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060" w:rsidRPr="00564B0B" w:rsidRDefault="00286060" w:rsidP="00286060">
      <w:pPr>
        <w:rPr>
          <w:rFonts w:ascii="Times New Roman" w:hAnsi="Times New Roman" w:cs="Times New Roman"/>
          <w:sz w:val="28"/>
          <w:szCs w:val="28"/>
        </w:rPr>
        <w:sectPr w:rsidR="00286060" w:rsidRPr="00564B0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630B" w:rsidRPr="0052630B" w:rsidRDefault="001121CF" w:rsidP="0052630B">
      <w:pPr>
        <w:keepNext/>
        <w:keepLines/>
        <w:spacing w:before="480" w:after="0" w:line="276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32"/>
          <w:szCs w:val="32"/>
        </w:rPr>
      </w:pPr>
      <w:r w:rsidRPr="0052630B"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32"/>
          <w:szCs w:val="32"/>
        </w:rPr>
        <w:lastRenderedPageBreak/>
        <w:t>В</w:t>
      </w:r>
      <w:r w:rsidR="00EF3E47" w:rsidRPr="0052630B"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32"/>
          <w:szCs w:val="32"/>
        </w:rPr>
        <w:t>алеева Милана</w:t>
      </w:r>
    </w:p>
    <w:p w:rsidR="00EF3E47" w:rsidRDefault="00EF3E47" w:rsidP="0052630B">
      <w:pPr>
        <w:keepNext/>
        <w:keepLines/>
        <w:spacing w:after="0" w:line="240" w:lineRule="auto"/>
        <w:jc w:val="center"/>
        <w:outlineLvl w:val="0"/>
        <w:rPr>
          <w:rFonts w:asciiTheme="majorHAnsi" w:eastAsiaTheme="majorEastAsia" w:hAnsiTheme="majorHAnsi" w:cstheme="majorBidi"/>
          <w:bCs/>
          <w:color w:val="2E74B5" w:themeColor="accent1" w:themeShade="BF"/>
          <w:sz w:val="28"/>
          <w:szCs w:val="28"/>
        </w:rPr>
      </w:pPr>
    </w:p>
    <w:p w:rsidR="0052630B" w:rsidRDefault="0052630B" w:rsidP="0052630B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3645F1" w:rsidRDefault="001121CF" w:rsidP="0052630B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</w:pPr>
      <w:r w:rsidRPr="00A342AC">
        <w:rPr>
          <w:rFonts w:ascii="Times New Roman" w:eastAsiaTheme="minorEastAsia" w:hAnsi="Times New Roman" w:cs="Times New Roman"/>
          <w:b/>
          <w:sz w:val="28"/>
          <w:szCs w:val="28"/>
        </w:rPr>
        <w:t>Зависть</w:t>
      </w:r>
      <w:r w:rsidRPr="00A342AC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.</w:t>
      </w:r>
    </w:p>
    <w:tbl>
      <w:tblPr>
        <w:tblStyle w:val="TableGrid1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4850"/>
      </w:tblGrid>
      <w:tr w:rsidR="001D46DD" w:rsidTr="0052630B">
        <w:trPr>
          <w:trHeight w:val="9063"/>
        </w:trPr>
        <w:tc>
          <w:tcPr>
            <w:tcW w:w="4679" w:type="dxa"/>
          </w:tcPr>
          <w:p w:rsidR="004B5BE6" w:rsidRPr="00564B0B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Жил-был заяц в лесу,</w:t>
            </w:r>
          </w:p>
          <w:p w:rsidR="004B5BE6" w:rsidRPr="00564B0B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Была у зайца семья:</w:t>
            </w:r>
          </w:p>
          <w:p w:rsidR="004B5BE6" w:rsidRPr="00564B0B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Жена, детишки и два воробья.</w:t>
            </w:r>
          </w:p>
          <w:p w:rsidR="004B5BE6" w:rsidRPr="00564B0B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Был заяц щедрый,</w:t>
            </w:r>
          </w:p>
          <w:p w:rsidR="004B5BE6" w:rsidRPr="00564B0B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Был заяц добрый.</w:t>
            </w:r>
          </w:p>
          <w:p w:rsidR="004B5BE6" w:rsidRPr="00564B0B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Любили все его в лесу</w:t>
            </w:r>
          </w:p>
          <w:p w:rsidR="004B5BE6" w:rsidRPr="00564B0B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За его доброту.</w:t>
            </w:r>
          </w:p>
          <w:p w:rsidR="004B5BE6" w:rsidRPr="00564B0B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В лесу все друг друга любили,</w:t>
            </w:r>
          </w:p>
          <w:p w:rsidR="004B5BE6" w:rsidRPr="00564B0B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Кроме забияки лисы.</w:t>
            </w:r>
          </w:p>
          <w:p w:rsidR="004B5BE6" w:rsidRPr="00564B0B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А лиса не понимала,</w:t>
            </w:r>
          </w:p>
          <w:p w:rsidR="004B5BE6" w:rsidRPr="00564B0B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Почему ее никто не любит.</w:t>
            </w:r>
          </w:p>
          <w:p w:rsidR="004B5BE6" w:rsidRPr="00564B0B" w:rsidRDefault="004B5BE6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BE6" w:rsidRDefault="004B5BE6" w:rsidP="00E96793"/>
          <w:p w:rsidR="004B5BE6" w:rsidRDefault="001121CF" w:rsidP="00E96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5025" cy="266877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666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</w:tcPr>
          <w:p w:rsidR="004B5BE6" w:rsidRPr="004B5BE6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4B5BE6">
              <w:rPr>
                <w:rFonts w:ascii="Times New Roman" w:hAnsi="Times New Roman" w:cs="Times New Roman"/>
                <w:sz w:val="28"/>
                <w:szCs w:val="28"/>
              </w:rPr>
              <w:t>А вот зайца все любят и уважают.</w:t>
            </w:r>
          </w:p>
          <w:p w:rsidR="004B5BE6" w:rsidRPr="004B5BE6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BE6">
              <w:rPr>
                <w:rFonts w:ascii="Times New Roman" w:hAnsi="Times New Roman" w:cs="Times New Roman"/>
                <w:sz w:val="28"/>
                <w:szCs w:val="28"/>
              </w:rPr>
              <w:t>А некоторые даже обожают.</w:t>
            </w:r>
          </w:p>
          <w:p w:rsidR="004B5BE6" w:rsidRPr="004B5BE6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BE6">
              <w:rPr>
                <w:rFonts w:ascii="Times New Roman" w:hAnsi="Times New Roman" w:cs="Times New Roman"/>
                <w:sz w:val="28"/>
                <w:szCs w:val="28"/>
              </w:rPr>
              <w:t>И говорит лиса:</w:t>
            </w:r>
          </w:p>
          <w:p w:rsidR="002B46F1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BE6">
              <w:rPr>
                <w:rFonts w:ascii="Times New Roman" w:hAnsi="Times New Roman" w:cs="Times New Roman"/>
                <w:sz w:val="28"/>
                <w:szCs w:val="28"/>
              </w:rPr>
              <w:t>«Зачем вам этот заяц?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B5BE6" w:rsidRPr="004B5BE6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</w:t>
            </w:r>
            <w:r w:rsidRPr="004B5BE6">
              <w:rPr>
                <w:rFonts w:ascii="Times New Roman" w:hAnsi="Times New Roman" w:cs="Times New Roman"/>
                <w:sz w:val="28"/>
                <w:szCs w:val="28"/>
              </w:rPr>
              <w:t xml:space="preserve"> добавляет:</w:t>
            </w:r>
          </w:p>
          <w:p w:rsidR="004B5BE6" w:rsidRPr="004B5BE6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B5BE6">
              <w:rPr>
                <w:rFonts w:ascii="Times New Roman" w:hAnsi="Times New Roman" w:cs="Times New Roman"/>
                <w:sz w:val="28"/>
                <w:szCs w:val="28"/>
              </w:rPr>
              <w:t>Смотрите, какая я умная и красивая!»</w:t>
            </w:r>
          </w:p>
          <w:p w:rsidR="004B5BE6" w:rsidRPr="004B5BE6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BE6">
              <w:rPr>
                <w:rFonts w:ascii="Times New Roman" w:hAnsi="Times New Roman" w:cs="Times New Roman"/>
                <w:sz w:val="28"/>
                <w:szCs w:val="28"/>
              </w:rPr>
              <w:t>А звери ей в ответ:</w:t>
            </w:r>
          </w:p>
          <w:p w:rsidR="004B5BE6" w:rsidRPr="004B5BE6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B5BE6">
              <w:rPr>
                <w:rFonts w:ascii="Times New Roman" w:hAnsi="Times New Roman" w:cs="Times New Roman"/>
                <w:sz w:val="28"/>
                <w:szCs w:val="28"/>
              </w:rPr>
              <w:t>Заяц добрый и щедрый,</w:t>
            </w:r>
          </w:p>
          <w:p w:rsidR="004B5BE6" w:rsidRPr="004B5BE6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BE6">
              <w:rPr>
                <w:rFonts w:ascii="Times New Roman" w:hAnsi="Times New Roman" w:cs="Times New Roman"/>
                <w:sz w:val="28"/>
                <w:szCs w:val="28"/>
              </w:rPr>
              <w:t>А ты злая и жадная».</w:t>
            </w:r>
          </w:p>
          <w:p w:rsidR="004B5BE6" w:rsidRPr="004B5BE6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BE6">
              <w:rPr>
                <w:rFonts w:ascii="Times New Roman" w:hAnsi="Times New Roman" w:cs="Times New Roman"/>
                <w:sz w:val="28"/>
                <w:szCs w:val="28"/>
              </w:rPr>
              <w:t>Разозлилась лиса и решила подпалить зайцу домик. Да вместе с заячьим домиком сгорел</w:t>
            </w:r>
            <w:r w:rsidR="002B46F1">
              <w:rPr>
                <w:rFonts w:ascii="Times New Roman" w:hAnsi="Times New Roman" w:cs="Times New Roman"/>
                <w:sz w:val="28"/>
                <w:szCs w:val="28"/>
              </w:rPr>
              <w:t>а и её собственная нора</w:t>
            </w:r>
            <w:r w:rsidRPr="004B5BE6">
              <w:rPr>
                <w:rFonts w:ascii="Times New Roman" w:hAnsi="Times New Roman" w:cs="Times New Roman"/>
                <w:sz w:val="28"/>
                <w:szCs w:val="28"/>
              </w:rPr>
              <w:t>, которая была</w:t>
            </w:r>
            <w:r w:rsidR="002B46F1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4B5BE6">
              <w:rPr>
                <w:rFonts w:ascii="Times New Roman" w:hAnsi="Times New Roman" w:cs="Times New Roman"/>
                <w:sz w:val="28"/>
                <w:szCs w:val="28"/>
              </w:rPr>
              <w:t>соседству. Но зайцу помогли все звери, построили новый дом, а лиса ни с чем осталась.</w:t>
            </w:r>
          </w:p>
          <w:p w:rsidR="004B5BE6" w:rsidRPr="004B5BE6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BE6">
              <w:rPr>
                <w:rFonts w:ascii="Times New Roman" w:hAnsi="Times New Roman" w:cs="Times New Roman"/>
                <w:sz w:val="28"/>
                <w:szCs w:val="28"/>
              </w:rPr>
              <w:t>Зависть гнусна, вредна,</w:t>
            </w:r>
          </w:p>
          <w:p w:rsidR="004B5BE6" w:rsidRPr="004B5BE6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BE6">
              <w:rPr>
                <w:rFonts w:ascii="Times New Roman" w:hAnsi="Times New Roman" w:cs="Times New Roman"/>
                <w:sz w:val="28"/>
                <w:szCs w:val="28"/>
              </w:rPr>
              <w:t>Да только не каждому это вдомёк,</w:t>
            </w:r>
          </w:p>
          <w:p w:rsidR="004B5BE6" w:rsidRPr="004B5BE6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BE6">
              <w:rPr>
                <w:rFonts w:ascii="Times New Roman" w:hAnsi="Times New Roman" w:cs="Times New Roman"/>
                <w:sz w:val="28"/>
                <w:szCs w:val="28"/>
              </w:rPr>
              <w:t>И в сердце зависть</w:t>
            </w:r>
          </w:p>
          <w:p w:rsidR="004B5BE6" w:rsidRDefault="001121CF" w:rsidP="004B5B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5BE6">
              <w:rPr>
                <w:rFonts w:ascii="Times New Roman" w:hAnsi="Times New Roman" w:cs="Times New Roman"/>
                <w:sz w:val="28"/>
                <w:szCs w:val="28"/>
              </w:rPr>
              <w:t>Всегда отыщет уголок.</w:t>
            </w:r>
          </w:p>
          <w:p w:rsidR="0052630B" w:rsidRPr="00F72E1E" w:rsidRDefault="0052630B" w:rsidP="005263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7454" w:rsidRPr="00564B0B" w:rsidRDefault="00447454" w:rsidP="00447454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B407C1" w:rsidRDefault="00B407C1">
      <w:pPr>
        <w:spacing w:after="200" w:line="276" w:lineRule="auto"/>
        <w:rPr>
          <w:rFonts w:eastAsiaTheme="minorEastAsia"/>
        </w:rPr>
        <w:sectPr w:rsidR="00B407C1" w:rsidSect="0052630B">
          <w:pgSz w:w="11906" w:h="16838"/>
          <w:pgMar w:top="568" w:right="850" w:bottom="568" w:left="1701" w:header="708" w:footer="708" w:gutter="0"/>
          <w:cols w:space="708"/>
          <w:docGrid w:linePitch="360"/>
        </w:sectPr>
      </w:pPr>
    </w:p>
    <w:tbl>
      <w:tblPr>
        <w:tblStyle w:val="TableGrid2"/>
        <w:tblpPr w:leftFromText="180" w:rightFromText="180" w:vertAnchor="text" w:horzAnchor="margin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1"/>
        <w:gridCol w:w="3905"/>
      </w:tblGrid>
      <w:tr w:rsidR="001D46DD" w:rsidTr="000754E1">
        <w:tc>
          <w:tcPr>
            <w:tcW w:w="7338" w:type="dxa"/>
          </w:tcPr>
          <w:p w:rsidR="000754E1" w:rsidRDefault="001121CF" w:rsidP="004237BB">
            <w:pPr>
              <w:jc w:val="center"/>
            </w:pPr>
            <w:r>
              <w:lastRenderedPageBreak/>
              <w:t xml:space="preserve"> </w:t>
            </w:r>
          </w:p>
          <w:p w:rsidR="00FA6B8B" w:rsidRDefault="00FA6B8B" w:rsidP="004237BB">
            <w:pPr>
              <w:jc w:val="center"/>
            </w:pPr>
          </w:p>
          <w:p w:rsidR="00FA6B8B" w:rsidRDefault="00FA6B8B" w:rsidP="004237BB"/>
        </w:tc>
        <w:tc>
          <w:tcPr>
            <w:tcW w:w="3934" w:type="dxa"/>
          </w:tcPr>
          <w:p w:rsidR="00FA6B8B" w:rsidRDefault="00FA6B8B" w:rsidP="004772AE">
            <w:pPr>
              <w:jc w:val="center"/>
            </w:pPr>
          </w:p>
          <w:p w:rsidR="00FA6B8B" w:rsidRDefault="00FA6B8B" w:rsidP="004772AE">
            <w:pPr>
              <w:jc w:val="center"/>
            </w:pPr>
          </w:p>
          <w:p w:rsidR="00FA6B8B" w:rsidRDefault="00FA6B8B" w:rsidP="004772AE">
            <w:pPr>
              <w:jc w:val="center"/>
            </w:pPr>
          </w:p>
          <w:p w:rsidR="00FA6B8B" w:rsidRDefault="00FA6B8B" w:rsidP="004772AE">
            <w:pPr>
              <w:jc w:val="center"/>
            </w:pPr>
          </w:p>
          <w:p w:rsidR="00FA6B8B" w:rsidRDefault="00FA6B8B" w:rsidP="004772AE">
            <w:pPr>
              <w:jc w:val="center"/>
            </w:pPr>
          </w:p>
          <w:p w:rsidR="00FA6B8B" w:rsidRDefault="00FA6B8B" w:rsidP="004772AE">
            <w:pPr>
              <w:jc w:val="center"/>
            </w:pPr>
          </w:p>
          <w:p w:rsidR="00FA6B8B" w:rsidRDefault="00FA6B8B" w:rsidP="004772AE">
            <w:pPr>
              <w:jc w:val="center"/>
            </w:pPr>
          </w:p>
          <w:p w:rsidR="00FA6B8B" w:rsidRDefault="00FA6B8B" w:rsidP="004772AE">
            <w:pPr>
              <w:jc w:val="center"/>
            </w:pPr>
          </w:p>
          <w:p w:rsidR="00FA6B8B" w:rsidRPr="00156C43" w:rsidRDefault="001121CF" w:rsidP="004772AE">
            <w:pPr>
              <w:jc w:val="center"/>
              <w:rPr>
                <w:sz w:val="28"/>
                <w:szCs w:val="28"/>
              </w:rPr>
            </w:pPr>
            <w:r w:rsidRPr="00156C43">
              <w:rPr>
                <w:sz w:val="28"/>
                <w:szCs w:val="28"/>
              </w:rPr>
              <w:t>ЕРИКОВА АЛЕКСАНДРА</w:t>
            </w:r>
          </w:p>
        </w:tc>
      </w:tr>
      <w:tr w:rsidR="001D46DD" w:rsidTr="000754E1">
        <w:tc>
          <w:tcPr>
            <w:tcW w:w="7338" w:type="dxa"/>
          </w:tcPr>
          <w:p w:rsidR="00156C43" w:rsidRDefault="00156C43" w:rsidP="00156C43">
            <w:pPr>
              <w:spacing w:before="100" w:beforeAutospacing="1" w:after="100" w:afterAutospacing="1" w:line="276" w:lineRule="auto"/>
              <w:contextualSpacing/>
              <w:jc w:val="center"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</w:p>
          <w:p w:rsidR="00156C43" w:rsidRPr="00D519AE" w:rsidRDefault="001121CF" w:rsidP="00156C43">
            <w:pPr>
              <w:spacing w:before="100" w:beforeAutospacing="1" w:after="100" w:afterAutospacing="1" w:line="276" w:lineRule="auto"/>
              <w:contextualSpacing/>
              <w:jc w:val="center"/>
              <w:textAlignment w:val="baseline"/>
              <w:rPr>
                <w:rFonts w:eastAsia="Times New Roman" w:cs="Calibri"/>
                <w:b/>
                <w:sz w:val="28"/>
                <w:szCs w:val="28"/>
                <w:lang w:eastAsia="ru-RU"/>
              </w:rPr>
            </w:pPr>
            <w:r w:rsidRPr="00D519AE"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t>БАСНЯ</w:t>
            </w:r>
          </w:p>
          <w:p w:rsidR="00156C43" w:rsidRPr="00156C43" w:rsidRDefault="00156C43" w:rsidP="00156C43">
            <w:pPr>
              <w:spacing w:before="100" w:beforeAutospacing="1" w:after="100" w:afterAutospacing="1" w:line="276" w:lineRule="auto"/>
              <w:contextualSpacing/>
              <w:jc w:val="center"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</w:p>
          <w:p w:rsidR="00156C43" w:rsidRPr="00D519AE" w:rsidRDefault="001121CF" w:rsidP="00156C43">
            <w:pPr>
              <w:spacing w:before="100" w:beforeAutospacing="1" w:after="100" w:afterAutospacing="1" w:line="276" w:lineRule="auto"/>
              <w:contextualSpacing/>
              <w:jc w:val="center"/>
              <w:textAlignment w:val="baseline"/>
              <w:rPr>
                <w:rFonts w:eastAsia="Times New Roman" w:cs="Calibri"/>
                <w:b/>
                <w:sz w:val="28"/>
                <w:szCs w:val="28"/>
                <w:lang w:eastAsia="ru-RU"/>
              </w:rPr>
            </w:pPr>
            <w:r w:rsidRPr="00D519AE"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t>«Хвастливый слон»</w:t>
            </w:r>
          </w:p>
          <w:p w:rsidR="00156C43" w:rsidRPr="00156C43" w:rsidRDefault="00156C43" w:rsidP="00156C43">
            <w:pPr>
              <w:spacing w:before="100" w:beforeAutospacing="1" w:after="100" w:afterAutospacing="1" w:line="276" w:lineRule="auto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Умелого слона петь на гастроли взяли, </w:t>
            </w: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Впервые публике на сцене показали. </w:t>
            </w: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Слон начал петь и пел </w:t>
            </w: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До самого конца. </w:t>
            </w: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Шумела публика. Крик поднялся тот</w:t>
            </w:r>
            <w:r w:rsidR="00C2144D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час со всех сторон, </w:t>
            </w: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И просят все слона спеть эту песню снова. </w:t>
            </w: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Слон начал в тот же час расхваливать свое уменье, </w:t>
            </w: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И хвастал, хвастал…</w:t>
            </w:r>
            <w:r w:rsidR="000754E1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Нет терпенья! </w:t>
            </w: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И вот заметил слоник вдруг, </w:t>
            </w: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Что тихо стало все вокруг. </w:t>
            </w: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Что пусто стало в тот же час. </w:t>
            </w: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Все зрители ушли… </w:t>
            </w: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А слон остался там один на произвол судьбы. </w:t>
            </w: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Мораль: </w:t>
            </w:r>
          </w:p>
          <w:p w:rsidR="00156C43" w:rsidRP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Хвастливых болтунов не любит ребятня. </w:t>
            </w:r>
          </w:p>
          <w:p w:rsid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Когда скромнее станешь, придут к тебе друзья.</w:t>
            </w:r>
          </w:p>
          <w:p w:rsidR="00156C43" w:rsidRDefault="001121CF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156C43">
              <w:rPr>
                <w:rFonts w:eastAsia="Times New Roman" w:cstheme="minorHAnsi"/>
                <w:sz w:val="28"/>
                <w:szCs w:val="28"/>
                <w:lang w:eastAsia="ru-RU"/>
              </w:rPr>
              <w:t> </w:t>
            </w:r>
          </w:p>
          <w:p w:rsidR="00D519AE" w:rsidRPr="00156C43" w:rsidRDefault="00D519AE" w:rsidP="00156C43">
            <w:pPr>
              <w:spacing w:before="100" w:beforeAutospacing="1" w:after="100" w:afterAutospacing="1" w:line="276" w:lineRule="auto"/>
              <w:ind w:left="284"/>
              <w:contextualSpacing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</w:p>
          <w:p w:rsidR="00156C43" w:rsidRPr="00FA6B8B" w:rsidRDefault="00156C43" w:rsidP="004237BB">
            <w:pPr>
              <w:jc w:val="center"/>
            </w:pPr>
          </w:p>
        </w:tc>
        <w:tc>
          <w:tcPr>
            <w:tcW w:w="3934" w:type="dxa"/>
          </w:tcPr>
          <w:p w:rsidR="004772AE" w:rsidRDefault="004772AE" w:rsidP="004772AE">
            <w:pPr>
              <w:jc w:val="center"/>
            </w:pPr>
          </w:p>
          <w:p w:rsidR="00156C43" w:rsidRDefault="001121CF" w:rsidP="004772AE">
            <w:pPr>
              <w:jc w:val="center"/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0069" cy="1617797"/>
                  <wp:effectExtent l="19050" t="0" r="0" b="0"/>
                  <wp:docPr id="38" name="Рисунок 38" descr="C:\Users\Юрий\AppData\Local\Microsoft\Windows\INetCache\Content.Word\IMG-20191201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C:\Users\Юрий\AppData\Local\Microsoft\Windows\INetCache\Content.Word\IMG-20191201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770" cy="162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2AE" w:rsidRDefault="004772AE" w:rsidP="004772AE">
            <w:pPr>
              <w:jc w:val="center"/>
            </w:pPr>
          </w:p>
          <w:p w:rsidR="004772AE" w:rsidRDefault="001121CF" w:rsidP="004772A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1466850"/>
                  <wp:effectExtent l="0" t="0" r="0" b="0"/>
                  <wp:docPr id="4" name="Рисунок 1" descr="IMG-20191201-WA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IMG-20191201-WA0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2AE" w:rsidRDefault="004772AE" w:rsidP="004772AE">
            <w:pPr>
              <w:jc w:val="center"/>
            </w:pPr>
          </w:p>
          <w:p w:rsidR="004772AE" w:rsidRDefault="001121CF" w:rsidP="004772A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1447800"/>
                  <wp:effectExtent l="0" t="0" r="0" b="0"/>
                  <wp:docPr id="252970586" name="Рисунок 2" descr="IMG-20191201-WA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970586" name="Picture 2" descr="IMG-20191201-WA0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2AE" w:rsidRDefault="004772AE" w:rsidP="004772AE">
            <w:pPr>
              <w:jc w:val="center"/>
            </w:pPr>
          </w:p>
          <w:p w:rsidR="004772AE" w:rsidRDefault="001121CF" w:rsidP="004772A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175" cy="1295400"/>
                  <wp:effectExtent l="0" t="0" r="0" b="0"/>
                  <wp:docPr id="548513148" name="Рисунок 3" descr="IMG-20191201-WA0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13148" name="Picture 3" descr="IMG-20191201-WA0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6DD" w:rsidTr="000754E1">
        <w:tc>
          <w:tcPr>
            <w:tcW w:w="7338" w:type="dxa"/>
          </w:tcPr>
          <w:p w:rsidR="00D519AE" w:rsidRDefault="00D519AE" w:rsidP="00D519AE">
            <w:pPr>
              <w:spacing w:before="100" w:beforeAutospacing="1" w:after="100" w:afterAutospacing="1" w:line="276" w:lineRule="auto"/>
              <w:contextualSpacing/>
              <w:rPr>
                <w:rFonts w:eastAsia="Times New Roman" w:cs="Calibri"/>
                <w:sz w:val="28"/>
                <w:szCs w:val="28"/>
                <w:lang w:eastAsia="ru-RU"/>
              </w:rPr>
            </w:pPr>
          </w:p>
          <w:p w:rsidR="004772AE" w:rsidRPr="00D519AE" w:rsidRDefault="001121CF" w:rsidP="00D519AE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Times New Roman" w:cs="Calibri"/>
                <w:b/>
                <w:sz w:val="28"/>
                <w:szCs w:val="28"/>
                <w:lang w:eastAsia="ru-RU"/>
              </w:rPr>
            </w:pPr>
            <w:r w:rsidRPr="00D519AE"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t>МОЙ ПЁС</w:t>
            </w:r>
          </w:p>
          <w:p w:rsidR="00D519AE" w:rsidRDefault="00D519AE" w:rsidP="00D519AE">
            <w:pPr>
              <w:spacing w:before="100" w:beforeAutospacing="1" w:after="100" w:afterAutospacing="1" w:line="276" w:lineRule="auto"/>
              <w:contextualSpacing/>
              <w:rPr>
                <w:rFonts w:eastAsia="Times New Roman" w:cs="Calibri"/>
                <w:sz w:val="28"/>
                <w:szCs w:val="28"/>
                <w:lang w:eastAsia="ru-RU"/>
              </w:rPr>
            </w:pPr>
          </w:p>
          <w:p w:rsidR="004772AE" w:rsidRDefault="001121CF" w:rsidP="00D519AE">
            <w:pPr>
              <w:spacing w:before="100" w:beforeAutospacing="1" w:after="100" w:afterAutospacing="1" w:line="276" w:lineRule="auto"/>
              <w:ind w:left="284"/>
              <w:contextualSpacing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4772AE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На свете есть собаки </w:t>
            </w:r>
            <w:r w:rsidR="00D519AE">
              <w:rPr>
                <w:rFonts w:eastAsia="Times New Roman" w:cstheme="minorHAnsi"/>
                <w:sz w:val="28"/>
                <w:szCs w:val="28"/>
                <w:lang w:eastAsia="ru-RU"/>
              </w:rPr>
              <w:t>-</w:t>
            </w:r>
            <w:r w:rsidRPr="004772AE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 xml:space="preserve">любители котлет. </w:t>
            </w:r>
            <w:r w:rsidRPr="004772AE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 xml:space="preserve">Подаст одна вам лапу, </w:t>
            </w:r>
            <w:r w:rsidRPr="004772AE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 xml:space="preserve">другие тоже вслед. </w:t>
            </w:r>
          </w:p>
          <w:p w:rsidR="00D519AE" w:rsidRPr="004772AE" w:rsidRDefault="00D519AE" w:rsidP="00D519AE">
            <w:pPr>
              <w:spacing w:before="100" w:beforeAutospacing="1" w:after="100" w:afterAutospacing="1" w:line="276" w:lineRule="auto"/>
              <w:ind w:left="284"/>
              <w:contextualSpacing/>
              <w:rPr>
                <w:rFonts w:eastAsia="Times New Roman" w:cs="Calibri"/>
                <w:sz w:val="28"/>
                <w:szCs w:val="28"/>
                <w:lang w:eastAsia="ru-RU"/>
              </w:rPr>
            </w:pPr>
          </w:p>
          <w:p w:rsidR="004772AE" w:rsidRPr="004772AE" w:rsidRDefault="001121CF" w:rsidP="00D519AE">
            <w:pPr>
              <w:spacing w:before="100" w:beforeAutospacing="1" w:after="100" w:afterAutospacing="1" w:line="276" w:lineRule="auto"/>
              <w:ind w:left="284"/>
              <w:contextualSpacing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4772AE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Мой пёс приносит мячик, </w:t>
            </w:r>
            <w:r w:rsidRPr="004772AE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 xml:space="preserve">он любит поиграть. </w:t>
            </w:r>
            <w:r w:rsidRPr="004772AE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 xml:space="preserve">А если он устанет, </w:t>
            </w:r>
            <w:r w:rsidRPr="004772AE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то прыгает в кровать.</w:t>
            </w:r>
          </w:p>
          <w:p w:rsidR="00D519AE" w:rsidRDefault="00D519AE" w:rsidP="00D519AE">
            <w:pPr>
              <w:spacing w:before="100" w:beforeAutospacing="1" w:after="100" w:afterAutospacing="1" w:line="276" w:lineRule="auto"/>
              <w:ind w:left="284"/>
              <w:contextualSpacing/>
              <w:rPr>
                <w:rFonts w:eastAsia="Times New Roman" w:cs="Calibri"/>
                <w:sz w:val="28"/>
                <w:szCs w:val="28"/>
                <w:lang w:eastAsia="ru-RU"/>
              </w:rPr>
            </w:pPr>
          </w:p>
          <w:p w:rsidR="00D519AE" w:rsidRDefault="001121CF" w:rsidP="00D519AE">
            <w:pPr>
              <w:spacing w:before="100" w:beforeAutospacing="1" w:after="100" w:afterAutospacing="1" w:line="276" w:lineRule="auto"/>
              <w:ind w:left="284"/>
              <w:contextualSpacing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4772AE">
              <w:rPr>
                <w:rFonts w:eastAsia="Times New Roman" w:cstheme="minorHAnsi"/>
                <w:sz w:val="28"/>
                <w:szCs w:val="28"/>
                <w:lang w:eastAsia="ru-RU"/>
              </w:rPr>
              <w:t>Зароется он в норк</w:t>
            </w:r>
            <w:r>
              <w:rPr>
                <w:rFonts w:eastAsia="Times New Roman" w:cstheme="minorHAnsi"/>
                <w:sz w:val="28"/>
                <w:szCs w:val="28"/>
                <w:lang w:eastAsia="ru-RU"/>
              </w:rPr>
              <w:t>у</w:t>
            </w:r>
          </w:p>
          <w:p w:rsidR="004772AE" w:rsidRPr="004772AE" w:rsidRDefault="001121CF" w:rsidP="00D519AE">
            <w:pPr>
              <w:spacing w:before="100" w:beforeAutospacing="1" w:after="100" w:afterAutospacing="1" w:line="276" w:lineRule="auto"/>
              <w:ind w:left="284"/>
              <w:contextualSpacing/>
              <w:rPr>
                <w:rFonts w:eastAsia="Times New Roman" w:cs="Calibri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/>
              </w:rPr>
              <w:t>Из кучи одеял.</w:t>
            </w:r>
            <w:r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И видно, что от</w:t>
            </w:r>
            <w:r w:rsidRPr="004772AE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туда </w:t>
            </w:r>
            <w:r w:rsidRPr="004772AE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Он хвостиком вилял.</w:t>
            </w:r>
          </w:p>
          <w:p w:rsidR="00D519AE" w:rsidRDefault="00D519AE" w:rsidP="00D519AE">
            <w:pPr>
              <w:spacing w:before="100" w:beforeAutospacing="1" w:after="100" w:afterAutospacing="1" w:line="276" w:lineRule="auto"/>
              <w:ind w:left="284"/>
              <w:contextualSpacing/>
              <w:rPr>
                <w:rFonts w:eastAsia="Times New Roman" w:cs="Calibri"/>
                <w:sz w:val="28"/>
                <w:szCs w:val="28"/>
                <w:lang w:eastAsia="ru-RU"/>
              </w:rPr>
            </w:pPr>
          </w:p>
          <w:p w:rsidR="004772AE" w:rsidRPr="004772AE" w:rsidRDefault="001121CF" w:rsidP="00D519AE">
            <w:pPr>
              <w:spacing w:before="100" w:beforeAutospacing="1" w:after="100" w:afterAutospacing="1" w:line="276" w:lineRule="auto"/>
              <w:ind w:left="284"/>
              <w:contextualSpacing/>
              <w:rPr>
                <w:rFonts w:eastAsia="Times New Roman" w:cs="Calibri"/>
                <w:sz w:val="28"/>
                <w:szCs w:val="28"/>
                <w:lang w:eastAsia="ru-RU"/>
              </w:rPr>
            </w:pPr>
            <w:r w:rsidRPr="004772AE">
              <w:rPr>
                <w:rFonts w:eastAsia="Times New Roman" w:cstheme="minorHAnsi"/>
                <w:sz w:val="28"/>
                <w:szCs w:val="28"/>
                <w:lang w:eastAsia="ru-RU"/>
              </w:rPr>
              <w:t>Чтоб хвост не оторвался,</w:t>
            </w:r>
            <w:r w:rsidRPr="004772AE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Я дам простой совет.</w:t>
            </w:r>
            <w:r w:rsidRPr="004772AE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 xml:space="preserve">Собак кормите вкусно - </w:t>
            </w:r>
            <w:r w:rsidRPr="004772AE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Давайте им котлет!</w:t>
            </w:r>
          </w:p>
          <w:p w:rsidR="00156C43" w:rsidRPr="00156C43" w:rsidRDefault="00156C43" w:rsidP="00156C43">
            <w:pPr>
              <w:spacing w:before="100" w:beforeAutospacing="1" w:after="100" w:afterAutospacing="1" w:line="276" w:lineRule="auto"/>
              <w:contextualSpacing/>
              <w:jc w:val="center"/>
              <w:textAlignment w:val="baseline"/>
              <w:rPr>
                <w:rFonts w:eastAsia="Times New Roman" w:cs="Calibri"/>
                <w:sz w:val="28"/>
                <w:szCs w:val="28"/>
                <w:lang w:eastAsia="ru-RU"/>
              </w:rPr>
            </w:pPr>
          </w:p>
        </w:tc>
        <w:tc>
          <w:tcPr>
            <w:tcW w:w="3934" w:type="dxa"/>
          </w:tcPr>
          <w:p w:rsidR="007E62DF" w:rsidRDefault="007E62DF" w:rsidP="004772AE">
            <w:pPr>
              <w:jc w:val="center"/>
            </w:pPr>
          </w:p>
          <w:p w:rsidR="007E62DF" w:rsidRDefault="007E62DF" w:rsidP="004772AE">
            <w:pPr>
              <w:jc w:val="center"/>
            </w:pPr>
          </w:p>
          <w:p w:rsidR="007E62DF" w:rsidRDefault="001121CF" w:rsidP="007E62DF">
            <w:pPr>
              <w:jc w:val="center"/>
            </w:pPr>
            <w:r w:rsidRPr="007E62DF">
              <w:rPr>
                <w:noProof/>
                <w:lang w:eastAsia="ru-RU"/>
              </w:rPr>
              <w:drawing>
                <wp:inline distT="0" distB="0" distL="0" distR="0">
                  <wp:extent cx="1817702" cy="1360825"/>
                  <wp:effectExtent l="19050" t="0" r="0" b="0"/>
                  <wp:docPr id="1015813880" name="Рисунок 55" descr="C:\Users\Юрий\Pictures\Доклад Саша\2019-12-01-22-31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813880" name="Picture 55" descr="C:\Users\Юрий\Pictures\Доклад Саша\2019-12-01-22-31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465" cy="1360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2DF" w:rsidRDefault="007E62DF" w:rsidP="007E62DF"/>
          <w:p w:rsidR="007E62DF" w:rsidRDefault="007E62DF" w:rsidP="004772AE">
            <w:pPr>
              <w:jc w:val="center"/>
            </w:pPr>
          </w:p>
          <w:p w:rsidR="007E62DF" w:rsidRDefault="007E62DF" w:rsidP="004772AE">
            <w:pPr>
              <w:jc w:val="center"/>
            </w:pPr>
          </w:p>
          <w:p w:rsidR="007E62DF" w:rsidRDefault="001121CF" w:rsidP="004772A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9773" cy="1635005"/>
                  <wp:effectExtent l="19050" t="0" r="6627" b="0"/>
                  <wp:docPr id="59" name="Рисунок 59" descr="C:\Users\Юрий\Pictures\Доклад Саша\IMG-20191201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C:\Users\Юрий\Pictures\Доклад Саша\IMG-20191201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75" cy="1637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2DF" w:rsidRDefault="007E62DF" w:rsidP="004772AE">
            <w:pPr>
              <w:jc w:val="center"/>
            </w:pPr>
          </w:p>
          <w:p w:rsidR="007E62DF" w:rsidRDefault="007E62DF" w:rsidP="007E62DF"/>
          <w:p w:rsidR="007E62DF" w:rsidRDefault="007E62DF" w:rsidP="004772AE">
            <w:pPr>
              <w:jc w:val="center"/>
            </w:pPr>
          </w:p>
          <w:p w:rsidR="007E62DF" w:rsidRDefault="001121CF" w:rsidP="004772A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334" cy="1259349"/>
                  <wp:effectExtent l="19050" t="0" r="166" b="0"/>
                  <wp:docPr id="60" name="Рисунок 60" descr="C:\Users\Юрий\Pictures\Доклад Саша\IMG-20191201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C:\Users\Юрий\Pictures\Доклад Саша\IMG-20191201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875" cy="126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B8B" w:rsidRPr="00156C43" w:rsidRDefault="00FA6B8B" w:rsidP="00156C43">
      <w:pPr>
        <w:spacing w:after="200" w:line="240" w:lineRule="auto"/>
        <w:rPr>
          <w:rFonts w:ascii="Calibri" w:eastAsia="Calibri" w:hAnsi="Calibri" w:cs="Times New Roman"/>
          <w:sz w:val="16"/>
          <w:szCs w:val="16"/>
        </w:rPr>
        <w:sectPr w:rsidR="00FA6B8B" w:rsidRPr="00156C43" w:rsidSect="00156C43">
          <w:pgSz w:w="11906" w:h="16838"/>
          <w:pgMar w:top="426" w:right="424" w:bottom="284" w:left="426" w:header="708" w:footer="708" w:gutter="0"/>
          <w:cols w:space="708"/>
          <w:docGrid w:linePitch="360"/>
        </w:sectPr>
      </w:pPr>
    </w:p>
    <w:p w:rsidR="001A7794" w:rsidRPr="001A7794" w:rsidRDefault="001121CF" w:rsidP="00CA0DC4">
      <w:pPr>
        <w:keepNext/>
        <w:keepLines/>
        <w:pBdr>
          <w:bottom w:val="single" w:sz="4" w:space="2" w:color="ED7D31" w:themeColor="accent2"/>
        </w:pBdr>
        <w:spacing w:before="360" w:after="120" w:line="240" w:lineRule="auto"/>
        <w:jc w:val="center"/>
        <w:outlineLvl w:val="0"/>
        <w:rPr>
          <w:rFonts w:ascii="Times New Roman" w:eastAsia="Times New Roman" w:hAnsi="Times New Roman" w:cs="Times New Roman"/>
          <w:color w:val="262626"/>
          <w:sz w:val="40"/>
          <w:szCs w:val="40"/>
        </w:rPr>
      </w:pPr>
      <w:r w:rsidRPr="001A7794">
        <w:rPr>
          <w:rFonts w:ascii="Times New Roman" w:eastAsiaTheme="majorEastAsia" w:hAnsi="Times New Roman" w:cs="Times New Roman"/>
          <w:color w:val="262626"/>
          <w:sz w:val="40"/>
          <w:szCs w:val="40"/>
        </w:rPr>
        <w:lastRenderedPageBreak/>
        <w:t>Куратников Арсений</w:t>
      </w:r>
    </w:p>
    <w:p w:rsidR="000A080B" w:rsidRDefault="000A080B" w:rsidP="000A080B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Grid3"/>
        <w:tblpPr w:leftFromText="180" w:rightFromText="180" w:vertAnchor="text" w:horzAnchor="margin" w:tblpY="452"/>
        <w:tblW w:w="0" w:type="auto"/>
        <w:tblLook w:val="04A0" w:firstRow="1" w:lastRow="0" w:firstColumn="1" w:lastColumn="0" w:noHBand="0" w:noVBand="1"/>
      </w:tblPr>
      <w:tblGrid>
        <w:gridCol w:w="4549"/>
        <w:gridCol w:w="4806"/>
      </w:tblGrid>
      <w:tr w:rsidR="001D46DD" w:rsidTr="006358AE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0A080B" w:rsidRDefault="001121CF" w:rsidP="006358AE">
            <w:pPr>
              <w:jc w:val="center"/>
              <w:rPr>
                <w:b/>
                <w:i/>
                <w:sz w:val="28"/>
                <w:szCs w:val="28"/>
              </w:rPr>
            </w:pPr>
            <w:r w:rsidRPr="000A080B">
              <w:rPr>
                <w:rFonts w:ascii="Cambria" w:eastAsiaTheme="minorEastAsia" w:hAnsi="Cambria" w:cs="Cambria"/>
                <w:b/>
                <w:i/>
                <w:sz w:val="28"/>
                <w:szCs w:val="28"/>
              </w:rPr>
              <w:t>Грустная</w:t>
            </w:r>
            <w:r w:rsidRPr="000A080B">
              <w:rPr>
                <w:rFonts w:ascii="Harlow Solid Italic" w:eastAsiaTheme="minorEastAsia" w:hAnsi="Harlow Solid Italic"/>
                <w:b/>
                <w:i/>
                <w:sz w:val="28"/>
                <w:szCs w:val="28"/>
              </w:rPr>
              <w:t xml:space="preserve"> </w:t>
            </w:r>
            <w:r w:rsidRPr="000A080B">
              <w:rPr>
                <w:rFonts w:ascii="Cambria" w:eastAsiaTheme="minorEastAsia" w:hAnsi="Cambria" w:cs="Cambria"/>
                <w:b/>
                <w:i/>
                <w:sz w:val="28"/>
                <w:szCs w:val="28"/>
              </w:rPr>
              <w:t>песенка</w:t>
            </w:r>
            <w:r w:rsidRPr="000A080B">
              <w:rPr>
                <w:rFonts w:ascii="Harlow Solid Italic" w:eastAsiaTheme="minorEastAsia" w:hAnsi="Harlow Solid Italic"/>
                <w:b/>
                <w:i/>
                <w:sz w:val="28"/>
                <w:szCs w:val="28"/>
              </w:rPr>
              <w:t>.</w:t>
            </w:r>
          </w:p>
          <w:p w:rsidR="006358AE" w:rsidRPr="006358AE" w:rsidRDefault="006358AE" w:rsidP="006358AE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A080B" w:rsidRPr="000A080B" w:rsidRDefault="001121CF" w:rsidP="000A08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К нам плывет по океану</w:t>
            </w:r>
            <w:r w:rsidRPr="000A080B">
              <w:rPr>
                <w:rFonts w:ascii="Times New Roman" w:eastAsiaTheme="minorEastAsia" w:hAnsi="Times New Roman"/>
                <w:sz w:val="28"/>
                <w:szCs w:val="28"/>
              </w:rPr>
              <w:t xml:space="preserve">                                             </w:t>
            </w:r>
          </w:p>
          <w:p w:rsidR="000A080B" w:rsidRPr="000A080B" w:rsidRDefault="001121CF" w:rsidP="000A08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Замечательный матрос,</w:t>
            </w:r>
            <w:r w:rsidRPr="000A080B">
              <w:rPr>
                <w:rFonts w:ascii="Times New Roman" w:eastAsiaTheme="minorEastAsia" w:hAnsi="Times New Roman"/>
                <w:sz w:val="28"/>
                <w:szCs w:val="28"/>
              </w:rPr>
              <w:t xml:space="preserve">                                     </w:t>
            </w:r>
          </w:p>
          <w:p w:rsidR="000A080B" w:rsidRDefault="001121CF" w:rsidP="000A08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Из-за моря обезьяну</w:t>
            </w:r>
          </w:p>
          <w:p w:rsidR="000A080B" w:rsidRDefault="001121CF" w:rsidP="000A08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Мне в подарок он привез.</w:t>
            </w:r>
          </w:p>
          <w:p w:rsidR="000A080B" w:rsidRDefault="000A080B" w:rsidP="000A08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080B" w:rsidRDefault="001121CF" w:rsidP="000A08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По родным краям тоскуя</w:t>
            </w:r>
          </w:p>
          <w:p w:rsidR="000A080B" w:rsidRDefault="001121CF" w:rsidP="000A08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В море сутки напролет,</w:t>
            </w:r>
          </w:p>
          <w:p w:rsidR="000A080B" w:rsidRDefault="001121CF" w:rsidP="000A08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Песню грустную такую</w:t>
            </w:r>
          </w:p>
          <w:p w:rsidR="000A080B" w:rsidRDefault="001121CF" w:rsidP="000A08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Наш матрос в ночи поет:</w:t>
            </w:r>
          </w:p>
          <w:p w:rsidR="009673FC" w:rsidRDefault="009673FC" w:rsidP="000A08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080B" w:rsidRDefault="001121CF" w:rsidP="000A08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«Обезьяна жила на юге</w:t>
            </w:r>
          </w:p>
          <w:p w:rsidR="000A080B" w:rsidRDefault="001121CF" w:rsidP="000A08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Вкусные ягоды ела в кустах, </w:t>
            </w:r>
          </w:p>
          <w:p w:rsidR="000A080B" w:rsidRDefault="001121CF" w:rsidP="000A08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Её лучшие подруги</w:t>
            </w:r>
          </w:p>
          <w:p w:rsidR="000A080B" w:rsidRDefault="001121CF" w:rsidP="000A08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Всё висели на хвостах.</w:t>
            </w:r>
          </w:p>
          <w:p w:rsidR="000A080B" w:rsidRDefault="000A080B" w:rsidP="000A08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080B" w:rsidRDefault="001121CF" w:rsidP="000A08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На корабль везет бананы</w:t>
            </w:r>
          </w:p>
          <w:p w:rsidR="000A080B" w:rsidRDefault="001121CF" w:rsidP="000A08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К милой родине моей.</w:t>
            </w:r>
          </w:p>
          <w:p w:rsidR="000A080B" w:rsidRDefault="001121CF" w:rsidP="000A08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С нами наши обезьяны.</w:t>
            </w:r>
          </w:p>
          <w:p w:rsidR="000A080B" w:rsidRDefault="001121CF" w:rsidP="006358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Груз везем мы для людей».</w:t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6358AE" w:rsidRDefault="001121CF" w:rsidP="006358AE">
            <w:pPr>
              <w:tabs>
                <w:tab w:val="left" w:pos="240"/>
                <w:tab w:val="right" w:pos="445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ab/>
            </w:r>
          </w:p>
          <w:p w:rsidR="006358AE" w:rsidRDefault="006358AE" w:rsidP="006358AE">
            <w:pPr>
              <w:tabs>
                <w:tab w:val="left" w:pos="240"/>
                <w:tab w:val="right" w:pos="445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A080B" w:rsidRDefault="001121CF" w:rsidP="006358AE">
            <w:pPr>
              <w:tabs>
                <w:tab w:val="left" w:pos="240"/>
                <w:tab w:val="right" w:pos="445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62250" cy="3457575"/>
                  <wp:effectExtent l="0" t="0" r="0" b="9525"/>
                  <wp:docPr id="7" name="Рисунок 7" descr="https://avatars.mds.yandex.net/get-zen_doc/15270/pub_5c9c89b3bb024c00b365962a_5c9c8d7a9baebb00b5a4c9fb/scale_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 descr="https://avatars.mds.yandex.net/get-zen_doc/15270/pub_5c9c89b3bb024c00b365962a_5c9c8d7a9baebb00b5a4c9fb/scale_600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80B" w:rsidRDefault="000A080B" w:rsidP="000A080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080B" w:rsidRDefault="000A080B" w:rsidP="000A080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46DD" w:rsidTr="006358AE">
        <w:trPr>
          <w:trHeight w:val="240"/>
        </w:trPr>
        <w:tc>
          <w:tcPr>
            <w:tcW w:w="9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58AE" w:rsidRDefault="006358AE" w:rsidP="006358AE">
            <w:pPr>
              <w:rPr>
                <w:noProof/>
                <w:lang w:eastAsia="ru-RU"/>
              </w:rPr>
            </w:pPr>
          </w:p>
        </w:tc>
      </w:tr>
    </w:tbl>
    <w:p w:rsidR="00D31B54" w:rsidRDefault="001121CF" w:rsidP="000A080B">
      <w:pPr>
        <w:spacing w:line="276" w:lineRule="auto"/>
        <w:rPr>
          <w:rFonts w:ascii="Century Gothic" w:eastAsia="Times New Roman" w:hAnsi="Century Gothic" w:cs="Times New Roman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2162175" cy="1533525"/>
            <wp:effectExtent l="0" t="0" r="9525" b="9525"/>
            <wp:docPr id="8" name="Рисунок 8" descr="http://litdet.ru/u/dd/skazki/571/f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http://litdet.ru/u/dd/skazki/571/fot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6C" w:rsidRPr="003B68EE" w:rsidRDefault="001121CF" w:rsidP="0006596C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8EE">
        <w:rPr>
          <w:rFonts w:ascii="Times New Roman" w:eastAsiaTheme="minorEastAsia" w:hAnsi="Times New Roman" w:cs="Times New Roman"/>
          <w:b/>
          <w:sz w:val="28"/>
          <w:szCs w:val="28"/>
        </w:rPr>
        <w:t>Лыжи – дело серьезное.</w:t>
      </w:r>
    </w:p>
    <w:p w:rsidR="0006596C" w:rsidRPr="00564B0B" w:rsidRDefault="001121CF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B0B">
        <w:rPr>
          <w:rFonts w:ascii="Times New Roman" w:eastAsiaTheme="minorEastAsia" w:hAnsi="Times New Roman" w:cs="Times New Roman"/>
          <w:sz w:val="28"/>
          <w:szCs w:val="28"/>
        </w:rPr>
        <w:t>Однажды с папой мы вдвоем</w:t>
      </w:r>
    </w:p>
    <w:p w:rsidR="0006596C" w:rsidRPr="00564B0B" w:rsidRDefault="001121CF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B0B">
        <w:rPr>
          <w:rFonts w:ascii="Times New Roman" w:eastAsiaTheme="minorEastAsia" w:hAnsi="Times New Roman" w:cs="Times New Roman"/>
          <w:sz w:val="28"/>
          <w:szCs w:val="28"/>
        </w:rPr>
        <w:t>Решили утром прогуляться.</w:t>
      </w:r>
    </w:p>
    <w:p w:rsidR="0006596C" w:rsidRPr="00564B0B" w:rsidRDefault="001121CF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B0B">
        <w:rPr>
          <w:rFonts w:ascii="Times New Roman" w:eastAsiaTheme="minorEastAsia" w:hAnsi="Times New Roman" w:cs="Times New Roman"/>
          <w:sz w:val="28"/>
          <w:szCs w:val="28"/>
        </w:rPr>
        <w:t>Надели лыжи и бегом</w:t>
      </w:r>
    </w:p>
    <w:p w:rsidR="0006596C" w:rsidRPr="00564B0B" w:rsidRDefault="001121CF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B0B">
        <w:rPr>
          <w:rFonts w:ascii="Times New Roman" w:eastAsiaTheme="minorEastAsia" w:hAnsi="Times New Roman" w:cs="Times New Roman"/>
          <w:sz w:val="28"/>
          <w:szCs w:val="28"/>
        </w:rPr>
        <w:t>На горку стали забираться.</w:t>
      </w:r>
    </w:p>
    <w:p w:rsidR="0006596C" w:rsidRPr="00564B0B" w:rsidRDefault="0006596C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596C" w:rsidRPr="00564B0B" w:rsidRDefault="001121CF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B0B">
        <w:rPr>
          <w:rFonts w:ascii="Times New Roman" w:eastAsiaTheme="minorEastAsia" w:hAnsi="Times New Roman" w:cs="Times New Roman"/>
          <w:sz w:val="28"/>
          <w:szCs w:val="28"/>
        </w:rPr>
        <w:lastRenderedPageBreak/>
        <w:t>Но дело в том, что оба мы</w:t>
      </w:r>
    </w:p>
    <w:p w:rsidR="0006596C" w:rsidRPr="00564B0B" w:rsidRDefault="001121CF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B0B">
        <w:rPr>
          <w:rFonts w:ascii="Times New Roman" w:eastAsiaTheme="minorEastAsia" w:hAnsi="Times New Roman" w:cs="Times New Roman"/>
          <w:sz w:val="28"/>
          <w:szCs w:val="28"/>
        </w:rPr>
        <w:t>Кататься слабенько умели,</w:t>
      </w:r>
    </w:p>
    <w:p w:rsidR="0006596C" w:rsidRPr="00564B0B" w:rsidRDefault="001121CF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B0B">
        <w:rPr>
          <w:rFonts w:ascii="Times New Roman" w:eastAsiaTheme="minorEastAsia" w:hAnsi="Times New Roman" w:cs="Times New Roman"/>
          <w:sz w:val="28"/>
          <w:szCs w:val="28"/>
        </w:rPr>
        <w:t>И все старания ушли</w:t>
      </w:r>
    </w:p>
    <w:p w:rsidR="0006596C" w:rsidRPr="00564B0B" w:rsidRDefault="001121CF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B0B">
        <w:rPr>
          <w:rFonts w:ascii="Times New Roman" w:eastAsiaTheme="minorEastAsia" w:hAnsi="Times New Roman" w:cs="Times New Roman"/>
          <w:sz w:val="28"/>
          <w:szCs w:val="28"/>
        </w:rPr>
        <w:t>На поиск лыж внизу у цели.</w:t>
      </w:r>
    </w:p>
    <w:p w:rsidR="0006596C" w:rsidRPr="00564B0B" w:rsidRDefault="001121CF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32541" cy="1847850"/>
            <wp:effectExtent l="0" t="0" r="0" b="0"/>
            <wp:docPr id="1559026635" name="Рисунок 3" descr="https://ds05.infourok.ru/uploads/ex/1149/000491a0-0e8b651e/hello_html_m7f4ee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26635" name="Picture 1" descr="https://ds05.infourok.ru/uploads/ex/1149/000491a0-0e8b651e/hello_html_m7f4eea0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76" cy="188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6C" w:rsidRPr="00564B0B" w:rsidRDefault="001121CF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B0B">
        <w:rPr>
          <w:rFonts w:ascii="Times New Roman" w:eastAsiaTheme="minorEastAsia" w:hAnsi="Times New Roman" w:cs="Times New Roman"/>
          <w:sz w:val="28"/>
          <w:szCs w:val="28"/>
        </w:rPr>
        <w:t>Так продолжалось битый час,</w:t>
      </w:r>
    </w:p>
    <w:p w:rsidR="0006596C" w:rsidRPr="00564B0B" w:rsidRDefault="001121CF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B0B">
        <w:rPr>
          <w:rFonts w:ascii="Times New Roman" w:eastAsiaTheme="minorEastAsia" w:hAnsi="Times New Roman" w:cs="Times New Roman"/>
          <w:sz w:val="28"/>
          <w:szCs w:val="28"/>
        </w:rPr>
        <w:t>И мы с отцом решили твердо:</w:t>
      </w:r>
    </w:p>
    <w:p w:rsidR="0006596C" w:rsidRPr="00564B0B" w:rsidRDefault="001121CF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B0B">
        <w:rPr>
          <w:rFonts w:ascii="Times New Roman" w:eastAsiaTheme="minorEastAsia" w:hAnsi="Times New Roman" w:cs="Times New Roman"/>
          <w:sz w:val="28"/>
          <w:szCs w:val="28"/>
        </w:rPr>
        <w:t>Не мы на лыжах, они на нас.</w:t>
      </w:r>
    </w:p>
    <w:p w:rsidR="0006596C" w:rsidRPr="00564B0B" w:rsidRDefault="001121CF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B0B">
        <w:rPr>
          <w:rFonts w:ascii="Times New Roman" w:eastAsiaTheme="minorEastAsia" w:hAnsi="Times New Roman" w:cs="Times New Roman"/>
          <w:sz w:val="28"/>
          <w:szCs w:val="28"/>
        </w:rPr>
        <w:t>И стало нам, поверьте, горько.</w:t>
      </w:r>
    </w:p>
    <w:p w:rsidR="0006596C" w:rsidRPr="00564B0B" w:rsidRDefault="0006596C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596C" w:rsidRPr="00564B0B" w:rsidRDefault="001121CF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B0B">
        <w:rPr>
          <w:rFonts w:ascii="Times New Roman" w:eastAsiaTheme="minorEastAsia" w:hAnsi="Times New Roman" w:cs="Times New Roman"/>
          <w:sz w:val="28"/>
          <w:szCs w:val="28"/>
        </w:rPr>
        <w:t>Мораль сей басни такова:</w:t>
      </w:r>
    </w:p>
    <w:p w:rsidR="0006596C" w:rsidRPr="00564B0B" w:rsidRDefault="001121CF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B0B">
        <w:rPr>
          <w:rFonts w:ascii="Times New Roman" w:eastAsiaTheme="minorEastAsia" w:hAnsi="Times New Roman" w:cs="Times New Roman"/>
          <w:sz w:val="28"/>
          <w:szCs w:val="28"/>
        </w:rPr>
        <w:t>Что, если сделать что-то надо,</w:t>
      </w:r>
    </w:p>
    <w:p w:rsidR="0006596C" w:rsidRPr="00564B0B" w:rsidRDefault="001121CF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B0B">
        <w:rPr>
          <w:rFonts w:ascii="Times New Roman" w:eastAsiaTheme="minorEastAsia" w:hAnsi="Times New Roman" w:cs="Times New Roman"/>
          <w:sz w:val="28"/>
          <w:szCs w:val="28"/>
        </w:rPr>
        <w:t xml:space="preserve">Должны прежде труд и голова, </w:t>
      </w:r>
    </w:p>
    <w:p w:rsidR="0006596C" w:rsidRPr="00564B0B" w:rsidRDefault="001121CF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4B0B">
        <w:rPr>
          <w:rFonts w:ascii="Times New Roman" w:eastAsiaTheme="minorEastAsia" w:hAnsi="Times New Roman" w:cs="Times New Roman"/>
          <w:sz w:val="28"/>
          <w:szCs w:val="28"/>
        </w:rPr>
        <w:t>Тогда и цель – тебе награда.</w:t>
      </w:r>
    </w:p>
    <w:p w:rsidR="0006596C" w:rsidRPr="00564B0B" w:rsidRDefault="0006596C" w:rsidP="0006596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596C" w:rsidRDefault="0006596C" w:rsidP="000A080B">
      <w:pPr>
        <w:spacing w:line="276" w:lineRule="auto"/>
        <w:rPr>
          <w:rFonts w:ascii="Century Gothic" w:eastAsia="Times New Roman" w:hAnsi="Century Gothic" w:cs="Times New Roman"/>
          <w:sz w:val="21"/>
          <w:szCs w:val="21"/>
        </w:rPr>
        <w:sectPr w:rsidR="0006596C" w:rsidSect="00CA0DC4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851" w:right="850" w:bottom="284" w:left="1701" w:header="708" w:footer="708" w:gutter="0"/>
          <w:cols w:space="708"/>
          <w:docGrid w:linePitch="360"/>
        </w:sectPr>
      </w:pPr>
    </w:p>
    <w:p w:rsidR="006451C2" w:rsidRPr="00B53613" w:rsidRDefault="001121CF" w:rsidP="006451C2">
      <w:pPr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2"/>
        </w:rPr>
      </w:pPr>
      <w:r w:rsidRPr="00B53613"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2"/>
        </w:rPr>
        <w:lastRenderedPageBreak/>
        <w:t>Молчановский Лев</w:t>
      </w:r>
    </w:p>
    <w:p w:rsidR="005A0DD6" w:rsidRDefault="005A0DD6" w:rsidP="006451C2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8137B7" w:rsidRPr="008137B7" w:rsidRDefault="008137B7" w:rsidP="006451C2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tbl>
      <w:tblPr>
        <w:tblStyle w:val="TableGrid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7"/>
        <w:gridCol w:w="4598"/>
      </w:tblGrid>
      <w:tr w:rsidR="001D46DD" w:rsidTr="00F05978">
        <w:trPr>
          <w:trHeight w:val="7150"/>
        </w:trPr>
        <w:tc>
          <w:tcPr>
            <w:tcW w:w="4597" w:type="dxa"/>
          </w:tcPr>
          <w:p w:rsidR="008137B7" w:rsidRDefault="008137B7" w:rsidP="005A0DD6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en-US"/>
              </w:rPr>
            </w:pPr>
          </w:p>
          <w:p w:rsidR="005A0DD6" w:rsidRPr="00B1448A" w:rsidRDefault="001121CF" w:rsidP="008137B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Ёжик и Белочка</w:t>
            </w:r>
          </w:p>
          <w:p w:rsidR="005A0DD6" w:rsidRPr="003C2948" w:rsidRDefault="001121CF" w:rsidP="008137B7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C294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басня</w:t>
            </w:r>
          </w:p>
          <w:p w:rsidR="005A0DD6" w:rsidRPr="00564B0B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Пришел раз ежик к белочке</w:t>
            </w:r>
          </w:p>
          <w:p w:rsidR="005A0DD6" w:rsidRPr="00564B0B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И говорит сурово:</w:t>
            </w:r>
          </w:p>
          <w:p w:rsidR="005A0DD6" w:rsidRPr="00564B0B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«Как в доме много сора!</w:t>
            </w:r>
          </w:p>
          <w:p w:rsidR="005A0DD6" w:rsidRPr="00564B0B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Кто будет, интересно,</w:t>
            </w:r>
          </w:p>
          <w:p w:rsidR="005A0DD6" w:rsidRPr="00564B0B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Весь мусор собирать,</w:t>
            </w:r>
          </w:p>
          <w:p w:rsidR="005A0DD6" w:rsidRPr="00B1448A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Пол мокрой тряпкой мыть</w:t>
            </w:r>
          </w:p>
          <w:p w:rsidR="008137B7" w:rsidRPr="00B1448A" w:rsidRDefault="008137B7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7B7" w:rsidRPr="00564B0B" w:rsidRDefault="001121CF" w:rsidP="00813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пыль всю</w:t>
            </w: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 xml:space="preserve"> протирать?»</w:t>
            </w:r>
          </w:p>
          <w:p w:rsidR="008137B7" w:rsidRPr="00564B0B" w:rsidRDefault="001121CF" w:rsidP="00813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А белочка в ответ:</w:t>
            </w:r>
          </w:p>
          <w:p w:rsidR="008137B7" w:rsidRPr="00564B0B" w:rsidRDefault="001121CF" w:rsidP="00813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«На себя-ка посмотри:</w:t>
            </w:r>
          </w:p>
          <w:p w:rsidR="008137B7" w:rsidRPr="00564B0B" w:rsidRDefault="001121CF" w:rsidP="00813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Такой же беспорядок</w:t>
            </w:r>
          </w:p>
          <w:p w:rsidR="008137B7" w:rsidRPr="00564B0B" w:rsidRDefault="001121CF" w:rsidP="00813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И у тебя внутри.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137B7" w:rsidRPr="00564B0B" w:rsidRDefault="008137B7" w:rsidP="008137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7B7" w:rsidRPr="00564B0B" w:rsidRDefault="001121CF" w:rsidP="00813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Мораль сей басни такова:</w:t>
            </w:r>
          </w:p>
          <w:p w:rsidR="008137B7" w:rsidRDefault="001121CF" w:rsidP="00813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Смотри за собой, а не за другими.</w:t>
            </w:r>
            <w:r w:rsidRPr="002B45B4">
              <w:rPr>
                <w:noProof/>
                <w:lang w:eastAsia="ru-RU"/>
              </w:rPr>
              <w:t xml:space="preserve"> </w:t>
            </w:r>
          </w:p>
          <w:p w:rsidR="008137B7" w:rsidRPr="008137B7" w:rsidRDefault="008137B7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DD6" w:rsidRDefault="005A0DD6" w:rsidP="006451C2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</w:tc>
        <w:tc>
          <w:tcPr>
            <w:tcW w:w="4598" w:type="dxa"/>
          </w:tcPr>
          <w:p w:rsidR="008137B7" w:rsidRPr="00B1448A" w:rsidRDefault="001121CF" w:rsidP="006451C2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B1448A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</w:t>
            </w:r>
          </w:p>
          <w:p w:rsidR="005A0DD6" w:rsidRDefault="001121CF" w:rsidP="006451C2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en-US"/>
              </w:rPr>
            </w:pPr>
            <w:r w:rsidRPr="00B1448A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882579"/>
                  <wp:effectExtent l="0" t="0" r="0" b="3810"/>
                  <wp:docPr id="1693183795" name="Рисунок 3" descr="https://www.proza.ru/pics/2007/01/18-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183795" name="Picture 2" descr="https://www.proza.ru/pics/2007/01/18-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300" cy="195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7B7" w:rsidRDefault="008137B7" w:rsidP="006451C2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en-US"/>
              </w:rPr>
            </w:pPr>
          </w:p>
          <w:p w:rsidR="008137B7" w:rsidRPr="008137B7" w:rsidRDefault="001121CF" w:rsidP="006451C2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en-US"/>
              </w:rPr>
            </w:pPr>
            <w:r>
              <w:rPr>
                <w:noProof/>
                <w:lang w:val="en-US"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21890" cy="1847775"/>
                  <wp:effectExtent l="0" t="0" r="0" b="635"/>
                  <wp:docPr id="854461944" name="Рисунок 4" descr="https://detskiychas.ru/files/pics/2017/02/belka_i_ezh_ska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461944" name="Picture 6" descr="https://detskiychas.ru/files/pics/2017/02/belka_i_ezh_ska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55623" cy="202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39E4" w:rsidRDefault="002039E4" w:rsidP="006451C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E0EF9" w:rsidRPr="00B53613" w:rsidRDefault="000E0EF9" w:rsidP="006451C2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4"/>
        <w:tblpPr w:leftFromText="180" w:rightFromText="180" w:vertAnchor="text" w:horzAnchor="margin" w:tblpXSpec="center" w:tblpY="1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2"/>
        <w:gridCol w:w="4640"/>
      </w:tblGrid>
      <w:tr w:rsidR="001D46DD" w:rsidTr="009107FA">
        <w:trPr>
          <w:trHeight w:val="7511"/>
        </w:trPr>
        <w:tc>
          <w:tcPr>
            <w:tcW w:w="4062" w:type="dxa"/>
          </w:tcPr>
          <w:p w:rsidR="005A0DD6" w:rsidRPr="00B1448A" w:rsidRDefault="001121CF" w:rsidP="00B1448A">
            <w:pPr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lastRenderedPageBreak/>
              <w:t xml:space="preserve">   </w:t>
            </w:r>
            <w:r w:rsidR="00591F9E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>Веселая песенка</w:t>
            </w:r>
          </w:p>
          <w:p w:rsidR="005A0DD6" w:rsidRPr="002039E4" w:rsidRDefault="001121CF" w:rsidP="00B1448A">
            <w:pPr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 xml:space="preserve">      </w:t>
            </w:r>
            <w:r w:rsidRPr="002039E4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стихотворение</w:t>
            </w:r>
          </w:p>
          <w:p w:rsidR="00FB539F" w:rsidRPr="00FB539F" w:rsidRDefault="00FB539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DD6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Плотик плыл по океану,</w:t>
            </w:r>
          </w:p>
          <w:p w:rsidR="005A0DD6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 командовал матрос.</w:t>
            </w:r>
          </w:p>
          <w:p w:rsidR="005A0DD6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Ямайки обезьяну</w:t>
            </w:r>
          </w:p>
          <w:p w:rsidR="005A0DD6" w:rsidRPr="00B1448A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в Гренландию привез.</w:t>
            </w:r>
          </w:p>
          <w:p w:rsidR="00FB539F" w:rsidRPr="00B1448A" w:rsidRDefault="00FB539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DD6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Обезьяна та, тоскуя,</w:t>
            </w:r>
          </w:p>
          <w:p w:rsidR="005A0DD6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Грустит ночи напролет,</w:t>
            </w:r>
          </w:p>
          <w:p w:rsidR="005A0DD6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и песенку такую,</w:t>
            </w:r>
          </w:p>
          <w:p w:rsidR="005A0DD6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Сидя на краю поёт:</w:t>
            </w:r>
          </w:p>
          <w:p w:rsidR="00FB539F" w:rsidRPr="00B1448A" w:rsidRDefault="00FB539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DD6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Ямайке там на юге,</w:t>
            </w:r>
          </w:p>
          <w:p w:rsidR="005A0DD6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салатовых кустах</w:t>
            </w:r>
          </w:p>
          <w:p w:rsidR="005A0DD6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Сидят мои подруги,</w:t>
            </w:r>
          </w:p>
          <w:p w:rsidR="005A0DD6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Запутавшись в хвостах.</w:t>
            </w:r>
          </w:p>
          <w:p w:rsidR="00FB539F" w:rsidRPr="00B1448A" w:rsidRDefault="00FB539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DD6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Едят они бананы</w:t>
            </w:r>
          </w:p>
          <w:p w:rsidR="005A0DD6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родине моей.</w:t>
            </w:r>
          </w:p>
          <w:p w:rsidR="005A0DD6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 как же обезьяны</w:t>
            </w:r>
          </w:p>
          <w:p w:rsidR="005A0DD6" w:rsidRDefault="001121CF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любят всех людей!»</w:t>
            </w:r>
          </w:p>
          <w:p w:rsidR="00B1448A" w:rsidRDefault="00B1448A" w:rsidP="005A0D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448A" w:rsidRPr="009107FA" w:rsidRDefault="00B1448A" w:rsidP="005A0DD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A0DD6" w:rsidRDefault="005A0DD6" w:rsidP="009107FA">
            <w:pPr>
              <w:jc w:val="center"/>
            </w:pPr>
          </w:p>
        </w:tc>
        <w:tc>
          <w:tcPr>
            <w:tcW w:w="4640" w:type="dxa"/>
          </w:tcPr>
          <w:p w:rsidR="00B47DD7" w:rsidRDefault="001121CF" w:rsidP="005A0DD6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</w:t>
            </w:r>
          </w:p>
          <w:p w:rsidR="00B47DD7" w:rsidRDefault="00B47DD7" w:rsidP="005A0DD6">
            <w:pPr>
              <w:rPr>
                <w:lang w:val="en-US"/>
              </w:rPr>
            </w:pPr>
          </w:p>
          <w:p w:rsidR="00FB539F" w:rsidRDefault="001121CF" w:rsidP="005A0DD6">
            <w:r>
              <w:rPr>
                <w:lang w:val="en-US"/>
              </w:rPr>
              <w:t xml:space="preserve">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348556"/>
                  <wp:effectExtent l="0" t="0" r="0" b="4445"/>
                  <wp:docPr id="1220453136" name="Рисунок 8" descr="Танец обезья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453136" name="Picture 6" descr="Танец обезья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455" cy="143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3282" w:dyaOrig="4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.15pt;height:231pt" o:ole="">
                  <v:imagedata r:id="rId31" o:title=""/>
                </v:shape>
                <o:OLEObject Type="Embed" ProgID="PBrush" ShapeID="_x0000_i1025" DrawAspect="Content" ObjectID="_1726915904" r:id="rId32"/>
              </w:object>
            </w:r>
          </w:p>
          <w:p w:rsidR="008137B7" w:rsidRDefault="008137B7" w:rsidP="005A0DD6">
            <w:pPr>
              <w:rPr>
                <w:lang w:val="en-US"/>
              </w:rPr>
            </w:pPr>
          </w:p>
          <w:p w:rsidR="00FB539F" w:rsidRDefault="00FB539F" w:rsidP="005A0DD6">
            <w:pPr>
              <w:rPr>
                <w:lang w:val="en-US"/>
              </w:rPr>
            </w:pPr>
          </w:p>
          <w:p w:rsidR="005A0DD6" w:rsidRDefault="001121CF" w:rsidP="005A0DD6">
            <w:pPr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:rsidR="00FB539F" w:rsidRDefault="00FB539F" w:rsidP="005A0DD6">
            <w:pPr>
              <w:rPr>
                <w:noProof/>
                <w:lang w:val="en-US" w:eastAsia="ru-RU"/>
              </w:rPr>
            </w:pPr>
          </w:p>
          <w:p w:rsidR="008137B7" w:rsidRPr="008137B7" w:rsidRDefault="001121CF" w:rsidP="009107FA">
            <w:pPr>
              <w:rPr>
                <w:lang w:val="en-US"/>
              </w:rPr>
            </w:pPr>
            <w:r>
              <w:rPr>
                <w:noProof/>
                <w:lang w:val="en-US" w:eastAsia="ru-RU"/>
              </w:rPr>
              <w:t xml:space="preserve">                           </w:t>
            </w:r>
          </w:p>
        </w:tc>
      </w:tr>
    </w:tbl>
    <w:p w:rsidR="000E0EF9" w:rsidRDefault="000E0EF9" w:rsidP="007F0FC5">
      <w:pPr>
        <w:rPr>
          <w:lang w:val="en-US"/>
        </w:rPr>
      </w:pPr>
    </w:p>
    <w:p w:rsidR="009107FA" w:rsidRPr="000E0EF9" w:rsidRDefault="001121CF" w:rsidP="009107FA">
      <w:pPr>
        <w:jc w:val="center"/>
        <w:rPr>
          <w:lang w:val="en-US"/>
        </w:rPr>
        <w:sectPr w:rsidR="009107FA" w:rsidRPr="000E0EF9" w:rsidSect="00B1448A">
          <w:pgSz w:w="11906" w:h="16838"/>
          <w:pgMar w:top="1702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2511425" cy="2152650"/>
            <wp:effectExtent l="0" t="0" r="3175" b="0"/>
            <wp:docPr id="1784357793" name="Рисунок 5" descr="https://media.kg-portal.ru/images/kontiki/kontiki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57793" name="Picture 5" descr="https://media.kg-portal.ru/images/kontiki/kontiki_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14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AE3" w:rsidRDefault="008F5AE3" w:rsidP="003621EF">
      <w:pPr>
        <w:keepNext/>
        <w:keepLines/>
        <w:spacing w:before="480" w:after="0" w:line="276" w:lineRule="auto"/>
        <w:jc w:val="center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</w:p>
    <w:p w:rsidR="008F5AE3" w:rsidRPr="008F5AE3" w:rsidRDefault="001121CF" w:rsidP="003621EF">
      <w:pPr>
        <w:keepNext/>
        <w:keepLines/>
        <w:spacing w:before="480" w:after="0" w:line="276" w:lineRule="auto"/>
        <w:jc w:val="center"/>
        <w:outlineLvl w:val="0"/>
        <w:rPr>
          <w:rFonts w:ascii="Calibri" w:eastAsia="Times New Roman" w:hAnsi="Calibri" w:cs="Calibri"/>
          <w:b/>
          <w:bCs/>
          <w:sz w:val="40"/>
          <w:szCs w:val="40"/>
        </w:rPr>
      </w:pPr>
      <w:r>
        <w:rPr>
          <w:rFonts w:eastAsiaTheme="majorEastAsia" w:cstheme="minorHAnsi"/>
          <w:b/>
          <w:bCs/>
          <w:sz w:val="40"/>
          <w:szCs w:val="40"/>
        </w:rPr>
        <w:t>Чиликин Артё</w:t>
      </w:r>
      <w:r w:rsidRPr="008F5AE3">
        <w:rPr>
          <w:rFonts w:eastAsiaTheme="majorEastAsia" w:cstheme="minorHAnsi"/>
          <w:b/>
          <w:bCs/>
          <w:sz w:val="40"/>
          <w:szCs w:val="40"/>
        </w:rPr>
        <w:t>м</w:t>
      </w:r>
    </w:p>
    <w:p w:rsidR="008F5AE3" w:rsidRDefault="008F5AE3" w:rsidP="003621EF">
      <w:pPr>
        <w:keepNext/>
        <w:keepLines/>
        <w:spacing w:before="480"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65F91"/>
          <w:sz w:val="32"/>
          <w:szCs w:val="32"/>
        </w:rPr>
      </w:pPr>
    </w:p>
    <w:p w:rsidR="00ED26E5" w:rsidRDefault="001121CF" w:rsidP="003621EF">
      <w:pPr>
        <w:keepNext/>
        <w:keepLines/>
        <w:spacing w:before="480"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65F91"/>
          <w:sz w:val="32"/>
          <w:szCs w:val="32"/>
        </w:rPr>
      </w:pPr>
      <w:r w:rsidRPr="008F5AE3">
        <w:rPr>
          <w:rFonts w:ascii="Times New Roman" w:eastAsiaTheme="majorEastAsia" w:hAnsi="Times New Roman" w:cs="Times New Roman"/>
          <w:b/>
          <w:bCs/>
          <w:color w:val="365F91"/>
          <w:sz w:val="32"/>
          <w:szCs w:val="32"/>
        </w:rPr>
        <w:t>Муравей – хвастун</w:t>
      </w:r>
    </w:p>
    <w:p w:rsidR="008F5AE3" w:rsidRPr="008F5AE3" w:rsidRDefault="008F5AE3" w:rsidP="008F5AE3">
      <w:pPr>
        <w:spacing w:after="200" w:line="276" w:lineRule="auto"/>
        <w:rPr>
          <w:rFonts w:ascii="Calibri" w:eastAsia="Calibri" w:hAnsi="Calibri" w:cs="Times New Roman"/>
        </w:rPr>
      </w:pPr>
    </w:p>
    <w:p w:rsidR="00F4328E" w:rsidRPr="008F5AE3" w:rsidRDefault="001121CF" w:rsidP="003621E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E3">
        <w:rPr>
          <w:rFonts w:ascii="Times New Roman" w:hAnsi="Times New Roman" w:cs="Times New Roman"/>
          <w:sz w:val="24"/>
          <w:szCs w:val="24"/>
        </w:rPr>
        <w:t xml:space="preserve">Говорит однажды муравей своим товарищам – муравьям: «Я </w:t>
      </w:r>
      <w:r w:rsidR="00D7479B" w:rsidRPr="008F5AE3">
        <w:rPr>
          <w:rFonts w:ascii="Times New Roman" w:hAnsi="Times New Roman" w:cs="Times New Roman"/>
          <w:sz w:val="24"/>
          <w:szCs w:val="24"/>
        </w:rPr>
        <w:t xml:space="preserve">могу  без вас прожить  и </w:t>
      </w:r>
      <w:r w:rsidRPr="008F5AE3">
        <w:rPr>
          <w:rFonts w:ascii="Times New Roman" w:hAnsi="Times New Roman" w:cs="Times New Roman"/>
          <w:sz w:val="24"/>
          <w:szCs w:val="24"/>
        </w:rPr>
        <w:t>сто муравейников за один день построить».</w:t>
      </w:r>
      <w:r w:rsidR="00E75842" w:rsidRPr="008F5AE3">
        <w:rPr>
          <w:rFonts w:ascii="Times New Roman" w:hAnsi="Times New Roman" w:cs="Times New Roman"/>
          <w:sz w:val="24"/>
          <w:szCs w:val="24"/>
        </w:rPr>
        <w:t xml:space="preserve"> </w:t>
      </w:r>
      <w:r w:rsidRPr="008F5AE3">
        <w:rPr>
          <w:rFonts w:ascii="Times New Roman" w:hAnsi="Times New Roman" w:cs="Times New Roman"/>
          <w:sz w:val="24"/>
          <w:szCs w:val="24"/>
        </w:rPr>
        <w:t>А</w:t>
      </w:r>
      <w:r w:rsidR="00E75842" w:rsidRPr="008F5AE3">
        <w:rPr>
          <w:rFonts w:ascii="Times New Roman" w:hAnsi="Times New Roman" w:cs="Times New Roman"/>
          <w:sz w:val="24"/>
          <w:szCs w:val="24"/>
        </w:rPr>
        <w:t xml:space="preserve"> </w:t>
      </w:r>
      <w:r w:rsidRPr="008F5AE3">
        <w:rPr>
          <w:rFonts w:ascii="Times New Roman" w:hAnsi="Times New Roman" w:cs="Times New Roman"/>
          <w:sz w:val="24"/>
          <w:szCs w:val="24"/>
        </w:rPr>
        <w:t xml:space="preserve"> мурав</w:t>
      </w:r>
      <w:r w:rsidR="00E75842" w:rsidRPr="008F5AE3">
        <w:rPr>
          <w:rFonts w:ascii="Times New Roman" w:hAnsi="Times New Roman" w:cs="Times New Roman"/>
          <w:sz w:val="24"/>
          <w:szCs w:val="24"/>
        </w:rPr>
        <w:t>ьи ему: «Не сможешь». «Смогу!»</w:t>
      </w:r>
      <w:r w:rsidR="00D7479B" w:rsidRPr="008F5AE3">
        <w:rPr>
          <w:rFonts w:ascii="Times New Roman" w:hAnsi="Times New Roman" w:cs="Times New Roman"/>
          <w:sz w:val="24"/>
          <w:szCs w:val="24"/>
        </w:rPr>
        <w:t>,</w:t>
      </w:r>
      <w:r w:rsidR="00E75842" w:rsidRPr="008F5AE3">
        <w:rPr>
          <w:rFonts w:ascii="Times New Roman" w:hAnsi="Times New Roman" w:cs="Times New Roman"/>
          <w:sz w:val="24"/>
          <w:szCs w:val="24"/>
        </w:rPr>
        <w:t xml:space="preserve"> - говорит муравей. Долго они </w:t>
      </w:r>
      <w:r w:rsidR="00D7479B" w:rsidRPr="008F5AE3">
        <w:rPr>
          <w:rFonts w:ascii="Times New Roman" w:hAnsi="Times New Roman" w:cs="Times New Roman"/>
          <w:sz w:val="24"/>
          <w:szCs w:val="24"/>
        </w:rPr>
        <w:t>спорили. М</w:t>
      </w:r>
      <w:r w:rsidR="00D61210" w:rsidRPr="008F5AE3">
        <w:rPr>
          <w:rFonts w:ascii="Times New Roman" w:hAnsi="Times New Roman" w:cs="Times New Roman"/>
          <w:sz w:val="24"/>
          <w:szCs w:val="24"/>
        </w:rPr>
        <w:t>уравей ушёл и начал стро</w:t>
      </w:r>
      <w:r w:rsidR="00D7479B" w:rsidRPr="008F5AE3">
        <w:rPr>
          <w:rFonts w:ascii="Times New Roman" w:hAnsi="Times New Roman" w:cs="Times New Roman"/>
          <w:sz w:val="24"/>
          <w:szCs w:val="24"/>
        </w:rPr>
        <w:t xml:space="preserve">ить себе муравейник. До ночи </w:t>
      </w:r>
      <w:r w:rsidR="00D61210" w:rsidRPr="008F5AE3">
        <w:rPr>
          <w:rFonts w:ascii="Times New Roman" w:hAnsi="Times New Roman" w:cs="Times New Roman"/>
          <w:sz w:val="24"/>
          <w:szCs w:val="24"/>
        </w:rPr>
        <w:t>строил, но так</w:t>
      </w:r>
      <w:r w:rsidR="00974A42" w:rsidRPr="008F5AE3">
        <w:rPr>
          <w:rFonts w:ascii="Times New Roman" w:hAnsi="Times New Roman" w:cs="Times New Roman"/>
          <w:sz w:val="24"/>
          <w:szCs w:val="24"/>
        </w:rPr>
        <w:t xml:space="preserve"> ничего и не построил. Поэтому  пришлось ему ночевать на улице. А на улице было холодно. </w:t>
      </w:r>
    </w:p>
    <w:p w:rsidR="003621EF" w:rsidRPr="008F5AE3" w:rsidRDefault="001121CF" w:rsidP="003621E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E3">
        <w:rPr>
          <w:rFonts w:ascii="Times New Roman" w:hAnsi="Times New Roman" w:cs="Times New Roman"/>
          <w:sz w:val="24"/>
          <w:szCs w:val="24"/>
        </w:rPr>
        <w:t xml:space="preserve">На следующий </w:t>
      </w:r>
      <w:r w:rsidR="006C487B" w:rsidRPr="008F5AE3">
        <w:rPr>
          <w:rFonts w:ascii="Times New Roman" w:hAnsi="Times New Roman" w:cs="Times New Roman"/>
          <w:sz w:val="24"/>
          <w:szCs w:val="24"/>
        </w:rPr>
        <w:t>день бежит муравей назад и говорит: «Пустите меня обратно». А они ему</w:t>
      </w:r>
      <w:r w:rsidR="00D7479B" w:rsidRPr="008F5AE3">
        <w:rPr>
          <w:rFonts w:ascii="Times New Roman" w:hAnsi="Times New Roman" w:cs="Times New Roman"/>
          <w:sz w:val="24"/>
          <w:szCs w:val="24"/>
        </w:rPr>
        <w:t>:</w:t>
      </w:r>
      <w:r w:rsidR="006C487B" w:rsidRPr="008F5AE3">
        <w:rPr>
          <w:rFonts w:ascii="Times New Roman" w:hAnsi="Times New Roman" w:cs="Times New Roman"/>
          <w:sz w:val="24"/>
          <w:szCs w:val="24"/>
        </w:rPr>
        <w:t xml:space="preserve"> «</w:t>
      </w:r>
      <w:r w:rsidR="000F0EA8" w:rsidRPr="008F5AE3">
        <w:rPr>
          <w:rFonts w:ascii="Times New Roman" w:hAnsi="Times New Roman" w:cs="Times New Roman"/>
          <w:sz w:val="24"/>
          <w:szCs w:val="24"/>
        </w:rPr>
        <w:t xml:space="preserve">Ты сказал, что без нас справишься». </w:t>
      </w:r>
      <w:r w:rsidRPr="008F5AE3">
        <w:rPr>
          <w:rFonts w:ascii="Times New Roman" w:hAnsi="Times New Roman" w:cs="Times New Roman"/>
          <w:sz w:val="24"/>
          <w:szCs w:val="24"/>
        </w:rPr>
        <w:t xml:space="preserve"> </w:t>
      </w:r>
      <w:r w:rsidR="000F0EA8" w:rsidRPr="008F5AE3">
        <w:rPr>
          <w:rFonts w:ascii="Times New Roman" w:hAnsi="Times New Roman" w:cs="Times New Roman"/>
          <w:sz w:val="24"/>
          <w:szCs w:val="24"/>
        </w:rPr>
        <w:t>«Ну</w:t>
      </w:r>
      <w:r w:rsidR="00D7479B" w:rsidRPr="008F5AE3">
        <w:rPr>
          <w:rFonts w:ascii="Times New Roman" w:hAnsi="Times New Roman" w:cs="Times New Roman"/>
          <w:sz w:val="24"/>
          <w:szCs w:val="24"/>
        </w:rPr>
        <w:t>,</w:t>
      </w:r>
      <w:r w:rsidR="000F0EA8" w:rsidRPr="008F5AE3">
        <w:rPr>
          <w:rFonts w:ascii="Times New Roman" w:hAnsi="Times New Roman" w:cs="Times New Roman"/>
          <w:sz w:val="24"/>
          <w:szCs w:val="24"/>
        </w:rPr>
        <w:t xml:space="preserve"> пожалуйста</w:t>
      </w:r>
      <w:r w:rsidRPr="008F5AE3">
        <w:rPr>
          <w:rFonts w:ascii="Times New Roman" w:hAnsi="Times New Roman" w:cs="Times New Roman"/>
          <w:sz w:val="24"/>
          <w:szCs w:val="24"/>
        </w:rPr>
        <w:t xml:space="preserve">, – говорит </w:t>
      </w:r>
      <w:r w:rsidR="00D7479B" w:rsidRPr="008F5AE3">
        <w:rPr>
          <w:rFonts w:ascii="Times New Roman" w:hAnsi="Times New Roman" w:cs="Times New Roman"/>
          <w:sz w:val="24"/>
          <w:szCs w:val="24"/>
        </w:rPr>
        <w:t>муравей. – Я понял, что только вместе мы</w:t>
      </w:r>
      <w:r w:rsidR="00F4328E" w:rsidRPr="008F5AE3">
        <w:rPr>
          <w:rFonts w:ascii="Times New Roman" w:hAnsi="Times New Roman" w:cs="Times New Roman"/>
          <w:sz w:val="24"/>
          <w:szCs w:val="24"/>
        </w:rPr>
        <w:t xml:space="preserve"> - сила</w:t>
      </w:r>
      <w:r w:rsidR="00D7479B" w:rsidRPr="008F5AE3">
        <w:rPr>
          <w:rFonts w:ascii="Times New Roman" w:hAnsi="Times New Roman" w:cs="Times New Roman"/>
          <w:sz w:val="24"/>
          <w:szCs w:val="24"/>
        </w:rPr>
        <w:t>».</w:t>
      </w:r>
    </w:p>
    <w:p w:rsidR="003621EF" w:rsidRPr="008F5AE3" w:rsidRDefault="001121CF" w:rsidP="003621E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E3">
        <w:rPr>
          <w:rFonts w:ascii="Times New Roman" w:hAnsi="Times New Roman" w:cs="Times New Roman"/>
          <w:sz w:val="24"/>
          <w:szCs w:val="24"/>
        </w:rPr>
        <w:t>Пустили его мура</w:t>
      </w:r>
      <w:r w:rsidR="00D7479B" w:rsidRPr="008F5AE3">
        <w:rPr>
          <w:rFonts w:ascii="Times New Roman" w:hAnsi="Times New Roman" w:cs="Times New Roman"/>
          <w:sz w:val="24"/>
          <w:szCs w:val="24"/>
        </w:rPr>
        <w:t>вьи, но предупредили</w:t>
      </w:r>
      <w:r w:rsidRPr="008F5AE3">
        <w:rPr>
          <w:rFonts w:ascii="Times New Roman" w:hAnsi="Times New Roman" w:cs="Times New Roman"/>
          <w:sz w:val="24"/>
          <w:szCs w:val="24"/>
        </w:rPr>
        <w:t>, чтобы он больше не хвастался. А то выгонят и не разрешат вернуться.</w:t>
      </w:r>
      <w:r w:rsidR="000F0EA8" w:rsidRPr="008F5AE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4328E" w:rsidRPr="008F5AE3" w:rsidRDefault="001121CF" w:rsidP="003621E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5AE3">
        <w:rPr>
          <w:rFonts w:ascii="Times New Roman" w:hAnsi="Times New Roman" w:cs="Times New Roman"/>
          <w:sz w:val="24"/>
          <w:szCs w:val="24"/>
        </w:rPr>
        <w:t xml:space="preserve">Так что не надо хвастаться. </w:t>
      </w:r>
      <w:r w:rsidR="00D7479B" w:rsidRPr="008F5AE3">
        <w:rPr>
          <w:rFonts w:ascii="Times New Roman" w:hAnsi="Times New Roman" w:cs="Times New Roman"/>
          <w:sz w:val="24"/>
          <w:szCs w:val="24"/>
        </w:rPr>
        <w:t xml:space="preserve"> </w:t>
      </w:r>
      <w:r w:rsidRPr="008F5AE3">
        <w:rPr>
          <w:rFonts w:ascii="Times New Roman" w:hAnsi="Times New Roman" w:cs="Times New Roman"/>
          <w:sz w:val="24"/>
          <w:szCs w:val="24"/>
        </w:rPr>
        <w:t>Это может привести к плохим последствиям.</w:t>
      </w:r>
      <w:r w:rsidR="000F0EA8" w:rsidRPr="008F5AE3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C487B" w:rsidRDefault="006C487B" w:rsidP="008F5AE3">
      <w:pPr>
        <w:spacing w:after="0" w:line="360" w:lineRule="auto"/>
        <w:ind w:firstLine="709"/>
        <w:jc w:val="center"/>
        <w:rPr>
          <w:rFonts w:ascii="Calibri" w:eastAsia="Calibri" w:hAnsi="Calibri" w:cs="Times New Roman"/>
        </w:rPr>
      </w:pPr>
    </w:p>
    <w:p w:rsidR="006C487B" w:rsidRDefault="001121CF" w:rsidP="003621EF">
      <w:pPr>
        <w:spacing w:after="0" w:line="360" w:lineRule="auto"/>
        <w:ind w:firstLine="709"/>
        <w:jc w:val="both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91440</wp:posOffset>
            </wp:positionV>
            <wp:extent cx="3929380" cy="3220720"/>
            <wp:effectExtent l="19050" t="0" r="0" b="0"/>
            <wp:wrapSquare wrapText="bothSides"/>
            <wp:docPr id="744108687" name="Рисунок 1" descr="https://illustrators.ru/uploads/illustration/image/685325/main_68532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08687" name="Picture 1" descr="https://illustrators.ru/uploads/illustration/image/685325/main_685325_origina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1D0" w:rsidRPr="006C487B" w:rsidRDefault="001121CF" w:rsidP="006C487B">
      <w:pPr>
        <w:tabs>
          <w:tab w:val="left" w:pos="8011"/>
        </w:tabs>
        <w:spacing w:after="200" w:line="276" w:lineRule="auto"/>
        <w:rPr>
          <w:rFonts w:ascii="Calibri" w:eastAsia="Calibri" w:hAnsi="Calibri" w:cs="Times New Roman"/>
        </w:rPr>
        <w:sectPr w:rsidR="00A011D0" w:rsidRPr="006C487B" w:rsidSect="00ED26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0"/>
        <w:gridCol w:w="3107"/>
        <w:gridCol w:w="3108"/>
      </w:tblGrid>
      <w:tr w:rsidR="001D46DD" w:rsidTr="00090B56">
        <w:tc>
          <w:tcPr>
            <w:tcW w:w="3190" w:type="dxa"/>
          </w:tcPr>
          <w:p w:rsidR="00685E50" w:rsidRDefault="00685E50"/>
          <w:p w:rsidR="00090B56" w:rsidRPr="00BA553C" w:rsidRDefault="001121CF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A553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Плёсова Дарья</w:t>
            </w:r>
          </w:p>
          <w:p w:rsidR="00090B56" w:rsidRDefault="00090B56"/>
          <w:p w:rsidR="00090B56" w:rsidRDefault="00090B56" w:rsidP="00090B5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90B56" w:rsidRPr="00BA553C" w:rsidRDefault="001121CF" w:rsidP="00090B5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A553C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Гордый бегемот</w:t>
            </w:r>
            <w:r w:rsidRPr="00BA553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</w:t>
            </w:r>
          </w:p>
          <w:p w:rsidR="00090B56" w:rsidRDefault="00090B56"/>
        </w:tc>
        <w:tc>
          <w:tcPr>
            <w:tcW w:w="3190" w:type="dxa"/>
          </w:tcPr>
          <w:p w:rsidR="00685E50" w:rsidRDefault="00685E50"/>
        </w:tc>
        <w:tc>
          <w:tcPr>
            <w:tcW w:w="3191" w:type="dxa"/>
          </w:tcPr>
          <w:p w:rsidR="00685E50" w:rsidRDefault="00685E50"/>
        </w:tc>
      </w:tr>
    </w:tbl>
    <w:p w:rsidR="00685E50" w:rsidRDefault="001121CF">
      <w:r>
        <w:t xml:space="preserve">                         </w:t>
      </w:r>
    </w:p>
    <w:tbl>
      <w:tblPr>
        <w:tblStyle w:val="TableGrid5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0"/>
        <w:gridCol w:w="4416"/>
      </w:tblGrid>
      <w:tr w:rsidR="001D46DD" w:rsidTr="00C255BC">
        <w:trPr>
          <w:trHeight w:val="9405"/>
        </w:trPr>
        <w:tc>
          <w:tcPr>
            <w:tcW w:w="5360" w:type="dxa"/>
          </w:tcPr>
          <w:p w:rsidR="00034CAA" w:rsidRDefault="001121CF" w:rsidP="00034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Однажды бегемот, гуляя,</w:t>
            </w:r>
          </w:p>
          <w:p w:rsidR="00034CAA" w:rsidRPr="00564B0B" w:rsidRDefault="001121CF" w:rsidP="00034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 xml:space="preserve"> случайно, там того не замечая,</w:t>
            </w:r>
          </w:p>
          <w:p w:rsidR="00034CAA" w:rsidRPr="00564B0B" w:rsidRDefault="001121CF" w:rsidP="00034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Увяз в трясине по колени.</w:t>
            </w:r>
          </w:p>
          <w:p w:rsidR="00034CAA" w:rsidRDefault="001121CF" w:rsidP="00034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 xml:space="preserve">Но больше было гордости и лени, </w:t>
            </w:r>
          </w:p>
          <w:p w:rsidR="00034CAA" w:rsidRPr="00564B0B" w:rsidRDefault="001121CF" w:rsidP="00034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чем чувства самосохранения,</w:t>
            </w:r>
          </w:p>
          <w:p w:rsidR="00034CAA" w:rsidRPr="00564B0B" w:rsidRDefault="001121CF" w:rsidP="00034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Поэтому он звать на помощь не спешил.</w:t>
            </w:r>
          </w:p>
          <w:p w:rsidR="00034CAA" w:rsidRPr="00564B0B" w:rsidRDefault="001121CF" w:rsidP="00034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Бегущий мимо заяц помочь ему решил:</w:t>
            </w:r>
          </w:p>
          <w:p w:rsidR="00034CAA" w:rsidRPr="00564B0B" w:rsidRDefault="001121CF" w:rsidP="00034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- Послушай, друг, нужна ли тебе помощь? Сдается мне, что ты немного тонешь.</w:t>
            </w:r>
          </w:p>
          <w:p w:rsidR="00157E4F" w:rsidRPr="00DC75AA" w:rsidRDefault="001121CF" w:rsidP="00034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- Нет, нет, - заверил зайца бегемот,</w:t>
            </w:r>
          </w:p>
          <w:p w:rsidR="00157E4F" w:rsidRPr="00157E4F" w:rsidRDefault="001121CF" w:rsidP="00034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- я просто здесь купаюсь</w:t>
            </w:r>
          </w:p>
          <w:p w:rsidR="00034CAA" w:rsidRPr="00564B0B" w:rsidRDefault="001121CF" w:rsidP="00034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и выберусь вот-вот.</w:t>
            </w:r>
          </w:p>
          <w:p w:rsidR="00034CAA" w:rsidRPr="00564B0B" w:rsidRDefault="001121CF" w:rsidP="00034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 xml:space="preserve">Пожал плечами заяц и дальше поскакал, </w:t>
            </w:r>
          </w:p>
          <w:p w:rsidR="00034CAA" w:rsidRDefault="001121CF" w:rsidP="00034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А бегемот печально все стоял и чуда ждал.</w:t>
            </w:r>
          </w:p>
          <w:p w:rsidR="00034CAA" w:rsidRPr="00564B0B" w:rsidRDefault="00034CAA" w:rsidP="00034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CAA" w:rsidRPr="00564B0B" w:rsidRDefault="001121CF" w:rsidP="00034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Проходит час, потом другой-</w:t>
            </w:r>
          </w:p>
          <w:p w:rsidR="00034CAA" w:rsidRPr="00564B0B" w:rsidRDefault="001121CF" w:rsidP="00034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Увяз бедняга с головой.</w:t>
            </w:r>
          </w:p>
          <w:p w:rsidR="00034CAA" w:rsidRDefault="00034CAA" w:rsidP="00034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CAA" w:rsidRPr="00883E00" w:rsidRDefault="001121CF" w:rsidP="00883E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1703916"/>
                  <wp:effectExtent l="0" t="0" r="0" b="0"/>
                  <wp:docPr id="191814583" name="Рисунок 3" descr="C:\Users\tmar\Desktop\басня\4278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14583" name="Picture 2" descr="C:\Users\tmar\Desktop\басня\4278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500" cy="170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:rsidR="00EC1C02" w:rsidRDefault="00EC1C02" w:rsidP="00351848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EC1C02" w:rsidRDefault="00EC1C02" w:rsidP="00351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4CAA" w:rsidRDefault="001121CF" w:rsidP="00351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517" cy="2771775"/>
                  <wp:effectExtent l="0" t="0" r="0" b="0"/>
                  <wp:docPr id="1451495071" name="Рисунок 6" descr="C:\Users\tmar\Desktop\басня\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495071" name="Picture 5" descr="C:\Users\tmar\Desktop\басня\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688" cy="279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25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2209800"/>
                  <wp:effectExtent l="0" t="0" r="9525" b="0"/>
                  <wp:docPr id="1392332259" name="Рисунок 4" descr="C:\Users\tmar\Desktop\басня\443117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332259" name="Picture 3" descr="C:\Users\tmar\Desktop\басня\443117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166" cy="221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6DD" w:rsidTr="00C255BC">
        <w:trPr>
          <w:trHeight w:val="1650"/>
        </w:trPr>
        <w:tc>
          <w:tcPr>
            <w:tcW w:w="9776" w:type="dxa"/>
            <w:gridSpan w:val="2"/>
          </w:tcPr>
          <w:p w:rsidR="00C255BC" w:rsidRDefault="00C255BC" w:rsidP="00D40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01FD" w:rsidRPr="00564B0B" w:rsidRDefault="001121CF" w:rsidP="00D40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Вот так и мы порою, стремясь лицо держать,</w:t>
            </w:r>
          </w:p>
          <w:p w:rsidR="00D401FD" w:rsidRPr="00D401FD" w:rsidRDefault="001121CF" w:rsidP="00D40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Теряем что-то большее,</w:t>
            </w:r>
          </w:p>
          <w:p w:rsidR="00D401FD" w:rsidRDefault="001121CF" w:rsidP="00D401FD">
            <w:pPr>
              <w:jc w:val="center"/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боясь на помощь звать</w:t>
            </w:r>
            <w:r w:rsidR="004B1D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01FD" w:rsidRDefault="00D401FD" w:rsidP="00351848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</w:tbl>
    <w:p w:rsidR="00B407C1" w:rsidRDefault="00B407C1" w:rsidP="00C255BC">
      <w:pPr>
        <w:sectPr w:rsidR="00B407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0EB0" w:rsidRDefault="001121CF" w:rsidP="008C0E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</w:t>
      </w:r>
      <w:r w:rsidR="00E93201" w:rsidRPr="00982E38">
        <w:rPr>
          <w:rFonts w:ascii="Times New Roman" w:hAnsi="Times New Roman" w:cs="Times New Roman"/>
          <w:b/>
          <w:sz w:val="32"/>
          <w:szCs w:val="32"/>
        </w:rPr>
        <w:t>олякова Екатерина</w:t>
      </w:r>
    </w:p>
    <w:p w:rsidR="00982E38" w:rsidRPr="008C0EB0" w:rsidRDefault="00982E38" w:rsidP="008C0EB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8917"/>
        <w:gridCol w:w="438"/>
      </w:tblGrid>
      <w:tr w:rsidR="001D46DD" w:rsidTr="00937BBE">
        <w:trPr>
          <w:trHeight w:val="708"/>
        </w:trPr>
        <w:tc>
          <w:tcPr>
            <w:tcW w:w="8917" w:type="dxa"/>
            <w:tcBorders>
              <w:top w:val="nil"/>
              <w:left w:val="nil"/>
              <w:bottom w:val="nil"/>
              <w:right w:val="nil"/>
            </w:tcBorders>
          </w:tcPr>
          <w:p w:rsidR="008C0EB0" w:rsidRDefault="001121CF" w:rsidP="00DC50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DC506F" w:rsidRPr="003B68EE" w:rsidRDefault="001121CF" w:rsidP="00DC50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C611A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3B68EE">
              <w:rPr>
                <w:rFonts w:ascii="Times New Roman" w:hAnsi="Times New Roman" w:cs="Times New Roman"/>
                <w:b/>
                <w:sz w:val="28"/>
                <w:szCs w:val="28"/>
              </w:rPr>
              <w:t>рысята в</w:t>
            </w:r>
            <w:r w:rsidR="006C61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темноте</w:t>
            </w:r>
          </w:p>
          <w:p w:rsidR="00DC506F" w:rsidRDefault="00DC506F" w:rsidP="00DC5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TableGrid6"/>
              <w:tblW w:w="910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9"/>
              <w:gridCol w:w="4252"/>
            </w:tblGrid>
            <w:tr w:rsidR="001D46DD" w:rsidTr="00937BBE">
              <w:tc>
                <w:tcPr>
                  <w:tcW w:w="4849" w:type="dxa"/>
                </w:tcPr>
                <w:p w:rsidR="00787944" w:rsidRPr="00564B0B" w:rsidRDefault="001121CF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Как-то поздно вечерком</w:t>
                  </w:r>
                </w:p>
                <w:p w:rsidR="00787944" w:rsidRPr="00564B0B" w:rsidRDefault="001121CF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Шли крысята в гастроном.</w:t>
                  </w:r>
                </w:p>
                <w:p w:rsidR="00787944" w:rsidRPr="00564B0B" w:rsidRDefault="001121CF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Там купить они хотели</w:t>
                  </w:r>
                </w:p>
                <w:p w:rsidR="00787944" w:rsidRPr="00564B0B" w:rsidRDefault="001121CF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Свой крысиный вкусный корм.</w:t>
                  </w:r>
                  <w:r w:rsidRPr="00AE64E0">
                    <w:rPr>
                      <w:noProof/>
                    </w:rPr>
                    <w:t xml:space="preserve"> </w:t>
                  </w:r>
                </w:p>
                <w:p w:rsidR="00787944" w:rsidRPr="00564B0B" w:rsidRDefault="00787944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87944" w:rsidRPr="00564B0B" w:rsidRDefault="001121CF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Вот стемнело. И когда</w:t>
                  </w:r>
                </w:p>
                <w:p w:rsidR="00787944" w:rsidRPr="00564B0B" w:rsidRDefault="001121CF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Взошла первая звезда, </w:t>
                  </w:r>
                </w:p>
                <w:p w:rsidR="00787944" w:rsidRPr="00564B0B" w:rsidRDefault="001121CF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Наши дружные крысята </w:t>
                  </w:r>
                </w:p>
                <w:p w:rsidR="00787944" w:rsidRDefault="001121CF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Повернули не туда.</w:t>
                  </w:r>
                </w:p>
                <w:p w:rsidR="008C0EB0" w:rsidRDefault="008C0EB0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2" w:type="dxa"/>
                </w:tcPr>
                <w:p w:rsidR="00787944" w:rsidRDefault="001121CF" w:rsidP="00DC506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t xml:space="preserve">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57300" cy="1766506"/>
                        <wp:effectExtent l="0" t="0" r="0" b="5715"/>
                        <wp:docPr id="1321624116" name="Рисунок 4" descr="https://cdn.wallpapersafari.com/97/83/mduHx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21624116" name="Picture 4" descr="https://cdn.wallpapersafari.com/97/83/mduHx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766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D46DD" w:rsidTr="00937BBE">
              <w:tc>
                <w:tcPr>
                  <w:tcW w:w="4849" w:type="dxa"/>
                </w:tcPr>
                <w:p w:rsidR="00787944" w:rsidRDefault="001121CF" w:rsidP="00DC506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532130</wp:posOffset>
                        </wp:positionH>
                        <wp:positionV relativeFrom="paragraph">
                          <wp:posOffset>72390</wp:posOffset>
                        </wp:positionV>
                        <wp:extent cx="1533525" cy="1940560"/>
                        <wp:effectExtent l="0" t="0" r="9525" b="2540"/>
                        <wp:wrapSquare wrapText="bothSides"/>
                        <wp:docPr id="624675087" name="Рисунок 7" descr="https://animationclub.ru/public/album_photo/40/80/7fc0_bc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4675087" name="Picture 2" descr="https://animationclub.ru/public/album_photo/40/80/7fc0_bc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525" cy="1940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252" w:type="dxa"/>
                </w:tcPr>
                <w:p w:rsidR="00787944" w:rsidRPr="00564B0B" w:rsidRDefault="001121CF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Вот идут они, идут,</w:t>
                  </w:r>
                </w:p>
                <w:p w:rsidR="00787944" w:rsidRPr="00564B0B" w:rsidRDefault="001121CF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Гастронома не найдут.</w:t>
                  </w:r>
                </w:p>
                <w:p w:rsidR="00787944" w:rsidRPr="00564B0B" w:rsidRDefault="001121CF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Тут охотник выбегает</w:t>
                  </w:r>
                </w:p>
                <w:p w:rsidR="00787944" w:rsidRPr="00564B0B" w:rsidRDefault="001121CF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Прямо в зайчика стреляет:</w:t>
                  </w:r>
                </w:p>
                <w:p w:rsidR="00787944" w:rsidRPr="00564B0B" w:rsidRDefault="001121CF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Пиф-паф! Ой-ой-ой!</w:t>
                  </w:r>
                </w:p>
                <w:p w:rsidR="00787944" w:rsidRPr="00564B0B" w:rsidRDefault="001121CF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Убежать бы им домой!</w:t>
                  </w:r>
                </w:p>
                <w:p w:rsidR="00787944" w:rsidRPr="00564B0B" w:rsidRDefault="001121CF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 дорогу  к дому все</w:t>
                  </w:r>
                </w:p>
                <w:p w:rsidR="00787944" w:rsidRPr="00564B0B" w:rsidRDefault="001121CF" w:rsidP="007879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Потеряли в темноте.</w:t>
                  </w:r>
                </w:p>
                <w:p w:rsidR="00787944" w:rsidRDefault="00787944" w:rsidP="00DC506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D46DD" w:rsidTr="00937BBE">
              <w:tc>
                <w:tcPr>
                  <w:tcW w:w="4849" w:type="dxa"/>
                </w:tcPr>
                <w:p w:rsidR="00937BBE" w:rsidRPr="00564B0B" w:rsidRDefault="001121CF" w:rsidP="00937BB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Тут выходят хулиганы:</w:t>
                  </w:r>
                </w:p>
                <w:p w:rsidR="00937BBE" w:rsidRDefault="001121CF" w:rsidP="00937BB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«Выворачивай карманы!»</w:t>
                  </w:r>
                </w:p>
                <w:p w:rsidR="00937BBE" w:rsidRPr="00564B0B" w:rsidRDefault="001121CF" w:rsidP="00937BB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Аркадий Паровозов</w:t>
                  </w:r>
                </w:p>
                <w:p w:rsidR="00937BBE" w:rsidRPr="00564B0B" w:rsidRDefault="001121CF" w:rsidP="00937BB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это время уже спал…</w:t>
                  </w:r>
                </w:p>
                <w:p w:rsidR="00937BBE" w:rsidRPr="00564B0B" w:rsidRDefault="00937BBE" w:rsidP="00937BB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37BBE" w:rsidRPr="00564B0B" w:rsidRDefault="001121CF" w:rsidP="00937BB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Смысл этой басни в том</w:t>
                  </w: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937BBE" w:rsidRPr="00564B0B" w:rsidRDefault="001121CF" w:rsidP="00937BB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 за что на свете</w:t>
                  </w:r>
                </w:p>
                <w:p w:rsidR="00787944" w:rsidRDefault="001121CF" w:rsidP="00DC506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гуляйте, д</w:t>
                  </w:r>
                  <w:r w:rsidR="00937BBE" w:rsidRPr="00564B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ети, поздно вечерком!</w:t>
                  </w:r>
                </w:p>
              </w:tc>
              <w:tc>
                <w:tcPr>
                  <w:tcW w:w="4252" w:type="dxa"/>
                </w:tcPr>
                <w:p w:rsidR="00787944" w:rsidRDefault="001121CF" w:rsidP="00937BB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62329" cy="1808273"/>
                        <wp:effectExtent l="0" t="0" r="0" b="1905"/>
                        <wp:docPr id="1551358524" name="Рисунок 8" descr="https://animationclub.ru/public/album_photo/3a/80/7fba_839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1358524" name="Picture 3" descr="https://animationclub.ru/public/album_photo/3a/80/7fba_839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4479" cy="1852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C506F" w:rsidRDefault="00DC506F" w:rsidP="00E932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6"/>
              <w:tblpPr w:leftFromText="180" w:rightFromText="180" w:horzAnchor="margin" w:tblpXSpec="center" w:tblpY="21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2"/>
            </w:tblGrid>
            <w:tr w:rsidR="001D46DD" w:rsidTr="00244A5C">
              <w:trPr>
                <w:trHeight w:val="405"/>
              </w:trPr>
              <w:tc>
                <w:tcPr>
                  <w:tcW w:w="707" w:type="dxa"/>
                </w:tcPr>
                <w:p w:rsidR="00982E38" w:rsidRDefault="00982E38" w:rsidP="006C611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DC506F" w:rsidRDefault="00DC506F" w:rsidP="00E932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06F" w:rsidRDefault="00DC506F" w:rsidP="00E932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506F" w:rsidRDefault="00DC506F" w:rsidP="00E932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C506F" w:rsidRPr="003B68EE" w:rsidRDefault="00DC506F" w:rsidP="00F53147">
      <w:pPr>
        <w:rPr>
          <w:rFonts w:ascii="Times New Roman" w:hAnsi="Times New Roman" w:cs="Times New Roman"/>
          <w:b/>
          <w:sz w:val="28"/>
          <w:szCs w:val="28"/>
        </w:rPr>
        <w:sectPr w:rsidR="00DC506F" w:rsidRPr="003B68EE" w:rsidSect="00E23B60">
          <w:pgSz w:w="11906" w:h="16838"/>
          <w:pgMar w:top="851" w:right="850" w:bottom="567" w:left="1701" w:header="708" w:footer="708" w:gutter="0"/>
          <w:cols w:space="708"/>
          <w:docGrid w:linePitch="360"/>
        </w:sectPr>
      </w:pPr>
    </w:p>
    <w:p w:rsidR="009D7FD9" w:rsidRPr="00F632A3" w:rsidRDefault="009D7FD9"/>
    <w:tbl>
      <w:tblPr>
        <w:tblStyle w:val="4"/>
        <w:tblW w:w="0" w:type="auto"/>
        <w:tblLayout w:type="fixed"/>
        <w:tblLook w:val="06A0" w:firstRow="1" w:lastRow="0" w:firstColumn="1" w:lastColumn="0" w:noHBand="1" w:noVBand="1"/>
      </w:tblPr>
      <w:tblGrid>
        <w:gridCol w:w="4678"/>
        <w:gridCol w:w="4678"/>
      </w:tblGrid>
      <w:tr w:rsidR="001D46DD" w:rsidTr="001D46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16D7A3DC" w:rsidRDefault="16D7A3DC" w:rsidP="16D7A3DC"/>
          <w:p w:rsidR="16D7A3DC" w:rsidRDefault="16D7A3DC" w:rsidP="16D7A3DC"/>
        </w:tc>
        <w:tc>
          <w:tcPr>
            <w:tcW w:w="4678" w:type="dxa"/>
          </w:tcPr>
          <w:p w:rsidR="16D7A3DC" w:rsidRDefault="001121CF" w:rsidP="16D7A3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 w:rsidRPr="16D7A3DC">
              <w:rPr>
                <w:rFonts w:ascii="Times New Roman" w:hAnsi="Times New Roman" w:cs="Times New Roman"/>
                <w:sz w:val="36"/>
                <w:szCs w:val="36"/>
              </w:rPr>
              <w:t>Сергеева Стефания</w:t>
            </w:r>
          </w:p>
          <w:p w:rsidR="16D7A3DC" w:rsidRDefault="16D7A3DC" w:rsidP="16D7A3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7FD9" w:rsidRPr="00F632A3" w:rsidRDefault="009D7FD9" w:rsidP="16D7A3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7FD9" w:rsidRPr="00F632A3" w:rsidRDefault="001121CF" w:rsidP="16D7A3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16D7A3DC">
        <w:rPr>
          <w:rFonts w:ascii="Times New Roman" w:hAnsi="Times New Roman" w:cs="Times New Roman"/>
          <w:b/>
          <w:bCs/>
          <w:sz w:val="28"/>
          <w:szCs w:val="28"/>
        </w:rPr>
        <w:t>Девочка по имя Соня</w:t>
      </w:r>
    </w:p>
    <w:tbl>
      <w:tblPr>
        <w:tblStyle w:val="TableGrid00"/>
        <w:tblpPr w:leftFromText="180" w:rightFromText="180" w:vertAnchor="text" w:horzAnchor="margin" w:tblpY="1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9"/>
        <w:gridCol w:w="4836"/>
      </w:tblGrid>
      <w:tr w:rsidR="001D46DD" w:rsidTr="00F9293C">
        <w:trPr>
          <w:trHeight w:val="6933"/>
        </w:trPr>
        <w:tc>
          <w:tcPr>
            <w:tcW w:w="4519" w:type="dxa"/>
          </w:tcPr>
          <w:p w:rsidR="00870B65" w:rsidRPr="00870B65" w:rsidRDefault="001121CF" w:rsidP="00870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B65">
              <w:rPr>
                <w:rFonts w:ascii="Times New Roman" w:hAnsi="Times New Roman" w:cs="Times New Roman"/>
                <w:sz w:val="28"/>
                <w:szCs w:val="28"/>
              </w:rPr>
              <w:t xml:space="preserve">Жила-была девочка по имени Соня. Любила она все дела откладывать на потом. Говорила: «Это я потом сделаю. Времени у меня много». </w:t>
            </w:r>
          </w:p>
          <w:p w:rsidR="00870B65" w:rsidRPr="00870B65" w:rsidRDefault="001121CF" w:rsidP="00870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B65">
              <w:rPr>
                <w:rFonts w:ascii="Times New Roman" w:hAnsi="Times New Roman" w:cs="Times New Roman"/>
                <w:sz w:val="28"/>
                <w:szCs w:val="28"/>
              </w:rPr>
              <w:t xml:space="preserve">    В школе учитель задал написать басню. Соня как всегда не торопилась выполнять задание. И вот настал вечер четверга. Как назло на завтра задали много уроков. За письменным столом Соня провела целый вечер. Напрасно мама звала ее ужинать. И даже когда вся семья собралась за столом на вечерний чай, Соня не могла оторваться от уроков, а ведь  к чаю был любимый ее торт.</w:t>
            </w:r>
          </w:p>
          <w:p w:rsidR="009D7FD9" w:rsidRDefault="001121CF" w:rsidP="00870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B65">
              <w:rPr>
                <w:rFonts w:ascii="Times New Roman" w:hAnsi="Times New Roman" w:cs="Times New Roman"/>
                <w:sz w:val="28"/>
                <w:szCs w:val="28"/>
              </w:rPr>
              <w:t xml:space="preserve">     В одиннадцать часов родители в приказном порядке отправили девочку спать. А на следующий день в классе все читали свои басни, </w:t>
            </w:r>
          </w:p>
        </w:tc>
        <w:tc>
          <w:tcPr>
            <w:tcW w:w="4836" w:type="dxa"/>
          </w:tcPr>
          <w:p w:rsidR="00870B65" w:rsidRPr="00870B65" w:rsidRDefault="001121CF" w:rsidP="00870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B65">
              <w:rPr>
                <w:rFonts w:ascii="Times New Roman" w:hAnsi="Times New Roman" w:cs="Times New Roman"/>
                <w:sz w:val="28"/>
                <w:szCs w:val="28"/>
              </w:rPr>
              <w:t xml:space="preserve">только Соня не смогла ничего прочитать. </w:t>
            </w:r>
          </w:p>
          <w:p w:rsidR="00870B65" w:rsidRPr="00870B65" w:rsidRDefault="001121CF" w:rsidP="00870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16D7A3DC">
              <w:rPr>
                <w:rFonts w:ascii="Times New Roman" w:hAnsi="Times New Roman" w:cs="Times New Roman"/>
                <w:sz w:val="28"/>
                <w:szCs w:val="28"/>
              </w:rPr>
              <w:t xml:space="preserve">   Мораль этой басни такова: никогда не надо откладывать назавтра то, что можно сделать сегодня. Не будьте как Соня.</w:t>
            </w:r>
          </w:p>
          <w:p w:rsidR="009D7FD9" w:rsidRDefault="001121CF" w:rsidP="16D7A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190750"/>
                  <wp:effectExtent l="0" t="0" r="0" b="0"/>
                  <wp:docPr id="1861335541" name="Рисунок 1861335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33554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319F" w:rsidRDefault="00EE319F" w:rsidP="00F02C6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7441" w:rsidRDefault="006A7441" w:rsidP="00F02C6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7441" w:rsidRDefault="006A7441" w:rsidP="00F02C6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7441" w:rsidRDefault="006A7441" w:rsidP="00F02C6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7441" w:rsidRDefault="006A7441" w:rsidP="00F02C6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7441" w:rsidRDefault="006A7441" w:rsidP="00F02C6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7441" w:rsidRDefault="006A7441" w:rsidP="00F02C6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7441" w:rsidRDefault="006A7441" w:rsidP="00F02C6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7441" w:rsidRDefault="006A7441" w:rsidP="00F02C6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7441" w:rsidRDefault="006A7441" w:rsidP="00F02C6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7441" w:rsidRDefault="006A7441" w:rsidP="00F02C6C">
      <w:pPr>
        <w:rPr>
          <w:rFonts w:ascii="Times New Roman" w:hAnsi="Times New Roman" w:cs="Times New Roman"/>
          <w:b/>
          <w:sz w:val="28"/>
          <w:szCs w:val="28"/>
        </w:rPr>
      </w:pPr>
    </w:p>
    <w:p w:rsidR="00F02C6C" w:rsidRPr="003B68EE" w:rsidRDefault="001121CF" w:rsidP="00F02C6C">
      <w:pPr>
        <w:rPr>
          <w:rFonts w:ascii="Times New Roman" w:hAnsi="Times New Roman" w:cs="Times New Roman"/>
          <w:b/>
          <w:sz w:val="28"/>
          <w:szCs w:val="28"/>
        </w:rPr>
      </w:pPr>
      <w:r w:rsidRPr="003B68EE">
        <w:rPr>
          <w:rFonts w:ascii="Times New Roman" w:hAnsi="Times New Roman" w:cs="Times New Roman"/>
          <w:b/>
          <w:sz w:val="28"/>
          <w:szCs w:val="28"/>
        </w:rPr>
        <w:lastRenderedPageBreak/>
        <w:t>Сидоров Максим</w:t>
      </w:r>
      <w:r w:rsidR="00D0563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</w:p>
    <w:p w:rsidR="00F02C6C" w:rsidRPr="003B68EE" w:rsidRDefault="001121CF" w:rsidP="00F02C6C">
      <w:pPr>
        <w:rPr>
          <w:rFonts w:ascii="Times New Roman" w:hAnsi="Times New Roman" w:cs="Times New Roman"/>
          <w:b/>
          <w:sz w:val="28"/>
          <w:szCs w:val="28"/>
        </w:rPr>
      </w:pPr>
      <w:r w:rsidRPr="003B68EE">
        <w:rPr>
          <w:rFonts w:ascii="Times New Roman" w:hAnsi="Times New Roman" w:cs="Times New Roman"/>
          <w:b/>
          <w:sz w:val="28"/>
          <w:szCs w:val="28"/>
        </w:rPr>
        <w:t>Голубь, крот и мышь.</w:t>
      </w:r>
      <w:r w:rsidR="00D05639" w:rsidRPr="00D05639">
        <w:rPr>
          <w:noProof/>
          <w:lang w:eastAsia="ru-RU"/>
        </w:rPr>
        <w:t xml:space="preserve"> </w:t>
      </w:r>
    </w:p>
    <w:p w:rsidR="00F02C6C" w:rsidRDefault="001121CF" w:rsidP="00F02C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214630</wp:posOffset>
            </wp:positionV>
            <wp:extent cx="1100455" cy="1410970"/>
            <wp:effectExtent l="0" t="0" r="4445" b="0"/>
            <wp:wrapThrough wrapText="bothSides">
              <wp:wrapPolygon edited="0">
                <wp:start x="0" y="0"/>
                <wp:lineTo x="0" y="21289"/>
                <wp:lineTo x="21313" y="21289"/>
                <wp:lineTo x="21313" y="0"/>
                <wp:lineTo x="0" y="0"/>
              </wp:wrapPolygon>
            </wp:wrapThrough>
            <wp:docPr id="543366965" name="Рисунок 6" descr="https://img2.freepng.ru/20180322/xtw/kisspng-english-carrier-pigeon-homing-pigeon-columbidae-bi-pigeon-5ab40c7aadf7a0.663047431521749114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66965" name="Picture 8" descr="https://img2.freepng.ru/20180322/xtw/kisspng-english-carrier-pigeon-homing-pigeon-columbidae-bi-pigeon-5ab40c7aadf7a0.66304743152174911471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2C6C" w:rsidRPr="00564B0B" w:rsidRDefault="001121CF" w:rsidP="00F02C6C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Однажды голубь, крот и мышка</w:t>
      </w:r>
    </w:p>
    <w:p w:rsidR="00F02C6C" w:rsidRPr="00564B0B" w:rsidRDefault="001121CF" w:rsidP="00F02C6C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 xml:space="preserve">Решили пойти в школу, </w:t>
      </w:r>
    </w:p>
    <w:p w:rsidR="00F02C6C" w:rsidRPr="00564B0B" w:rsidRDefault="001121CF" w:rsidP="00F02C6C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Чтобы не быть глупыми слишком.</w:t>
      </w:r>
      <w:r w:rsidR="00D05639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F02C6C" w:rsidRPr="00564B0B" w:rsidRDefault="001121CF" w:rsidP="00F02C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1308074" cy="1574777"/>
            <wp:effectExtent l="0" t="0" r="6985" b="6985"/>
            <wp:wrapThrough wrapText="bothSides">
              <wp:wrapPolygon edited="0">
                <wp:start x="0" y="0"/>
                <wp:lineTo x="0" y="21434"/>
                <wp:lineTo x="21401" y="21434"/>
                <wp:lineTo x="21401" y="0"/>
                <wp:lineTo x="0" y="0"/>
              </wp:wrapPolygon>
            </wp:wrapThrough>
            <wp:docPr id="1226719437" name="Рисунок 1" descr="https://img1.liveinternet.ru/images/attach/c/4/78/487/78487517_k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19437" name="Picture 1" descr="https://img1.liveinternet.ru/images/attach/c/4/78/487/78487517_krot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74" cy="157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4B0B">
        <w:rPr>
          <w:rFonts w:ascii="Times New Roman" w:hAnsi="Times New Roman" w:cs="Times New Roman"/>
          <w:sz w:val="28"/>
          <w:szCs w:val="28"/>
        </w:rPr>
        <w:t>А как войти – не знают.</w:t>
      </w:r>
      <w:r w:rsidRPr="00D0563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1636395</wp:posOffset>
            </wp:positionV>
            <wp:extent cx="1200150" cy="1461770"/>
            <wp:effectExtent l="0" t="0" r="0" b="5080"/>
            <wp:wrapThrough wrapText="bothSides">
              <wp:wrapPolygon edited="0">
                <wp:start x="0" y="0"/>
                <wp:lineTo x="0" y="21394"/>
                <wp:lineTo x="21257" y="21394"/>
                <wp:lineTo x="21257" y="0"/>
                <wp:lineTo x="0" y="0"/>
              </wp:wrapPolygon>
            </wp:wrapThrough>
            <wp:docPr id="61122505" name="Рисунок 4" descr="http://printonic.ru/uploads/images/2016/03/01/img_56d5845132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2505" name="Picture 6" descr="http://printonic.ru/uploads/images/2016/03/01/img_56d58451321e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015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2C6C" w:rsidRPr="00564B0B" w:rsidRDefault="001121CF" w:rsidP="00F02C6C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Проход роет крот,</w:t>
      </w:r>
    </w:p>
    <w:p w:rsidR="00F02C6C" w:rsidRPr="00564B0B" w:rsidRDefault="001121CF" w:rsidP="00F02C6C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Мышка ищет вход,</w:t>
      </w:r>
    </w:p>
    <w:p w:rsidR="00F02C6C" w:rsidRPr="00564B0B" w:rsidRDefault="001121CF" w:rsidP="00F02C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22225</wp:posOffset>
            </wp:positionV>
            <wp:extent cx="1009650" cy="1330960"/>
            <wp:effectExtent l="0" t="0" r="0" b="0"/>
            <wp:wrapThrough wrapText="bothSides">
              <wp:wrapPolygon edited="0">
                <wp:start x="14264" y="309"/>
                <wp:lineTo x="1630" y="4328"/>
                <wp:lineTo x="3668" y="5874"/>
                <wp:lineTo x="408" y="8347"/>
                <wp:lineTo x="408" y="10202"/>
                <wp:lineTo x="2038" y="10821"/>
                <wp:lineTo x="6928" y="15767"/>
                <wp:lineTo x="6928" y="21023"/>
                <wp:lineTo x="14672" y="21023"/>
                <wp:lineTo x="16709" y="20405"/>
                <wp:lineTo x="20785" y="17313"/>
                <wp:lineTo x="20785" y="15767"/>
                <wp:lineTo x="19155" y="4637"/>
                <wp:lineTo x="17932" y="1546"/>
                <wp:lineTo x="16302" y="309"/>
                <wp:lineTo x="14264" y="309"/>
              </wp:wrapPolygon>
            </wp:wrapThrough>
            <wp:docPr id="1412661818" name="Рисунок 3" descr="https://i.pinimg.com/originals/20/c8/05/20c805865fd24ba5738e9ee5de775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61818" name="Picture 4" descr="https://i.pinimg.com/originals/20/c8/05/20c805865fd24ba5738e9ee5de775e6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4B0B">
        <w:rPr>
          <w:rFonts w:ascii="Times New Roman" w:hAnsi="Times New Roman" w:cs="Times New Roman"/>
          <w:sz w:val="28"/>
          <w:szCs w:val="28"/>
        </w:rPr>
        <w:t>А голубь бьется в окна.</w:t>
      </w:r>
      <w:r w:rsidR="00D05639" w:rsidRPr="00D05639">
        <w:rPr>
          <w:noProof/>
          <w:lang w:eastAsia="ru-RU"/>
        </w:rPr>
        <w:t xml:space="preserve"> </w:t>
      </w:r>
    </w:p>
    <w:p w:rsidR="00F02C6C" w:rsidRPr="00564B0B" w:rsidRDefault="001121CF" w:rsidP="00F02C6C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Да всё это напрасно.</w:t>
      </w:r>
    </w:p>
    <w:p w:rsidR="00F02C6C" w:rsidRPr="00564B0B" w:rsidRDefault="001121CF" w:rsidP="00F02C6C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А школа – это классно.</w:t>
      </w:r>
      <w:r w:rsidR="00D05639" w:rsidRPr="00D05639">
        <w:rPr>
          <w:noProof/>
          <w:lang w:eastAsia="ru-RU"/>
        </w:rPr>
        <w:t xml:space="preserve"> </w:t>
      </w:r>
    </w:p>
    <w:p w:rsidR="00F02C6C" w:rsidRPr="00564B0B" w:rsidRDefault="001121CF" w:rsidP="00F02C6C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Здесь можно все:</w:t>
      </w:r>
    </w:p>
    <w:p w:rsidR="00F02C6C" w:rsidRPr="00564B0B" w:rsidRDefault="001121CF" w:rsidP="00F02C6C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Читать, писать, общаться,</w:t>
      </w:r>
    </w:p>
    <w:p w:rsidR="00F02C6C" w:rsidRPr="00564B0B" w:rsidRDefault="001121CF" w:rsidP="00F02C6C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А не пищать, кричать и унывать.</w:t>
      </w:r>
    </w:p>
    <w:p w:rsidR="00F02C6C" w:rsidRPr="00564B0B" w:rsidRDefault="00F02C6C" w:rsidP="00F02C6C">
      <w:pPr>
        <w:rPr>
          <w:rFonts w:ascii="Times New Roman" w:hAnsi="Times New Roman" w:cs="Times New Roman"/>
          <w:sz w:val="28"/>
          <w:szCs w:val="28"/>
        </w:rPr>
      </w:pPr>
    </w:p>
    <w:p w:rsidR="00F02C6C" w:rsidRPr="00564B0B" w:rsidRDefault="001121CF" w:rsidP="00F02C6C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 xml:space="preserve">Мораль: если ты начал дело, </w:t>
      </w:r>
    </w:p>
    <w:p w:rsidR="00F02C6C" w:rsidRPr="00564B0B" w:rsidRDefault="001121CF" w:rsidP="00F02C6C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 xml:space="preserve">Не надо сдаваться, </w:t>
      </w:r>
    </w:p>
    <w:p w:rsidR="00F02C6C" w:rsidRPr="00564B0B" w:rsidRDefault="001121CF" w:rsidP="00F02C6C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Доводи дело с умом и до конца.</w:t>
      </w:r>
    </w:p>
    <w:p w:rsidR="00D41E81" w:rsidRDefault="00D41E81">
      <w:pPr>
        <w:sectPr w:rsidR="00D41E81" w:rsidSect="00EE319F">
          <w:pgSz w:w="11906" w:h="16838"/>
          <w:pgMar w:top="567" w:right="850" w:bottom="567" w:left="1701" w:header="708" w:footer="708" w:gutter="0"/>
          <w:cols w:space="708"/>
          <w:docGrid w:linePitch="360"/>
        </w:sectPr>
      </w:pPr>
    </w:p>
    <w:p w:rsidR="00885DC5" w:rsidRDefault="001121CF" w:rsidP="00C147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5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C1474D">
        <w:rPr>
          <w:rFonts w:ascii="Times New Roman" w:hAnsi="Times New Roman" w:cs="Times New Roman"/>
          <w:b/>
          <w:sz w:val="28"/>
          <w:szCs w:val="28"/>
        </w:rPr>
        <w:t xml:space="preserve">Арсений </w:t>
      </w:r>
      <w:r>
        <w:rPr>
          <w:rFonts w:ascii="Times New Roman" w:hAnsi="Times New Roman" w:cs="Times New Roman"/>
          <w:b/>
          <w:sz w:val="28"/>
          <w:szCs w:val="28"/>
        </w:rPr>
        <w:t>Синицын</w:t>
      </w:r>
      <w:r w:rsidR="00C1474D" w:rsidRPr="007E55A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2A6A" w:rsidRDefault="00762A6A" w:rsidP="00762A6A">
      <w:pPr>
        <w:rPr>
          <w:rFonts w:ascii="Times New Roman" w:hAnsi="Times New Roman" w:cs="Times New Roman"/>
          <w:sz w:val="28"/>
          <w:szCs w:val="28"/>
        </w:rPr>
      </w:pPr>
    </w:p>
    <w:p w:rsidR="00F9613E" w:rsidRDefault="00F9613E" w:rsidP="00762A6A">
      <w:pPr>
        <w:rPr>
          <w:rFonts w:ascii="Times New Roman" w:hAnsi="Times New Roman" w:cs="Times New Roman"/>
          <w:sz w:val="28"/>
          <w:szCs w:val="28"/>
        </w:rPr>
      </w:pPr>
    </w:p>
    <w:p w:rsidR="00F9613E" w:rsidRDefault="00F9613E" w:rsidP="00762A6A">
      <w:pPr>
        <w:rPr>
          <w:rFonts w:ascii="Times New Roman" w:hAnsi="Times New Roman" w:cs="Times New Roman"/>
          <w:sz w:val="28"/>
          <w:szCs w:val="28"/>
        </w:rPr>
      </w:pPr>
    </w:p>
    <w:p w:rsidR="00F9613E" w:rsidRDefault="00F9613E" w:rsidP="00762A6A">
      <w:pPr>
        <w:rPr>
          <w:rFonts w:ascii="Times New Roman" w:hAnsi="Times New Roman" w:cs="Times New Roman"/>
          <w:sz w:val="28"/>
          <w:szCs w:val="28"/>
        </w:rPr>
      </w:pPr>
    </w:p>
    <w:p w:rsidR="00F9613E" w:rsidRDefault="00F9613E" w:rsidP="00F961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13E" w:rsidRPr="003B68EE" w:rsidRDefault="001121CF" w:rsidP="00F961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Лиса и Заяц</w:t>
      </w:r>
    </w:p>
    <w:p w:rsidR="00F9613E" w:rsidRDefault="00F9613E" w:rsidP="00762A6A">
      <w:pPr>
        <w:rPr>
          <w:rFonts w:ascii="Times New Roman" w:hAnsi="Times New Roman" w:cs="Times New Roman"/>
          <w:sz w:val="28"/>
          <w:szCs w:val="28"/>
        </w:rPr>
      </w:pPr>
    </w:p>
    <w:p w:rsidR="00F9613E" w:rsidRPr="00564B0B" w:rsidRDefault="00F9613E" w:rsidP="00762A6A">
      <w:pPr>
        <w:rPr>
          <w:rFonts w:ascii="Times New Roman" w:hAnsi="Times New Roman" w:cs="Times New Roman"/>
          <w:sz w:val="28"/>
          <w:szCs w:val="28"/>
        </w:rPr>
      </w:pPr>
    </w:p>
    <w:p w:rsidR="00762A6A" w:rsidRPr="00C1474D" w:rsidRDefault="001121CF" w:rsidP="00762A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009015" cy="1508760"/>
            <wp:effectExtent l="0" t="0" r="635" b="0"/>
            <wp:wrapSquare wrapText="bothSides"/>
            <wp:docPr id="1842137534" name="Рисунок 2" descr="This png image - Easter Bunny Clip Art PNG Image, is availab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37534" name="Picture 3" descr="This png image - Easter Bunny Clip Art PNG Image, is available for free downloa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4871085</wp:posOffset>
            </wp:positionH>
            <wp:positionV relativeFrom="paragraph">
              <wp:posOffset>729615</wp:posOffset>
            </wp:positionV>
            <wp:extent cx="1070610" cy="1438910"/>
            <wp:effectExtent l="0" t="0" r="0" b="8890"/>
            <wp:wrapSquare wrapText="bothSides"/>
            <wp:docPr id="1578443652" name="Рисунок 6" descr="https://i.pinimg.com/originals/de/c7/66/dec7669b90ca43575e2dae3f870ed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43652" name="Picture 12" descr="https://i.pinimg.com/originals/de/c7/66/dec7669b90ca43575e2dae3f870ed5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B0B">
        <w:rPr>
          <w:rFonts w:ascii="Times New Roman" w:hAnsi="Times New Roman" w:cs="Times New Roman"/>
          <w:sz w:val="28"/>
          <w:szCs w:val="28"/>
        </w:rPr>
        <w:t xml:space="preserve">    Давным-давно жили-были в лесу Лиса и Заяц. Пришел как-то раз Заяц к Лисе в гости. Лиса пригласила его войти, но говорит: «Тут у меня не прибрано, ты не рассказывай никому, а то мне неудобно будет». Заяц дал слово, и сели они чай пить.</w:t>
      </w:r>
      <w:r w:rsidRPr="00C1474D">
        <w:rPr>
          <w:noProof/>
          <w:lang w:eastAsia="ru-RU"/>
        </w:rPr>
        <w:t xml:space="preserve">  </w:t>
      </w:r>
    </w:p>
    <w:p w:rsidR="00C1474D" w:rsidRDefault="001121CF" w:rsidP="00762A6A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 xml:space="preserve">   Посидели, поговорили, и Заяц побежал дальше гулять по лесу.</w:t>
      </w:r>
    </w:p>
    <w:p w:rsidR="00762A6A" w:rsidRPr="00564B0B" w:rsidRDefault="001121CF" w:rsidP="00762A6A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 xml:space="preserve"> А тут как раз мимо Сорока летит да и говорит: «Что ты тут, Заяц, мечешься?» А Заяц отвечает: «Я у Лисы в гостях был, чай пил.»</w:t>
      </w:r>
    </w:p>
    <w:p w:rsidR="00762A6A" w:rsidRPr="00564B0B" w:rsidRDefault="001121CF" w:rsidP="00762A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8255</wp:posOffset>
            </wp:positionV>
            <wp:extent cx="1074420" cy="1661160"/>
            <wp:effectExtent l="0" t="0" r="0" b="0"/>
            <wp:wrapSquare wrapText="bothSides"/>
            <wp:docPr id="1264680572" name="Рисунок 5" descr="https://illustrators.ru/uploads/illustration/image/491940/main_49194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680572" name="Picture 9" descr="https://illustrators.ru/uploads/illustration/image/491940/main_491940_origina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B0B">
        <w:rPr>
          <w:rFonts w:ascii="Times New Roman" w:hAnsi="Times New Roman" w:cs="Times New Roman"/>
          <w:sz w:val="28"/>
          <w:szCs w:val="28"/>
        </w:rPr>
        <w:t>«Врешь ты, Заяц, не был ты у Лисы!» - говорит Сорока. «А вот и был, а вот и был!» - разгорячился Заяц. «</w:t>
      </w:r>
      <w:r w:rsidRPr="00564B0B">
        <w:rPr>
          <w:rFonts w:ascii="Times New Roman" w:hAnsi="Times New Roman" w:cs="Times New Roman"/>
          <w:sz w:val="28"/>
          <w:szCs w:val="28"/>
        </w:rPr>
        <w:tab/>
        <w:t>А как докажешь?» - спрашивает Сорока. «А вот и докажу! – говорит заяц. – У Лисы чай вкусный и в норе не прибрано!»</w:t>
      </w:r>
    </w:p>
    <w:p w:rsidR="00762A6A" w:rsidRPr="00564B0B" w:rsidRDefault="001121CF" w:rsidP="00762A6A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 xml:space="preserve">   Засмеялась Сорока и полетела по лесу смешную новость рассказывать. Услышала об этом Лиса, разобиделась, разбушевалась, аж чашки стола посыпались.</w:t>
      </w:r>
    </w:p>
    <w:p w:rsidR="00762A6A" w:rsidRPr="00564B0B" w:rsidRDefault="00762A6A" w:rsidP="00762A6A">
      <w:pPr>
        <w:rPr>
          <w:rFonts w:ascii="Times New Roman" w:hAnsi="Times New Roman" w:cs="Times New Roman"/>
          <w:sz w:val="28"/>
          <w:szCs w:val="28"/>
        </w:rPr>
      </w:pPr>
    </w:p>
    <w:p w:rsidR="00762A6A" w:rsidRPr="00564B0B" w:rsidRDefault="001121CF" w:rsidP="00762A6A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 xml:space="preserve">   Мораль: не выдавал бы Заяц чужих секретов, держал бы свое слово, жил бы со всеми в мире. А так – бегает те</w:t>
      </w:r>
      <w:r>
        <w:rPr>
          <w:rFonts w:ascii="Times New Roman" w:hAnsi="Times New Roman" w:cs="Times New Roman"/>
          <w:sz w:val="28"/>
          <w:szCs w:val="28"/>
        </w:rPr>
        <w:t xml:space="preserve">перь от </w:t>
      </w:r>
      <w:r w:rsidRPr="00564B0B">
        <w:rPr>
          <w:rFonts w:ascii="Times New Roman" w:hAnsi="Times New Roman" w:cs="Times New Roman"/>
          <w:sz w:val="28"/>
          <w:szCs w:val="28"/>
        </w:rPr>
        <w:t>Лисы, только пятки сверкают.</w:t>
      </w:r>
    </w:p>
    <w:p w:rsidR="00B407C1" w:rsidRDefault="00B407C1">
      <w:pPr>
        <w:sectPr w:rsidR="00B407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4482" w:rsidRPr="00692FB0" w:rsidRDefault="001121CF" w:rsidP="00692F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FB0">
        <w:rPr>
          <w:rFonts w:ascii="Times New Roman" w:hAnsi="Times New Roman" w:cs="Times New Roman"/>
          <w:b/>
          <w:sz w:val="28"/>
          <w:szCs w:val="28"/>
        </w:rPr>
        <w:lastRenderedPageBreak/>
        <w:t>Соловьев Александр</w:t>
      </w:r>
      <w:r>
        <w:rPr>
          <w:rFonts w:ascii="Times New Roman" w:hAnsi="Times New Roman" w:cs="Times New Roman"/>
          <w:b/>
          <w:sz w:val="28"/>
          <w:szCs w:val="28"/>
        </w:rPr>
        <w:t xml:space="preserve"> (5 «Г» класс)</w:t>
      </w:r>
    </w:p>
    <w:p w:rsidR="00692FB0" w:rsidRPr="003D0BFE" w:rsidRDefault="00692FB0" w:rsidP="00692F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BFE" w:rsidRDefault="003D0BFE" w:rsidP="00B12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BFE" w:rsidRDefault="003D0BFE" w:rsidP="00B12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BFE" w:rsidRDefault="001121CF" w:rsidP="00B128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191135</wp:posOffset>
            </wp:positionV>
            <wp:extent cx="2670810" cy="2062480"/>
            <wp:effectExtent l="171450" t="133350" r="358140" b="299720"/>
            <wp:wrapTight wrapText="bothSides">
              <wp:wrapPolygon edited="0">
                <wp:start x="1695" y="-1397"/>
                <wp:lineTo x="462" y="-1197"/>
                <wp:lineTo x="-1387" y="599"/>
                <wp:lineTo x="-1387" y="20948"/>
                <wp:lineTo x="-462" y="24140"/>
                <wp:lineTo x="924" y="24739"/>
                <wp:lineTo x="22185" y="24739"/>
                <wp:lineTo x="22494" y="24739"/>
                <wp:lineTo x="23264" y="24340"/>
                <wp:lineTo x="23264" y="24140"/>
                <wp:lineTo x="23572" y="24140"/>
                <wp:lineTo x="24342" y="21547"/>
                <wp:lineTo x="24342" y="1796"/>
                <wp:lineTo x="24496" y="798"/>
                <wp:lineTo x="22648" y="-1197"/>
                <wp:lineTo x="21415" y="-1397"/>
                <wp:lineTo x="1695" y="-1397"/>
              </wp:wrapPolygon>
            </wp:wrapTight>
            <wp:docPr id="1781709381" name="Рисунок 13" descr="Картинки по запросу заяц и 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09381" name="Picture 13" descr="Картинки по запросу заяц и белка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6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0BFE" w:rsidRDefault="003D0BFE" w:rsidP="00B12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BFE" w:rsidRDefault="003D0BFE" w:rsidP="00B12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BFE" w:rsidRDefault="003D0BFE" w:rsidP="00B12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BFE" w:rsidRDefault="003D0BFE" w:rsidP="00B12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482" w:rsidRPr="003D0BFE" w:rsidRDefault="001121CF" w:rsidP="003D0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BFE">
        <w:rPr>
          <w:rFonts w:ascii="Times New Roman" w:hAnsi="Times New Roman" w:cs="Times New Roman"/>
          <w:b/>
          <w:sz w:val="28"/>
          <w:szCs w:val="28"/>
        </w:rPr>
        <w:t>Заяц и белка</w:t>
      </w:r>
    </w:p>
    <w:p w:rsidR="003D0BFE" w:rsidRPr="003D0BFE" w:rsidRDefault="001121CF" w:rsidP="003D0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BFE">
        <w:rPr>
          <w:rFonts w:ascii="Times New Roman" w:hAnsi="Times New Roman" w:cs="Times New Roman"/>
          <w:sz w:val="28"/>
          <w:szCs w:val="28"/>
        </w:rPr>
        <w:t xml:space="preserve">Поспорили как-то раз заяц и белка, кто через овраг перепрыгнет. </w:t>
      </w:r>
    </w:p>
    <w:p w:rsidR="000224F7" w:rsidRPr="003D0BFE" w:rsidRDefault="001121CF" w:rsidP="003D0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BFE">
        <w:rPr>
          <w:rFonts w:ascii="Times New Roman" w:hAnsi="Times New Roman" w:cs="Times New Roman"/>
          <w:sz w:val="28"/>
          <w:szCs w:val="28"/>
        </w:rPr>
        <w:t xml:space="preserve">Заяц начал хвастаться: «Это препятствие для меня маленькое, </w:t>
      </w:r>
      <w:r w:rsidR="00B12858" w:rsidRPr="003D0BFE">
        <w:rPr>
          <w:rFonts w:ascii="Times New Roman" w:hAnsi="Times New Roman" w:cs="Times New Roman"/>
          <w:sz w:val="28"/>
          <w:szCs w:val="28"/>
        </w:rPr>
        <w:br/>
      </w:r>
      <w:r w:rsidRPr="003D0BFE">
        <w:rPr>
          <w:rFonts w:ascii="Times New Roman" w:hAnsi="Times New Roman" w:cs="Times New Roman"/>
          <w:sz w:val="28"/>
          <w:szCs w:val="28"/>
        </w:rPr>
        <w:t>я перепрыгивал и через большие овраги!»</w:t>
      </w:r>
    </w:p>
    <w:p w:rsidR="00EF4482" w:rsidRPr="003D0BFE" w:rsidRDefault="001121CF" w:rsidP="003D0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1273175</wp:posOffset>
            </wp:positionV>
            <wp:extent cx="2376170" cy="3009900"/>
            <wp:effectExtent l="171450" t="133350" r="367030" b="304800"/>
            <wp:wrapTight wrapText="bothSides">
              <wp:wrapPolygon edited="0">
                <wp:start x="1905" y="-957"/>
                <wp:lineTo x="520" y="-820"/>
                <wp:lineTo x="-1559" y="410"/>
                <wp:lineTo x="-1559" y="20916"/>
                <wp:lineTo x="-866" y="23104"/>
                <wp:lineTo x="693" y="23787"/>
                <wp:lineTo x="1039" y="23787"/>
                <wp:lineTo x="22339" y="23787"/>
                <wp:lineTo x="22685" y="23787"/>
                <wp:lineTo x="23897" y="23241"/>
                <wp:lineTo x="23897" y="23104"/>
                <wp:lineTo x="24071" y="23104"/>
                <wp:lineTo x="24763" y="21327"/>
                <wp:lineTo x="24763" y="1230"/>
                <wp:lineTo x="24936" y="547"/>
                <wp:lineTo x="22858" y="-820"/>
                <wp:lineTo x="21473" y="-957"/>
                <wp:lineTo x="1905" y="-957"/>
              </wp:wrapPolygon>
            </wp:wrapTight>
            <wp:docPr id="12" name="Рисунок 7" descr="Картинки по запросу фото зайца и белки вме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 descr="Картинки по запросу фото зайца и белки вместе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349250</wp:posOffset>
            </wp:positionV>
            <wp:extent cx="2465070" cy="2540635"/>
            <wp:effectExtent l="171450" t="133350" r="354330" b="297815"/>
            <wp:wrapTight wrapText="bothSides">
              <wp:wrapPolygon edited="0">
                <wp:start x="1836" y="-1134"/>
                <wp:lineTo x="501" y="-972"/>
                <wp:lineTo x="-1502" y="486"/>
                <wp:lineTo x="-1335" y="22188"/>
                <wp:lineTo x="501" y="24132"/>
                <wp:lineTo x="1002" y="24132"/>
                <wp:lineTo x="22201" y="24132"/>
                <wp:lineTo x="22702" y="24132"/>
                <wp:lineTo x="24371" y="22512"/>
                <wp:lineTo x="24371" y="22188"/>
                <wp:lineTo x="24538" y="19759"/>
                <wp:lineTo x="24538" y="1458"/>
                <wp:lineTo x="24705" y="648"/>
                <wp:lineTo x="22702" y="-972"/>
                <wp:lineTo x="21366" y="-1134"/>
                <wp:lineTo x="1836" y="-1134"/>
              </wp:wrapPolygon>
            </wp:wrapTight>
            <wp:docPr id="11" name="Рисунок 10" descr="Картинки по запросу зайцы из мульт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Картинки по запросу зайцы из мультиков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54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D0BFE">
        <w:rPr>
          <w:rFonts w:ascii="Times New Roman" w:hAnsi="Times New Roman" w:cs="Times New Roman"/>
          <w:sz w:val="28"/>
          <w:szCs w:val="28"/>
        </w:rPr>
        <w:t xml:space="preserve">Начали </w:t>
      </w:r>
      <w:r w:rsidR="00B12858" w:rsidRPr="003D0BFE">
        <w:rPr>
          <w:rFonts w:ascii="Times New Roman" w:hAnsi="Times New Roman" w:cs="Times New Roman"/>
          <w:sz w:val="28"/>
          <w:szCs w:val="28"/>
        </w:rPr>
        <w:t xml:space="preserve">они </w:t>
      </w:r>
      <w:r w:rsidRPr="003D0BFE">
        <w:rPr>
          <w:rFonts w:ascii="Times New Roman" w:hAnsi="Times New Roman" w:cs="Times New Roman"/>
          <w:sz w:val="28"/>
          <w:szCs w:val="28"/>
        </w:rPr>
        <w:t>состязаться. Заяц разбежался и прыгнул через овраг, долетел до середины и плюхну</w:t>
      </w:r>
      <w:r w:rsidR="00B12858" w:rsidRPr="003D0BFE">
        <w:rPr>
          <w:rFonts w:ascii="Times New Roman" w:hAnsi="Times New Roman" w:cs="Times New Roman"/>
          <w:sz w:val="28"/>
          <w:szCs w:val="28"/>
        </w:rPr>
        <w:t xml:space="preserve">лся в воду. </w:t>
      </w:r>
      <w:r w:rsidRPr="003D0BFE">
        <w:rPr>
          <w:rFonts w:ascii="Times New Roman" w:hAnsi="Times New Roman" w:cs="Times New Roman"/>
          <w:sz w:val="28"/>
          <w:szCs w:val="28"/>
        </w:rPr>
        <w:t>А белочка посмотрела по сторонам, увидела дерево, свесившееся над оврагом, забралась на него и перепрыгнула овраг.</w:t>
      </w:r>
    </w:p>
    <w:p w:rsidR="003D0BFE" w:rsidRDefault="003D0BFE" w:rsidP="003D0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BFE" w:rsidRDefault="003D0BFE" w:rsidP="003D0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BFE" w:rsidRDefault="003D0BFE" w:rsidP="003D0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BFE" w:rsidRDefault="003D0BFE" w:rsidP="003D0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BFE" w:rsidRDefault="003D0BFE" w:rsidP="003D0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BFE" w:rsidRDefault="003D0BFE" w:rsidP="003D0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BFE" w:rsidRDefault="003D0BFE" w:rsidP="003D0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BFE" w:rsidRDefault="003D0BFE" w:rsidP="003D0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BFE" w:rsidRDefault="003D0BFE" w:rsidP="003D0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BFE" w:rsidRDefault="003D0BFE" w:rsidP="003D0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BFE" w:rsidRDefault="003D0BFE" w:rsidP="003D0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4482" w:rsidRPr="003D0BFE" w:rsidRDefault="001121CF" w:rsidP="003D0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0BFE">
        <w:rPr>
          <w:rFonts w:ascii="Times New Roman" w:hAnsi="Times New Roman" w:cs="Times New Roman"/>
          <w:sz w:val="28"/>
          <w:szCs w:val="28"/>
        </w:rPr>
        <w:t>Вот так и у людей бывает: начнут хвастаться раньше времени – и попадают впросак.</w:t>
      </w:r>
    </w:p>
    <w:p w:rsidR="00B407C1" w:rsidRPr="003D0BFE" w:rsidRDefault="00B407C1" w:rsidP="003D0BFE">
      <w:pPr>
        <w:spacing w:after="0" w:line="240" w:lineRule="auto"/>
        <w:rPr>
          <w:sz w:val="28"/>
          <w:szCs w:val="28"/>
        </w:rPr>
        <w:sectPr w:rsidR="00B407C1" w:rsidRPr="003D0BFE" w:rsidSect="0093020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7827" w:rsidRPr="003B68EE" w:rsidRDefault="001121CF" w:rsidP="00B978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Сямиуллина Са</w:t>
      </w:r>
      <w:r w:rsidRPr="003B68EE">
        <w:rPr>
          <w:rFonts w:ascii="Times New Roman" w:hAnsi="Times New Roman" w:cs="Times New Roman"/>
          <w:b/>
          <w:sz w:val="28"/>
          <w:szCs w:val="28"/>
        </w:rPr>
        <w:t>фия</w:t>
      </w:r>
    </w:p>
    <w:p w:rsidR="00B97827" w:rsidRPr="003B68EE" w:rsidRDefault="001121CF" w:rsidP="00B978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8EE">
        <w:rPr>
          <w:rFonts w:ascii="Times New Roman" w:hAnsi="Times New Roman" w:cs="Times New Roman"/>
          <w:b/>
          <w:sz w:val="28"/>
          <w:szCs w:val="28"/>
        </w:rPr>
        <w:t>Девчулька по имени Машулька</w:t>
      </w:r>
    </w:p>
    <w:p w:rsidR="00A405EE" w:rsidRDefault="001121CF" w:rsidP="00F93A4F">
      <w:pPr>
        <w:rPr>
          <w:rFonts w:ascii="Times New Roman" w:hAnsi="Times New Roman" w:cs="Times New Roman"/>
          <w:b/>
          <w:sz w:val="28"/>
          <w:szCs w:val="28"/>
        </w:rPr>
      </w:pPr>
      <w:r w:rsidRPr="00AA0AD7">
        <w:rPr>
          <w:noProof/>
          <w:lang w:eastAsia="ru-RU"/>
        </w:rPr>
        <w:drawing>
          <wp:inline distT="0" distB="0" distL="0" distR="0">
            <wp:extent cx="1001676" cy="1304203"/>
            <wp:effectExtent l="19050" t="0" r="7974" b="0"/>
            <wp:docPr id="1516634613" name="Рисунок 4" descr="https://avatars.mds.yandex.net/get-pdb/25978/4730b904-7da5-4d51-81b0-a7ef042cf4c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34613" name="Picture 7" descr="https://avatars.mds.yandex.net/get-pdb/25978/4730b904-7da5-4d51-81b0-a7ef042cf4ce/s120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09" cy="132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827">
        <w:t xml:space="preserve"> </w:t>
      </w:r>
      <w:r w:rsidRPr="00B978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97317" cy="1095153"/>
            <wp:effectExtent l="19050" t="0" r="0" b="0"/>
            <wp:docPr id="16" name="Рисунок 10" descr="https://avatars.mds.yandex.net/get-pdb/805781/144643d4-09ee-452d-aadf-2db4df2b586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 descr="https://avatars.mds.yandex.net/get-pdb/805781/144643d4-09ee-452d-aadf-2db4df2b5866/s120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27" cy="11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827">
        <w:t xml:space="preserve"> </w:t>
      </w:r>
      <w:r w:rsidRPr="00B97827">
        <w:rPr>
          <w:noProof/>
          <w:lang w:eastAsia="ru-RU"/>
        </w:rPr>
        <w:drawing>
          <wp:inline distT="0" distB="0" distL="0" distR="0">
            <wp:extent cx="884718" cy="1254642"/>
            <wp:effectExtent l="19050" t="0" r="0" b="0"/>
            <wp:docPr id="18" name="Рисунок 2" descr="https://avatars.mds.yandex.net/get-pdb/234183/1293bc83-5e24-4135-a396-d813722e997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https://avatars.mds.yandex.net/get-pdb/234183/1293bc83-5e24-4135-a396-d813722e9978/s120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32" cy="127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8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7827">
        <w:rPr>
          <w:noProof/>
          <w:lang w:eastAsia="ru-RU"/>
        </w:rPr>
        <w:drawing>
          <wp:inline distT="0" distB="0" distL="0" distR="0">
            <wp:extent cx="895350" cy="765544"/>
            <wp:effectExtent l="19050" t="0" r="0" b="0"/>
            <wp:docPr id="20" name="Рисунок 17" descr="https://avatars.mds.yandex.net/get-pdb/202366/f50e7987-9c04-4b3d-9a7c-18dfbed231a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5" descr="https://avatars.mds.yandex.net/get-pdb/202366/f50e7987-9c04-4b3d-9a7c-18dfbed231a7/s120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56" cy="7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827">
        <w:t xml:space="preserve"> </w:t>
      </w:r>
      <w:r w:rsidRPr="00B978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8903" cy="925481"/>
            <wp:effectExtent l="19050" t="0" r="0" b="0"/>
            <wp:docPr id="21" name="Рисунок 14" descr="https://my-bookshop.ru/image/101831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9" descr="https://my-bookshop.ru/image/101831963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96" cy="93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AD7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F93A4F" w:rsidRPr="00564B0B" w:rsidRDefault="001121CF" w:rsidP="00F93A4F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Жила-был</w:t>
      </w:r>
      <w:r w:rsidR="00817392">
        <w:rPr>
          <w:rFonts w:ascii="Times New Roman" w:hAnsi="Times New Roman" w:cs="Times New Roman"/>
          <w:sz w:val="28"/>
          <w:szCs w:val="28"/>
        </w:rPr>
        <w:t>а</w:t>
      </w:r>
      <w:r w:rsidRPr="00564B0B">
        <w:rPr>
          <w:rFonts w:ascii="Times New Roman" w:hAnsi="Times New Roman" w:cs="Times New Roman"/>
          <w:sz w:val="28"/>
          <w:szCs w:val="28"/>
        </w:rPr>
        <w:t xml:space="preserve"> девчулька по имени Машулька,</w:t>
      </w:r>
    </w:p>
    <w:p w:rsidR="00F93A4F" w:rsidRPr="00564B0B" w:rsidRDefault="001121CF" w:rsidP="00F93A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Любимица </w:t>
      </w:r>
      <w:r w:rsidR="0081739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семь</w:t>
      </w:r>
      <w:r w:rsidR="0081739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AA0AD7">
        <w:rPr>
          <w:rFonts w:ascii="Times New Roman" w:hAnsi="Times New Roman" w:cs="Times New Roman"/>
          <w:sz w:val="28"/>
          <w:szCs w:val="28"/>
        </w:rPr>
        <w:t xml:space="preserve"> ее в</w:t>
      </w:r>
      <w:r>
        <w:rPr>
          <w:rFonts w:ascii="Times New Roman" w:hAnsi="Times New Roman" w:cs="Times New Roman"/>
          <w:sz w:val="28"/>
          <w:szCs w:val="28"/>
        </w:rPr>
        <w:t xml:space="preserve">се </w:t>
      </w:r>
      <w:r w:rsidRPr="00564B0B">
        <w:rPr>
          <w:rFonts w:ascii="Times New Roman" w:hAnsi="Times New Roman" w:cs="Times New Roman"/>
          <w:sz w:val="28"/>
          <w:szCs w:val="28"/>
        </w:rPr>
        <w:t>так</w:t>
      </w:r>
      <w:r w:rsidR="00AA0AD7">
        <w:rPr>
          <w:rFonts w:ascii="Times New Roman" w:hAnsi="Times New Roman" w:cs="Times New Roman"/>
          <w:sz w:val="28"/>
          <w:szCs w:val="28"/>
        </w:rPr>
        <w:t xml:space="preserve"> </w:t>
      </w:r>
      <w:r w:rsidRPr="00564B0B">
        <w:rPr>
          <w:rFonts w:ascii="Times New Roman" w:hAnsi="Times New Roman" w:cs="Times New Roman"/>
          <w:sz w:val="28"/>
          <w:szCs w:val="28"/>
        </w:rPr>
        <w:t xml:space="preserve"> любили.</w:t>
      </w:r>
      <w:r w:rsidR="00B97827" w:rsidRPr="00B97827">
        <w:t xml:space="preserve"> </w:t>
      </w:r>
    </w:p>
    <w:p w:rsidR="00F93A4F" w:rsidRPr="00564B0B" w:rsidRDefault="001121CF" w:rsidP="00F93A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не знала слова нет!</w:t>
      </w:r>
    </w:p>
    <w:p w:rsidR="00F93A4F" w:rsidRPr="00564B0B" w:rsidRDefault="001121CF" w:rsidP="00F93A4F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 xml:space="preserve">И </w:t>
      </w:r>
      <w:r w:rsidR="00AA0AD7">
        <w:rPr>
          <w:rFonts w:ascii="Times New Roman" w:hAnsi="Times New Roman" w:cs="Times New Roman"/>
          <w:sz w:val="28"/>
          <w:szCs w:val="28"/>
        </w:rPr>
        <w:t xml:space="preserve">вот </w:t>
      </w:r>
      <w:r w:rsidRPr="00564B0B">
        <w:rPr>
          <w:rFonts w:ascii="Times New Roman" w:hAnsi="Times New Roman" w:cs="Times New Roman"/>
          <w:sz w:val="28"/>
          <w:szCs w:val="28"/>
        </w:rPr>
        <w:t xml:space="preserve">однажды случай с Машулькой </w:t>
      </w:r>
      <w:r w:rsidR="00AA0AD7">
        <w:rPr>
          <w:rFonts w:ascii="Times New Roman" w:hAnsi="Times New Roman" w:cs="Times New Roman"/>
          <w:sz w:val="28"/>
          <w:szCs w:val="28"/>
        </w:rPr>
        <w:t>раз произошел:</w:t>
      </w:r>
    </w:p>
    <w:p w:rsidR="00F93A4F" w:rsidRPr="00564B0B" w:rsidRDefault="001121CF" w:rsidP="00F93A4F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Пошла гулять она во двор, с собой игрушки прихватив.</w:t>
      </w:r>
    </w:p>
    <w:p w:rsidR="00F93A4F" w:rsidRPr="00564B0B" w:rsidRDefault="001121CF" w:rsidP="00F93A4F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Сбежались все ребята: «Какие куколки, машинки, вертолеты!»</w:t>
      </w:r>
    </w:p>
    <w:p w:rsidR="00F93A4F" w:rsidRPr="00564B0B" w:rsidRDefault="001121CF" w:rsidP="00F93A4F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 xml:space="preserve">Машулька, </w:t>
      </w:r>
      <w:r w:rsidR="00AA0AD7">
        <w:rPr>
          <w:rFonts w:ascii="Times New Roman" w:hAnsi="Times New Roman" w:cs="Times New Roman"/>
          <w:sz w:val="28"/>
          <w:szCs w:val="28"/>
        </w:rPr>
        <w:t>с</w:t>
      </w:r>
      <w:r w:rsidRPr="00564B0B">
        <w:rPr>
          <w:rFonts w:ascii="Times New Roman" w:hAnsi="Times New Roman" w:cs="Times New Roman"/>
          <w:sz w:val="28"/>
          <w:szCs w:val="28"/>
        </w:rPr>
        <w:t>морщ</w:t>
      </w:r>
      <w:r w:rsidR="00AA0AD7">
        <w:rPr>
          <w:rFonts w:ascii="Times New Roman" w:hAnsi="Times New Roman" w:cs="Times New Roman"/>
          <w:sz w:val="28"/>
          <w:szCs w:val="28"/>
        </w:rPr>
        <w:t>ив</w:t>
      </w:r>
      <w:r w:rsidRPr="00564B0B">
        <w:rPr>
          <w:rFonts w:ascii="Times New Roman" w:hAnsi="Times New Roman" w:cs="Times New Roman"/>
          <w:sz w:val="28"/>
          <w:szCs w:val="28"/>
        </w:rPr>
        <w:t xml:space="preserve"> нос, ушла в соседний двор.</w:t>
      </w:r>
    </w:p>
    <w:p w:rsidR="00F93A4F" w:rsidRPr="00564B0B" w:rsidRDefault="001121CF" w:rsidP="00F93A4F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Увидев там у девочки принцессу, сказала: «Дай поиграть!»</w:t>
      </w:r>
    </w:p>
    <w:p w:rsidR="00F93A4F" w:rsidRPr="00564B0B" w:rsidRDefault="001121CF" w:rsidP="00F93A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</w:t>
      </w:r>
      <w:r w:rsidRPr="00564B0B">
        <w:rPr>
          <w:rFonts w:ascii="Times New Roman" w:hAnsi="Times New Roman" w:cs="Times New Roman"/>
          <w:sz w:val="28"/>
          <w:szCs w:val="28"/>
        </w:rPr>
        <w:t>евчонка добрая уж куклу протянула,</w:t>
      </w:r>
    </w:p>
    <w:p w:rsidR="00F93A4F" w:rsidRPr="00564B0B" w:rsidRDefault="001121CF" w:rsidP="00F93A4F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Но крики тут со всех сторон: «Не надо с ней делиться, ведь жадина она».</w:t>
      </w:r>
    </w:p>
    <w:p w:rsidR="007C7A88" w:rsidRDefault="007C7A88" w:rsidP="00F93A4F">
      <w:pPr>
        <w:rPr>
          <w:rFonts w:ascii="Times New Roman" w:hAnsi="Times New Roman" w:cs="Times New Roman"/>
          <w:sz w:val="28"/>
          <w:szCs w:val="28"/>
        </w:rPr>
      </w:pPr>
    </w:p>
    <w:p w:rsidR="00F93A4F" w:rsidRPr="00564B0B" w:rsidRDefault="001121CF" w:rsidP="00F93A4F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lastRenderedPageBreak/>
        <w:t>Мораль: чтобы иметь друзей, будь щедрым и отзывчивым,</w:t>
      </w:r>
    </w:p>
    <w:p w:rsidR="00F93A4F" w:rsidRPr="00564B0B" w:rsidRDefault="001121CF" w:rsidP="00F93A4F">
      <w:pPr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Иначе прослывешь ты жадным и капризным.</w:t>
      </w:r>
    </w:p>
    <w:p w:rsidR="00F9293C" w:rsidRDefault="00F9293C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F9293C" w:rsidRDefault="00F9293C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F9293C" w:rsidRDefault="00F9293C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F9293C" w:rsidRDefault="00F9293C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F9293C" w:rsidRDefault="00F9293C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F9293C" w:rsidRDefault="00F9293C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F9293C" w:rsidRDefault="00F9293C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F9293C" w:rsidRDefault="00F9293C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F9293C" w:rsidRDefault="00F9293C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F9293C" w:rsidRDefault="00F9293C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F9293C" w:rsidRDefault="00F9293C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F9293C" w:rsidRDefault="00F9293C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F9293C" w:rsidRDefault="00F9293C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F9293C" w:rsidRDefault="00F9293C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F9293C" w:rsidRDefault="00F9293C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6A7441" w:rsidRDefault="006A7441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6A7441" w:rsidRDefault="006A7441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6A7441" w:rsidRDefault="006A7441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6A7441" w:rsidRDefault="006A7441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6A7441" w:rsidRDefault="006A7441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6A7441" w:rsidRDefault="006A7441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6A7441" w:rsidRDefault="006A7441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6A7441" w:rsidRDefault="006A7441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6A7441" w:rsidRDefault="006A7441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6A7441" w:rsidRDefault="006A7441" w:rsidP="00926561">
      <w:pPr>
        <w:rPr>
          <w:rFonts w:ascii="Times New Roman" w:hAnsi="Times New Roman" w:cs="Times New Roman"/>
          <w:b/>
          <w:sz w:val="28"/>
          <w:szCs w:val="28"/>
        </w:rPr>
      </w:pPr>
    </w:p>
    <w:p w:rsidR="00926561" w:rsidRPr="003B68EE" w:rsidRDefault="001121CF" w:rsidP="00926561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Турунов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Михаил</w:t>
      </w:r>
    </w:p>
    <w:p w:rsidR="00926561" w:rsidRDefault="00926561" w:rsidP="00926561">
      <w:pPr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926561" w:rsidRPr="00F7087C" w:rsidRDefault="001121CF" w:rsidP="00F708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Рыбак и жаба</w:t>
      </w:r>
    </w:p>
    <w:p w:rsidR="00926561" w:rsidRDefault="001121CF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Один рыбак собрался на рыбалку.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926561" w:rsidRPr="00564B0B" w:rsidRDefault="001121CF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Насобирал червей.</w:t>
      </w:r>
    </w:p>
    <w:p w:rsidR="00926561" w:rsidRPr="00564B0B" w:rsidRDefault="001121CF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Но вдруг ему идея в голову пришла: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26561" w:rsidRPr="00564B0B" w:rsidRDefault="001121CF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Помимо мелкой рыбы, поймать сома.</w:t>
      </w:r>
      <w:r w:rsidR="00F7087C" w:rsidRPr="00DE3811">
        <w:rPr>
          <w:noProof/>
          <w:lang w:eastAsia="ru-RU"/>
        </w:rPr>
        <w:t xml:space="preserve"> </w:t>
      </w:r>
      <w:r w:rsidR="00F7087C">
        <w:rPr>
          <w:noProof/>
          <w:lang w:eastAsia="ru-RU"/>
        </w:rPr>
        <w:drawing>
          <wp:inline distT="0" distB="0" distL="0" distR="0">
            <wp:extent cx="2456121" cy="2051683"/>
            <wp:effectExtent l="0" t="0" r="1905" b="6350"/>
            <wp:docPr id="9" name="Рисунок 6" descr="https://i.mycdn.me/i?r=AzEPZsRbOZEKgBhR0XGMT1Rk4rE4b9PIMH3OFmxW6Nqd9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s://i.mycdn.me/i?r=AzEPZsRbOZEKgBhR0XGMT1Rk4rE4b9PIMH3OFmxW6Nqd9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81" cy="207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7C" w:rsidRDefault="001121CF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сом идет на жабу.</w:t>
      </w:r>
    </w:p>
    <w:p w:rsidR="00926561" w:rsidRPr="00564B0B" w:rsidRDefault="001121CF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Для плана своего он мышеловки взял</w:t>
      </w:r>
    </w:p>
    <w:p w:rsidR="00926561" w:rsidRPr="00564B0B" w:rsidRDefault="001121CF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И, зарядив их мухами, по лесу распихал.</w:t>
      </w:r>
    </w:p>
    <w:p w:rsidR="00F7087C" w:rsidRDefault="00F7087C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87C" w:rsidRDefault="00F7087C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87C" w:rsidRDefault="00F7087C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87C" w:rsidRDefault="00F7087C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87C" w:rsidRDefault="00F7087C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87C" w:rsidRDefault="00F7087C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87C" w:rsidRDefault="00F7087C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87C" w:rsidRDefault="00F7087C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87C" w:rsidRDefault="00F7087C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87C" w:rsidRDefault="00F7087C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87C" w:rsidRDefault="00F7087C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87C" w:rsidRDefault="00F7087C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87C" w:rsidRDefault="00F7087C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561" w:rsidRPr="00564B0B" w:rsidRDefault="001121CF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Но жаба, жившая в лесу, была умна и ядовита.</w:t>
      </w:r>
      <w:r w:rsidR="00F7087C" w:rsidRPr="00DE3811">
        <w:rPr>
          <w:noProof/>
          <w:lang w:eastAsia="ru-RU"/>
        </w:rPr>
        <w:t xml:space="preserve"> </w:t>
      </w:r>
      <w:r w:rsidR="00F7087C">
        <w:rPr>
          <w:noProof/>
          <w:lang w:eastAsia="ru-RU"/>
        </w:rPr>
        <w:drawing>
          <wp:inline distT="0" distB="0" distL="0" distR="0">
            <wp:extent cx="2745105" cy="2068195"/>
            <wp:effectExtent l="0" t="0" r="0" b="0"/>
            <wp:docPr id="10" name="Рисунок 5" descr="https://i.pinimg.com/originals/00/c0/6d/00c06d2d9e8062e493750791b9ade7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https://i.pinimg.com/originals/00/c0/6d/00c06d2d9e8062e493750791b9ade7d3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561" w:rsidRPr="00564B0B" w:rsidRDefault="001121CF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Найдя ловушки, думает она:</w:t>
      </w:r>
    </w:p>
    <w:p w:rsidR="00926561" w:rsidRDefault="001121CF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«А ведь рыбаку приманка на сома нужна»</w:t>
      </w:r>
    </w:p>
    <w:p w:rsidR="00926561" w:rsidRPr="00564B0B" w:rsidRDefault="001121CF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Заметив след, идущий от ловушки,</w:t>
      </w:r>
    </w:p>
    <w:p w:rsidR="00926561" w:rsidRDefault="001121CF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За рыбаком вприпрыжку жаба</w:t>
      </w:r>
    </w:p>
    <w:p w:rsidR="00926561" w:rsidRPr="00564B0B" w:rsidRDefault="001121CF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побежала и отравила чудака.</w:t>
      </w:r>
    </w:p>
    <w:p w:rsidR="00926561" w:rsidRPr="00564B0B" w:rsidRDefault="001121CF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Мораль сей басни такова:</w:t>
      </w:r>
    </w:p>
    <w:p w:rsidR="00926561" w:rsidRDefault="001121CF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4B0B">
        <w:rPr>
          <w:rFonts w:ascii="Times New Roman" w:hAnsi="Times New Roman" w:cs="Times New Roman"/>
          <w:sz w:val="28"/>
          <w:szCs w:val="28"/>
        </w:rPr>
        <w:t>Не рой другому яму – сам в нее попадешь</w:t>
      </w:r>
    </w:p>
    <w:p w:rsidR="00926561" w:rsidRDefault="00926561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561" w:rsidRDefault="00926561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561" w:rsidRPr="00564B0B" w:rsidRDefault="00926561" w:rsidP="009265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561" w:rsidRDefault="00926561" w:rsidP="00926561">
      <w:pPr>
        <w:spacing w:line="240" w:lineRule="auto"/>
        <w:sectPr w:rsidR="00926561" w:rsidSect="00F7087C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B1A8A" w:rsidRDefault="001121CF" w:rsidP="00AB1A8A">
      <w:pPr>
        <w:rPr>
          <w:rFonts w:ascii="Times New Roman" w:hAnsi="Times New Roman" w:cs="Times New Roman"/>
          <w:b/>
          <w:sz w:val="28"/>
          <w:szCs w:val="28"/>
        </w:rPr>
      </w:pPr>
      <w:r w:rsidRPr="003B68EE">
        <w:rPr>
          <w:rFonts w:ascii="Times New Roman" w:hAnsi="Times New Roman" w:cs="Times New Roman"/>
          <w:b/>
          <w:sz w:val="28"/>
          <w:szCs w:val="28"/>
        </w:rPr>
        <w:lastRenderedPageBreak/>
        <w:t>Ушаков Вячеслав</w:t>
      </w:r>
    </w:p>
    <w:p w:rsidR="00997D37" w:rsidRDefault="00997D37" w:rsidP="00AB1A8A">
      <w:pPr>
        <w:rPr>
          <w:rFonts w:ascii="Times New Roman" w:hAnsi="Times New Roman" w:cs="Times New Roman"/>
          <w:b/>
          <w:sz w:val="28"/>
          <w:szCs w:val="28"/>
        </w:rPr>
      </w:pPr>
    </w:p>
    <w:p w:rsidR="00997D37" w:rsidRDefault="00997D37" w:rsidP="00AB1A8A">
      <w:pPr>
        <w:rPr>
          <w:rFonts w:ascii="Times New Roman" w:hAnsi="Times New Roman" w:cs="Times New Roman"/>
          <w:b/>
          <w:sz w:val="28"/>
          <w:szCs w:val="28"/>
        </w:rPr>
      </w:pPr>
    </w:p>
    <w:p w:rsidR="00997D37" w:rsidRPr="00F82721" w:rsidRDefault="001121CF" w:rsidP="00F82721">
      <w:pPr>
        <w:ind w:left="2124"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82721">
        <w:rPr>
          <w:rFonts w:ascii="Times New Roman" w:hAnsi="Times New Roman" w:cs="Times New Roman"/>
          <w:b/>
          <w:color w:val="FF0000"/>
          <w:sz w:val="28"/>
          <w:szCs w:val="28"/>
        </w:rPr>
        <w:t>Басня</w:t>
      </w:r>
    </w:p>
    <w:tbl>
      <w:tblPr>
        <w:tblStyle w:val="TableGrid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D46DD" w:rsidTr="00997D37">
        <w:tc>
          <w:tcPr>
            <w:tcW w:w="4672" w:type="dxa"/>
          </w:tcPr>
          <w:p w:rsidR="00997D37" w:rsidRPr="00F82721" w:rsidRDefault="001121CF" w:rsidP="00997D37">
            <w:pPr>
              <w:spacing w:line="480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F82721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Ежиха и Лиса.</w:t>
            </w:r>
          </w:p>
          <w:p w:rsidR="00997D37" w:rsidRPr="00564B0B" w:rsidRDefault="001121CF" w:rsidP="00997D3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то раз Лиса гулял</w:t>
            </w:r>
          </w:p>
          <w:p w:rsidR="00997D37" w:rsidRPr="00564B0B" w:rsidRDefault="001121CF" w:rsidP="00997D3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Да Ежиху повстречала,</w:t>
            </w:r>
          </w:p>
          <w:p w:rsidR="00997D37" w:rsidRPr="00564B0B" w:rsidRDefault="001121CF" w:rsidP="00997D3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 xml:space="preserve"> И Лиса сказала ей:</w:t>
            </w:r>
          </w:p>
          <w:p w:rsidR="00997D37" w:rsidRPr="00564B0B" w:rsidRDefault="001121CF" w:rsidP="00997D3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«Уступи дорогу мне!</w:t>
            </w:r>
          </w:p>
          <w:p w:rsidR="00997D37" w:rsidRPr="00564B0B" w:rsidRDefault="001121CF" w:rsidP="00997D3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Самой рыжей и пушистой,</w:t>
            </w:r>
          </w:p>
          <w:p w:rsidR="00997D37" w:rsidRPr="00564B0B" w:rsidRDefault="001121CF" w:rsidP="00997D3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Самой милой и душистой.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997D37" w:rsidRPr="00564B0B" w:rsidRDefault="001121CF" w:rsidP="00997D3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Та Лисице говорит:</w:t>
            </w:r>
          </w:p>
          <w:p w:rsidR="00997D37" w:rsidRPr="00564B0B" w:rsidRDefault="001121CF" w:rsidP="00997D3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«Не льсти, Лиса, себе сама,</w:t>
            </w:r>
          </w:p>
          <w:p w:rsidR="00997D37" w:rsidRPr="00564B0B" w:rsidRDefault="001121CF" w:rsidP="00997D3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Иди грамоту учи сперва»</w:t>
            </w:r>
          </w:p>
          <w:p w:rsidR="00997D37" w:rsidRPr="00564B0B" w:rsidRDefault="001121CF" w:rsidP="00997D3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 xml:space="preserve">Разошлись они на этом, </w:t>
            </w:r>
          </w:p>
          <w:p w:rsidR="00997D37" w:rsidRPr="00564B0B" w:rsidRDefault="001121CF" w:rsidP="00997D3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Кто налево, а кто вперед, к знаниям.</w:t>
            </w:r>
          </w:p>
          <w:p w:rsidR="00997D37" w:rsidRPr="00564B0B" w:rsidRDefault="00997D37" w:rsidP="00997D3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D37" w:rsidRPr="00564B0B" w:rsidRDefault="001121CF" w:rsidP="00997D3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Вот так и у людей:</w:t>
            </w:r>
          </w:p>
          <w:p w:rsidR="00997D37" w:rsidRPr="00564B0B" w:rsidRDefault="001121CF" w:rsidP="00997D3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Кто-то хвалится собой,</w:t>
            </w:r>
          </w:p>
          <w:p w:rsidR="00997D37" w:rsidRPr="00564B0B" w:rsidRDefault="001121CF" w:rsidP="00997D3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4B0B">
              <w:rPr>
                <w:rFonts w:ascii="Times New Roman" w:hAnsi="Times New Roman" w:cs="Times New Roman"/>
                <w:sz w:val="28"/>
                <w:szCs w:val="28"/>
              </w:rPr>
              <w:t>А кто-то умением.</w:t>
            </w:r>
          </w:p>
          <w:p w:rsidR="00997D37" w:rsidRDefault="00997D37" w:rsidP="00AB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997D37" w:rsidRDefault="001121CF" w:rsidP="00AB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5385" cy="3285490"/>
                  <wp:effectExtent l="0" t="0" r="0" b="0"/>
                  <wp:docPr id="2016046433" name="Рисунок 2" descr="http://lux.e-reading.bz/illustrations/1027/1027050-pic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046433" name="Picture 3" descr="http://lux.e-reading.bz/illustrations/1027/1027050-pic_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328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  <w:p w:rsidR="00997D37" w:rsidRDefault="00997D37" w:rsidP="00AB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7D37" w:rsidRDefault="001121CF" w:rsidP="00AB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0455" cy="3336783"/>
                  <wp:effectExtent l="0" t="0" r="0" b="0"/>
                  <wp:docPr id="1311434710" name="Рисунок 1" descr="https://www.proza.ru/pics/2011/02/20/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434710" name="Picture 1" descr="https://www.proza.ru/pics/2011/02/20/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909" cy="335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F96" w:rsidRDefault="00B90F96" w:rsidP="00B90F96"/>
    <w:p w:rsidR="006A7441" w:rsidRDefault="006A7441" w:rsidP="00B90F96">
      <w:pPr>
        <w:jc w:val="center"/>
        <w:rPr>
          <w:b/>
          <w:i/>
          <w:color w:val="FF0000"/>
          <w:sz w:val="28"/>
          <w:szCs w:val="28"/>
        </w:rPr>
      </w:pPr>
    </w:p>
    <w:p w:rsidR="006A7441" w:rsidRDefault="006A7441" w:rsidP="00B90F96">
      <w:pPr>
        <w:jc w:val="center"/>
        <w:rPr>
          <w:b/>
          <w:i/>
          <w:color w:val="FF0000"/>
          <w:sz w:val="28"/>
          <w:szCs w:val="28"/>
        </w:rPr>
      </w:pPr>
    </w:p>
    <w:p w:rsidR="00B90F96" w:rsidRPr="00D2666A" w:rsidRDefault="001121CF" w:rsidP="00B90F96">
      <w:pPr>
        <w:jc w:val="center"/>
        <w:rPr>
          <w:b/>
          <w:i/>
          <w:color w:val="FF0000"/>
          <w:sz w:val="28"/>
          <w:szCs w:val="28"/>
        </w:rPr>
      </w:pPr>
      <w:r w:rsidRPr="00D2666A">
        <w:rPr>
          <w:b/>
          <w:i/>
          <w:color w:val="FF0000"/>
          <w:sz w:val="28"/>
          <w:szCs w:val="28"/>
        </w:rPr>
        <w:lastRenderedPageBreak/>
        <w:t>Стихотворение.</w:t>
      </w:r>
    </w:p>
    <w:p w:rsidR="00B90F96" w:rsidRPr="00D2666A" w:rsidRDefault="00B90F96" w:rsidP="00B90F96">
      <w:pPr>
        <w:jc w:val="center"/>
        <w:rPr>
          <w:b/>
          <w:i/>
          <w:sz w:val="28"/>
          <w:szCs w:val="28"/>
        </w:rPr>
      </w:pPr>
    </w:p>
    <w:p w:rsidR="00B90F96" w:rsidRPr="00D2666A" w:rsidRDefault="001121CF" w:rsidP="00B90F96">
      <w:pPr>
        <w:jc w:val="center"/>
        <w:rPr>
          <w:b/>
          <w:i/>
          <w:color w:val="00B050"/>
          <w:sz w:val="28"/>
          <w:szCs w:val="28"/>
        </w:rPr>
      </w:pPr>
      <w:r w:rsidRPr="00D2666A">
        <w:rPr>
          <w:b/>
          <w:i/>
          <w:color w:val="00B050"/>
          <w:sz w:val="28"/>
          <w:szCs w:val="28"/>
        </w:rPr>
        <w:t>Уроки.</w:t>
      </w:r>
    </w:p>
    <w:p w:rsidR="00B90F96" w:rsidRPr="00D2666A" w:rsidRDefault="001121CF" w:rsidP="00B90F96">
      <w:pPr>
        <w:rPr>
          <w:sz w:val="28"/>
          <w:szCs w:val="28"/>
        </w:rPr>
      </w:pPr>
      <w:r w:rsidRPr="00D2666A">
        <w:rPr>
          <w:sz w:val="28"/>
          <w:szCs w:val="28"/>
        </w:rPr>
        <w:t>Пять Уроков у меня</w:t>
      </w:r>
    </w:p>
    <w:p w:rsidR="00B90F96" w:rsidRPr="00D2666A" w:rsidRDefault="001121CF" w:rsidP="00B90F96">
      <w:pPr>
        <w:rPr>
          <w:sz w:val="28"/>
          <w:szCs w:val="28"/>
        </w:rPr>
      </w:pPr>
      <w:r w:rsidRPr="00D2666A">
        <w:rPr>
          <w:sz w:val="28"/>
          <w:szCs w:val="28"/>
        </w:rPr>
        <w:t xml:space="preserve">Все идут и падают плашмя. </w:t>
      </w:r>
    </w:p>
    <w:p w:rsidR="00B90F96" w:rsidRPr="00D2666A" w:rsidRDefault="001121CF" w:rsidP="00B90F96">
      <w:pPr>
        <w:rPr>
          <w:sz w:val="28"/>
          <w:szCs w:val="28"/>
        </w:rPr>
      </w:pPr>
      <w:r w:rsidRPr="00D2666A">
        <w:rPr>
          <w:sz w:val="28"/>
          <w:szCs w:val="28"/>
        </w:rPr>
        <w:t xml:space="preserve">Как ни делал я их все, </w:t>
      </w:r>
    </w:p>
    <w:p w:rsidR="00B90F96" w:rsidRPr="00D2666A" w:rsidRDefault="001121CF" w:rsidP="00B90F96">
      <w:pPr>
        <w:rPr>
          <w:sz w:val="28"/>
          <w:szCs w:val="28"/>
        </w:rPr>
      </w:pPr>
      <w:r w:rsidRPr="00D2666A">
        <w:rPr>
          <w:sz w:val="28"/>
          <w:szCs w:val="28"/>
        </w:rPr>
        <w:t xml:space="preserve">У меня в портфеле двойки тройки и четверки. </w:t>
      </w:r>
    </w:p>
    <w:p w:rsidR="00B90F96" w:rsidRPr="00D2666A" w:rsidRDefault="001121CF" w:rsidP="00B90F96">
      <w:pPr>
        <w:rPr>
          <w:sz w:val="28"/>
          <w:szCs w:val="28"/>
        </w:rPr>
      </w:pPr>
      <w:r w:rsidRPr="00D2666A">
        <w:rPr>
          <w:sz w:val="28"/>
          <w:szCs w:val="28"/>
        </w:rPr>
        <w:t>И не видел никогда</w:t>
      </w:r>
    </w:p>
    <w:p w:rsidR="00B90F96" w:rsidRPr="00D2666A" w:rsidRDefault="001121CF" w:rsidP="00B90F96">
      <w:pPr>
        <w:rPr>
          <w:sz w:val="28"/>
          <w:szCs w:val="28"/>
        </w:rPr>
      </w:pPr>
      <w:r w:rsidRPr="00D2666A">
        <w:rPr>
          <w:sz w:val="28"/>
          <w:szCs w:val="28"/>
        </w:rPr>
        <w:t>Я пятерки у себя Математика одна</w:t>
      </w:r>
    </w:p>
    <w:p w:rsidR="00B90F96" w:rsidRPr="00D2666A" w:rsidRDefault="001121CF" w:rsidP="00B90F96">
      <w:pPr>
        <w:rPr>
          <w:sz w:val="28"/>
          <w:szCs w:val="28"/>
        </w:rPr>
      </w:pPr>
      <w:r w:rsidRPr="00D2666A">
        <w:rPr>
          <w:sz w:val="28"/>
          <w:szCs w:val="28"/>
        </w:rPr>
        <w:t>Мне подвластна, как всегда, Но по ней в триместре</w:t>
      </w:r>
    </w:p>
    <w:p w:rsidR="005C722B" w:rsidRPr="00D2666A" w:rsidRDefault="001121CF" w:rsidP="00B90F96">
      <w:pPr>
        <w:rPr>
          <w:sz w:val="28"/>
          <w:szCs w:val="28"/>
        </w:rPr>
      </w:pPr>
      <w:r w:rsidRPr="00D2666A">
        <w:rPr>
          <w:sz w:val="28"/>
          <w:szCs w:val="28"/>
        </w:rPr>
        <w:t>Двойки, тройки пляшут вместе.</w:t>
      </w:r>
    </w:p>
    <w:p w:rsidR="0069479A" w:rsidRDefault="001121CF" w:rsidP="00B90F96">
      <w:pPr>
        <w:sectPr w:rsidR="006947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9479A">
        <w:rPr>
          <w:noProof/>
          <w:lang w:eastAsia="ru-RU"/>
        </w:rPr>
        <w:drawing>
          <wp:inline distT="0" distB="0" distL="0" distR="0">
            <wp:extent cx="4006017" cy="1844040"/>
            <wp:effectExtent l="0" t="0" r="0" b="3810"/>
            <wp:docPr id="1997520556" name="Рисунок 4" descr="Расписание уроков , школьная до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20556" name="Picture 2" descr="Расписание уроков , школьная доска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954" cy="184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20"/>
        <w:tblpPr w:leftFromText="180" w:rightFromText="180" w:vertAnchor="page" w:horzAnchor="margin" w:tblpY="2137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252"/>
      </w:tblGrid>
      <w:tr w:rsidR="001D46DD" w:rsidTr="00337960">
        <w:trPr>
          <w:trHeight w:val="702"/>
        </w:trPr>
        <w:tc>
          <w:tcPr>
            <w:tcW w:w="9634" w:type="dxa"/>
            <w:gridSpan w:val="2"/>
          </w:tcPr>
          <w:p w:rsidR="00337960" w:rsidRDefault="001121CF" w:rsidP="003379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43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Шибаева Анастасия</w:t>
            </w:r>
          </w:p>
        </w:tc>
      </w:tr>
      <w:tr w:rsidR="001D46DD" w:rsidTr="00337960">
        <w:trPr>
          <w:trHeight w:val="3627"/>
        </w:trPr>
        <w:tc>
          <w:tcPr>
            <w:tcW w:w="9634" w:type="dxa"/>
            <w:gridSpan w:val="2"/>
          </w:tcPr>
          <w:p w:rsidR="00337960" w:rsidRDefault="00337960" w:rsidP="003379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1D46DD" w:rsidTr="00337960">
        <w:tc>
          <w:tcPr>
            <w:tcW w:w="5382" w:type="dxa"/>
          </w:tcPr>
          <w:p w:rsidR="00337960" w:rsidRPr="002E352B" w:rsidRDefault="001121CF" w:rsidP="003379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8EE">
              <w:rPr>
                <w:rFonts w:ascii="Times New Roman" w:hAnsi="Times New Roman" w:cs="Times New Roman"/>
                <w:b/>
                <w:sz w:val="28"/>
                <w:szCs w:val="28"/>
              </w:rPr>
              <w:t>О предательстве.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37960" w:rsidRDefault="00337960" w:rsidP="003379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7960" w:rsidRDefault="001121CF" w:rsidP="003379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стародавние времена далеко-далеко в горах процветали два королевства. Однажды поссорились короли, и началась война. Решил один король взять в кольцо вражеское королевство и ждать, когда жители сдадутся.</w:t>
            </w:r>
          </w:p>
          <w:p w:rsidR="00337960" w:rsidRDefault="001121CF" w:rsidP="003379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Нашелся среди осажденных предатель. Он провел врагов внутрь крепости. Но защитники крепости не спали, и война окончилась победой осажденных. Предатель пошел было с врагами, но они, обозленные поражением, бросили его. Предатель вернулся к своим, но и они прогнали его.</w:t>
            </w:r>
          </w:p>
          <w:p w:rsidR="00337960" w:rsidRPr="00564B0B" w:rsidRDefault="001121CF" w:rsidP="003379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Мораль сей басни такова: не предавай, иначе ты рискуешь потерять друзей и не вернуть их. </w:t>
            </w:r>
          </w:p>
          <w:p w:rsidR="00337960" w:rsidRDefault="00337960" w:rsidP="003379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337960" w:rsidRDefault="00337960" w:rsidP="003379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7960" w:rsidRDefault="00337960" w:rsidP="003379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7960" w:rsidRDefault="001121CF" w:rsidP="003379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0475" cy="3093085"/>
                  <wp:effectExtent l="0" t="0" r="3175" b="0"/>
                  <wp:docPr id="2109555956" name="Рисунок 1" descr="http://siteshtor.ru/images/cms/data/4road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555956" name="Рисунок 1" descr="http://siteshtor.ru/images/cms/data/4road_3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309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960" w:rsidRDefault="00337960" w:rsidP="00822E6B">
      <w:pPr>
        <w:rPr>
          <w:rFonts w:ascii="Times New Roman" w:hAnsi="Times New Roman" w:cs="Times New Roman"/>
          <w:b/>
          <w:sz w:val="28"/>
          <w:szCs w:val="28"/>
        </w:rPr>
      </w:pPr>
    </w:p>
    <w:p w:rsidR="002E352B" w:rsidRDefault="002E352B"/>
    <w:sectPr w:rsidR="002E352B" w:rsidSect="00337960">
      <w:pgSz w:w="11906" w:h="16838"/>
      <w:pgMar w:top="1702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E7D" w:rsidRDefault="00C62E7D">
      <w:pPr>
        <w:spacing w:after="0" w:line="240" w:lineRule="auto"/>
      </w:pPr>
      <w:r>
        <w:separator/>
      </w:r>
    </w:p>
  </w:endnote>
  <w:endnote w:type="continuationSeparator" w:id="0">
    <w:p w:rsidR="00C62E7D" w:rsidRDefault="00C62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8AE" w:rsidRDefault="006358A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8AE" w:rsidRDefault="006358AE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8AE" w:rsidRDefault="006358A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E7D" w:rsidRDefault="00C62E7D">
      <w:pPr>
        <w:spacing w:after="0" w:line="240" w:lineRule="auto"/>
      </w:pPr>
      <w:r>
        <w:separator/>
      </w:r>
    </w:p>
  </w:footnote>
  <w:footnote w:type="continuationSeparator" w:id="0">
    <w:p w:rsidR="00C62E7D" w:rsidRDefault="00C62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8AE" w:rsidRDefault="006358A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8AE" w:rsidRPr="00F9293C" w:rsidRDefault="006358AE" w:rsidP="00F9293C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8AE" w:rsidRDefault="006358A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73D"/>
    <w:rsid w:val="00000F03"/>
    <w:rsid w:val="000224F7"/>
    <w:rsid w:val="00034CAA"/>
    <w:rsid w:val="0006596C"/>
    <w:rsid w:val="000754E1"/>
    <w:rsid w:val="00090B56"/>
    <w:rsid w:val="000A080B"/>
    <w:rsid w:val="000E0EF9"/>
    <w:rsid w:val="000F0EA8"/>
    <w:rsid w:val="001121CF"/>
    <w:rsid w:val="00156C43"/>
    <w:rsid w:val="00157E4F"/>
    <w:rsid w:val="00191B8F"/>
    <w:rsid w:val="0019403A"/>
    <w:rsid w:val="001A7794"/>
    <w:rsid w:val="001D46DD"/>
    <w:rsid w:val="002039E4"/>
    <w:rsid w:val="00215F09"/>
    <w:rsid w:val="002363E7"/>
    <w:rsid w:val="00286060"/>
    <w:rsid w:val="002B45B4"/>
    <w:rsid w:val="002B46F1"/>
    <w:rsid w:val="002E352B"/>
    <w:rsid w:val="00337960"/>
    <w:rsid w:val="00351848"/>
    <w:rsid w:val="003621EF"/>
    <w:rsid w:val="003645F1"/>
    <w:rsid w:val="003B68EE"/>
    <w:rsid w:val="003C2948"/>
    <w:rsid w:val="003D0BFE"/>
    <w:rsid w:val="004237BB"/>
    <w:rsid w:val="00447454"/>
    <w:rsid w:val="004772AE"/>
    <w:rsid w:val="004B1DE5"/>
    <w:rsid w:val="004B2D35"/>
    <w:rsid w:val="004B5BE6"/>
    <w:rsid w:val="0050563F"/>
    <w:rsid w:val="0052630B"/>
    <w:rsid w:val="00530ABB"/>
    <w:rsid w:val="00564B0B"/>
    <w:rsid w:val="00591F9E"/>
    <w:rsid w:val="005A0DD6"/>
    <w:rsid w:val="005C722B"/>
    <w:rsid w:val="006358AE"/>
    <w:rsid w:val="006451C2"/>
    <w:rsid w:val="00685E50"/>
    <w:rsid w:val="00692FB0"/>
    <w:rsid w:val="0069479A"/>
    <w:rsid w:val="006A7441"/>
    <w:rsid w:val="006C487B"/>
    <w:rsid w:val="006C611A"/>
    <w:rsid w:val="006E02DD"/>
    <w:rsid w:val="007225EA"/>
    <w:rsid w:val="00762A6A"/>
    <w:rsid w:val="00787944"/>
    <w:rsid w:val="007A4C8B"/>
    <w:rsid w:val="007B4EC4"/>
    <w:rsid w:val="007C7A88"/>
    <w:rsid w:val="007E55A3"/>
    <w:rsid w:val="007E62DF"/>
    <w:rsid w:val="007F0FC5"/>
    <w:rsid w:val="008137B7"/>
    <w:rsid w:val="00817392"/>
    <w:rsid w:val="00822E6B"/>
    <w:rsid w:val="00870B65"/>
    <w:rsid w:val="00883E00"/>
    <w:rsid w:val="00885DC5"/>
    <w:rsid w:val="008C0EB0"/>
    <w:rsid w:val="008F5AE3"/>
    <w:rsid w:val="009107FA"/>
    <w:rsid w:val="00910D55"/>
    <w:rsid w:val="00913E9D"/>
    <w:rsid w:val="00926561"/>
    <w:rsid w:val="00937BBE"/>
    <w:rsid w:val="009673FC"/>
    <w:rsid w:val="00974A42"/>
    <w:rsid w:val="00982E38"/>
    <w:rsid w:val="00997D37"/>
    <w:rsid w:val="009D7FD9"/>
    <w:rsid w:val="00A011D0"/>
    <w:rsid w:val="00A342AC"/>
    <w:rsid w:val="00A405EE"/>
    <w:rsid w:val="00A45FF3"/>
    <w:rsid w:val="00A764A9"/>
    <w:rsid w:val="00A85C11"/>
    <w:rsid w:val="00AA0AD7"/>
    <w:rsid w:val="00AB1A8A"/>
    <w:rsid w:val="00AE64E0"/>
    <w:rsid w:val="00B12858"/>
    <w:rsid w:val="00B1448A"/>
    <w:rsid w:val="00B407C1"/>
    <w:rsid w:val="00B47DD7"/>
    <w:rsid w:val="00B53613"/>
    <w:rsid w:val="00B90F96"/>
    <w:rsid w:val="00B97827"/>
    <w:rsid w:val="00BA553C"/>
    <w:rsid w:val="00BE5BFF"/>
    <w:rsid w:val="00C1474D"/>
    <w:rsid w:val="00C2144D"/>
    <w:rsid w:val="00C255BC"/>
    <w:rsid w:val="00C62E7D"/>
    <w:rsid w:val="00C9573D"/>
    <w:rsid w:val="00CA0DC4"/>
    <w:rsid w:val="00D05639"/>
    <w:rsid w:val="00D2666A"/>
    <w:rsid w:val="00D31B54"/>
    <w:rsid w:val="00D401FD"/>
    <w:rsid w:val="00D41E81"/>
    <w:rsid w:val="00D519AE"/>
    <w:rsid w:val="00D61210"/>
    <w:rsid w:val="00D7479B"/>
    <w:rsid w:val="00DC506F"/>
    <w:rsid w:val="00DC75AA"/>
    <w:rsid w:val="00DE3811"/>
    <w:rsid w:val="00E124A7"/>
    <w:rsid w:val="00E75842"/>
    <w:rsid w:val="00E93201"/>
    <w:rsid w:val="00E96793"/>
    <w:rsid w:val="00EC1C02"/>
    <w:rsid w:val="00EC549F"/>
    <w:rsid w:val="00ED26E5"/>
    <w:rsid w:val="00EE319F"/>
    <w:rsid w:val="00EE43EF"/>
    <w:rsid w:val="00EF3E47"/>
    <w:rsid w:val="00EF4482"/>
    <w:rsid w:val="00F02C6C"/>
    <w:rsid w:val="00F4328E"/>
    <w:rsid w:val="00F53147"/>
    <w:rsid w:val="00F632A3"/>
    <w:rsid w:val="00F7087C"/>
    <w:rsid w:val="00F72E1E"/>
    <w:rsid w:val="00F82721"/>
    <w:rsid w:val="00F91FBC"/>
    <w:rsid w:val="00F9293C"/>
    <w:rsid w:val="00F93A4F"/>
    <w:rsid w:val="00F9613E"/>
    <w:rsid w:val="00FA6B8B"/>
    <w:rsid w:val="00FB539F"/>
    <w:rsid w:val="16D7A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E69C7"/>
  <w15:chartTrackingRefBased/>
  <w15:docId w15:val="{3E546DC8-E3A6-473F-882B-BD1DCC742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630B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6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0563F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4B2D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215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2630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Grid1">
    <w:name w:val="Table Grid_1"/>
    <w:basedOn w:val="a1"/>
    <w:uiPriority w:val="39"/>
    <w:rsid w:val="003645F1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FA6B8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23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237BB"/>
  </w:style>
  <w:style w:type="character" w:customStyle="1" w:styleId="eop">
    <w:name w:val="eop"/>
    <w:basedOn w:val="a0"/>
    <w:rsid w:val="004237BB"/>
  </w:style>
  <w:style w:type="paragraph" w:styleId="a6">
    <w:name w:val="Normal (Web)"/>
    <w:basedOn w:val="a"/>
    <w:uiPriority w:val="99"/>
    <w:semiHidden/>
    <w:unhideWhenUsed/>
    <w:rsid w:val="00477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358AE"/>
    <w:pPr>
      <w:tabs>
        <w:tab w:val="center" w:pos="4677"/>
        <w:tab w:val="right" w:pos="9355"/>
      </w:tabs>
      <w:spacing w:after="0" w:line="240" w:lineRule="auto"/>
    </w:pPr>
    <w:rPr>
      <w:rFonts w:ascii="Century Gothic" w:eastAsia="Times New Roman" w:hAnsi="Century Gothic" w:cs="Times New Roman"/>
      <w:sz w:val="21"/>
      <w:szCs w:val="21"/>
    </w:rPr>
  </w:style>
  <w:style w:type="character" w:customStyle="1" w:styleId="a8">
    <w:name w:val="Верхний колонтитул Знак"/>
    <w:basedOn w:val="a0"/>
    <w:link w:val="a7"/>
    <w:uiPriority w:val="99"/>
    <w:rsid w:val="006358AE"/>
    <w:rPr>
      <w:rFonts w:ascii="Century Gothic" w:eastAsia="Times New Roman" w:hAnsi="Century Gothic" w:cs="Times New Roman"/>
      <w:sz w:val="21"/>
      <w:szCs w:val="21"/>
    </w:rPr>
  </w:style>
  <w:style w:type="paragraph" w:styleId="a9">
    <w:name w:val="footer"/>
    <w:basedOn w:val="a"/>
    <w:link w:val="aa"/>
    <w:uiPriority w:val="99"/>
    <w:unhideWhenUsed/>
    <w:rsid w:val="006358AE"/>
    <w:pPr>
      <w:tabs>
        <w:tab w:val="center" w:pos="4677"/>
        <w:tab w:val="right" w:pos="9355"/>
      </w:tabs>
      <w:spacing w:after="0" w:line="240" w:lineRule="auto"/>
    </w:pPr>
    <w:rPr>
      <w:rFonts w:ascii="Century Gothic" w:eastAsia="Times New Roman" w:hAnsi="Century Gothic" w:cs="Times New Roman"/>
      <w:sz w:val="21"/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6358AE"/>
    <w:rPr>
      <w:rFonts w:ascii="Century Gothic" w:eastAsia="Times New Roman" w:hAnsi="Century Gothic" w:cs="Times New Roman"/>
      <w:sz w:val="21"/>
      <w:szCs w:val="21"/>
    </w:rPr>
  </w:style>
  <w:style w:type="table" w:customStyle="1" w:styleId="TableGrid3">
    <w:name w:val="Table Grid_3"/>
    <w:basedOn w:val="a1"/>
    <w:uiPriority w:val="39"/>
    <w:rsid w:val="000A080B"/>
    <w:pPr>
      <w:spacing w:after="0" w:line="240" w:lineRule="auto"/>
    </w:pPr>
    <w:rPr>
      <w:rFonts w:ascii="Century Gothic" w:eastAsia="Times New Roman" w:hAnsi="Century Gothic" w:cs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a1"/>
    <w:uiPriority w:val="39"/>
    <w:rsid w:val="002B4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a1"/>
    <w:uiPriority w:val="39"/>
    <w:rsid w:val="00034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_6"/>
    <w:basedOn w:val="a1"/>
    <w:uiPriority w:val="39"/>
    <w:rsid w:val="00DC5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00">
    <w:name w:val="Table Grid_0_0"/>
    <w:basedOn w:val="a1"/>
    <w:uiPriority w:val="39"/>
    <w:rsid w:val="009D7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a1"/>
    <w:uiPriority w:val="39"/>
    <w:rsid w:val="00997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_2_0"/>
    <w:basedOn w:val="a1"/>
    <w:uiPriority w:val="39"/>
    <w:rsid w:val="002E3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9" Type="http://schemas.openxmlformats.org/officeDocument/2006/relationships/image" Target="media/image27.jpeg"/><Relationship Id="rId21" Type="http://schemas.openxmlformats.org/officeDocument/2006/relationships/image" Target="media/image16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8.jpe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32" Type="http://schemas.openxmlformats.org/officeDocument/2006/relationships/oleObject" Target="embeddings/oleObject1.bin"/><Relationship Id="rId37" Type="http://schemas.openxmlformats.org/officeDocument/2006/relationships/image" Target="media/image25.gif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28" Type="http://schemas.openxmlformats.org/officeDocument/2006/relationships/image" Target="media/image17.jpeg"/><Relationship Id="rId36" Type="http://schemas.openxmlformats.org/officeDocument/2006/relationships/image" Target="media/image24.gif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0.pn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image" Target="media/image19.jpeg"/><Relationship Id="rId35" Type="http://schemas.openxmlformats.org/officeDocument/2006/relationships/image" Target="media/image23.gif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39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25</Pages>
  <Words>2452</Words>
  <Characters>13978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Светлые Горы</dc:creator>
  <cp:lastModifiedBy>SvGory</cp:lastModifiedBy>
  <cp:revision>5</cp:revision>
  <cp:lastPrinted>2019-11-27T14:18:00Z</cp:lastPrinted>
  <dcterms:created xsi:type="dcterms:W3CDTF">2019-11-27T14:16:00Z</dcterms:created>
  <dcterms:modified xsi:type="dcterms:W3CDTF">2022-10-10T10:58:00Z</dcterms:modified>
</cp:coreProperties>
</file>