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15" w:rsidRPr="001A285C" w:rsidRDefault="00E90815" w:rsidP="001A285C">
      <w:pPr>
        <w:pStyle w:val="a5"/>
        <w:jc w:val="center"/>
        <w:rPr>
          <w:rFonts w:ascii="Times New Roman" w:hAnsi="Times New Roman" w:cs="Times New Roman"/>
          <w:sz w:val="40"/>
          <w:szCs w:val="28"/>
        </w:rPr>
      </w:pPr>
      <w:r w:rsidRPr="001A285C">
        <w:rPr>
          <w:rFonts w:ascii="Times New Roman" w:hAnsi="Times New Roman" w:cs="Times New Roman"/>
          <w:sz w:val="40"/>
          <w:szCs w:val="28"/>
        </w:rPr>
        <w:t>Конспект занятия по развитию речи «</w:t>
      </w:r>
      <w:r w:rsidR="00D45418">
        <w:rPr>
          <w:rFonts w:ascii="Times New Roman" w:hAnsi="Times New Roman" w:cs="Times New Roman"/>
          <w:sz w:val="40"/>
          <w:szCs w:val="28"/>
        </w:rPr>
        <w:t>Затерянная книга сказок</w:t>
      </w:r>
      <w:r w:rsidRPr="001A285C">
        <w:rPr>
          <w:rFonts w:ascii="Times New Roman" w:hAnsi="Times New Roman" w:cs="Times New Roman"/>
          <w:sz w:val="40"/>
          <w:szCs w:val="28"/>
        </w:rPr>
        <w:t>»</w:t>
      </w:r>
    </w:p>
    <w:p w:rsidR="00B415C9" w:rsidRPr="001A285C" w:rsidRDefault="00E90815" w:rsidP="001A285C">
      <w:pPr>
        <w:pStyle w:val="a5"/>
        <w:jc w:val="center"/>
        <w:rPr>
          <w:rFonts w:ascii="Times New Roman" w:hAnsi="Times New Roman" w:cs="Times New Roman"/>
          <w:sz w:val="40"/>
          <w:szCs w:val="28"/>
        </w:rPr>
      </w:pPr>
      <w:r w:rsidRPr="001A285C">
        <w:rPr>
          <w:rFonts w:ascii="Times New Roman" w:hAnsi="Times New Roman" w:cs="Times New Roman"/>
          <w:sz w:val="40"/>
          <w:szCs w:val="28"/>
        </w:rPr>
        <w:t>в старшей группе</w:t>
      </w:r>
    </w:p>
    <w:p w:rsidR="005E4DF8" w:rsidRPr="001A285C" w:rsidRDefault="00E90815" w:rsidP="001A285C">
      <w:pPr>
        <w:pStyle w:val="a5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1A285C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Pr="001A285C">
        <w:rPr>
          <w:rStyle w:val="c2"/>
          <w:rFonts w:ascii="Times New Roman" w:hAnsi="Times New Roman" w:cs="Times New Roman"/>
          <w:color w:val="000000"/>
          <w:sz w:val="28"/>
          <w:szCs w:val="28"/>
        </w:rPr>
        <w:t> Закрепление знаний детей о русских народных сказках.</w:t>
      </w:r>
      <w:r w:rsidRPr="001A28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285C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Задачи</w:t>
      </w:r>
      <w:r w:rsidRPr="001A285C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5E4DF8" w:rsidRPr="001A285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4DF8" w:rsidRPr="001A285C" w:rsidRDefault="005E4DF8" w:rsidP="001A285C">
      <w:pPr>
        <w:pStyle w:val="a5"/>
        <w:numPr>
          <w:ilvl w:val="0"/>
          <w:numId w:val="5"/>
        </w:numPr>
        <w:rPr>
          <w:rStyle w:val="c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85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Развивать речевую и познавательную активность детей, умение сравнивать, обобщать</w:t>
      </w:r>
      <w:r w:rsidRPr="001A285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, делать выводы и умозаключения.</w:t>
      </w:r>
      <w:r w:rsidRPr="001A285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4DF8" w:rsidRPr="001A285C" w:rsidRDefault="005E4DF8" w:rsidP="001A285C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85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A285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азвивать мышление, воображение, зрительную память, наблюдательность.</w:t>
      </w: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4DF8" w:rsidRPr="001A285C" w:rsidRDefault="00E90815" w:rsidP="001A285C">
      <w:pPr>
        <w:pStyle w:val="a5"/>
        <w:numPr>
          <w:ilvl w:val="0"/>
          <w:numId w:val="5"/>
        </w:numPr>
        <w:rPr>
          <w:rStyle w:val="c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85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Учить узнавать сказку по иллюстрациям, загадкам, эпизодам; </w:t>
      </w:r>
    </w:p>
    <w:p w:rsidR="005E4DF8" w:rsidRPr="001A285C" w:rsidRDefault="005E4DF8" w:rsidP="001A285C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85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90815" w:rsidRPr="001A285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акрепить навыки детей пересказа сказок.</w:t>
      </w:r>
      <w:r w:rsidR="00E90815" w:rsidRPr="001A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285C" w:rsidRPr="001A285C" w:rsidRDefault="005E4DF8" w:rsidP="001A285C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90815" w:rsidRPr="001A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овершенств</w:t>
      </w:r>
      <w:r w:rsidRPr="001A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овать грамматический строй речи.</w:t>
      </w:r>
    </w:p>
    <w:p w:rsidR="00E90815" w:rsidRPr="001A285C" w:rsidRDefault="00E90815" w:rsidP="001A285C">
      <w:pPr>
        <w:pStyle w:val="a5"/>
        <w:numPr>
          <w:ilvl w:val="0"/>
          <w:numId w:val="5"/>
        </w:numPr>
        <w:rPr>
          <w:rStyle w:val="c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85C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Воспитывать интерес к русским народным сказкам.</w:t>
      </w:r>
    </w:p>
    <w:p w:rsidR="00402522" w:rsidRPr="001A285C" w:rsidRDefault="00402522" w:rsidP="001A285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занятия.</w:t>
      </w:r>
    </w:p>
    <w:p w:rsidR="00402522" w:rsidRPr="001A285C" w:rsidRDefault="00402522" w:rsidP="001A285C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Приветствие</w:t>
      </w:r>
      <w:r w:rsidRPr="001A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Встанем мы в кружочек </w:t>
      </w:r>
      <w:proofErr w:type="gramStart"/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дружно,</w:t>
      </w:r>
      <w:r w:rsidRPr="001A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Поздороваться</w:t>
      </w:r>
      <w:proofErr w:type="gramEnd"/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нужно</w:t>
      </w:r>
      <w:r w:rsidRPr="001A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Говорю тебе «Привет!»</w:t>
      </w:r>
      <w:r w:rsidRPr="001A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Улыбнись скорей в ответ.</w:t>
      </w:r>
      <w:r w:rsidRPr="001A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правая рука,</w:t>
      </w:r>
      <w:r w:rsidRPr="001A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левая рука,</w:t>
      </w:r>
      <w:r w:rsidRPr="001A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друг, здравствуй друг,</w:t>
      </w:r>
      <w:r w:rsidRPr="001A2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весь наш дружный круг.</w:t>
      </w:r>
    </w:p>
    <w:p w:rsidR="00D45418" w:rsidRDefault="00402522" w:rsidP="001A285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285C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1A28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A28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а вы любите</w:t>
      </w:r>
      <w:r w:rsidRPr="001A28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слушать</w:t>
      </w:r>
      <w:r w:rsidRPr="001A28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сказки? </w:t>
      </w:r>
      <w:r w:rsidR="00D45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я вам прочитаю (ответ детей)</w:t>
      </w:r>
    </w:p>
    <w:p w:rsidR="00D45418" w:rsidRDefault="00D45418" w:rsidP="001A285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ОЙ моя книга исчезла. Она стояла на этой полке.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знаете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куда она могла подеваться? (ответ детей)</w:t>
      </w:r>
    </w:p>
    <w:p w:rsidR="00402522" w:rsidRPr="001A285C" w:rsidRDefault="00402522" w:rsidP="001A285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28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Вот сегодня мы с вами отправляемся в путешествие </w:t>
      </w:r>
      <w:r w:rsidR="00D454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искать нашу сказку.</w:t>
      </w:r>
      <w:r w:rsidRPr="001A28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45418" w:rsidRPr="001A285C" w:rsidRDefault="00402522" w:rsidP="001A285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Ребята, </w:t>
      </w: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>а вы знаете где живут сказ</w:t>
      </w: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>? (Ответ детей).</w:t>
      </w:r>
    </w:p>
    <w:p w:rsidR="00402522" w:rsidRPr="001A285C" w:rsidRDefault="00402522" w:rsidP="001A285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>- И как нам туда добраться, кто же нам поможет её найти, кто укажет нам путь? (Ответ детей).</w:t>
      </w:r>
    </w:p>
    <w:p w:rsidR="00402522" w:rsidRPr="001A285C" w:rsidRDefault="00402522" w:rsidP="001A285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>- Вспомните сказки, кто указывает путь? (Ответ детей).</w:t>
      </w:r>
    </w:p>
    <w:p w:rsidR="00402522" w:rsidRPr="001A285C" w:rsidRDefault="00402522" w:rsidP="001A285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 волшебный клубок!</w:t>
      </w:r>
    </w:p>
    <w:p w:rsidR="00402522" w:rsidRPr="001A285C" w:rsidRDefault="00402522" w:rsidP="001A285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>- У меня</w:t>
      </w:r>
      <w:r w:rsidR="008D1B20"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45418">
        <w:rPr>
          <w:rFonts w:ascii="Times New Roman" w:hAnsi="Times New Roman" w:cs="Times New Roman"/>
          <w:color w:val="000000" w:themeColor="text1"/>
          <w:sz w:val="28"/>
          <w:szCs w:val="28"/>
        </w:rPr>
        <w:t>сумочку</w:t>
      </w:r>
      <w:r w:rsidR="008D1B20"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раз есть такой. </w:t>
      </w:r>
    </w:p>
    <w:p w:rsidR="00402522" w:rsidRPr="001A285C" w:rsidRDefault="00402522" w:rsidP="001A285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Ой, ребята, посмотрите, </w:t>
      </w:r>
      <w:r w:rsidR="008D1B20"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>он запутался и ни как мне без вас не справится.</w:t>
      </w:r>
    </w:p>
    <w:p w:rsidR="008D1B20" w:rsidRPr="001A285C" w:rsidRDefault="00402522" w:rsidP="001A285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>- Чтобы нам его смотать и вернуть ему волшебную силу, нужно назвать сказки, которые вы знаете. Я буду наматывать нить,</w:t>
      </w:r>
      <w:r w:rsidR="008D1B20"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>а вы называйте сказку. (Ответ детей).</w:t>
      </w:r>
    </w:p>
    <w:p w:rsidR="00402522" w:rsidRPr="001A285C" w:rsidRDefault="00402522" w:rsidP="001A285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>- Ну вот, наш клубок вернул себе волшебную силу и готов отправиться в путь!</w:t>
      </w:r>
    </w:p>
    <w:p w:rsidR="00402522" w:rsidRPr="001A285C" w:rsidRDefault="00402522" w:rsidP="001A285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вы готовы отправиться в сказочное путешествие? (Ответ детей).</w:t>
      </w:r>
    </w:p>
    <w:p w:rsidR="00402522" w:rsidRPr="001A285C" w:rsidRDefault="00402522" w:rsidP="001A285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>- Ну, клубок, покажи правильный путь нашим ребятам!</w:t>
      </w:r>
    </w:p>
    <w:p w:rsidR="00402522" w:rsidRPr="001A285C" w:rsidRDefault="008D1B20" w:rsidP="001A285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Ребята, клубок привел н</w:t>
      </w:r>
      <w:r w:rsidR="00D45418">
        <w:rPr>
          <w:rFonts w:ascii="Times New Roman" w:hAnsi="Times New Roman" w:cs="Times New Roman"/>
          <w:color w:val="000000" w:themeColor="text1"/>
          <w:sz w:val="28"/>
          <w:szCs w:val="28"/>
        </w:rPr>
        <w:t>ас на веселую полянка, вставай</w:t>
      </w:r>
      <w:r w:rsidRPr="001A285C">
        <w:rPr>
          <w:rFonts w:ascii="Times New Roman" w:hAnsi="Times New Roman" w:cs="Times New Roman"/>
          <w:color w:val="000000" w:themeColor="text1"/>
          <w:sz w:val="28"/>
          <w:szCs w:val="28"/>
        </w:rPr>
        <w:t>те в круг и повторяйте за мной.</w:t>
      </w:r>
    </w:p>
    <w:p w:rsidR="001A285C" w:rsidRDefault="001A285C" w:rsidP="001A285C">
      <w:pPr>
        <w:pStyle w:val="a5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D1B20" w:rsidRPr="001A285C" w:rsidRDefault="008D1B20" w:rsidP="001A285C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A285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Физминутка</w:t>
      </w:r>
      <w:proofErr w:type="spellEnd"/>
      <w:r w:rsidRPr="001A285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A285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ЗОЛУШКА</w:t>
      </w:r>
    </w:p>
    <w:p w:rsidR="008D1B20" w:rsidRPr="001A285C" w:rsidRDefault="008D1B20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</w:rPr>
        <w:t>Золушка наша умеет работать: (прыжки)</w:t>
      </w:r>
    </w:p>
    <w:p w:rsidR="008D1B20" w:rsidRPr="001A285C" w:rsidRDefault="008D1B20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Моет посуду, стирает бельё. («тарелки» (руками)</w:t>
      </w:r>
    </w:p>
    <w:p w:rsidR="008D1B20" w:rsidRPr="001A285C" w:rsidRDefault="008D1B20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Старые вещи может заштопать, (хлопки за спиной)</w:t>
      </w:r>
    </w:p>
    <w:p w:rsidR="008D1B20" w:rsidRPr="001A285C" w:rsidRDefault="008D1B20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</w:rPr>
        <w:t>Всё получается у неё. (хлопки перед грудью)</w:t>
      </w:r>
    </w:p>
    <w:p w:rsidR="008D1B20" w:rsidRPr="001A285C" w:rsidRDefault="008D1B20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она пол подметает, так чисто, (наклоны)</w:t>
      </w:r>
    </w:p>
    <w:p w:rsidR="008D1B20" w:rsidRPr="001A285C" w:rsidRDefault="008D1B20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</w:rPr>
        <w:t>Вкусно готовит, золу уберёт. (приседания)</w:t>
      </w:r>
    </w:p>
    <w:p w:rsidR="008D1B20" w:rsidRPr="001A285C" w:rsidRDefault="008D1B20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</w:rPr>
        <w:t>Всё может делать она очень быстро. (поворот направо)</w:t>
      </w:r>
    </w:p>
    <w:p w:rsidR="008D1B20" w:rsidRPr="001A285C" w:rsidRDefault="008D1B20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0"/>
          <w:rFonts w:ascii="Times New Roman" w:hAnsi="Times New Roman" w:cs="Times New Roman"/>
          <w:color w:val="000000"/>
          <w:sz w:val="28"/>
          <w:szCs w:val="28"/>
        </w:rPr>
        <w:t>Да! И при этом песни поёт! (поворот налево)</w:t>
      </w:r>
    </w:p>
    <w:p w:rsidR="00B31949" w:rsidRPr="001A285C" w:rsidRDefault="00B31949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Воспитатель: 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Ребята,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давайте отправимся дальше. Кидаем волшебный маток. Ой, клубок нас отведет только если мы назовём 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виды </w:t>
      </w:r>
      <w:r w:rsidRPr="001A285C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</w:rPr>
        <w:t>«транспорта»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, на которых </w:t>
      </w:r>
      <w:r w:rsidRPr="001A285C">
        <w:rPr>
          <w:rStyle w:val="c4"/>
          <w:rFonts w:ascii="Times New Roman" w:hAnsi="Times New Roman" w:cs="Times New Roman"/>
          <w:bCs/>
          <w:color w:val="111111"/>
          <w:sz w:val="28"/>
          <w:szCs w:val="28"/>
        </w:rPr>
        <w:t>путешествовали сказочные герои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».</w:t>
      </w:r>
    </w:p>
    <w:p w:rsidR="00B31949" w:rsidRPr="001A285C" w:rsidRDefault="00B31949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1. На чем ехал Емеля к царю во дворец? </w:t>
      </w:r>
      <w:r w:rsidRPr="001A285C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</w:rPr>
        <w:t>(Печка)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</w:p>
    <w:p w:rsidR="00B31949" w:rsidRPr="001A285C" w:rsidRDefault="00B31949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2. Любимый вид транспорта кота Леопольда? </w:t>
      </w:r>
      <w:r w:rsidRPr="001A285C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</w:rPr>
        <w:t>(Велосипед)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</w:p>
    <w:p w:rsidR="00B31949" w:rsidRPr="001A285C" w:rsidRDefault="00B31949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3. Во что превратила добрая фея тыкву для Золушки? </w:t>
      </w:r>
      <w:r w:rsidRPr="001A285C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</w:rPr>
        <w:t>(Карету)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</w:p>
    <w:p w:rsidR="00B31949" w:rsidRPr="001A285C" w:rsidRDefault="00B31949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4. На чем летал Алладин? </w:t>
      </w:r>
      <w:r w:rsidRPr="001A285C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</w:rPr>
        <w:t>(Ковер- самолет)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</w:p>
    <w:p w:rsidR="00B31949" w:rsidRPr="001A285C" w:rsidRDefault="00B31949" w:rsidP="001A285C">
      <w:pPr>
        <w:pStyle w:val="a5"/>
        <w:rPr>
          <w:rStyle w:val="c3"/>
          <w:rFonts w:ascii="Times New Roman" w:hAnsi="Times New Roman" w:cs="Times New Roman"/>
          <w:color w:val="111111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5. Личный транспорт Бабы Яги </w:t>
      </w:r>
      <w:r w:rsidRPr="001A285C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</w:rPr>
        <w:t>(Ступа)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</w:p>
    <w:p w:rsidR="00B31949" w:rsidRPr="001A285C" w:rsidRDefault="00B31949" w:rsidP="001A285C">
      <w:pPr>
        <w:pStyle w:val="a5"/>
        <w:rPr>
          <w:rStyle w:val="c3"/>
          <w:rFonts w:ascii="Times New Roman" w:hAnsi="Times New Roman" w:cs="Times New Roman"/>
          <w:color w:val="111111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Воспитатель: молодцы ребята!</w:t>
      </w:r>
      <w:r w:rsidR="00D45418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Я предлагаю вам немного поиграть, вы хотите? (ответ детей)</w:t>
      </w:r>
    </w:p>
    <w:p w:rsidR="00B31949" w:rsidRPr="001A285C" w:rsidRDefault="00B31949" w:rsidP="001A285C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2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«Волк и козлята»</w:t>
      </w:r>
    </w:p>
    <w:p w:rsidR="00B31949" w:rsidRPr="001A285C" w:rsidRDefault="00B31949" w:rsidP="001A285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(русская народная игра)</w:t>
      </w:r>
    </w:p>
    <w:p w:rsidR="00B31949" w:rsidRPr="001A285C" w:rsidRDefault="00B31949" w:rsidP="001A285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="001A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 быстроту   и реакцию, приучать быть смелыми</w:t>
      </w:r>
    </w:p>
    <w:p w:rsidR="00B31949" w:rsidRPr="001A285C" w:rsidRDefault="00B31949" w:rsidP="001A285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</w:t>
      </w:r>
      <w:r w:rsidRPr="001A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Отделить линиями «дом Волка» и «Дом Козлят» выбрать Волка.</w:t>
      </w:r>
    </w:p>
    <w:p w:rsidR="00B31949" w:rsidRPr="001A285C" w:rsidRDefault="00B31949" w:rsidP="001A285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спит в доме. Козлята говорят: «Пока Волк спит, можно и</w:t>
      </w:r>
      <w:r w:rsidRPr="001A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погулять». Выходят на полянку. Прыгают и спрашивают: «Волк,</w:t>
      </w:r>
      <w:r w:rsidR="001A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ты спишь?» «Нет еще, - отвечает Волк, - только правый</w:t>
      </w:r>
      <w:r w:rsidRPr="001A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глаз открыл...» Постепенно он просыпается, но тот </w:t>
      </w:r>
      <w:r w:rsidR="001A285C" w:rsidRPr="001A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момент,</w:t>
      </w:r>
      <w:r w:rsidRPr="001A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</w:t>
      </w:r>
      <w:r w:rsidRPr="001A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бросится должен быть неожиданным.</w:t>
      </w:r>
    </w:p>
    <w:p w:rsidR="00B31949" w:rsidRPr="001A285C" w:rsidRDefault="00B31949" w:rsidP="001A285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="001A285C" w:rsidRPr="001A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заканчивается,</w:t>
      </w:r>
      <w:r w:rsidRPr="001A2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Волк переловит всех Козлят. Тот Козленок, который остался последним, считается чемпионом и становится Волком в следующий раз.</w:t>
      </w:r>
    </w:p>
    <w:p w:rsidR="001A285C" w:rsidRPr="00D45418" w:rsidRDefault="008827FE" w:rsidP="001A285C">
      <w:pPr>
        <w:pStyle w:val="a5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</w:t>
      </w:r>
      <w:r w:rsidR="00D45418">
        <w:rPr>
          <w:rStyle w:val="c4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: Здорово ребяьа, садитесь в </w:t>
      </w:r>
      <w:r w:rsidR="00D944C4">
        <w:rPr>
          <w:rStyle w:val="c4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круг у меня </w:t>
      </w:r>
      <w:proofErr w:type="gramStart"/>
      <w:r w:rsidR="00D944C4">
        <w:rPr>
          <w:rStyle w:val="c4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кое что</w:t>
      </w:r>
      <w:proofErr w:type="gramEnd"/>
      <w:r w:rsidR="00D944C4">
        <w:rPr>
          <w:rStyle w:val="c4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 есть для вас. Это волшебные загадки. 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Дорога далека, а корзинка – нелегка,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Сесть бы на пенёк, съесть бы пирожок </w:t>
      </w:r>
      <w:r w:rsidRPr="001A285C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</w:rPr>
        <w:t>(маша и медведь)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2. И зайчонок, и волчица -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Все бегут к нему лечиться. </w:t>
      </w:r>
      <w:r w:rsidRPr="001A285C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</w:rPr>
        <w:t>(доктор Айболит)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3. Возле леса на опушке, трое их живёт в избушке.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Там три стула и три кружки, три кровати, три подушки.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Угадайте без </w:t>
      </w:r>
      <w:r w:rsidRPr="001A285C">
        <w:rPr>
          <w:rStyle w:val="c4"/>
          <w:rFonts w:ascii="Times New Roman" w:hAnsi="Times New Roman" w:cs="Times New Roman"/>
          <w:bCs/>
          <w:color w:val="111111"/>
          <w:sz w:val="28"/>
          <w:szCs w:val="28"/>
        </w:rPr>
        <w:t>подсказки,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 кто герои этой </w:t>
      </w:r>
      <w:r w:rsidRPr="001A285C">
        <w:rPr>
          <w:rStyle w:val="c4"/>
          <w:rFonts w:ascii="Times New Roman" w:hAnsi="Times New Roman" w:cs="Times New Roman"/>
          <w:bCs/>
          <w:color w:val="111111"/>
          <w:sz w:val="28"/>
          <w:szCs w:val="28"/>
        </w:rPr>
        <w:t>сказки?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 </w:t>
      </w:r>
      <w:r w:rsidRPr="001A285C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</w:rPr>
        <w:t>(три медведя)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.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4. Носик – круглым пятачком,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Им в земле удобно рыться,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lastRenderedPageBreak/>
        <w:t>Хвостик маленький крючком,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Вместо туфелек – копытца.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Трое их и до чего же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Братья дружные похожи!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Отгадайте без </w:t>
      </w:r>
      <w:r w:rsidRPr="001A285C">
        <w:rPr>
          <w:rStyle w:val="c4"/>
          <w:rFonts w:ascii="Times New Roman" w:hAnsi="Times New Roman" w:cs="Times New Roman"/>
          <w:bCs/>
          <w:color w:val="111111"/>
          <w:sz w:val="28"/>
          <w:szCs w:val="28"/>
        </w:rPr>
        <w:t>подсказки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Вы названье этой </w:t>
      </w:r>
      <w:r w:rsidRPr="001A285C">
        <w:rPr>
          <w:rStyle w:val="c4"/>
          <w:rFonts w:ascii="Times New Roman" w:hAnsi="Times New Roman" w:cs="Times New Roman"/>
          <w:bCs/>
          <w:color w:val="111111"/>
          <w:sz w:val="28"/>
          <w:szCs w:val="28"/>
        </w:rPr>
        <w:t>сказки </w:t>
      </w:r>
      <w:r w:rsidRPr="001A285C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</w:rPr>
        <w:t>(Три поросенка)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5. Уходя, просила мать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Никому не </w:t>
      </w:r>
      <w:r w:rsidRPr="001A285C">
        <w:rPr>
          <w:rStyle w:val="c4"/>
          <w:rFonts w:ascii="Times New Roman" w:hAnsi="Times New Roman" w:cs="Times New Roman"/>
          <w:bCs/>
          <w:color w:val="111111"/>
          <w:sz w:val="28"/>
          <w:szCs w:val="28"/>
        </w:rPr>
        <w:t>открывать,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Но </w:t>
      </w:r>
      <w:r w:rsidRPr="001A285C">
        <w:rPr>
          <w:rStyle w:val="c4"/>
          <w:rFonts w:ascii="Times New Roman" w:hAnsi="Times New Roman" w:cs="Times New Roman"/>
          <w:bCs/>
          <w:color w:val="111111"/>
          <w:sz w:val="28"/>
          <w:szCs w:val="28"/>
        </w:rPr>
        <w:t>открыли дети дверь!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Обманул зубастый зверь-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Песню мамину пропел,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А потом козляток съел.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Кто из вас догадается,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Как </w:t>
      </w:r>
      <w:r w:rsidRPr="001A285C">
        <w:rPr>
          <w:rStyle w:val="c4"/>
          <w:rFonts w:ascii="Times New Roman" w:hAnsi="Times New Roman" w:cs="Times New Roman"/>
          <w:bCs/>
          <w:color w:val="111111"/>
          <w:sz w:val="28"/>
          <w:szCs w:val="28"/>
        </w:rPr>
        <w:t>сказка называется?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 </w:t>
      </w:r>
      <w:r w:rsidRPr="001A285C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</w:rPr>
        <w:t>(Волк и семеро козлят)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6. Румяный круглый паренёк,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Сбежал из дому на денёк.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С весёлой песенкой бродил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И все напасти обходил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До той поры, пока в лесу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Не встретил хитрую лису. </w:t>
      </w:r>
      <w:r w:rsidRPr="001A285C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</w:rPr>
        <w:t>(Колобок)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7. Уговаривала братца</w:t>
      </w:r>
    </w:p>
    <w:p w:rsidR="008827FE" w:rsidRPr="00D944C4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944C4">
        <w:rPr>
          <w:rStyle w:val="c5"/>
          <w:rFonts w:ascii="Times New Roman" w:hAnsi="Times New Roman" w:cs="Times New Roman"/>
          <w:color w:val="111111"/>
          <w:sz w:val="28"/>
          <w:szCs w:val="28"/>
        </w:rPr>
        <w:t>Старшая сестрица</w:t>
      </w:r>
      <w:r w:rsidRPr="00D944C4">
        <w:rPr>
          <w:rStyle w:val="c3"/>
          <w:rFonts w:ascii="Times New Roman" w:hAnsi="Times New Roman" w:cs="Times New Roman"/>
          <w:color w:val="111111"/>
          <w:sz w:val="28"/>
          <w:szCs w:val="28"/>
        </w:rPr>
        <w:t>: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«Ты из лужицы не пей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Мутную водицу».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Не послушался мальчонка -</w:t>
      </w:r>
    </w:p>
    <w:p w:rsidR="008827FE" w:rsidRPr="001A285C" w:rsidRDefault="008827FE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Превратился он в козлёнка. </w:t>
      </w:r>
      <w:r w:rsidRPr="001A285C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</w:rPr>
        <w:t>(Сестрица Аленушка и братец Иванушка)</w:t>
      </w:r>
    </w:p>
    <w:p w:rsidR="001A285C" w:rsidRPr="00D45418" w:rsidRDefault="001A285C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5"/>
          <w:rFonts w:ascii="Times New Roman" w:hAnsi="Times New Roman" w:cs="Times New Roman"/>
          <w:color w:val="111111"/>
          <w:sz w:val="28"/>
          <w:szCs w:val="28"/>
        </w:rPr>
        <w:t>Воспитатель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: Ну вот, ребята,</w:t>
      </w:r>
      <w:r w:rsidR="00D45418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мы оказались в самой настоящей сказке. </w:t>
      </w:r>
      <w:r w:rsidRPr="001A285C">
        <w:rPr>
          <w:rStyle w:val="c4"/>
          <w:rFonts w:ascii="Times New Roman" w:hAnsi="Times New Roman" w:cs="Times New Roman"/>
          <w:bCs/>
          <w:color w:val="111111"/>
          <w:sz w:val="28"/>
          <w:szCs w:val="28"/>
        </w:rPr>
        <w:t>Теперь 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можно возвращаться домой. Давайте мы с вами закроем крепко глазки, а я произнесу волшебные </w:t>
      </w:r>
      <w:r w:rsidRPr="00D45418">
        <w:rPr>
          <w:rStyle w:val="c5"/>
          <w:rFonts w:ascii="Times New Roman" w:hAnsi="Times New Roman" w:cs="Times New Roman"/>
          <w:color w:val="111111"/>
          <w:sz w:val="28"/>
          <w:szCs w:val="28"/>
        </w:rPr>
        <w:t>слова</w:t>
      </w:r>
      <w:r w:rsidRPr="00D45418">
        <w:rPr>
          <w:rStyle w:val="c3"/>
          <w:rFonts w:ascii="Times New Roman" w:hAnsi="Times New Roman" w:cs="Times New Roman"/>
          <w:color w:val="111111"/>
          <w:sz w:val="28"/>
          <w:szCs w:val="28"/>
        </w:rPr>
        <w:t>:</w:t>
      </w:r>
    </w:p>
    <w:p w:rsidR="001A285C" w:rsidRPr="001A285C" w:rsidRDefault="001A285C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«Будем чудо в гости звать,</w:t>
      </w:r>
    </w:p>
    <w:p w:rsidR="001A285C" w:rsidRPr="001A285C" w:rsidRDefault="001A285C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Раз, два, три, четыре, пять.</w:t>
      </w:r>
    </w:p>
    <w:p w:rsidR="001A285C" w:rsidRPr="001A285C" w:rsidRDefault="001A285C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Палочкой взмахнём своей,</w:t>
      </w:r>
    </w:p>
    <w:p w:rsidR="001A285C" w:rsidRPr="001A285C" w:rsidRDefault="001A285C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Мы домой спешим скорей!»</w:t>
      </w:r>
    </w:p>
    <w:p w:rsidR="001A285C" w:rsidRPr="001A285C" w:rsidRDefault="001A285C" w:rsidP="00D4541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45418">
        <w:rPr>
          <w:rStyle w:val="c5"/>
          <w:rFonts w:ascii="Times New Roman" w:hAnsi="Times New Roman" w:cs="Times New Roman"/>
          <w:color w:val="111111"/>
          <w:sz w:val="28"/>
          <w:szCs w:val="28"/>
        </w:rPr>
        <w:t>Воспитатель</w:t>
      </w:r>
      <w:r w:rsidRPr="00D45418">
        <w:rPr>
          <w:rStyle w:val="c3"/>
          <w:rFonts w:ascii="Times New Roman" w:hAnsi="Times New Roman" w:cs="Times New Roman"/>
          <w:color w:val="111111"/>
          <w:sz w:val="28"/>
          <w:szCs w:val="28"/>
        </w:rPr>
        <w:t>: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Ну вот мы и дома, в своём детском саду. Смотрите, ребята, что произошло у нас в </w:t>
      </w:r>
      <w:r w:rsidRPr="001A285C">
        <w:rPr>
          <w:rStyle w:val="c4"/>
          <w:rFonts w:ascii="Times New Roman" w:hAnsi="Times New Roman" w:cs="Times New Roman"/>
          <w:bCs/>
          <w:color w:val="111111"/>
          <w:sz w:val="28"/>
          <w:szCs w:val="28"/>
        </w:rPr>
        <w:t>группе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 </w:t>
      </w:r>
      <w:r w:rsidRPr="001A285C">
        <w:rPr>
          <w:rStyle w:val="c0"/>
          <w:rFonts w:ascii="Times New Roman" w:hAnsi="Times New Roman" w:cs="Times New Roman"/>
          <w:i/>
          <w:iCs/>
          <w:color w:val="111111"/>
          <w:sz w:val="28"/>
          <w:szCs w:val="28"/>
        </w:rPr>
        <w:t>(Ответы детей)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D944C4">
        <w:rPr>
          <w:rStyle w:val="c3"/>
          <w:rFonts w:ascii="Times New Roman" w:hAnsi="Times New Roman" w:cs="Times New Roman"/>
          <w:color w:val="111111"/>
          <w:sz w:val="28"/>
          <w:szCs w:val="28"/>
        </w:rPr>
        <w:t>Книга сказок нашлась, благодаря вам.</w:t>
      </w:r>
      <w:r w:rsidR="00D45418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1A285C" w:rsidRPr="001A285C" w:rsidRDefault="001A285C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Ребята, а где мы с вами сегодня были?</w:t>
      </w:r>
    </w:p>
    <w:p w:rsidR="001A285C" w:rsidRPr="001A285C" w:rsidRDefault="001A285C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А для чего мы отправились </w:t>
      </w:r>
      <w:r w:rsidR="00D944C4">
        <w:rPr>
          <w:rStyle w:val="c3"/>
          <w:rFonts w:ascii="Times New Roman" w:hAnsi="Times New Roman" w:cs="Times New Roman"/>
          <w:color w:val="111111"/>
          <w:sz w:val="28"/>
          <w:szCs w:val="28"/>
        </w:rPr>
        <w:t>в путешествие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?</w:t>
      </w:r>
    </w:p>
    <w:p w:rsidR="001A285C" w:rsidRPr="001A285C" w:rsidRDefault="001A285C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Что мы с вами там делали?</w:t>
      </w:r>
    </w:p>
    <w:p w:rsidR="001A285C" w:rsidRPr="001A285C" w:rsidRDefault="001A285C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Понравилось ли вам </w:t>
      </w:r>
      <w:r w:rsidRPr="001A285C">
        <w:rPr>
          <w:rStyle w:val="c4"/>
          <w:rFonts w:ascii="Times New Roman" w:hAnsi="Times New Roman" w:cs="Times New Roman"/>
          <w:bCs/>
          <w:color w:val="111111"/>
          <w:sz w:val="28"/>
          <w:szCs w:val="28"/>
        </w:rPr>
        <w:t>путешествовать?</w:t>
      </w:r>
    </w:p>
    <w:p w:rsidR="001A285C" w:rsidRPr="001A285C" w:rsidRDefault="001A285C" w:rsidP="00D944C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944C4">
        <w:rPr>
          <w:rStyle w:val="c5"/>
          <w:rFonts w:ascii="Times New Roman" w:hAnsi="Times New Roman" w:cs="Times New Roman"/>
          <w:color w:val="111111"/>
          <w:sz w:val="28"/>
          <w:szCs w:val="28"/>
        </w:rPr>
        <w:t>Воспитатель</w:t>
      </w:r>
      <w:r w:rsidRPr="00D944C4">
        <w:rPr>
          <w:rStyle w:val="c3"/>
          <w:rFonts w:ascii="Times New Roman" w:hAnsi="Times New Roman" w:cs="Times New Roman"/>
          <w:color w:val="111111"/>
          <w:sz w:val="28"/>
          <w:szCs w:val="28"/>
        </w:rPr>
        <w:t>: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Ребята, </w:t>
      </w:r>
      <w:r w:rsidR="00D944C4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как нужно обращается с </w:t>
      </w:r>
      <w:proofErr w:type="gramStart"/>
      <w:r w:rsidR="00D944C4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книгами 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gramEnd"/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Беречь, заботиться, подклеивать,  не бросать, аккуратно пользоваться).</w:t>
      </w:r>
    </w:p>
    <w:p w:rsidR="001A285C" w:rsidRPr="001A285C" w:rsidRDefault="001A285C" w:rsidP="001A285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944C4">
        <w:rPr>
          <w:rStyle w:val="c5"/>
          <w:rFonts w:ascii="Times New Roman" w:hAnsi="Times New Roman" w:cs="Times New Roman"/>
          <w:color w:val="111111"/>
          <w:sz w:val="28"/>
          <w:szCs w:val="28"/>
        </w:rPr>
        <w:t>Воспитатель</w:t>
      </w:r>
      <w:r w:rsidRPr="00D944C4">
        <w:rPr>
          <w:rStyle w:val="c3"/>
          <w:rFonts w:ascii="Times New Roman" w:hAnsi="Times New Roman" w:cs="Times New Roman"/>
          <w:color w:val="111111"/>
          <w:sz w:val="28"/>
          <w:szCs w:val="28"/>
        </w:rPr>
        <w:t>: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 На этом наше </w:t>
      </w:r>
      <w:r w:rsidRPr="001A285C">
        <w:rPr>
          <w:rStyle w:val="c4"/>
          <w:rFonts w:ascii="Times New Roman" w:hAnsi="Times New Roman" w:cs="Times New Roman"/>
          <w:bCs/>
          <w:color w:val="111111"/>
          <w:sz w:val="28"/>
          <w:szCs w:val="28"/>
        </w:rPr>
        <w:t>путешествие подходит к концу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. Сегодня вы очень хорошо по работали, и я хочу вам </w:t>
      </w:r>
      <w:r w:rsidR="00D944C4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почитать </w:t>
      </w:r>
      <w:r w:rsidRPr="001A285C">
        <w:rPr>
          <w:rStyle w:val="c3"/>
          <w:rFonts w:ascii="Times New Roman" w:hAnsi="Times New Roman" w:cs="Times New Roman"/>
          <w:color w:val="111111"/>
          <w:sz w:val="28"/>
          <w:szCs w:val="28"/>
        </w:rPr>
        <w:t>новую сказку.</w:t>
      </w:r>
    </w:p>
    <w:p w:rsidR="00402522" w:rsidRPr="001A285C" w:rsidRDefault="00402522" w:rsidP="001A285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402522" w:rsidRPr="001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B13"/>
    <w:multiLevelType w:val="hybridMultilevel"/>
    <w:tmpl w:val="0CAE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2C31"/>
    <w:multiLevelType w:val="hybridMultilevel"/>
    <w:tmpl w:val="24D20588"/>
    <w:lvl w:ilvl="0" w:tplc="50C620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5761"/>
    <w:multiLevelType w:val="hybridMultilevel"/>
    <w:tmpl w:val="EC68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500A"/>
    <w:multiLevelType w:val="multilevel"/>
    <w:tmpl w:val="882C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A1890"/>
    <w:multiLevelType w:val="hybridMultilevel"/>
    <w:tmpl w:val="E97E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C1"/>
    <w:rsid w:val="001A285C"/>
    <w:rsid w:val="00402522"/>
    <w:rsid w:val="005E4DF8"/>
    <w:rsid w:val="008827FE"/>
    <w:rsid w:val="008D1B20"/>
    <w:rsid w:val="00B31949"/>
    <w:rsid w:val="00B415C9"/>
    <w:rsid w:val="00B63BC1"/>
    <w:rsid w:val="00D148C3"/>
    <w:rsid w:val="00D45418"/>
    <w:rsid w:val="00D944C4"/>
    <w:rsid w:val="00E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6D36-69BB-486E-BE6F-A7FB5CB6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90815"/>
  </w:style>
  <w:style w:type="character" w:customStyle="1" w:styleId="c2">
    <w:name w:val="c2"/>
    <w:basedOn w:val="a0"/>
    <w:rsid w:val="00E90815"/>
  </w:style>
  <w:style w:type="paragraph" w:styleId="a3">
    <w:name w:val="List Paragraph"/>
    <w:basedOn w:val="a"/>
    <w:uiPriority w:val="34"/>
    <w:qFormat/>
    <w:rsid w:val="005E4D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1B20"/>
  </w:style>
  <w:style w:type="character" w:customStyle="1" w:styleId="c4">
    <w:name w:val="c4"/>
    <w:basedOn w:val="a0"/>
    <w:rsid w:val="00B31949"/>
  </w:style>
  <w:style w:type="character" w:customStyle="1" w:styleId="c7">
    <w:name w:val="c7"/>
    <w:basedOn w:val="a0"/>
    <w:rsid w:val="008827FE"/>
  </w:style>
  <w:style w:type="character" w:customStyle="1" w:styleId="c5">
    <w:name w:val="c5"/>
    <w:basedOn w:val="a0"/>
    <w:rsid w:val="008827FE"/>
  </w:style>
  <w:style w:type="paragraph" w:styleId="a5">
    <w:name w:val="No Spacing"/>
    <w:uiPriority w:val="1"/>
    <w:qFormat/>
    <w:rsid w:val="001A2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2022-11-10T08:29:00Z</dcterms:created>
  <dcterms:modified xsi:type="dcterms:W3CDTF">2022-11-10T10:15:00Z</dcterms:modified>
</cp:coreProperties>
</file>