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7E0" w:rsidRPr="00E207E0" w:rsidRDefault="00E207E0" w:rsidP="00E207E0">
      <w:pPr>
        <w:spacing w:line="360" w:lineRule="auto"/>
        <w:jc w:val="center"/>
        <w:rPr>
          <w:rFonts w:ascii="Arial" w:eastAsia="Times New Roman" w:hAnsi="Arial" w:cs="Arial"/>
          <w:b/>
          <w:color w:val="010101"/>
          <w:sz w:val="24"/>
          <w:szCs w:val="24"/>
          <w:lang w:eastAsia="ru-RU"/>
        </w:rPr>
      </w:pPr>
      <w:r w:rsidRPr="00E207E0">
        <w:rPr>
          <w:rFonts w:ascii="Arial" w:eastAsia="Times New Roman" w:hAnsi="Arial" w:cs="Arial"/>
          <w:b/>
          <w:color w:val="010101"/>
          <w:sz w:val="24"/>
          <w:szCs w:val="24"/>
          <w:lang w:eastAsia="ru-RU"/>
        </w:rPr>
        <w:t>ПРОБЛЕМЫ ВОСПИТАНИЯ И РАЗВИТИЯ ДЕТЕЙ С ОГРАНИЧЕННЫМИ ВОЗМОЖНОСТЯМИ ЗДОРОВЬЯ, СТРАДАЮЩИЕ РАССТРОЙСТВОМ АУТИСТИЧЕСКОГО СПЕКТРА</w:t>
      </w:r>
    </w:p>
    <w:p w:rsidR="00B02EEC" w:rsidRPr="00333DDC" w:rsidRDefault="00B02EEC" w:rsidP="00B02EEC">
      <w:pPr>
        <w:spacing w:line="360" w:lineRule="auto"/>
        <w:ind w:firstLine="709"/>
        <w:jc w:val="both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  <w:r w:rsidRPr="00333DDC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Самое </w:t>
      </w:r>
      <w:r>
        <w:rPr>
          <w:rFonts w:ascii="Arial" w:eastAsia="Times New Roman" w:hAnsi="Arial" w:cs="Arial"/>
          <w:color w:val="010101"/>
          <w:sz w:val="24"/>
          <w:szCs w:val="24"/>
          <w:lang w:eastAsia="ru-RU"/>
        </w:rPr>
        <w:t>дорогое</w:t>
      </w:r>
      <w:r w:rsidRPr="00333DDC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 в жизни это наши дети. Для каждого родителя его ребенок – единственный, неповторимый, умный и лучше всех на свете. Родителям хочется дать как можно больше своему ребенку – призвание, счастливую судьбу, чтобы нашел свое место в этом мире. </w:t>
      </w:r>
      <w:r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Имеются трудности, которые важно ребенку преодолеть самому. А есть и такие дети, которые с самого рождения борются за свою жизнь и за возможность нормального образования. Таких детей в нашей стране принято называть – дети с ограниченными возможностями здоровья. </w:t>
      </w:r>
    </w:p>
    <w:p w:rsidR="00B02EEC" w:rsidRPr="00333DDC" w:rsidRDefault="00B02EEC" w:rsidP="00B02EEC">
      <w:pPr>
        <w:spacing w:line="360" w:lineRule="auto"/>
        <w:ind w:firstLine="709"/>
        <w:jc w:val="both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  <w:proofErr w:type="gramStart"/>
      <w:r w:rsidRPr="00333DDC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Согласно закона</w:t>
      </w:r>
      <w:proofErr w:type="gramEnd"/>
      <w:r w:rsidRPr="00333DDC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 РФ №273-ФЗ ст. 79 часть 4 «Об образовании в РФ»</w:t>
      </w:r>
      <w:r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 в</w:t>
      </w:r>
      <w:r w:rsidRPr="00333DDC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 2012 году дети с ограниченными возможностями здоровья, получили возможность обучаться в общеобразовательной школе: … «может быть организовано как совместно с другими обучающимися, так и в отдельных классах, группах или в отдельных организациях, осуществляющих образовательную деятельность».</w:t>
      </w:r>
    </w:p>
    <w:p w:rsidR="00B02EEC" w:rsidRPr="00333DDC" w:rsidRDefault="00B02EEC" w:rsidP="00B02EEC">
      <w:pPr>
        <w:spacing w:line="360" w:lineRule="auto"/>
        <w:ind w:firstLine="709"/>
        <w:jc w:val="both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Статистические данные на сегодняшний день в </w:t>
      </w:r>
      <w:r w:rsidRPr="00333DDC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России насчитывается более 2 миллионов таких детей (8% всей детской популяции), из них около 700 тысяч</w:t>
      </w:r>
      <w:r w:rsidR="00354079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 </w:t>
      </w:r>
      <w:r w:rsidRPr="00333DDC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— дети с инвалидностью. </w:t>
      </w:r>
      <w:r>
        <w:rPr>
          <w:rFonts w:ascii="Arial" w:eastAsia="Times New Roman" w:hAnsi="Arial" w:cs="Arial"/>
          <w:color w:val="010101"/>
          <w:sz w:val="24"/>
          <w:szCs w:val="24"/>
          <w:lang w:eastAsia="ru-RU"/>
        </w:rPr>
        <w:t>С каждым годом очень печально наблюдать увеличение таких детей</w:t>
      </w:r>
      <w:r w:rsidRPr="00333DDC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, поэтому изучение данной темы является наиболее актуальной в данный момент.</w:t>
      </w:r>
      <w:r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 </w:t>
      </w:r>
    </w:p>
    <w:p w:rsidR="00B02EEC" w:rsidRPr="00333DDC" w:rsidRDefault="00B02EEC" w:rsidP="00B02EEC">
      <w:pPr>
        <w:spacing w:line="360" w:lineRule="auto"/>
        <w:ind w:firstLine="709"/>
        <w:jc w:val="both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10101"/>
          <w:sz w:val="24"/>
          <w:szCs w:val="24"/>
          <w:lang w:eastAsia="ru-RU"/>
        </w:rPr>
        <w:t>В группу детей с ОВЗ, к</w:t>
      </w:r>
      <w:r w:rsidRPr="00333DDC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ак правило, входят дети с разноплановыми нарушениями: дефектами слуха, зрения, речи, проблемами с опорно-двигательным аппаратом, интеллектуальным отставанием, с эмоционально-волевыми расстройствами, а также с общей задержкой и нарушениями в развитии. Естественно, в такой ситуации первостепенное значение приобретает правильное воспитание ребенка с ограниченными возможностями здоровья в семье и индивидуальный подход во время обучения. Самое важное – прививать ребенку мысль о том, что он полноценен, что он сможет справиться со своей болезнью, сможет развиваться и быть самостоятельным человеком.</w:t>
      </w:r>
    </w:p>
    <w:p w:rsidR="00B02EEC" w:rsidRPr="00333DDC" w:rsidRDefault="00B02EEC" w:rsidP="00B02EEC">
      <w:pPr>
        <w:spacing w:line="360" w:lineRule="auto"/>
        <w:ind w:firstLine="709"/>
        <w:jc w:val="both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Следует отметить, что имеются значимые различия в развитии каждого ребенка с ОВЗ. Есть такие, которые испытывают только временные трудности, а впоследствии развитие происходит нормально, а есть такие дети, которые страдают тяжело и необратимо. </w:t>
      </w:r>
      <w:r w:rsidRPr="00333DDC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Но самая главная проблема заключается в том, что дети с ОВЗ не только по физическим или умственным категориям отличаются от полностью здоровых детей, они и мыслят и чувствуют по-другому. Это </w:t>
      </w:r>
      <w:r w:rsidRPr="00333DDC">
        <w:rPr>
          <w:rFonts w:ascii="Arial" w:eastAsia="Times New Roman" w:hAnsi="Arial" w:cs="Arial"/>
          <w:color w:val="010101"/>
          <w:sz w:val="24"/>
          <w:szCs w:val="24"/>
          <w:lang w:eastAsia="ru-RU"/>
        </w:rPr>
        <w:lastRenderedPageBreak/>
        <w:t>необходимо учитывать и родителям</w:t>
      </w:r>
      <w:r w:rsidR="00354079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,</w:t>
      </w:r>
      <w:r w:rsidRPr="00333DDC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 и педагогам в построении процесса образования.</w:t>
      </w:r>
    </w:p>
    <w:p w:rsidR="007B709E" w:rsidRPr="007B709E" w:rsidRDefault="007B709E" w:rsidP="007B709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</w:rPr>
      </w:pPr>
      <w:r w:rsidRPr="007B709E">
        <w:rPr>
          <w:rFonts w:ascii="Arial" w:hAnsi="Arial" w:cs="Arial"/>
        </w:rPr>
        <w:t xml:space="preserve">Изучения </w:t>
      </w:r>
      <w:r w:rsidR="00B02EEC" w:rsidRPr="007B709E">
        <w:rPr>
          <w:rFonts w:ascii="Arial" w:hAnsi="Arial" w:cs="Arial"/>
        </w:rPr>
        <w:t>Всемирн</w:t>
      </w:r>
      <w:r w:rsidRPr="007B709E">
        <w:rPr>
          <w:rFonts w:ascii="Arial" w:hAnsi="Arial" w:cs="Arial"/>
        </w:rPr>
        <w:t>ой</w:t>
      </w:r>
      <w:r w:rsidR="00B02EEC" w:rsidRPr="007B709E">
        <w:rPr>
          <w:rFonts w:ascii="Arial" w:hAnsi="Arial" w:cs="Arial"/>
        </w:rPr>
        <w:t xml:space="preserve"> организаци</w:t>
      </w:r>
      <w:r w:rsidRPr="007B709E">
        <w:rPr>
          <w:rFonts w:ascii="Arial" w:hAnsi="Arial" w:cs="Arial"/>
        </w:rPr>
        <w:t>и</w:t>
      </w:r>
      <w:r w:rsidR="00B02EEC" w:rsidRPr="007B709E">
        <w:rPr>
          <w:rFonts w:ascii="Arial" w:hAnsi="Arial" w:cs="Arial"/>
        </w:rPr>
        <w:t xml:space="preserve"> здравоохранения показали, что 1% </w:t>
      </w:r>
      <w:r w:rsidR="00354079" w:rsidRPr="007B709E">
        <w:rPr>
          <w:rFonts w:ascii="Arial" w:hAnsi="Arial" w:cs="Arial"/>
        </w:rPr>
        <w:t xml:space="preserve">детей </w:t>
      </w:r>
      <w:r w:rsidR="00B02EEC" w:rsidRPr="007B709E">
        <w:rPr>
          <w:rFonts w:ascii="Arial" w:hAnsi="Arial" w:cs="Arial"/>
        </w:rPr>
        <w:t xml:space="preserve">страдает аутизмом. </w:t>
      </w:r>
      <w:r w:rsidRPr="007B709E">
        <w:rPr>
          <w:rFonts w:ascii="Arial" w:hAnsi="Arial" w:cs="Arial"/>
        </w:rPr>
        <w:t xml:space="preserve">Соответственно </w:t>
      </w:r>
      <w:r w:rsidR="00B02EEC" w:rsidRPr="007B709E">
        <w:rPr>
          <w:rFonts w:ascii="Arial" w:hAnsi="Arial" w:cs="Arial"/>
        </w:rPr>
        <w:t xml:space="preserve">в окружении каждого человека </w:t>
      </w:r>
      <w:r w:rsidRPr="007B709E">
        <w:rPr>
          <w:rFonts w:ascii="Arial" w:hAnsi="Arial" w:cs="Arial"/>
        </w:rPr>
        <w:t>можно</w:t>
      </w:r>
      <w:r w:rsidR="00B02EEC" w:rsidRPr="007B709E">
        <w:rPr>
          <w:rFonts w:ascii="Arial" w:hAnsi="Arial" w:cs="Arial"/>
        </w:rPr>
        <w:t xml:space="preserve"> встретить человек</w:t>
      </w:r>
      <w:r w:rsidRPr="007B709E">
        <w:rPr>
          <w:rFonts w:ascii="Arial" w:hAnsi="Arial" w:cs="Arial"/>
        </w:rPr>
        <w:t xml:space="preserve">а </w:t>
      </w:r>
      <w:r w:rsidR="00B02EEC" w:rsidRPr="007B709E">
        <w:rPr>
          <w:rFonts w:ascii="Arial" w:hAnsi="Arial" w:cs="Arial"/>
        </w:rPr>
        <w:t xml:space="preserve">с </w:t>
      </w:r>
      <w:r w:rsidRPr="007B709E">
        <w:rPr>
          <w:rFonts w:ascii="Arial" w:hAnsi="Arial" w:cs="Arial"/>
        </w:rPr>
        <w:t>таким</w:t>
      </w:r>
      <w:r w:rsidR="00B02EEC" w:rsidRPr="007B709E">
        <w:rPr>
          <w:rFonts w:ascii="Arial" w:hAnsi="Arial" w:cs="Arial"/>
        </w:rPr>
        <w:t xml:space="preserve"> расстройством. </w:t>
      </w:r>
      <w:r w:rsidRPr="007B709E">
        <w:rPr>
          <w:rFonts w:ascii="Arial" w:hAnsi="Arial" w:cs="Arial"/>
        </w:rPr>
        <w:t>Огромный процент</w:t>
      </w:r>
      <w:r w:rsidR="00B02EEC" w:rsidRPr="007B709E">
        <w:rPr>
          <w:rFonts w:ascii="Arial" w:hAnsi="Arial" w:cs="Arial"/>
        </w:rPr>
        <w:t xml:space="preserve"> случаев аутизма у детей вызывает серьезные опасения, но до сих пор никак не </w:t>
      </w:r>
      <w:r w:rsidRPr="007B709E">
        <w:rPr>
          <w:rFonts w:ascii="Arial" w:hAnsi="Arial" w:cs="Arial"/>
        </w:rPr>
        <w:t>аргументирован</w:t>
      </w:r>
      <w:r w:rsidR="00B02EEC" w:rsidRPr="007B709E">
        <w:rPr>
          <w:rFonts w:ascii="Arial" w:hAnsi="Arial" w:cs="Arial"/>
        </w:rPr>
        <w:t xml:space="preserve">. </w:t>
      </w:r>
      <w:proofErr w:type="gramStart"/>
      <w:r w:rsidRPr="007B709E">
        <w:rPr>
          <w:rFonts w:ascii="Arial" w:hAnsi="Arial" w:cs="Arial"/>
        </w:rPr>
        <w:t>Многие у</w:t>
      </w:r>
      <w:r w:rsidR="00B02EEC" w:rsidRPr="007B709E">
        <w:rPr>
          <w:rFonts w:ascii="Arial" w:hAnsi="Arial" w:cs="Arial"/>
        </w:rPr>
        <w:t xml:space="preserve">ченые сходятся лишь </w:t>
      </w:r>
      <w:r w:rsidRPr="007B709E">
        <w:rPr>
          <w:rFonts w:ascii="Arial" w:hAnsi="Arial" w:cs="Arial"/>
        </w:rPr>
        <w:t>в одном</w:t>
      </w:r>
      <w:r w:rsidR="00B02EEC" w:rsidRPr="007B709E">
        <w:rPr>
          <w:rFonts w:ascii="Arial" w:hAnsi="Arial" w:cs="Arial"/>
        </w:rPr>
        <w:t xml:space="preserve">, что аутизм провоцируется комплексом факторов, а не одной единственной причиной. </w:t>
      </w:r>
      <w:proofErr w:type="gramEnd"/>
      <w:r w:rsidR="00B02EEC" w:rsidRPr="007B709E">
        <w:rPr>
          <w:rFonts w:ascii="Arial" w:hAnsi="Arial" w:cs="Arial"/>
        </w:rPr>
        <w:t xml:space="preserve">При ранней диагностике аутизма у детей, лечение может иметь заметные результаты, и главная направленность терапии - обучение и социализация ребенка. </w:t>
      </w:r>
    </w:p>
    <w:p w:rsidR="00B02EEC" w:rsidRDefault="00B02EEC" w:rsidP="00E207E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</w:rPr>
      </w:pPr>
      <w:r w:rsidRPr="00E207E0">
        <w:rPr>
          <w:rFonts w:ascii="Arial" w:hAnsi="Arial" w:cs="Arial"/>
        </w:rPr>
        <w:t xml:space="preserve">Аутизм - это медицинский диагноз, и, конечно же, ставить его имеет право только специалист. </w:t>
      </w:r>
      <w:r w:rsidR="007B709E" w:rsidRPr="00E207E0">
        <w:rPr>
          <w:rFonts w:ascii="Arial" w:hAnsi="Arial" w:cs="Arial"/>
        </w:rPr>
        <w:t xml:space="preserve">Следует отметить, что весьма часто </w:t>
      </w:r>
      <w:r w:rsidRPr="00E207E0">
        <w:rPr>
          <w:rFonts w:ascii="Arial" w:hAnsi="Arial" w:cs="Arial"/>
        </w:rPr>
        <w:t xml:space="preserve">аутичный ребенок обладает целым комплексом характерных поведенческих особенностей, то первоочередная задача - определить, какое же нарушение является ведущим в каждом конкретном случае. </w:t>
      </w:r>
      <w:r w:rsidR="007B709E" w:rsidRPr="00E207E0">
        <w:rPr>
          <w:rFonts w:ascii="Arial" w:hAnsi="Arial" w:cs="Arial"/>
        </w:rPr>
        <w:t xml:space="preserve">Тем не </w:t>
      </w:r>
      <w:r w:rsidR="007B709E" w:rsidRPr="00E207E0">
        <w:rPr>
          <w:rFonts w:ascii="Arial" w:hAnsi="Arial" w:cs="Arial"/>
        </w:rPr>
        <w:t>менее,</w:t>
      </w:r>
      <w:r w:rsidR="007B709E" w:rsidRPr="00E207E0">
        <w:rPr>
          <w:rFonts w:ascii="Arial" w:hAnsi="Arial" w:cs="Arial"/>
        </w:rPr>
        <w:t xml:space="preserve"> </w:t>
      </w:r>
      <w:r w:rsidRPr="00E207E0">
        <w:rPr>
          <w:rFonts w:ascii="Arial" w:hAnsi="Arial" w:cs="Arial"/>
        </w:rPr>
        <w:t>проводить коррекци</w:t>
      </w:r>
      <w:r w:rsidR="007B709E" w:rsidRPr="00E207E0">
        <w:rPr>
          <w:rFonts w:ascii="Arial" w:hAnsi="Arial" w:cs="Arial"/>
        </w:rPr>
        <w:t>онные мероприятия</w:t>
      </w:r>
      <w:r w:rsidRPr="00E207E0">
        <w:rPr>
          <w:rFonts w:ascii="Arial" w:hAnsi="Arial" w:cs="Arial"/>
        </w:rPr>
        <w:t xml:space="preserve"> всех нарушений одновременно невозможно. </w:t>
      </w:r>
      <w:r w:rsidR="007B709E" w:rsidRPr="00E207E0">
        <w:rPr>
          <w:rFonts w:ascii="Arial" w:hAnsi="Arial" w:cs="Arial"/>
        </w:rPr>
        <w:t>Вместе с тем</w:t>
      </w:r>
      <w:r w:rsidRPr="00E207E0">
        <w:rPr>
          <w:rFonts w:ascii="Arial" w:hAnsi="Arial" w:cs="Arial"/>
        </w:rPr>
        <w:t xml:space="preserve"> диагностика нарушений часто вызывает затруднения даже у специалистов.</w:t>
      </w:r>
      <w:r w:rsidR="007B709E" w:rsidRPr="00E207E0">
        <w:rPr>
          <w:rFonts w:ascii="Arial" w:hAnsi="Arial" w:cs="Arial"/>
        </w:rPr>
        <w:t xml:space="preserve"> </w:t>
      </w:r>
      <w:r w:rsidRPr="00E207E0">
        <w:rPr>
          <w:rFonts w:ascii="Arial" w:hAnsi="Arial" w:cs="Arial"/>
        </w:rPr>
        <w:t>Возможно, это связано с очень широким спектром проявлений аутизма, возможно - с недостаточной изученностью причин этого заболевания. И до тех пор, пока ученые не определят более точно, отчего возникает данный недуг, каждый раз при выявлен</w:t>
      </w:r>
      <w:proofErr w:type="gramStart"/>
      <w:r w:rsidRPr="00E207E0">
        <w:rPr>
          <w:rFonts w:ascii="Arial" w:hAnsi="Arial" w:cs="Arial"/>
        </w:rPr>
        <w:t>ии ау</w:t>
      </w:r>
      <w:proofErr w:type="gramEnd"/>
      <w:r w:rsidRPr="00E207E0">
        <w:rPr>
          <w:rFonts w:ascii="Arial" w:hAnsi="Arial" w:cs="Arial"/>
        </w:rPr>
        <w:t xml:space="preserve">тизма у детей, а значит, и при составлении коррекционной программы для каждого ребенка, будут возникать проблемы. У нас еще </w:t>
      </w:r>
      <w:r w:rsidR="00E207E0" w:rsidRPr="00E207E0">
        <w:rPr>
          <w:rFonts w:ascii="Arial" w:hAnsi="Arial" w:cs="Arial"/>
        </w:rPr>
        <w:t>небольшой</w:t>
      </w:r>
      <w:r w:rsidRPr="00E207E0">
        <w:rPr>
          <w:rFonts w:ascii="Arial" w:hAnsi="Arial" w:cs="Arial"/>
        </w:rPr>
        <w:t xml:space="preserve"> опыт такой работы, поскольку на практике мы обычно встречаемся лишь с детьми, обладающими отдельными чертами аутизма.</w:t>
      </w:r>
    </w:p>
    <w:p w:rsidR="00B02EEC" w:rsidRDefault="00E207E0" w:rsidP="00D7797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Трудности в общении и социализации, отсутствие способности установления эмоциональных связей, нарушение речевого развития – называют в качестве основных симптомов аутизма</w:t>
      </w:r>
      <w:proofErr w:type="gramStart"/>
      <w:r>
        <w:rPr>
          <w:rFonts w:ascii="Arial" w:hAnsi="Arial" w:cs="Arial"/>
        </w:rPr>
        <w:t>.</w:t>
      </w:r>
      <w:proofErr w:type="gramEnd"/>
      <w:r w:rsidR="00D77970">
        <w:rPr>
          <w:rFonts w:ascii="Arial" w:hAnsi="Arial" w:cs="Arial"/>
        </w:rPr>
        <w:t xml:space="preserve"> Необходимо отметить, что для аутизма свойственно аномальное </w:t>
      </w:r>
      <w:r w:rsidR="00D77970" w:rsidRPr="00D77970">
        <w:rPr>
          <w:rFonts w:ascii="Arial" w:hAnsi="Arial" w:cs="Arial"/>
        </w:rPr>
        <w:t>развитие всех областей психики: интеллектуальной и эмоциональной сфер, восприятия, моторики, внимания, памяти, речи</w:t>
      </w:r>
      <w:r w:rsidR="00D77970">
        <w:rPr>
          <w:rFonts w:ascii="Arial" w:hAnsi="Arial" w:cs="Arial"/>
        </w:rPr>
        <w:t>.</w:t>
      </w:r>
    </w:p>
    <w:p w:rsidR="00D77970" w:rsidRDefault="00D77970" w:rsidP="00D7797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Важно подчеркнуть, что с детьми, страдающие аутизмом, как и при работе с обычными детьми, следует гибко подходить к построению и проведению каждого занятия. Особенно необходимо быть последовательным и действовать поэтапно и помнить, что работа с аутичным ребенком дело тонкое и даже деликатно, требующее значимых временных затрат.</w:t>
      </w:r>
    </w:p>
    <w:p w:rsidR="00D77970" w:rsidRPr="00D77970" w:rsidRDefault="00D77970" w:rsidP="00D77970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</w:rPr>
      </w:pPr>
      <w:r w:rsidRPr="00D77970">
        <w:rPr>
          <w:rFonts w:ascii="Arial" w:hAnsi="Arial" w:cs="Arial"/>
        </w:rPr>
        <w:t>Литература:</w:t>
      </w:r>
    </w:p>
    <w:p w:rsidR="00D77970" w:rsidRDefault="00D77970" w:rsidP="00D7797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rFonts w:ascii="Arial" w:hAnsi="Arial" w:cs="Arial"/>
        </w:rPr>
      </w:pPr>
      <w:r w:rsidRPr="00D77970">
        <w:rPr>
          <w:rFonts w:ascii="Arial" w:hAnsi="Arial" w:cs="Arial"/>
        </w:rPr>
        <w:lastRenderedPageBreak/>
        <w:t xml:space="preserve">Бородина Л. Г., </w:t>
      </w:r>
      <w:proofErr w:type="spellStart"/>
      <w:r w:rsidRPr="00D77970">
        <w:rPr>
          <w:rFonts w:ascii="Arial" w:hAnsi="Arial" w:cs="Arial"/>
        </w:rPr>
        <w:t>Солдатенкова</w:t>
      </w:r>
      <w:proofErr w:type="spellEnd"/>
      <w:r w:rsidRPr="00D77970">
        <w:rPr>
          <w:rFonts w:ascii="Arial" w:hAnsi="Arial" w:cs="Arial"/>
        </w:rPr>
        <w:t xml:space="preserve"> Е. Н. Рекомендации родителям при предположении у ребенка расстройства аутистического спектра. / Бородина Л. Г., </w:t>
      </w:r>
      <w:proofErr w:type="spellStart"/>
      <w:r w:rsidRPr="00D77970">
        <w:rPr>
          <w:rFonts w:ascii="Arial" w:hAnsi="Arial" w:cs="Arial"/>
        </w:rPr>
        <w:t>Солдатенкова</w:t>
      </w:r>
      <w:proofErr w:type="spellEnd"/>
      <w:r w:rsidRPr="00D77970">
        <w:rPr>
          <w:rFonts w:ascii="Arial" w:hAnsi="Arial" w:cs="Arial"/>
        </w:rPr>
        <w:t xml:space="preserve"> Е. Н. –Аутизм и нарушения развития, том 13 № 4, 39–43с.</w:t>
      </w:r>
    </w:p>
    <w:p w:rsidR="00D77970" w:rsidRPr="00D77970" w:rsidRDefault="00D77970" w:rsidP="00D7797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rFonts w:ascii="Arial" w:hAnsi="Arial" w:cs="Arial"/>
        </w:rPr>
      </w:pPr>
      <w:proofErr w:type="spellStart"/>
      <w:r w:rsidRPr="00D77970">
        <w:rPr>
          <w:rFonts w:ascii="Arial" w:hAnsi="Arial" w:cs="Arial"/>
        </w:rPr>
        <w:t>Карвасарская</w:t>
      </w:r>
      <w:proofErr w:type="spellEnd"/>
      <w:r w:rsidRPr="00D77970">
        <w:rPr>
          <w:rFonts w:ascii="Arial" w:hAnsi="Arial" w:cs="Arial"/>
        </w:rPr>
        <w:t xml:space="preserve"> И. Б. В стороне. Из опыта работы с аутичными детьми.- М.,2003.</w:t>
      </w:r>
    </w:p>
    <w:p w:rsidR="00D77970" w:rsidRPr="00D77970" w:rsidRDefault="00D77970" w:rsidP="00D7797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rFonts w:ascii="Arial" w:hAnsi="Arial" w:cs="Arial"/>
        </w:rPr>
      </w:pPr>
      <w:proofErr w:type="spellStart"/>
      <w:r w:rsidRPr="00D77970">
        <w:rPr>
          <w:rFonts w:ascii="Arial" w:hAnsi="Arial" w:cs="Arial"/>
        </w:rPr>
        <w:t>Кревелен</w:t>
      </w:r>
      <w:proofErr w:type="spellEnd"/>
      <w:r w:rsidRPr="00D77970">
        <w:rPr>
          <w:rFonts w:ascii="Arial" w:hAnsi="Arial" w:cs="Arial"/>
        </w:rPr>
        <w:t xml:space="preserve"> В. К. К проблеме аутизма Детский аутизм: Хрестоматия СПБ, 1997</w:t>
      </w:r>
    </w:p>
    <w:p w:rsidR="00D77970" w:rsidRPr="00D77970" w:rsidRDefault="00D77970" w:rsidP="00D7797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rFonts w:ascii="Arial" w:hAnsi="Arial" w:cs="Arial"/>
        </w:rPr>
      </w:pPr>
      <w:r w:rsidRPr="00D77970">
        <w:rPr>
          <w:rFonts w:ascii="Arial" w:hAnsi="Arial" w:cs="Arial"/>
        </w:rPr>
        <w:t>Международная научно-практическая конференция «Аутизм. Выбор маршрута» /М. 2014, 29–30 с.</w:t>
      </w:r>
    </w:p>
    <w:p w:rsidR="00D77970" w:rsidRDefault="00D77970" w:rsidP="00D7797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rFonts w:ascii="Arial" w:hAnsi="Arial" w:cs="Arial"/>
        </w:rPr>
      </w:pPr>
      <w:r w:rsidRPr="00D77970">
        <w:rPr>
          <w:rFonts w:ascii="Arial" w:hAnsi="Arial" w:cs="Arial"/>
        </w:rPr>
        <w:t xml:space="preserve">Никольская О. С., </w:t>
      </w:r>
      <w:proofErr w:type="spellStart"/>
      <w:r w:rsidRPr="00D77970">
        <w:rPr>
          <w:rFonts w:ascii="Arial" w:hAnsi="Arial" w:cs="Arial"/>
        </w:rPr>
        <w:t>Баенская</w:t>
      </w:r>
      <w:proofErr w:type="spellEnd"/>
      <w:r w:rsidRPr="00D77970">
        <w:rPr>
          <w:rFonts w:ascii="Arial" w:hAnsi="Arial" w:cs="Arial"/>
        </w:rPr>
        <w:t xml:space="preserve"> Е. Р., </w:t>
      </w:r>
      <w:proofErr w:type="spellStart"/>
      <w:r w:rsidRPr="00D77970">
        <w:rPr>
          <w:rFonts w:ascii="Arial" w:hAnsi="Arial" w:cs="Arial"/>
        </w:rPr>
        <w:t>Либлинг</w:t>
      </w:r>
      <w:proofErr w:type="spellEnd"/>
      <w:r w:rsidRPr="00D77970">
        <w:rPr>
          <w:rFonts w:ascii="Arial" w:hAnsi="Arial" w:cs="Arial"/>
        </w:rPr>
        <w:t xml:space="preserve"> М. М. Аутичный ребенок / Никольская О. С., </w:t>
      </w:r>
      <w:proofErr w:type="spellStart"/>
      <w:r w:rsidRPr="00D77970">
        <w:rPr>
          <w:rFonts w:ascii="Arial" w:hAnsi="Arial" w:cs="Arial"/>
        </w:rPr>
        <w:t>Баенская</w:t>
      </w:r>
      <w:proofErr w:type="spellEnd"/>
      <w:r w:rsidRPr="00D77970">
        <w:rPr>
          <w:rFonts w:ascii="Arial" w:hAnsi="Arial" w:cs="Arial"/>
        </w:rPr>
        <w:t xml:space="preserve"> Е. Р., </w:t>
      </w:r>
      <w:proofErr w:type="spellStart"/>
      <w:r w:rsidRPr="00D77970">
        <w:rPr>
          <w:rFonts w:ascii="Arial" w:hAnsi="Arial" w:cs="Arial"/>
        </w:rPr>
        <w:t>Либлинг</w:t>
      </w:r>
      <w:proofErr w:type="spellEnd"/>
      <w:r w:rsidRPr="00D77970">
        <w:rPr>
          <w:rFonts w:ascii="Arial" w:hAnsi="Arial" w:cs="Arial"/>
        </w:rPr>
        <w:t xml:space="preserve"> М. М. М.: </w:t>
      </w:r>
      <w:proofErr w:type="spellStart"/>
      <w:r w:rsidRPr="00D77970">
        <w:rPr>
          <w:rFonts w:ascii="Arial" w:hAnsi="Arial" w:cs="Arial"/>
        </w:rPr>
        <w:t>Теревинф</w:t>
      </w:r>
      <w:proofErr w:type="spellEnd"/>
      <w:r w:rsidRPr="00D77970">
        <w:rPr>
          <w:rFonts w:ascii="Arial" w:hAnsi="Arial" w:cs="Arial"/>
        </w:rPr>
        <w:t>, 2017, 134 с.</w:t>
      </w:r>
    </w:p>
    <w:p w:rsidR="00D77970" w:rsidRDefault="00D77970" w:rsidP="00D7797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rFonts w:ascii="Arial" w:hAnsi="Arial" w:cs="Arial"/>
        </w:rPr>
      </w:pPr>
      <w:proofErr w:type="spellStart"/>
      <w:r w:rsidRPr="00D77970">
        <w:rPr>
          <w:rFonts w:ascii="Arial" w:hAnsi="Arial" w:cs="Arial"/>
        </w:rPr>
        <w:t>Уиндер</w:t>
      </w:r>
      <w:proofErr w:type="spellEnd"/>
      <w:r w:rsidRPr="00D77970">
        <w:rPr>
          <w:rFonts w:ascii="Arial" w:hAnsi="Arial" w:cs="Arial"/>
        </w:rPr>
        <w:t xml:space="preserve"> С. И др. На «ты» с аутизмом / </w:t>
      </w:r>
      <w:proofErr w:type="spellStart"/>
      <w:r w:rsidRPr="00D77970">
        <w:rPr>
          <w:rFonts w:ascii="Arial" w:hAnsi="Arial" w:cs="Arial"/>
        </w:rPr>
        <w:t>Уиндер</w:t>
      </w:r>
      <w:proofErr w:type="spellEnd"/>
      <w:r w:rsidRPr="00D77970">
        <w:rPr>
          <w:rFonts w:ascii="Arial" w:hAnsi="Arial" w:cs="Arial"/>
        </w:rPr>
        <w:t xml:space="preserve"> С. И </w:t>
      </w:r>
      <w:proofErr w:type="spellStart"/>
      <w:proofErr w:type="gramStart"/>
      <w:r w:rsidRPr="00D77970">
        <w:rPr>
          <w:rFonts w:ascii="Arial" w:hAnsi="Arial" w:cs="Arial"/>
        </w:rPr>
        <w:t>др</w:t>
      </w:r>
      <w:proofErr w:type="spellEnd"/>
      <w:proofErr w:type="gramEnd"/>
      <w:r w:rsidRPr="00D77970">
        <w:rPr>
          <w:rFonts w:ascii="Arial" w:hAnsi="Arial" w:cs="Arial"/>
        </w:rPr>
        <w:t xml:space="preserve"> М.: </w:t>
      </w:r>
      <w:proofErr w:type="spellStart"/>
      <w:r w:rsidRPr="00D77970">
        <w:rPr>
          <w:rFonts w:ascii="Arial" w:hAnsi="Arial" w:cs="Arial"/>
        </w:rPr>
        <w:t>Теревинф</w:t>
      </w:r>
      <w:proofErr w:type="spellEnd"/>
      <w:r w:rsidRPr="00D77970">
        <w:rPr>
          <w:rFonts w:ascii="Arial" w:hAnsi="Arial" w:cs="Arial"/>
        </w:rPr>
        <w:t xml:space="preserve"> 2013, 510 с.</w:t>
      </w:r>
    </w:p>
    <w:p w:rsidR="00D77970" w:rsidRPr="00D77970" w:rsidRDefault="00D77970" w:rsidP="00D77970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</w:rPr>
      </w:pPr>
      <w:bookmarkStart w:id="0" w:name="_GoBack"/>
      <w:bookmarkEnd w:id="0"/>
    </w:p>
    <w:sectPr w:rsidR="00D77970" w:rsidRPr="00D779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560AA6"/>
    <w:multiLevelType w:val="hybridMultilevel"/>
    <w:tmpl w:val="C1E88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EEC"/>
    <w:rsid w:val="0000320A"/>
    <w:rsid w:val="00010F6F"/>
    <w:rsid w:val="00011B9A"/>
    <w:rsid w:val="00012B9D"/>
    <w:rsid w:val="000407D0"/>
    <w:rsid w:val="00043376"/>
    <w:rsid w:val="00043C69"/>
    <w:rsid w:val="00044770"/>
    <w:rsid w:val="0007035C"/>
    <w:rsid w:val="00070411"/>
    <w:rsid w:val="00070935"/>
    <w:rsid w:val="00094C3C"/>
    <w:rsid w:val="00095E09"/>
    <w:rsid w:val="000A1747"/>
    <w:rsid w:val="000C5FE5"/>
    <w:rsid w:val="000C641B"/>
    <w:rsid w:val="000C7BF0"/>
    <w:rsid w:val="000E5E1F"/>
    <w:rsid w:val="000F298E"/>
    <w:rsid w:val="0011102F"/>
    <w:rsid w:val="00115B24"/>
    <w:rsid w:val="001263DA"/>
    <w:rsid w:val="0014670B"/>
    <w:rsid w:val="0015026B"/>
    <w:rsid w:val="00155E96"/>
    <w:rsid w:val="001640A2"/>
    <w:rsid w:val="0016680D"/>
    <w:rsid w:val="00192574"/>
    <w:rsid w:val="001A4E0F"/>
    <w:rsid w:val="001B627C"/>
    <w:rsid w:val="001C3B7B"/>
    <w:rsid w:val="001D1C07"/>
    <w:rsid w:val="001D51CD"/>
    <w:rsid w:val="001D63A3"/>
    <w:rsid w:val="00202EF7"/>
    <w:rsid w:val="002033CF"/>
    <w:rsid w:val="0020473F"/>
    <w:rsid w:val="00216B2E"/>
    <w:rsid w:val="00225747"/>
    <w:rsid w:val="00237028"/>
    <w:rsid w:val="00240D76"/>
    <w:rsid w:val="00254624"/>
    <w:rsid w:val="00261799"/>
    <w:rsid w:val="00273801"/>
    <w:rsid w:val="002763EA"/>
    <w:rsid w:val="002778D9"/>
    <w:rsid w:val="0028144A"/>
    <w:rsid w:val="00284943"/>
    <w:rsid w:val="0028625A"/>
    <w:rsid w:val="00292D2D"/>
    <w:rsid w:val="002A01F7"/>
    <w:rsid w:val="002A0CAA"/>
    <w:rsid w:val="002B2418"/>
    <w:rsid w:val="002B475D"/>
    <w:rsid w:val="002B6756"/>
    <w:rsid w:val="002B7FCD"/>
    <w:rsid w:val="002D3E60"/>
    <w:rsid w:val="002D74B3"/>
    <w:rsid w:val="002E372A"/>
    <w:rsid w:val="002E7BA5"/>
    <w:rsid w:val="002F712A"/>
    <w:rsid w:val="0030095A"/>
    <w:rsid w:val="00301879"/>
    <w:rsid w:val="00315115"/>
    <w:rsid w:val="003154E2"/>
    <w:rsid w:val="00320EF9"/>
    <w:rsid w:val="00331B5C"/>
    <w:rsid w:val="003430DE"/>
    <w:rsid w:val="0035285C"/>
    <w:rsid w:val="00354079"/>
    <w:rsid w:val="003561DE"/>
    <w:rsid w:val="00356E83"/>
    <w:rsid w:val="00371203"/>
    <w:rsid w:val="003743E7"/>
    <w:rsid w:val="00374FC2"/>
    <w:rsid w:val="00376D3C"/>
    <w:rsid w:val="00377000"/>
    <w:rsid w:val="003B3496"/>
    <w:rsid w:val="003B735B"/>
    <w:rsid w:val="003C53BB"/>
    <w:rsid w:val="003D54D6"/>
    <w:rsid w:val="003D7C84"/>
    <w:rsid w:val="003E04A9"/>
    <w:rsid w:val="003F41A0"/>
    <w:rsid w:val="003F4878"/>
    <w:rsid w:val="00412A27"/>
    <w:rsid w:val="004133DE"/>
    <w:rsid w:val="00415831"/>
    <w:rsid w:val="00416D1F"/>
    <w:rsid w:val="00417522"/>
    <w:rsid w:val="004217D1"/>
    <w:rsid w:val="00441CD0"/>
    <w:rsid w:val="00450830"/>
    <w:rsid w:val="00463245"/>
    <w:rsid w:val="004632B0"/>
    <w:rsid w:val="004634AD"/>
    <w:rsid w:val="004729E4"/>
    <w:rsid w:val="00480D58"/>
    <w:rsid w:val="00483A69"/>
    <w:rsid w:val="004879A2"/>
    <w:rsid w:val="00490253"/>
    <w:rsid w:val="0049102C"/>
    <w:rsid w:val="004C1F49"/>
    <w:rsid w:val="004C2A5B"/>
    <w:rsid w:val="004C5A3F"/>
    <w:rsid w:val="004C6B7F"/>
    <w:rsid w:val="004C75D1"/>
    <w:rsid w:val="004D733B"/>
    <w:rsid w:val="004F7478"/>
    <w:rsid w:val="005003FF"/>
    <w:rsid w:val="00511596"/>
    <w:rsid w:val="00513063"/>
    <w:rsid w:val="00515F47"/>
    <w:rsid w:val="00517DCE"/>
    <w:rsid w:val="005272B9"/>
    <w:rsid w:val="0053006F"/>
    <w:rsid w:val="00530434"/>
    <w:rsid w:val="00532D61"/>
    <w:rsid w:val="00536AF2"/>
    <w:rsid w:val="0054347D"/>
    <w:rsid w:val="0054623E"/>
    <w:rsid w:val="00553163"/>
    <w:rsid w:val="005659BA"/>
    <w:rsid w:val="00587736"/>
    <w:rsid w:val="0059076E"/>
    <w:rsid w:val="00591578"/>
    <w:rsid w:val="005B188D"/>
    <w:rsid w:val="005C1AB5"/>
    <w:rsid w:val="005F7200"/>
    <w:rsid w:val="0060310B"/>
    <w:rsid w:val="00604BF2"/>
    <w:rsid w:val="00622376"/>
    <w:rsid w:val="00626341"/>
    <w:rsid w:val="00626BE0"/>
    <w:rsid w:val="006468D0"/>
    <w:rsid w:val="00650B79"/>
    <w:rsid w:val="006536CF"/>
    <w:rsid w:val="006554CA"/>
    <w:rsid w:val="006613CA"/>
    <w:rsid w:val="00662C1E"/>
    <w:rsid w:val="00663079"/>
    <w:rsid w:val="0067637D"/>
    <w:rsid w:val="00677D33"/>
    <w:rsid w:val="0068729E"/>
    <w:rsid w:val="006934CB"/>
    <w:rsid w:val="006B30B2"/>
    <w:rsid w:val="006B6A5F"/>
    <w:rsid w:val="006C0F90"/>
    <w:rsid w:val="006C4378"/>
    <w:rsid w:val="006D3CEA"/>
    <w:rsid w:val="006E28A7"/>
    <w:rsid w:val="006F2787"/>
    <w:rsid w:val="006F2C32"/>
    <w:rsid w:val="006F65E1"/>
    <w:rsid w:val="006F7515"/>
    <w:rsid w:val="00725CD3"/>
    <w:rsid w:val="0074009A"/>
    <w:rsid w:val="00757B62"/>
    <w:rsid w:val="00775918"/>
    <w:rsid w:val="00792C83"/>
    <w:rsid w:val="007961AE"/>
    <w:rsid w:val="007A29EA"/>
    <w:rsid w:val="007A2B81"/>
    <w:rsid w:val="007B56CE"/>
    <w:rsid w:val="007B709E"/>
    <w:rsid w:val="007D4382"/>
    <w:rsid w:val="007E46C7"/>
    <w:rsid w:val="007E563E"/>
    <w:rsid w:val="007F1FB2"/>
    <w:rsid w:val="0080165B"/>
    <w:rsid w:val="00805199"/>
    <w:rsid w:val="00810299"/>
    <w:rsid w:val="00813EC3"/>
    <w:rsid w:val="00817F11"/>
    <w:rsid w:val="00820AB5"/>
    <w:rsid w:val="00821E7D"/>
    <w:rsid w:val="00823E01"/>
    <w:rsid w:val="008243CF"/>
    <w:rsid w:val="00831A18"/>
    <w:rsid w:val="008420BA"/>
    <w:rsid w:val="0086394E"/>
    <w:rsid w:val="00870A54"/>
    <w:rsid w:val="00884D27"/>
    <w:rsid w:val="00885D5E"/>
    <w:rsid w:val="00886B53"/>
    <w:rsid w:val="00891DEA"/>
    <w:rsid w:val="008B16F2"/>
    <w:rsid w:val="008B392E"/>
    <w:rsid w:val="008D115C"/>
    <w:rsid w:val="008E13B0"/>
    <w:rsid w:val="008F1956"/>
    <w:rsid w:val="008F3AB4"/>
    <w:rsid w:val="008F3C7C"/>
    <w:rsid w:val="008F52EF"/>
    <w:rsid w:val="008F7708"/>
    <w:rsid w:val="009003C5"/>
    <w:rsid w:val="009041ED"/>
    <w:rsid w:val="0090586C"/>
    <w:rsid w:val="00915897"/>
    <w:rsid w:val="0091735A"/>
    <w:rsid w:val="009245E6"/>
    <w:rsid w:val="00924B5C"/>
    <w:rsid w:val="00937899"/>
    <w:rsid w:val="00942C16"/>
    <w:rsid w:val="00944145"/>
    <w:rsid w:val="00945A24"/>
    <w:rsid w:val="00955AE0"/>
    <w:rsid w:val="00972DE8"/>
    <w:rsid w:val="00991CB5"/>
    <w:rsid w:val="00996124"/>
    <w:rsid w:val="009B0F4F"/>
    <w:rsid w:val="009B13E9"/>
    <w:rsid w:val="009B1954"/>
    <w:rsid w:val="009B3FE4"/>
    <w:rsid w:val="009C33BD"/>
    <w:rsid w:val="009E5B13"/>
    <w:rsid w:val="009E5DEB"/>
    <w:rsid w:val="009E6C18"/>
    <w:rsid w:val="00A01749"/>
    <w:rsid w:val="00A039CE"/>
    <w:rsid w:val="00A1122D"/>
    <w:rsid w:val="00A1335A"/>
    <w:rsid w:val="00A16597"/>
    <w:rsid w:val="00A25394"/>
    <w:rsid w:val="00A272F7"/>
    <w:rsid w:val="00A33071"/>
    <w:rsid w:val="00A3357B"/>
    <w:rsid w:val="00A46576"/>
    <w:rsid w:val="00A56B79"/>
    <w:rsid w:val="00A61925"/>
    <w:rsid w:val="00A63CF8"/>
    <w:rsid w:val="00A664B5"/>
    <w:rsid w:val="00A7106E"/>
    <w:rsid w:val="00A72E94"/>
    <w:rsid w:val="00A83DC7"/>
    <w:rsid w:val="00A90E07"/>
    <w:rsid w:val="00A96F32"/>
    <w:rsid w:val="00AB6E1A"/>
    <w:rsid w:val="00AC3467"/>
    <w:rsid w:val="00AC4736"/>
    <w:rsid w:val="00AD217C"/>
    <w:rsid w:val="00AD2469"/>
    <w:rsid w:val="00AD78DC"/>
    <w:rsid w:val="00AD7A57"/>
    <w:rsid w:val="00AE0BF5"/>
    <w:rsid w:val="00AF7D6D"/>
    <w:rsid w:val="00B02EEC"/>
    <w:rsid w:val="00B10F0E"/>
    <w:rsid w:val="00B17046"/>
    <w:rsid w:val="00B2270A"/>
    <w:rsid w:val="00B30F11"/>
    <w:rsid w:val="00B32ABF"/>
    <w:rsid w:val="00B45452"/>
    <w:rsid w:val="00B46C26"/>
    <w:rsid w:val="00B508CE"/>
    <w:rsid w:val="00B53F98"/>
    <w:rsid w:val="00B568A9"/>
    <w:rsid w:val="00B72230"/>
    <w:rsid w:val="00B82465"/>
    <w:rsid w:val="00B87563"/>
    <w:rsid w:val="00B94429"/>
    <w:rsid w:val="00B97C0C"/>
    <w:rsid w:val="00BA7B86"/>
    <w:rsid w:val="00BC5B85"/>
    <w:rsid w:val="00BC6C4B"/>
    <w:rsid w:val="00BD044C"/>
    <w:rsid w:val="00BD5871"/>
    <w:rsid w:val="00BD6624"/>
    <w:rsid w:val="00BE0B0D"/>
    <w:rsid w:val="00BE1590"/>
    <w:rsid w:val="00BF17B6"/>
    <w:rsid w:val="00BF292F"/>
    <w:rsid w:val="00BF5F5B"/>
    <w:rsid w:val="00C127D1"/>
    <w:rsid w:val="00C22FC9"/>
    <w:rsid w:val="00C27B3E"/>
    <w:rsid w:val="00C27D46"/>
    <w:rsid w:val="00C313E0"/>
    <w:rsid w:val="00C336D7"/>
    <w:rsid w:val="00C3602B"/>
    <w:rsid w:val="00C367FF"/>
    <w:rsid w:val="00C417E6"/>
    <w:rsid w:val="00C57061"/>
    <w:rsid w:val="00C614D4"/>
    <w:rsid w:val="00C62D11"/>
    <w:rsid w:val="00C842EB"/>
    <w:rsid w:val="00CB0901"/>
    <w:rsid w:val="00CB1035"/>
    <w:rsid w:val="00CB1B96"/>
    <w:rsid w:val="00CB4924"/>
    <w:rsid w:val="00CD60A1"/>
    <w:rsid w:val="00CF2A23"/>
    <w:rsid w:val="00D02E6C"/>
    <w:rsid w:val="00D114D4"/>
    <w:rsid w:val="00D206AF"/>
    <w:rsid w:val="00D3107D"/>
    <w:rsid w:val="00D3458A"/>
    <w:rsid w:val="00D45CCF"/>
    <w:rsid w:val="00D460E2"/>
    <w:rsid w:val="00D47BD5"/>
    <w:rsid w:val="00D72085"/>
    <w:rsid w:val="00D73966"/>
    <w:rsid w:val="00D77970"/>
    <w:rsid w:val="00D82680"/>
    <w:rsid w:val="00D83940"/>
    <w:rsid w:val="00D97F22"/>
    <w:rsid w:val="00DB07BD"/>
    <w:rsid w:val="00DB2A00"/>
    <w:rsid w:val="00DC55F2"/>
    <w:rsid w:val="00DD737B"/>
    <w:rsid w:val="00DD7AAC"/>
    <w:rsid w:val="00DF102F"/>
    <w:rsid w:val="00DF23AD"/>
    <w:rsid w:val="00DF7C43"/>
    <w:rsid w:val="00DF7DCD"/>
    <w:rsid w:val="00E1738F"/>
    <w:rsid w:val="00E207E0"/>
    <w:rsid w:val="00E24E46"/>
    <w:rsid w:val="00E46665"/>
    <w:rsid w:val="00E64828"/>
    <w:rsid w:val="00E81349"/>
    <w:rsid w:val="00E83D83"/>
    <w:rsid w:val="00E9756D"/>
    <w:rsid w:val="00EA3811"/>
    <w:rsid w:val="00EA5D5D"/>
    <w:rsid w:val="00EB1034"/>
    <w:rsid w:val="00EB3B54"/>
    <w:rsid w:val="00EB3BB1"/>
    <w:rsid w:val="00EC7DF5"/>
    <w:rsid w:val="00EE1B7C"/>
    <w:rsid w:val="00EE27C6"/>
    <w:rsid w:val="00EF1FA5"/>
    <w:rsid w:val="00EF4CE8"/>
    <w:rsid w:val="00F055A0"/>
    <w:rsid w:val="00F05E2A"/>
    <w:rsid w:val="00F1409A"/>
    <w:rsid w:val="00F14D99"/>
    <w:rsid w:val="00F2435C"/>
    <w:rsid w:val="00F35D49"/>
    <w:rsid w:val="00F36D52"/>
    <w:rsid w:val="00F52742"/>
    <w:rsid w:val="00F56115"/>
    <w:rsid w:val="00F6617F"/>
    <w:rsid w:val="00F70F4E"/>
    <w:rsid w:val="00F84A1C"/>
    <w:rsid w:val="00F90E69"/>
    <w:rsid w:val="00F923EE"/>
    <w:rsid w:val="00F9512D"/>
    <w:rsid w:val="00F96906"/>
    <w:rsid w:val="00FA0027"/>
    <w:rsid w:val="00FA73DE"/>
    <w:rsid w:val="00FC162A"/>
    <w:rsid w:val="00FC4002"/>
    <w:rsid w:val="00FD0DC0"/>
    <w:rsid w:val="00FD23C7"/>
    <w:rsid w:val="00FE0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E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2EE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E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2EE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1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797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Леночка</dc:creator>
  <cp:lastModifiedBy>Леночка</cp:lastModifiedBy>
  <cp:revision>3</cp:revision>
  <dcterms:created xsi:type="dcterms:W3CDTF">2022-11-12T17:39:00Z</dcterms:created>
  <dcterms:modified xsi:type="dcterms:W3CDTF">2022-11-13T16:33:00Z</dcterms:modified>
</cp:coreProperties>
</file>