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D6" w:rsidRPr="0044574A" w:rsidRDefault="002611D6" w:rsidP="002611D6">
      <w:pPr>
        <w:jc w:val="center"/>
        <w:rPr>
          <w:sz w:val="28"/>
          <w:szCs w:val="28"/>
        </w:rPr>
      </w:pPr>
    </w:p>
    <w:p w:rsidR="002611D6" w:rsidRPr="008704F6" w:rsidRDefault="002611D6" w:rsidP="002611D6">
      <w:pPr>
        <w:rPr>
          <w:sz w:val="36"/>
          <w:szCs w:val="36"/>
        </w:rPr>
      </w:pPr>
      <w:r>
        <w:t xml:space="preserve">                                                              </w:t>
      </w:r>
      <w:r>
        <w:rPr>
          <w:sz w:val="36"/>
          <w:szCs w:val="36"/>
        </w:rPr>
        <w:t xml:space="preserve"> Сценарий « В гостях у Ежика</w:t>
      </w:r>
      <w:r w:rsidRPr="008704F6">
        <w:rPr>
          <w:sz w:val="36"/>
          <w:szCs w:val="36"/>
        </w:rPr>
        <w:t>»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bookmarkStart w:id="0" w:name="_GoBack"/>
      <w:r w:rsidRPr="00531393">
        <w:rPr>
          <w:color w:val="303F50"/>
          <w:sz w:val="28"/>
          <w:szCs w:val="28"/>
        </w:rPr>
        <w:t>Цель: Повысить интерес к физической культуре.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В игровой форме развивать основные качества – силу, ловкость, быстроту, координацию движений.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Формировать мышечно – двигательные навыки, правильную осанку.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Задачи: Упражнять в ходьбе и беге по узкой дорожке; учить сохранять устойчивое равновесие при ходьбе по ребристой доске; упражнять в прыжках из обруча в обруч; воспитывать чувство коллективизма.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Оборудование: листочки, ребристая доска</w:t>
      </w:r>
      <w:proofErr w:type="gramStart"/>
      <w:r w:rsidRPr="00531393">
        <w:rPr>
          <w:color w:val="303F50"/>
          <w:sz w:val="28"/>
          <w:szCs w:val="28"/>
        </w:rPr>
        <w:t xml:space="preserve"> ,</w:t>
      </w:r>
      <w:proofErr w:type="gramEnd"/>
      <w:r w:rsidRPr="00531393">
        <w:rPr>
          <w:color w:val="303F50"/>
          <w:sz w:val="28"/>
          <w:szCs w:val="28"/>
        </w:rPr>
        <w:t xml:space="preserve"> дуги, массажный коврик, обручи, маска –ёжика, угощения для детей.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 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Ход досуга.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Ведущий: Ребята, нам ёжик Ерофей снова прислал письмо, прочитаю вам его.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 xml:space="preserve">Вот что пишет Ерофей: «Друзья, приходите ко мне поскорей! В осенний, сказочный лес, в нем много разных чудес!» Ребята, хотите отправиться в гости к ёжику? Друг за другом становитесь, Крепко за руки беритесь! </w:t>
      </w:r>
      <w:proofErr w:type="gramStart"/>
      <w:r w:rsidRPr="00531393">
        <w:rPr>
          <w:color w:val="303F50"/>
          <w:sz w:val="28"/>
          <w:szCs w:val="28"/>
        </w:rPr>
        <w:t>(Дети встают друг за другом, берутся за руки, ведущий — впереди.</w:t>
      </w:r>
      <w:proofErr w:type="gramEnd"/>
      <w:r w:rsidRPr="00531393">
        <w:rPr>
          <w:color w:val="303F50"/>
          <w:sz w:val="28"/>
          <w:szCs w:val="28"/>
        </w:rPr>
        <w:t xml:space="preserve"> Под музыку все двигаются по залу</w:t>
      </w:r>
      <w:proofErr w:type="gramStart"/>
      <w:r w:rsidRPr="00531393">
        <w:rPr>
          <w:color w:val="303F50"/>
          <w:sz w:val="28"/>
          <w:szCs w:val="28"/>
        </w:rPr>
        <w:t xml:space="preserve"> ,</w:t>
      </w:r>
      <w:proofErr w:type="gramEnd"/>
      <w:r w:rsidRPr="00531393">
        <w:rPr>
          <w:color w:val="303F50"/>
          <w:sz w:val="28"/>
          <w:szCs w:val="28"/>
        </w:rPr>
        <w:t xml:space="preserve"> выполняя движения).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Ведущий.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В лес осенний мы идем,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Листья падают дождем.     Ходьба обычная.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На носочки мы встаем,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До листочков достаем.      Ходьба на носках.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К Мишке в гости мы попали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и как Мишки зашагали,        (ходьба на наружных сводах стопы).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К зайке в гости мы попали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и как зайки поскакали          (прыжки на двух ногах из обруча в обруч</w:t>
      </w:r>
      <w:proofErr w:type="gramStart"/>
      <w:r w:rsidRPr="00531393">
        <w:rPr>
          <w:color w:val="303F50"/>
          <w:sz w:val="28"/>
          <w:szCs w:val="28"/>
        </w:rPr>
        <w:t xml:space="preserve"> )</w:t>
      </w:r>
      <w:proofErr w:type="gramEnd"/>
      <w:r w:rsidRPr="00531393">
        <w:rPr>
          <w:color w:val="303F50"/>
          <w:sz w:val="28"/>
          <w:szCs w:val="28"/>
        </w:rPr>
        <w:t>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Лес дремучий, ниже ветки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Наклонились наши детки.      Ходьба в наклоне.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К лисе в гости приходили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и как лисонька ходили          (ползание на четвереньках, по кругу прогибая спину).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На носочки дети встали,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По дорожкам побежали.       Легкий бег.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Меж листочками шагаем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И на них не наступаем.         Ходьба «змейкой» вокруг разложенных по залу листочков.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Ведущий. Вот и лесная полянка. Становитесь в круг! (Дети становятся в круг).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Какой свежий воздух в лесу! Давайте подышим осенним воздухом: сделаем вдох носом и длинный выдох — ртом. (Подходят к домику, в котором живёт ёжик).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lastRenderedPageBreak/>
        <w:t>А вот и избушка, в которой живёт ёжик Ерофей. Давайте дружно его позовем: «Ежик Ерофей, выходи к нам, поскорей» (дети зовут ёжика).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Ёжик Ерофей: Здравствуйте, мои друзья, Очень рад вас видеть я! А я приглашаю вас на осеннюю зарядку.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Ветер с листьями играет, листья с веток обрывает.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Листья желтые летят прямо на руки ребят. Комплекс ОРУ с листочками.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 xml:space="preserve">1. </w:t>
      </w:r>
      <w:proofErr w:type="spellStart"/>
      <w:r w:rsidRPr="00531393">
        <w:rPr>
          <w:color w:val="303F50"/>
          <w:sz w:val="28"/>
          <w:szCs w:val="28"/>
        </w:rPr>
        <w:t>И.п</w:t>
      </w:r>
      <w:proofErr w:type="spellEnd"/>
      <w:r w:rsidRPr="00531393">
        <w:rPr>
          <w:color w:val="303F50"/>
          <w:sz w:val="28"/>
          <w:szCs w:val="28"/>
        </w:rPr>
        <w:t>.: ноги слегка расставлены, листья внизу в руках. Поднять руки с листочками через стороны вверх.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 xml:space="preserve">2. </w:t>
      </w:r>
      <w:proofErr w:type="spellStart"/>
      <w:r w:rsidRPr="00531393">
        <w:rPr>
          <w:color w:val="303F50"/>
          <w:sz w:val="28"/>
          <w:szCs w:val="28"/>
        </w:rPr>
        <w:t>И.п</w:t>
      </w:r>
      <w:proofErr w:type="spellEnd"/>
      <w:r w:rsidRPr="00531393">
        <w:rPr>
          <w:color w:val="303F50"/>
          <w:sz w:val="28"/>
          <w:szCs w:val="28"/>
        </w:rPr>
        <w:t xml:space="preserve">.: сидя, ноги на ширине плеч, руки с листочками на поясе. Наклониться вправо, влево, вернуться в </w:t>
      </w:r>
      <w:proofErr w:type="spellStart"/>
      <w:r w:rsidRPr="00531393">
        <w:rPr>
          <w:color w:val="303F50"/>
          <w:sz w:val="28"/>
          <w:szCs w:val="28"/>
        </w:rPr>
        <w:t>и.п</w:t>
      </w:r>
      <w:proofErr w:type="spellEnd"/>
      <w:r w:rsidRPr="00531393">
        <w:rPr>
          <w:color w:val="303F50"/>
          <w:sz w:val="28"/>
          <w:szCs w:val="28"/>
        </w:rPr>
        <w:t>. (5раз).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 xml:space="preserve">3. </w:t>
      </w:r>
      <w:proofErr w:type="spellStart"/>
      <w:r w:rsidRPr="00531393">
        <w:rPr>
          <w:color w:val="303F50"/>
          <w:sz w:val="28"/>
          <w:szCs w:val="28"/>
        </w:rPr>
        <w:t>И.п</w:t>
      </w:r>
      <w:proofErr w:type="spellEnd"/>
      <w:r w:rsidRPr="00531393">
        <w:rPr>
          <w:color w:val="303F50"/>
          <w:sz w:val="28"/>
          <w:szCs w:val="28"/>
        </w:rPr>
        <w:t xml:space="preserve">.: лежа на спине, руки с листочками вдоль туловища. Поднять правую (левую) ногу, руки поднять, </w:t>
      </w:r>
      <w:proofErr w:type="spellStart"/>
      <w:r w:rsidRPr="00531393">
        <w:rPr>
          <w:color w:val="303F50"/>
          <w:sz w:val="28"/>
          <w:szCs w:val="28"/>
        </w:rPr>
        <w:t>пошуршать</w:t>
      </w:r>
      <w:proofErr w:type="spellEnd"/>
      <w:r w:rsidRPr="00531393">
        <w:rPr>
          <w:color w:val="303F50"/>
          <w:sz w:val="28"/>
          <w:szCs w:val="28"/>
        </w:rPr>
        <w:t xml:space="preserve"> листочками </w:t>
      </w:r>
      <w:proofErr w:type="gramStart"/>
      <w:r w:rsidRPr="00531393">
        <w:rPr>
          <w:color w:val="303F50"/>
          <w:sz w:val="28"/>
          <w:szCs w:val="28"/>
        </w:rPr>
        <w:t>;о</w:t>
      </w:r>
      <w:proofErr w:type="gramEnd"/>
      <w:r w:rsidRPr="00531393">
        <w:rPr>
          <w:color w:val="303F50"/>
          <w:sz w:val="28"/>
          <w:szCs w:val="28"/>
        </w:rPr>
        <w:t xml:space="preserve">пустить, вернуться в </w:t>
      </w:r>
      <w:proofErr w:type="spellStart"/>
      <w:r w:rsidRPr="00531393">
        <w:rPr>
          <w:color w:val="303F50"/>
          <w:sz w:val="28"/>
          <w:szCs w:val="28"/>
        </w:rPr>
        <w:t>и.п</w:t>
      </w:r>
      <w:proofErr w:type="spellEnd"/>
      <w:r w:rsidRPr="00531393">
        <w:rPr>
          <w:color w:val="303F50"/>
          <w:sz w:val="28"/>
          <w:szCs w:val="28"/>
        </w:rPr>
        <w:t>. (5раз)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 xml:space="preserve">4. </w:t>
      </w:r>
      <w:proofErr w:type="spellStart"/>
      <w:r w:rsidRPr="00531393">
        <w:rPr>
          <w:color w:val="303F50"/>
          <w:sz w:val="28"/>
          <w:szCs w:val="28"/>
        </w:rPr>
        <w:t>И.п</w:t>
      </w:r>
      <w:proofErr w:type="spellEnd"/>
      <w:r w:rsidRPr="00531393">
        <w:rPr>
          <w:color w:val="303F50"/>
          <w:sz w:val="28"/>
          <w:szCs w:val="28"/>
        </w:rPr>
        <w:t>.: ноги слегка расставлены, руки с листочками вверху. Выполнить 8 прыжков на месте на двух ногах, махая листочками вверху, непродолжительная ходьба на месте и снова повторить прыжки (2 раза).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Дыхательная гимнастика «Сдуй листочек»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А у кого листок не слетел с ладошки, давайте наберем воздух и еще раз сдуем листочки (вдох через нос, выдох-через рот «трубочкой» - 2-3раза)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Посмотрите, как в моем лесу красиво. Какое же замечательное, красивое время года - осень! Она радует нас своими красками, своим богатством. Какие в осеннем лесу богатства? (ответы детей). Грибы, ягоды, разноцветные листья. А хотите погулять по лесу? Мы пойдем по мостику через ручей (ходьба по ребристой доске).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 xml:space="preserve">Ребята, </w:t>
      </w:r>
      <w:proofErr w:type="gramStart"/>
      <w:r w:rsidRPr="00531393">
        <w:rPr>
          <w:color w:val="303F50"/>
          <w:sz w:val="28"/>
          <w:szCs w:val="28"/>
        </w:rPr>
        <w:t>посмотрите</w:t>
      </w:r>
      <w:proofErr w:type="gramEnd"/>
      <w:r w:rsidRPr="00531393">
        <w:rPr>
          <w:color w:val="303F50"/>
          <w:sz w:val="28"/>
          <w:szCs w:val="28"/>
        </w:rPr>
        <w:t xml:space="preserve"> как весело прыгают белочки с ветки на ветку (прыжки из обруча в обруч);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Ветер был такой сильный</w:t>
      </w:r>
      <w:proofErr w:type="gramStart"/>
      <w:r w:rsidRPr="00531393">
        <w:rPr>
          <w:color w:val="303F50"/>
          <w:sz w:val="28"/>
          <w:szCs w:val="28"/>
        </w:rPr>
        <w:t xml:space="preserve"> ,</w:t>
      </w:r>
      <w:proofErr w:type="gramEnd"/>
      <w:r w:rsidRPr="00531393">
        <w:rPr>
          <w:color w:val="303F50"/>
          <w:sz w:val="28"/>
          <w:szCs w:val="28"/>
        </w:rPr>
        <w:t xml:space="preserve"> что повалял деревья, давайте аккуратно подлезем под них ( </w:t>
      </w:r>
      <w:proofErr w:type="spellStart"/>
      <w:r w:rsidRPr="00531393">
        <w:rPr>
          <w:color w:val="303F50"/>
          <w:sz w:val="28"/>
          <w:szCs w:val="28"/>
        </w:rPr>
        <w:t>подлезание</w:t>
      </w:r>
      <w:proofErr w:type="spellEnd"/>
      <w:r w:rsidRPr="00531393">
        <w:rPr>
          <w:color w:val="303F50"/>
          <w:sz w:val="28"/>
          <w:szCs w:val="28"/>
        </w:rPr>
        <w:t xml:space="preserve"> под дугу ).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Ведущий.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Осень — чудная пора,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Любит осень детвора!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В лес с корзинкой мы пойдем,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Много там грибов найдем!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Игра «Грибник и грибы».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Я — грибник, а вы — грибы.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Ну-ка прячьтесь под дубы!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Раз, два, три, четыре, пять —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Я иду грибы искать.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Пальчиковая гимнастика.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Меж еловых мягких лап дождик кап-кап-кап!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Где сучок давно засох, серый мох, мох, мох!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lastRenderedPageBreak/>
        <w:t>Где листок к листку прилип, вырос гриб, гриб, гриб!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Кто нашел его друзья?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Дети. Это, я! Я! Я! Ежик. Ни одного грибочка я не нашел — хорошо они спрятались под листочками! Хоть листьев разноцветных в корзинку наберу.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Игра «Листопад».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Дружно по лесу гуляем (шаги на месте)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И листочки собираем (наклоны вперед)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Собирать их каждый рад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Просто чудный листопад! (прыжки на месте, с хлопками в ладоши)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Листочки осенние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На деревьях висели.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Дунул ветер - полетели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И на землю тихо сели.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Снова ветер пробежал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И листочки все поднял.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Закружились, полетели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И на землю тихо сели.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Несите свои листочки. (Дети несут листочки, складывают их в корзину).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Ведущий.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Гимнастика для глаз «Мы, зажмурим глазки дружно».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Мы, зажмурим глазки дружно,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Отдохнуть им очень нужно.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Ёжик, глазки закрывай,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Вместе с нами отдыхай.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Открывайте ваши глазки,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Вот конец и нашей сказки.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Мы по лесу погуляли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Поиграли, подышали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И вернулись без сомненья,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Все с хорошим настроеньем.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Ёжик: Вас за всё благодарю,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Вам грибочки подарю!</w:t>
      </w:r>
    </w:p>
    <w:p w:rsidR="002611D6" w:rsidRPr="00531393" w:rsidRDefault="002611D6" w:rsidP="002611D6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531393">
        <w:rPr>
          <w:color w:val="303F50"/>
          <w:sz w:val="28"/>
          <w:szCs w:val="28"/>
        </w:rPr>
        <w:t>Ёжик угощает детей грибочками.</w:t>
      </w:r>
    </w:p>
    <w:p w:rsidR="002611D6" w:rsidRPr="00531393" w:rsidRDefault="002611D6" w:rsidP="002611D6">
      <w:pPr>
        <w:tabs>
          <w:tab w:val="left" w:pos="356"/>
        </w:tabs>
        <w:rPr>
          <w:sz w:val="28"/>
          <w:szCs w:val="28"/>
        </w:rPr>
      </w:pPr>
    </w:p>
    <w:bookmarkEnd w:id="0"/>
    <w:p w:rsidR="00DC35B8" w:rsidRPr="00531393" w:rsidRDefault="00DC35B8">
      <w:pPr>
        <w:rPr>
          <w:sz w:val="28"/>
          <w:szCs w:val="28"/>
        </w:rPr>
      </w:pPr>
    </w:p>
    <w:sectPr w:rsidR="00DC35B8" w:rsidRPr="00531393" w:rsidSect="00A93AA6">
      <w:pgSz w:w="11906" w:h="16838"/>
      <w:pgMar w:top="1134" w:right="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4CC"/>
    <w:rsid w:val="002611D6"/>
    <w:rsid w:val="00372F82"/>
    <w:rsid w:val="00531393"/>
    <w:rsid w:val="007414CC"/>
    <w:rsid w:val="00D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4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414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611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2019-09-22T10:10:00Z</cp:lastPrinted>
  <dcterms:created xsi:type="dcterms:W3CDTF">2019-09-22T09:40:00Z</dcterms:created>
  <dcterms:modified xsi:type="dcterms:W3CDTF">2022-11-22T06:33:00Z</dcterms:modified>
</cp:coreProperties>
</file>