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3" w:rsidRDefault="00BD52F7" w:rsidP="00BD52F7">
      <w:pPr>
        <w:pStyle w:val="a3"/>
        <w:numPr>
          <w:ilvl w:val="0"/>
          <w:numId w:val="1"/>
        </w:numPr>
        <w:rPr>
          <w:rFonts w:ascii="Times New Roman" w:eastAsia="Dotum" w:hAnsi="Times New Roman" w:cs="Times New Roman"/>
          <w:color w:val="000000" w:themeColor="text1"/>
          <w:sz w:val="28"/>
          <w:szCs w:val="28"/>
          <w:u w:val="single"/>
        </w:rPr>
      </w:pPr>
      <w:r w:rsidRPr="00BD52F7">
        <w:rPr>
          <w:rFonts w:ascii="Times New Roman" w:eastAsia="Dotum" w:hAnsi="Times New Roman" w:cs="Times New Roman"/>
          <w:color w:val="000000" w:themeColor="text1"/>
          <w:sz w:val="28"/>
          <w:szCs w:val="28"/>
          <w:u w:val="single"/>
        </w:rPr>
        <w:t>Вступление.</w:t>
      </w:r>
    </w:p>
    <w:p w:rsidR="00BD52F7" w:rsidRDefault="00BD52F7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Наш классный час я хотела бы начать этими стихами.</w:t>
      </w:r>
    </w:p>
    <w:p w:rsidR="00BD52F7" w:rsidRPr="00BD52F7" w:rsidRDefault="00BD52F7" w:rsidP="00BD52F7">
      <w:pPr>
        <w:rPr>
          <w:rFonts w:ascii="Times New Roman" w:eastAsia="Dotum" w:hAnsi="Times New Roman" w:cs="Times New Roman"/>
          <w:color w:val="000000" w:themeColor="text1"/>
          <w:sz w:val="32"/>
          <w:szCs w:val="32"/>
        </w:rPr>
      </w:pPr>
      <w:r w:rsidRPr="00BD52F7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</w:rPr>
        <w:t>Не нужно настроенье с вдохновеньем</w:t>
      </w:r>
    </w:p>
    <w:p w:rsidR="00BD52F7" w:rsidRPr="00BD52F7" w:rsidRDefault="00BD52F7" w:rsidP="00BD52F7">
      <w:pPr>
        <w:rPr>
          <w:rFonts w:ascii="Times New Roman" w:eastAsia="Dotum" w:hAnsi="Times New Roman" w:cs="Times New Roman"/>
          <w:color w:val="000000" w:themeColor="text1"/>
          <w:sz w:val="32"/>
          <w:szCs w:val="32"/>
        </w:rPr>
      </w:pPr>
      <w:r w:rsidRPr="00BD52F7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</w:rPr>
        <w:t>Для тех, которые его эгоистично ждут!</w:t>
      </w:r>
    </w:p>
    <w:p w:rsidR="00BD52F7" w:rsidRPr="00BD52F7" w:rsidRDefault="00BD52F7" w:rsidP="00BD52F7">
      <w:pPr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</w:rPr>
      </w:pPr>
      <w:r w:rsidRPr="00BD52F7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</w:rPr>
        <w:t>Жить нужно с пользой, с верой  и стремленьем</w:t>
      </w:r>
    </w:p>
    <w:p w:rsidR="00BD52F7" w:rsidRDefault="00BD52F7" w:rsidP="00BD52F7">
      <w:pPr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</w:rPr>
      </w:pPr>
      <w:r w:rsidRPr="00BD52F7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</w:rPr>
        <w:t>Не ждать, что в жизни всё на блюде  принесут.</w:t>
      </w:r>
    </w:p>
    <w:p w:rsidR="00BD52F7" w:rsidRDefault="00BD52F7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BD52F7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Жизнь человеку дается один раз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. И прожить её надо так, чтобы не жалеть о бесцельно прожитых годах…. Их никогда не вернуть, их не изменить… в будущем…</w:t>
      </w:r>
    </w:p>
    <w:p w:rsidR="00BD52F7" w:rsidRDefault="00BD52F7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Педагог, писатель Василий Александрович Сухомлинский дал совет школьникам:</w:t>
      </w:r>
    </w:p>
    <w:p w:rsidR="00BD52F7" w:rsidRDefault="00BD52F7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«В 16 лет ты должен уже сознательно поставить вопрос: «для чего я живу на свете? и дать ответ на него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.»</w:t>
      </w:r>
      <w:proofErr w:type="gramEnd"/>
    </w:p>
    <w:p w:rsidR="00DE75F0" w:rsidRDefault="00DE75F0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Но многие люди задают этот вопрос  еще раньше: когда приходят в 1й класс за знаниями, ставят перед собой цель и добиваются её, преодолевая на своём пути трудности, преграды, неудачи.</w:t>
      </w:r>
    </w:p>
    <w:p w:rsidR="00DE75F0" w:rsidRDefault="00DE75F0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Постоянная борьба за поставленную цель приводит к успеху.</w:t>
      </w:r>
    </w:p>
    <w:p w:rsidR="00DE75F0" w:rsidRDefault="00DE75F0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А что такое успех?</w:t>
      </w:r>
    </w:p>
    <w:p w:rsidR="00DE75F0" w:rsidRDefault="008C4DE9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В словаре В.И. Даля такое определение:</w:t>
      </w:r>
    </w:p>
    <w:p w:rsidR="008C4DE9" w:rsidRDefault="008C4DE9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«Успех – 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это</w:t>
      </w:r>
      <w:proofErr w:type="gram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удача в 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каком</w:t>
      </w:r>
      <w:proofErr w:type="gram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– либо деле, достижение поставленной цели».</w:t>
      </w:r>
    </w:p>
    <w:p w:rsidR="008C4DE9" w:rsidRDefault="008C4DE9" w:rsidP="008C4DE9">
      <w:pPr>
        <w:pStyle w:val="a3"/>
        <w:numPr>
          <w:ilvl w:val="0"/>
          <w:numId w:val="1"/>
        </w:numPr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C4DE9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  <w:t>Рассказ об успешных людях.</w:t>
      </w:r>
    </w:p>
    <w:p w:rsidR="008C4DE9" w:rsidRDefault="008C4DE9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Успеха можно добиться и в школьном возрасте, и в зрелом. Успешных людей на Земле много.</w:t>
      </w:r>
    </w:p>
    <w:p w:rsidR="008C4DE9" w:rsidRDefault="008C4DE9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Я соглашусь с вами: успешным можно назвать нашего президента Владимира Владимировича Путина </w:t>
      </w:r>
      <w:r w:rsidR="00CD3D9E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3D9E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простой петербуржский  мальчишка, пройдя достойно через этапы жизни нашей страны, служит Отечеству, делая нашу жизнь светлой, мирной, достойной.</w:t>
      </w:r>
    </w:p>
    <w:p w:rsidR="00CD3D9E" w:rsidRDefault="00CD3D9E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И в нашем небольшом городке много успешных людей, стоит только поглядеть внимательно вокруг.</w:t>
      </w:r>
    </w:p>
    <w:p w:rsidR="00CD3D9E" w:rsidRDefault="00CD3D9E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Екатерина Нефедова </w:t>
      </w:r>
      <w:r w:rsidR="00711C28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вы</w:t>
      </w:r>
      <w:r w:rsidR="00711C28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пускница средней школы №1, студентка сельхозтехникума. Прославила свою малую родину успехом, выступив на первенстве Европы по самбо среди юниоров в составе сборной России. Первенство состоялось в Праге. Катя стала обладательницей золотой медали! В этом турнире приняли 282 юных спортсмена из 23 стран Европы.</w:t>
      </w:r>
    </w:p>
    <w:p w:rsidR="00711C28" w:rsidRDefault="00711C28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lastRenderedPageBreak/>
        <w:t xml:space="preserve">   И в нашей школе много успешных ребят. Они добились определенных успехов в разных областях знаний.</w:t>
      </w:r>
    </w:p>
    <w:p w:rsidR="00711C28" w:rsidRDefault="00711C28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На этой фотографии мы видим лауреатов 2016 года именных стипендий главы </w:t>
      </w:r>
      <w:proofErr w:type="spell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Куртамышского</w:t>
      </w:r>
      <w:proofErr w:type="spell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района. Есть такая славная традиция в нашем районе – поощрять талантливых ребят. </w:t>
      </w:r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>Денис Рыжков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– нынешний выпускник нашей школы, занимается различными видами спорта: лёгкая атлетика, лыжи; неоднократный победитель, призёр и активный участник районных и областных соревнований</w:t>
      </w:r>
      <w:r w:rsidR="00BC62FE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.</w:t>
      </w:r>
    </w:p>
    <w:p w:rsidR="00BC62FE" w:rsidRPr="008C4DE9" w:rsidRDefault="00BC62FE" w:rsidP="008C4DE9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 xml:space="preserve">   </w:t>
      </w:r>
      <w:proofErr w:type="spellStart"/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>Глухов</w:t>
      </w:r>
      <w:proofErr w:type="spellEnd"/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 xml:space="preserve"> Антон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– учащийся 9»В» класса нашей школы – победитель и призёр спортивных соревнований и предметных олимпиад, лауреат музыкальных конкурсо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в-</w:t>
      </w:r>
      <w:proofErr w:type="gram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он воспитанник Детской школы искусств.</w:t>
      </w:r>
    </w:p>
    <w:p w:rsidR="00BD52F7" w:rsidRDefault="00BD52F7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BC62FE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На фото мы видим Полину </w:t>
      </w:r>
      <w:proofErr w:type="spellStart"/>
      <w:r w:rsidR="00BC62FE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Ильющенкову</w:t>
      </w:r>
      <w:proofErr w:type="spellEnd"/>
      <w:r w:rsidR="00BC62FE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,  учащуюся 8 класса.</w:t>
      </w:r>
    </w:p>
    <w:p w:rsidR="00BC62FE" w:rsidRDefault="00BC62FE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Таких, как Полина, немного. 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Начиная с 3го класса она принимает</w:t>
      </w:r>
      <w:proofErr w:type="gram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активное  участие в предметных олимпиадах, интеллектуальных конкурсах. Ей интересны почти все предметы. Равных в школе по количеству призовых мест в районных олимпиадах этого года ей нет, уступает ей только </w:t>
      </w:r>
      <w:proofErr w:type="spell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Михалищева</w:t>
      </w:r>
      <w:proofErr w:type="spell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Вика (7В класс)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Полина воспитанница хореографического отделения ДШИ,</w:t>
      </w:r>
    </w:p>
    <w:p w:rsidR="00BC62FE" w:rsidRDefault="00D92F90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А на этой фотографии лауреаты премии Главы </w:t>
      </w:r>
      <w:proofErr w:type="spell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Куртамышского</w:t>
      </w:r>
      <w:proofErr w:type="spell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района этого, 2017</w:t>
      </w:r>
      <w:r w:rsidR="005576CD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года. Их 5, но четверо из нашей школы: Настя </w:t>
      </w:r>
      <w:proofErr w:type="spellStart"/>
      <w:r w:rsidR="005576CD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Грибанова</w:t>
      </w:r>
      <w:proofErr w:type="spellEnd"/>
      <w:r w:rsidR="005576CD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– в искусстве; Саша </w:t>
      </w:r>
      <w:proofErr w:type="spellStart"/>
      <w:r w:rsidR="005576CD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Максимовских</w:t>
      </w:r>
      <w:proofErr w:type="spellEnd"/>
      <w:r w:rsidR="005576CD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– в спорте; Панова Алина и Большакова Юля – в учебе и искусстве.</w:t>
      </w:r>
    </w:p>
    <w:p w:rsidR="005576CD" w:rsidRDefault="005576CD" w:rsidP="00BD52F7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Ваша сверстница, семиклассница </w:t>
      </w:r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 xml:space="preserve">Виктория </w:t>
      </w:r>
      <w:proofErr w:type="spellStart"/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>Михалищева</w:t>
      </w:r>
      <w:proofErr w:type="spell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(7В класс) –   человек, очень скромная, пользуется огромным уважением своих одноклассников. Имеет 6 похвальных листов за учебу. Первые победы в предметной олимпиаде пришли к Вике в 3ем классе. Нравятся все учебные предметы, но любимый – физика. Успешно обучается в ДШИ, победитель различных музыкальных конкурсов – прекрасно играет на фортепьяно. К тому же, спорт – не на последнем месте, баскетбол, волейбол – её любимые занятия</w:t>
      </w:r>
      <w:r w:rsidR="00EE1CE4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. Сдала нормы ГТО по стрельбе на бронзовый значок. Она Гордость своей семьи и школы. Успешный человек. </w:t>
      </w:r>
    </w:p>
    <w:p w:rsidR="00EE1CE4" w:rsidRDefault="00EE1CE4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А это ученик 2 «Б» класса </w:t>
      </w:r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>Проценко Леонид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. Про него уже можно сказать– </w:t>
      </w:r>
      <w:proofErr w:type="gram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ус</w:t>
      </w:r>
      <w:proofErr w:type="gram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пешный человек. Любит спорт, посещает секцию баскетбола наравне с 7-9 </w:t>
      </w:r>
      <w:proofErr w:type="spell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классниками</w:t>
      </w:r>
      <w:proofErr w:type="spell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, воспитанник детской юношеской спортивной школы, много наград разного уровня за победы в теннисе. Активно посещал секцию спортивных танцев, имеет награды; занимается в ДШИ на хореографическом отделении. </w:t>
      </w:r>
    </w:p>
    <w:p w:rsidR="00EE1CE4" w:rsidRDefault="00EE1CE4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Возраст не помеха успешности. Вот вам  несколько примеров успешных людей.</w:t>
      </w:r>
    </w:p>
    <w:p w:rsidR="00EE1CE4" w:rsidRDefault="00EE1CE4" w:rsidP="00EE1CE4">
      <w:pPr>
        <w:pStyle w:val="a3"/>
        <w:numPr>
          <w:ilvl w:val="0"/>
          <w:numId w:val="1"/>
        </w:numPr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EE1CE4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  <w:t>Анализ анкет.</w:t>
      </w:r>
    </w:p>
    <w:p w:rsidR="00EE1CE4" w:rsidRDefault="00EE1CE4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lastRenderedPageBreak/>
        <w:t xml:space="preserve">Несколько дней назад в классе была проведена анкета. Нам хотелось узнать, что вы знаете об успешности, успешных людях и причинах, которые не дают вам стать успешными. Надо сказать, </w:t>
      </w:r>
      <w:r w:rsidRPr="00D760B9">
        <w:rPr>
          <w:rFonts w:ascii="Times New Roman" w:eastAsia="Dotum" w:hAnsi="Times New Roman" w:cs="Times New Roman"/>
          <w:bCs/>
          <w:color w:val="000000" w:themeColor="text1"/>
          <w:sz w:val="28"/>
          <w:szCs w:val="28"/>
          <w:u w:val="single"/>
        </w:rPr>
        <w:t>не все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из вас </w:t>
      </w:r>
      <w:r w:rsidR="000564FD"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серьёзно отнеслись к опросу.</w:t>
      </w:r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На вопросы анкеты ответили 20 человек.</w:t>
      </w:r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1.Понятие «успешный человек» знают все, общее ваше мнение такое:</w:t>
      </w:r>
    </w:p>
    <w:p w:rsidR="000564FD" w:rsidRPr="00D760B9" w:rsidRDefault="00D760B9" w:rsidP="00EE1CE4">
      <w:pPr>
        <w:rPr>
          <w:rFonts w:ascii="Times New Roman" w:eastAsia="Dotum" w:hAnsi="Times New Roman" w:cs="Times New Roman"/>
          <w:bCs/>
          <w:color w:val="0070C0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70C0"/>
          <w:sz w:val="28"/>
          <w:szCs w:val="28"/>
        </w:rPr>
        <w:t>э</w:t>
      </w:r>
      <w:r w:rsidR="000564FD"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то тот, кто хорошо учится, везде успевает, который добился чего-то в жизни, у него большие успехи. </w:t>
      </w:r>
      <w:proofErr w:type="gramStart"/>
      <w:r w:rsidR="000564FD"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Конкретный пример – Владимир Владимирович Путин 9 его привели в качестве примера 3 человека).</w:t>
      </w:r>
      <w:proofErr w:type="gramEnd"/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 Четверо - из вас считают успешными бизнесменов, богатых людей, но кто - то 1 ответил так «который достиг всего честно». Этот 1 спорит с четырьмя: не все бизнесмены достигли успеха честно.</w:t>
      </w: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2.По-разному вы ответили на вопрос «Знаешь ли ты успешных людей?»</w:t>
      </w:r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Из взрослых;</w:t>
      </w:r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Из сверстников;</w:t>
      </w:r>
    </w:p>
    <w:p w:rsidR="000564FD" w:rsidRDefault="000564FD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Из учащихся нашей школы;</w:t>
      </w:r>
    </w:p>
    <w:p w:rsidR="00873002" w:rsidRPr="00D760B9" w:rsidRDefault="00873002" w:rsidP="00EE1CE4">
      <w:pPr>
        <w:rPr>
          <w:rFonts w:ascii="Times New Roman" w:eastAsia="Dotum" w:hAnsi="Times New Roman" w:cs="Times New Roman"/>
          <w:bCs/>
          <w:color w:val="0070C0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и</w:t>
      </w:r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з взрослых вы назвали известные имена певцов, актеров, политиков, мера нашего города; 4 человека считают успешными своих родителей, 3е назвали классного руководителя. Много привели примеров успешных сверстников и учащихся школы. К ним Вы отнесли Панову Алину, </w:t>
      </w:r>
      <w:proofErr w:type="spellStart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Грибанову</w:t>
      </w:r>
      <w:proofErr w:type="spellEnd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Настю, </w:t>
      </w:r>
      <w:proofErr w:type="spellStart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Глухова</w:t>
      </w:r>
      <w:proofErr w:type="spellEnd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Антона, </w:t>
      </w:r>
      <w:proofErr w:type="spellStart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Михалищеву</w:t>
      </w:r>
      <w:proofErr w:type="spellEnd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Вику, Данилову Иру, Павлушину Ксению, </w:t>
      </w:r>
      <w:proofErr w:type="spellStart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Нургазина</w:t>
      </w:r>
      <w:proofErr w:type="spellEnd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Эдуарда.</w:t>
      </w:r>
    </w:p>
    <w:p w:rsidR="00873002" w:rsidRDefault="00873002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  Вероятно, для смеха </w:t>
      </w:r>
      <w:proofErr w:type="gramStart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названы</w:t>
      </w:r>
      <w:proofErr w:type="gramEnd"/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успешными: Бабич Костя, Беляева Алена – успехов у них пока не зарегистрировано.</w:t>
      </w:r>
    </w:p>
    <w:p w:rsidR="00873002" w:rsidRDefault="00873002" w:rsidP="00EE1CE4">
      <w:p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4.Можно сказать – смешными ответами были ответы на вопрос «А ты хотел бы быть успешным?»</w:t>
      </w:r>
    </w:p>
    <w:p w:rsidR="00BD52F7" w:rsidRPr="00D760B9" w:rsidRDefault="00873002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>Просто: «ДА» - сказали 7 человек. «Я уже успешный» - 6 человек, без объяснений, в чем у них проявляется успешность – неизвестно.</w:t>
      </w:r>
      <w:r w:rsidR="002A12DC" w:rsidRPr="00D760B9">
        <w:rPr>
          <w:rFonts w:ascii="Times New Roman" w:eastAsia="Dotum" w:hAnsi="Times New Roman" w:cs="Times New Roman"/>
          <w:bCs/>
          <w:color w:val="0070C0"/>
          <w:sz w:val="28"/>
          <w:szCs w:val="28"/>
        </w:rPr>
        <w:t xml:space="preserve"> Остальные – не с</w:t>
      </w:r>
      <w:r w:rsidR="002A12DC"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тали отвечать, скромно промолчали.</w:t>
      </w:r>
    </w:p>
    <w:p w:rsidR="002A12DC" w:rsidRDefault="002A12DC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5.Зато </w:t>
      </w:r>
      <w:r w:rsidRPr="00D760B9">
        <w:rPr>
          <w:rFonts w:ascii="Times New Roman" w:eastAsia="Dotum" w:hAnsi="Times New Roman" w:cs="Times New Roman"/>
          <w:color w:val="000000" w:themeColor="text1"/>
          <w:sz w:val="28"/>
          <w:szCs w:val="28"/>
          <w:u w:val="single"/>
        </w:rPr>
        <w:t>честно</w:t>
      </w: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признались, </w:t>
      </w:r>
      <w:r w:rsidRPr="00D760B9">
        <w:rPr>
          <w:rFonts w:ascii="Times New Roman" w:eastAsia="Dotum" w:hAnsi="Times New Roman" w:cs="Times New Roman"/>
          <w:color w:val="000000" w:themeColor="text1"/>
          <w:sz w:val="28"/>
          <w:szCs w:val="28"/>
          <w:u w:val="single"/>
        </w:rPr>
        <w:t>что мешает</w:t>
      </w: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вам быть успешными.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Лень – отметили 9 человек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Отсутствие режима дня – 5 человек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Моя недисциплинированность – 4 человека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Плохие знания по большинству предметов – отметили 5 человек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lastRenderedPageBreak/>
        <w:t>Друзья мешают стать успешными – 2м учащимся.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Беспорядок во всём – признают 3.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И только в одной анкете учащийся честно признаётся, что не знает того, как воспитывать в себе дисциплину, обязательность.</w:t>
      </w:r>
    </w:p>
    <w:p w:rsidR="002A12DC" w:rsidRDefault="002A12DC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7.Чистосердечное признание сквозит в ответах на вопросы: «Что тебе не нравится в твоём классе?»</w:t>
      </w:r>
    </w:p>
    <w:p w:rsidR="002A12DC" w:rsidRPr="00D760B9" w:rsidRDefault="002A12DC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 xml:space="preserve">Тупость многих ребят, недисциплинированность, плохая дисциплина, плохое поведение, невыполнение </w:t>
      </w:r>
      <w:proofErr w:type="spellStart"/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д</w:t>
      </w:r>
      <w:proofErr w:type="gramStart"/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.з</w:t>
      </w:r>
      <w:proofErr w:type="spellEnd"/>
      <w:proofErr w:type="gramEnd"/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, неуважение друг друга; мешают некоторые ребята (я не называю их, но в анкетах они указаны).</w:t>
      </w:r>
      <w:r w:rsidR="000B4158"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 xml:space="preserve"> Поражают такие ответы: не нравятся учителя. Наша школа – массовая, а не частная, где можно выбрать себе учителя. Совет: идите в частную школу.</w:t>
      </w:r>
    </w:p>
    <w:p w:rsidR="000B4158" w:rsidRPr="00D760B9" w:rsidRDefault="000B4158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4 человека довольны всем, так как ответили: мне все нравится. Этих четверых можно назвать «патриотами» класса в кавычках, их всё устраивает или же они не знают, как нормально живут и учатся в других классах, например в 7а, в 7в.</w:t>
      </w:r>
    </w:p>
    <w:p w:rsidR="000B4158" w:rsidRDefault="000B4158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8.Ваши предложения на вопрос «Что надо изменить, чтобы в класс хотелось идти с желанием</w:t>
      </w:r>
      <w:r w:rsidR="00B75FFA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? «заслуживают» внимания:</w:t>
      </w:r>
    </w:p>
    <w:p w:rsidR="00B75FFA" w:rsidRPr="00D760B9" w:rsidRDefault="00B75FFA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-убрать одного ученика,</w:t>
      </w:r>
    </w:p>
    <w:p w:rsidR="00B75FFA" w:rsidRPr="00D760B9" w:rsidRDefault="00B75FFA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-чтобы один человек не мешал, убрать его; а конкретно – кто это</w:t>
      </w:r>
    </w:p>
    <w:p w:rsidR="00B75FFA" w:rsidRPr="00D760B9" w:rsidRDefault="00B75FFA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-назвали 4 человека (это мальчик), из девочек – 2 имени упоминается в анкетах – тоже предлагают их убрать.</w:t>
      </w:r>
    </w:p>
    <w:p w:rsidR="00B75FFA" w:rsidRPr="00D760B9" w:rsidRDefault="00B75FFA" w:rsidP="00BD52F7">
      <w:pPr>
        <w:rPr>
          <w:rFonts w:ascii="Times New Roman" w:eastAsia="Dotum" w:hAnsi="Times New Roman" w:cs="Times New Roman"/>
          <w:color w:val="0070C0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70C0"/>
          <w:sz w:val="28"/>
          <w:szCs w:val="28"/>
        </w:rPr>
        <w:t>Есть такое предложение - убрать учителя, классного руководителя – 3 человека.</w:t>
      </w:r>
    </w:p>
    <w:p w:rsidR="00B75FFA" w:rsidRPr="00D760B9" w:rsidRDefault="00B75FFA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D760B9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Выходит, классный руководитель настраивает многих на плохое поведение, чтобы вы не готовили </w:t>
      </w:r>
      <w:proofErr w:type="spellStart"/>
      <w:r w:rsidRPr="00D760B9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D760B9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.з</w:t>
      </w:r>
      <w:proofErr w:type="spellEnd"/>
      <w:proofErr w:type="gramEnd"/>
      <w:r w:rsidRPr="00D760B9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, плохо относились друг к другу.</w:t>
      </w:r>
    </w:p>
    <w:p w:rsidR="00B75FFA" w:rsidRDefault="00B75FFA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ИТОГ: данная анкета показала истинное лицо нашего класса.</w:t>
      </w:r>
    </w:p>
    <w:p w:rsidR="00B75FFA" w:rsidRDefault="00B75FFA" w:rsidP="00BD52F7">
      <w:pPr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Путь к успеху идёт у каждого человека через сотворение себя.</w:t>
      </w:r>
    </w:p>
    <w:p w:rsidR="00B75FFA" w:rsidRPr="00D760B9" w:rsidRDefault="00B75FFA" w:rsidP="00B75FFA">
      <w:pPr>
        <w:pStyle w:val="a3"/>
        <w:numPr>
          <w:ilvl w:val="0"/>
          <w:numId w:val="1"/>
        </w:numPr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D760B9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Выступление </w:t>
      </w:r>
      <w:proofErr w:type="gramStart"/>
      <w:r w:rsidRPr="00D760B9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  <w:t>приглашенных</w:t>
      </w:r>
      <w:proofErr w:type="gramEnd"/>
      <w:r w:rsidRPr="00D760B9">
        <w:rPr>
          <w:rFonts w:ascii="Times New Roman" w:eastAsia="Dotum" w:hAnsi="Times New Roman" w:cs="Times New Roman"/>
          <w:b/>
          <w:bCs/>
          <w:color w:val="000000" w:themeColor="text1"/>
          <w:sz w:val="32"/>
          <w:szCs w:val="32"/>
          <w:u w:val="single"/>
        </w:rPr>
        <w:t>.</w:t>
      </w:r>
    </w:p>
    <w:p w:rsidR="00B75FFA" w:rsidRDefault="001A26FD" w:rsidP="00B75FFA">
      <w:pPr>
        <w:pStyle w:val="a3"/>
        <w:numPr>
          <w:ilvl w:val="0"/>
          <w:numId w:val="2"/>
        </w:num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 xml:space="preserve">Мешает вам стать успешными много факторов, один из которых – недисциплинированность. Вот об этом с вами хотела поговорить соц. Педагог Л.И. </w:t>
      </w:r>
      <w:proofErr w:type="spellStart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Тельминова</w:t>
      </w:r>
      <w:proofErr w:type="spellEnd"/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.</w:t>
      </w:r>
    </w:p>
    <w:p w:rsidR="001A26FD" w:rsidRDefault="001A26FD" w:rsidP="00B75FFA">
      <w:pPr>
        <w:pStyle w:val="a3"/>
        <w:numPr>
          <w:ilvl w:val="0"/>
          <w:numId w:val="2"/>
        </w:numP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  <w:t>О значении режима дня в жизни людей расскажет Е.В. Федорова.</w:t>
      </w:r>
    </w:p>
    <w:p w:rsidR="00701553" w:rsidRDefault="00701553" w:rsidP="00701553">
      <w:pPr>
        <w:pStyle w:val="a3"/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</w:p>
    <w:p w:rsidR="00701553" w:rsidRDefault="00701553" w:rsidP="00701553">
      <w:pPr>
        <w:pStyle w:val="a3"/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</w:p>
    <w:p w:rsidR="00701553" w:rsidRDefault="00701553" w:rsidP="00701553">
      <w:pPr>
        <w:pStyle w:val="a3"/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</w:p>
    <w:p w:rsidR="00701553" w:rsidRDefault="00701553" w:rsidP="00701553">
      <w:pPr>
        <w:pStyle w:val="a3"/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</w:p>
    <w:p w:rsidR="00701553" w:rsidRDefault="00701553" w:rsidP="00701553">
      <w:pPr>
        <w:pStyle w:val="a3"/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</w:p>
    <w:p w:rsidR="00701553" w:rsidRPr="00B75FFA" w:rsidRDefault="00701553" w:rsidP="00701553">
      <w:pPr>
        <w:pStyle w:val="a3"/>
        <w:rPr>
          <w:rFonts w:ascii="Times New Roman" w:eastAsia="Dotum" w:hAnsi="Times New Roman" w:cs="Times New Roman"/>
          <w:bCs/>
          <w:color w:val="000000" w:themeColor="text1"/>
          <w:sz w:val="28"/>
          <w:szCs w:val="28"/>
        </w:rPr>
      </w:pPr>
    </w:p>
    <w:sectPr w:rsidR="00701553" w:rsidRPr="00B75FFA" w:rsidSect="00BD52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2C0"/>
    <w:multiLevelType w:val="hybridMultilevel"/>
    <w:tmpl w:val="5BE84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2AE6"/>
    <w:multiLevelType w:val="hybridMultilevel"/>
    <w:tmpl w:val="AE8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F32"/>
    <w:rsid w:val="00000707"/>
    <w:rsid w:val="00013200"/>
    <w:rsid w:val="00013746"/>
    <w:rsid w:val="00016077"/>
    <w:rsid w:val="00023DDA"/>
    <w:rsid w:val="0003296A"/>
    <w:rsid w:val="000359CC"/>
    <w:rsid w:val="00043D46"/>
    <w:rsid w:val="000564FD"/>
    <w:rsid w:val="00057E5F"/>
    <w:rsid w:val="00060982"/>
    <w:rsid w:val="00060B3C"/>
    <w:rsid w:val="000711BB"/>
    <w:rsid w:val="0007150B"/>
    <w:rsid w:val="00073CC1"/>
    <w:rsid w:val="00090B00"/>
    <w:rsid w:val="00094079"/>
    <w:rsid w:val="000957A6"/>
    <w:rsid w:val="000B4158"/>
    <w:rsid w:val="000B6A91"/>
    <w:rsid w:val="000B6F5D"/>
    <w:rsid w:val="000C063E"/>
    <w:rsid w:val="000D6F32"/>
    <w:rsid w:val="000E5838"/>
    <w:rsid w:val="000F252D"/>
    <w:rsid w:val="000F73A6"/>
    <w:rsid w:val="0010104A"/>
    <w:rsid w:val="001012FF"/>
    <w:rsid w:val="00106CD1"/>
    <w:rsid w:val="00113F01"/>
    <w:rsid w:val="00115146"/>
    <w:rsid w:val="00121F32"/>
    <w:rsid w:val="00140C85"/>
    <w:rsid w:val="001449DF"/>
    <w:rsid w:val="001527A9"/>
    <w:rsid w:val="00164C87"/>
    <w:rsid w:val="00166346"/>
    <w:rsid w:val="00166536"/>
    <w:rsid w:val="00167059"/>
    <w:rsid w:val="001702BA"/>
    <w:rsid w:val="0018076D"/>
    <w:rsid w:val="0018278A"/>
    <w:rsid w:val="0019772A"/>
    <w:rsid w:val="001A26FD"/>
    <w:rsid w:val="001A721A"/>
    <w:rsid w:val="001B4662"/>
    <w:rsid w:val="001B5CD0"/>
    <w:rsid w:val="001D0ECB"/>
    <w:rsid w:val="001D4197"/>
    <w:rsid w:val="001D72FD"/>
    <w:rsid w:val="001E692F"/>
    <w:rsid w:val="001F643F"/>
    <w:rsid w:val="001F6AD0"/>
    <w:rsid w:val="00206CE8"/>
    <w:rsid w:val="00212DCE"/>
    <w:rsid w:val="00214169"/>
    <w:rsid w:val="00220152"/>
    <w:rsid w:val="00243846"/>
    <w:rsid w:val="0025063D"/>
    <w:rsid w:val="00256C29"/>
    <w:rsid w:val="002640B5"/>
    <w:rsid w:val="00264441"/>
    <w:rsid w:val="00266BC0"/>
    <w:rsid w:val="00273BC4"/>
    <w:rsid w:val="00296F97"/>
    <w:rsid w:val="00297162"/>
    <w:rsid w:val="0029782D"/>
    <w:rsid w:val="002A12DC"/>
    <w:rsid w:val="002A521A"/>
    <w:rsid w:val="002A57C9"/>
    <w:rsid w:val="002A7E56"/>
    <w:rsid w:val="002B4778"/>
    <w:rsid w:val="002B72B7"/>
    <w:rsid w:val="002C04F8"/>
    <w:rsid w:val="002C0BCF"/>
    <w:rsid w:val="002D4EC1"/>
    <w:rsid w:val="003029A3"/>
    <w:rsid w:val="00313481"/>
    <w:rsid w:val="00316332"/>
    <w:rsid w:val="003257CA"/>
    <w:rsid w:val="00326ECF"/>
    <w:rsid w:val="0033085D"/>
    <w:rsid w:val="00350430"/>
    <w:rsid w:val="0035153E"/>
    <w:rsid w:val="003573C1"/>
    <w:rsid w:val="00360784"/>
    <w:rsid w:val="00367146"/>
    <w:rsid w:val="00374063"/>
    <w:rsid w:val="003771FC"/>
    <w:rsid w:val="00384BD4"/>
    <w:rsid w:val="00390773"/>
    <w:rsid w:val="0039636F"/>
    <w:rsid w:val="003A6961"/>
    <w:rsid w:val="003B5102"/>
    <w:rsid w:val="003B6895"/>
    <w:rsid w:val="003C2DCC"/>
    <w:rsid w:val="003C6549"/>
    <w:rsid w:val="003E13E6"/>
    <w:rsid w:val="003F3E9C"/>
    <w:rsid w:val="003F58EF"/>
    <w:rsid w:val="00401D80"/>
    <w:rsid w:val="004165A6"/>
    <w:rsid w:val="00444000"/>
    <w:rsid w:val="00470EB6"/>
    <w:rsid w:val="00473575"/>
    <w:rsid w:val="00484A38"/>
    <w:rsid w:val="00486D55"/>
    <w:rsid w:val="0049352C"/>
    <w:rsid w:val="00493E6C"/>
    <w:rsid w:val="00494A49"/>
    <w:rsid w:val="00494D27"/>
    <w:rsid w:val="004A5B88"/>
    <w:rsid w:val="004B233A"/>
    <w:rsid w:val="004D4913"/>
    <w:rsid w:val="004D61F0"/>
    <w:rsid w:val="004E6A54"/>
    <w:rsid w:val="004F052C"/>
    <w:rsid w:val="004F1EC5"/>
    <w:rsid w:val="004F423B"/>
    <w:rsid w:val="004F581D"/>
    <w:rsid w:val="004F7AA3"/>
    <w:rsid w:val="00501172"/>
    <w:rsid w:val="00504582"/>
    <w:rsid w:val="0051346B"/>
    <w:rsid w:val="00513D55"/>
    <w:rsid w:val="005158B2"/>
    <w:rsid w:val="0051680C"/>
    <w:rsid w:val="005215F0"/>
    <w:rsid w:val="0053691D"/>
    <w:rsid w:val="00542971"/>
    <w:rsid w:val="005447BD"/>
    <w:rsid w:val="00550CEE"/>
    <w:rsid w:val="005550AC"/>
    <w:rsid w:val="005576CD"/>
    <w:rsid w:val="00560837"/>
    <w:rsid w:val="00565318"/>
    <w:rsid w:val="00577CA3"/>
    <w:rsid w:val="005847FD"/>
    <w:rsid w:val="005851F1"/>
    <w:rsid w:val="005901B8"/>
    <w:rsid w:val="00592FB4"/>
    <w:rsid w:val="005A4A97"/>
    <w:rsid w:val="005A4ABA"/>
    <w:rsid w:val="005A7365"/>
    <w:rsid w:val="005A7F93"/>
    <w:rsid w:val="005B361A"/>
    <w:rsid w:val="005C195E"/>
    <w:rsid w:val="005C1E12"/>
    <w:rsid w:val="005C7B98"/>
    <w:rsid w:val="005F5B79"/>
    <w:rsid w:val="00613C9E"/>
    <w:rsid w:val="00622DFE"/>
    <w:rsid w:val="00625543"/>
    <w:rsid w:val="006261CE"/>
    <w:rsid w:val="00636463"/>
    <w:rsid w:val="00644516"/>
    <w:rsid w:val="00650DFC"/>
    <w:rsid w:val="00655643"/>
    <w:rsid w:val="006711F7"/>
    <w:rsid w:val="00672A4B"/>
    <w:rsid w:val="0069314C"/>
    <w:rsid w:val="006A30F5"/>
    <w:rsid w:val="006B612C"/>
    <w:rsid w:val="006B7A8B"/>
    <w:rsid w:val="006C2CA7"/>
    <w:rsid w:val="006E42F7"/>
    <w:rsid w:val="006F63BA"/>
    <w:rsid w:val="00701553"/>
    <w:rsid w:val="00706151"/>
    <w:rsid w:val="00711C28"/>
    <w:rsid w:val="007337F1"/>
    <w:rsid w:val="00760A4B"/>
    <w:rsid w:val="00770D68"/>
    <w:rsid w:val="00773B8A"/>
    <w:rsid w:val="00775B79"/>
    <w:rsid w:val="00780A67"/>
    <w:rsid w:val="0078267D"/>
    <w:rsid w:val="007953D5"/>
    <w:rsid w:val="007A6B62"/>
    <w:rsid w:val="007D1BB3"/>
    <w:rsid w:val="007D6A17"/>
    <w:rsid w:val="007F0F29"/>
    <w:rsid w:val="007F63D9"/>
    <w:rsid w:val="008059C7"/>
    <w:rsid w:val="008137CD"/>
    <w:rsid w:val="0081585E"/>
    <w:rsid w:val="00821443"/>
    <w:rsid w:val="008366A6"/>
    <w:rsid w:val="00836B65"/>
    <w:rsid w:val="0086181C"/>
    <w:rsid w:val="0087238F"/>
    <w:rsid w:val="00873002"/>
    <w:rsid w:val="00876F06"/>
    <w:rsid w:val="008812F5"/>
    <w:rsid w:val="00883EBD"/>
    <w:rsid w:val="00884F73"/>
    <w:rsid w:val="008864BA"/>
    <w:rsid w:val="00886EFB"/>
    <w:rsid w:val="0088785B"/>
    <w:rsid w:val="00896254"/>
    <w:rsid w:val="008A20D7"/>
    <w:rsid w:val="008C015D"/>
    <w:rsid w:val="008C0BA3"/>
    <w:rsid w:val="008C3421"/>
    <w:rsid w:val="008C4DE9"/>
    <w:rsid w:val="008C5D56"/>
    <w:rsid w:val="008E1F37"/>
    <w:rsid w:val="008E6869"/>
    <w:rsid w:val="0091454C"/>
    <w:rsid w:val="00920646"/>
    <w:rsid w:val="00921F81"/>
    <w:rsid w:val="00923925"/>
    <w:rsid w:val="00925425"/>
    <w:rsid w:val="00925B86"/>
    <w:rsid w:val="00940DCB"/>
    <w:rsid w:val="00946410"/>
    <w:rsid w:val="009674DE"/>
    <w:rsid w:val="00970259"/>
    <w:rsid w:val="0097074B"/>
    <w:rsid w:val="00970E1B"/>
    <w:rsid w:val="00974F7B"/>
    <w:rsid w:val="00975F70"/>
    <w:rsid w:val="00985BA5"/>
    <w:rsid w:val="009868A3"/>
    <w:rsid w:val="009912CE"/>
    <w:rsid w:val="009A7938"/>
    <w:rsid w:val="009B273D"/>
    <w:rsid w:val="009C3A2E"/>
    <w:rsid w:val="009C7368"/>
    <w:rsid w:val="009C745F"/>
    <w:rsid w:val="009D07B8"/>
    <w:rsid w:val="009D1004"/>
    <w:rsid w:val="009E0969"/>
    <w:rsid w:val="009E20DC"/>
    <w:rsid w:val="00A112E2"/>
    <w:rsid w:val="00A17D66"/>
    <w:rsid w:val="00A206D5"/>
    <w:rsid w:val="00A2795A"/>
    <w:rsid w:val="00A27A91"/>
    <w:rsid w:val="00A4026D"/>
    <w:rsid w:val="00A50212"/>
    <w:rsid w:val="00A50562"/>
    <w:rsid w:val="00A55B03"/>
    <w:rsid w:val="00A56C68"/>
    <w:rsid w:val="00A60255"/>
    <w:rsid w:val="00A620C3"/>
    <w:rsid w:val="00A72C06"/>
    <w:rsid w:val="00A86C0D"/>
    <w:rsid w:val="00A95B16"/>
    <w:rsid w:val="00A9790D"/>
    <w:rsid w:val="00AA16C2"/>
    <w:rsid w:val="00AB0B26"/>
    <w:rsid w:val="00AC3422"/>
    <w:rsid w:val="00AD40A1"/>
    <w:rsid w:val="00AE5953"/>
    <w:rsid w:val="00AE6740"/>
    <w:rsid w:val="00AF0121"/>
    <w:rsid w:val="00B04983"/>
    <w:rsid w:val="00B04BBB"/>
    <w:rsid w:val="00B1274D"/>
    <w:rsid w:val="00B26032"/>
    <w:rsid w:val="00B3051F"/>
    <w:rsid w:val="00B31983"/>
    <w:rsid w:val="00B44A8C"/>
    <w:rsid w:val="00B5013F"/>
    <w:rsid w:val="00B50B4F"/>
    <w:rsid w:val="00B5144E"/>
    <w:rsid w:val="00B72EAC"/>
    <w:rsid w:val="00B74544"/>
    <w:rsid w:val="00B75FFA"/>
    <w:rsid w:val="00B8346C"/>
    <w:rsid w:val="00B85A45"/>
    <w:rsid w:val="00B93BC2"/>
    <w:rsid w:val="00BA20FC"/>
    <w:rsid w:val="00BA21AC"/>
    <w:rsid w:val="00BA3379"/>
    <w:rsid w:val="00BA39E2"/>
    <w:rsid w:val="00BA5459"/>
    <w:rsid w:val="00BA62BB"/>
    <w:rsid w:val="00BB44B8"/>
    <w:rsid w:val="00BB636B"/>
    <w:rsid w:val="00BC1DF6"/>
    <w:rsid w:val="00BC62FE"/>
    <w:rsid w:val="00BC6E67"/>
    <w:rsid w:val="00BD3B94"/>
    <w:rsid w:val="00BD52F7"/>
    <w:rsid w:val="00BD6ED4"/>
    <w:rsid w:val="00BE4417"/>
    <w:rsid w:val="00BE5AEA"/>
    <w:rsid w:val="00BF31AD"/>
    <w:rsid w:val="00BF486C"/>
    <w:rsid w:val="00BF4F39"/>
    <w:rsid w:val="00BF7942"/>
    <w:rsid w:val="00C05671"/>
    <w:rsid w:val="00C11426"/>
    <w:rsid w:val="00C33727"/>
    <w:rsid w:val="00C34AC7"/>
    <w:rsid w:val="00C406EF"/>
    <w:rsid w:val="00C40F51"/>
    <w:rsid w:val="00C4411F"/>
    <w:rsid w:val="00C51969"/>
    <w:rsid w:val="00C5317F"/>
    <w:rsid w:val="00C53FEE"/>
    <w:rsid w:val="00C57A41"/>
    <w:rsid w:val="00C64918"/>
    <w:rsid w:val="00C72893"/>
    <w:rsid w:val="00C742FE"/>
    <w:rsid w:val="00C7597C"/>
    <w:rsid w:val="00C81AED"/>
    <w:rsid w:val="00C95D48"/>
    <w:rsid w:val="00CA400D"/>
    <w:rsid w:val="00CB135C"/>
    <w:rsid w:val="00CB5A56"/>
    <w:rsid w:val="00CB653C"/>
    <w:rsid w:val="00CB6F47"/>
    <w:rsid w:val="00CC082A"/>
    <w:rsid w:val="00CD3D9E"/>
    <w:rsid w:val="00CF07A3"/>
    <w:rsid w:val="00CF61B0"/>
    <w:rsid w:val="00D01623"/>
    <w:rsid w:val="00D04225"/>
    <w:rsid w:val="00D12FF6"/>
    <w:rsid w:val="00D13E13"/>
    <w:rsid w:val="00D22509"/>
    <w:rsid w:val="00D24101"/>
    <w:rsid w:val="00D246F4"/>
    <w:rsid w:val="00D27FA6"/>
    <w:rsid w:val="00D4006E"/>
    <w:rsid w:val="00D46333"/>
    <w:rsid w:val="00D538F6"/>
    <w:rsid w:val="00D5444A"/>
    <w:rsid w:val="00D72ECA"/>
    <w:rsid w:val="00D732BB"/>
    <w:rsid w:val="00D75CD0"/>
    <w:rsid w:val="00D760B9"/>
    <w:rsid w:val="00D85C28"/>
    <w:rsid w:val="00D90734"/>
    <w:rsid w:val="00D92F90"/>
    <w:rsid w:val="00D963BE"/>
    <w:rsid w:val="00DA711C"/>
    <w:rsid w:val="00DC154D"/>
    <w:rsid w:val="00DE75F0"/>
    <w:rsid w:val="00DF38D3"/>
    <w:rsid w:val="00DF4DB3"/>
    <w:rsid w:val="00DF4FE9"/>
    <w:rsid w:val="00E02E7C"/>
    <w:rsid w:val="00E04F81"/>
    <w:rsid w:val="00E173FC"/>
    <w:rsid w:val="00E2269C"/>
    <w:rsid w:val="00E27428"/>
    <w:rsid w:val="00E31C7E"/>
    <w:rsid w:val="00E404A2"/>
    <w:rsid w:val="00E42DD3"/>
    <w:rsid w:val="00E5127D"/>
    <w:rsid w:val="00E52C55"/>
    <w:rsid w:val="00E550D3"/>
    <w:rsid w:val="00E85B59"/>
    <w:rsid w:val="00E95129"/>
    <w:rsid w:val="00EA5AD2"/>
    <w:rsid w:val="00EA7D55"/>
    <w:rsid w:val="00EB5144"/>
    <w:rsid w:val="00EC20A5"/>
    <w:rsid w:val="00EC3BE8"/>
    <w:rsid w:val="00ED2386"/>
    <w:rsid w:val="00ED4CBA"/>
    <w:rsid w:val="00ED5A8F"/>
    <w:rsid w:val="00ED713D"/>
    <w:rsid w:val="00EE0E04"/>
    <w:rsid w:val="00EE0F25"/>
    <w:rsid w:val="00EE1CE4"/>
    <w:rsid w:val="00EE5497"/>
    <w:rsid w:val="00EF1E1E"/>
    <w:rsid w:val="00EF6A56"/>
    <w:rsid w:val="00EF6CF8"/>
    <w:rsid w:val="00EF6FE9"/>
    <w:rsid w:val="00F011F4"/>
    <w:rsid w:val="00F03125"/>
    <w:rsid w:val="00F10BD0"/>
    <w:rsid w:val="00F16E87"/>
    <w:rsid w:val="00F27AC0"/>
    <w:rsid w:val="00F3529B"/>
    <w:rsid w:val="00F35AEC"/>
    <w:rsid w:val="00F35D04"/>
    <w:rsid w:val="00F419D5"/>
    <w:rsid w:val="00F44A39"/>
    <w:rsid w:val="00F45F44"/>
    <w:rsid w:val="00F46605"/>
    <w:rsid w:val="00F567E8"/>
    <w:rsid w:val="00F63222"/>
    <w:rsid w:val="00F6360F"/>
    <w:rsid w:val="00F652AC"/>
    <w:rsid w:val="00F84DD0"/>
    <w:rsid w:val="00F85073"/>
    <w:rsid w:val="00FA0C28"/>
    <w:rsid w:val="00FB6064"/>
    <w:rsid w:val="00FC505F"/>
    <w:rsid w:val="00FD1505"/>
    <w:rsid w:val="00FE5245"/>
    <w:rsid w:val="00FF210C"/>
    <w:rsid w:val="00FF3F1E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2017-05-19T07:05:00Z</dcterms:created>
  <dcterms:modified xsi:type="dcterms:W3CDTF">2017-05-21T18:13:00Z</dcterms:modified>
</cp:coreProperties>
</file>