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4E" w:rsidRDefault="005E0A4E" w:rsidP="005E0A4E">
      <w:pPr>
        <w:keepNext/>
      </w:pPr>
    </w:p>
    <w:p w:rsidR="00982595" w:rsidRPr="00982595" w:rsidRDefault="00982595" w:rsidP="009825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занятия</w:t>
      </w:r>
      <w:r w:rsidRPr="0098259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«Зимующие птицы»</w:t>
      </w:r>
    </w:p>
    <w:p w:rsidR="00982595" w:rsidRPr="00982595" w:rsidRDefault="00982595" w:rsidP="009825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«Зимующие птицы»</w:t>
      </w:r>
    </w:p>
    <w:p w:rsidR="00982595" w:rsidRPr="00982595" w:rsidRDefault="00982595" w:rsidP="009825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экологической культуры у детей.</w:t>
      </w:r>
    </w:p>
    <w:p w:rsidR="00982595" w:rsidRPr="00982595" w:rsidRDefault="00982595" w:rsidP="009825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Развивающие: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диалогическую речь;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доброжелательное отношение к птицам;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вызывать стремление беречь их, помогать зимующим птицам.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уточнить и расширить знание детей о зимующих птицах;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умения и навыки наблюдения за птицами.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Картинки, фотографии зимующих птиц; слайдовая презентация «Зимующие птицы»; запись пения птиц; кормушка; корм для птиц.</w:t>
      </w:r>
    </w:p>
    <w:p w:rsidR="00982595" w:rsidRPr="00982595" w:rsidRDefault="00982595" w:rsidP="009825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часть.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</w:t>
      </w:r>
      <w:proofErr w:type="spell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стихотворениеНа</w:t>
      </w:r>
      <w:proofErr w:type="spell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снегу, как на страничке,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982595">
        <w:rPr>
          <w:rFonts w:ascii="Times New Roman" w:hAnsi="Times New Roman" w:cs="Times New Roman"/>
          <w:sz w:val="28"/>
          <w:szCs w:val="28"/>
          <w:shd w:val="clear" w:color="auto" w:fill="F2F4F9"/>
        </w:rPr>
        <w:t>Скорлупа в гнезде хрустит.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982595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Любопытный глаз блестит: 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982595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Из яйца, как из пелёнок, 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982595">
        <w:rPr>
          <w:rFonts w:ascii="Times New Roman" w:hAnsi="Times New Roman" w:cs="Times New Roman"/>
          <w:sz w:val="28"/>
          <w:szCs w:val="28"/>
          <w:shd w:val="clear" w:color="auto" w:fill="F2F4F9"/>
        </w:rPr>
        <w:t>Выбирается цыплёнок.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982595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Потянулся, отряхнулся, 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982595">
        <w:rPr>
          <w:rFonts w:ascii="Times New Roman" w:hAnsi="Times New Roman" w:cs="Times New Roman"/>
          <w:sz w:val="28"/>
          <w:szCs w:val="28"/>
          <w:shd w:val="clear" w:color="auto" w:fill="F2F4F9"/>
        </w:rPr>
        <w:t>Тихо пискнул, оглянулся:</w:t>
      </w:r>
      <w:bookmarkStart w:id="0" w:name="_GoBack"/>
      <w:bookmarkEnd w:id="0"/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982595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— Что ж, пожалуй, я пойду 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82595">
        <w:rPr>
          <w:rFonts w:ascii="Times New Roman" w:hAnsi="Times New Roman" w:cs="Times New Roman"/>
          <w:sz w:val="28"/>
          <w:szCs w:val="28"/>
          <w:shd w:val="clear" w:color="auto" w:fill="F2F4F9"/>
        </w:rPr>
        <w:t>И родителей найду!</w:t>
      </w:r>
      <w:r w:rsidRPr="00982595">
        <w:rPr>
          <w:rFonts w:ascii="Times New Roman" w:hAnsi="Times New Roman" w:cs="Times New Roman"/>
          <w:sz w:val="28"/>
          <w:szCs w:val="28"/>
        </w:rPr>
        <w:br/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кто же написал письмо?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Птицы.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 они писали? На чём?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белом снегу своими лапками птицы оставили следы.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 есть письмо, которое можно прочитать. О чём просят птицы?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сделали кормушки.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пожалуйста, какое сейчас время года? Какой месяц? Какой сегодня день недели?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Февраль, Среда.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сегодня мы будем знакомиться с зимующими птицами. О зимующих птицах мы будем читать стихи, слушать их голоса, вспомним, чем они питаются, а также я постараюсь рассказать вам об их жизни.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Вначале мы отправимся с вами на птичью выставку.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умеет ворковать?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Голубь.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голубя появляется на слайде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Голуби – воркуют, доверчивые птицы. Живут вблизи домов людей.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птицы — </w:t>
      </w:r>
      <w:proofErr w:type="spell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сизак</w:t>
      </w:r>
      <w:proofErr w:type="spell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сизарь. В разговорной речи часто употребляются слова «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«гулька» (отсюда поговорка «с гулькин нос», то есть очень мало).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голубь воркует?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Гру-гру</w:t>
      </w:r>
      <w:proofErr w:type="spell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зовут нашего следующего гостя?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весь день ловлю жучков,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Уплетаю червячков.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тёплый край я не летаю,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под крышей обитаю,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Чик-чирик! Не робей,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бывалый...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Воробей.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воробья появляется на слайде.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звук издаёт воробей?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Воробей - весёлый, шустрый, маленький. Воробьи строят свои гнёзда рядом с домами людей. Это очень неприхотливые птички.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 читает стихотворение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Чик-чирик, чик-чирик!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скачет по дорожке,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хлебные крошки.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кочует,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ворует!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Следующая наша гостья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 она на месте,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хвосте разносит вести.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в них и мало прока.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горда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собой…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Сорока.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сороки появляется на слайде.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Послушайте, как трещит сорока.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к нам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 всем известная,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–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крикунья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местная.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 тучку тёмную,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Взлетит на ель зелёную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смотрит, словно с трона,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Красавица-ворона.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вороны появляется на слайде.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Послушайте, как ворона каркает.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Ворона - важная,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горластая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Вороны бывают как полностью черного цвета, так и чёрными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серым. Обычно вороны летают стаями. В каждой вороньей стае одна из ворон всегда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сторожа, предупреждая остальных об опасности.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какой птице так говорят?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дереву стучу,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Червячка добыть хочу,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скрылся под корой -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он будет мой!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Дятел.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дятла помещается на выставку-доску.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Послушайте, как стучит дятел.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Даня читает стихотворение.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– врач лесного царства,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лечит без лекарства.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липы, клёны, ели,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росли и не болели.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Встречайте следующего гостя. Угадайте, кто это?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на ветках яблоки!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их собери!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вспорхнули яблоки,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...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Снегири.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снегиря появляется на следующем слайде.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как снегирь поёт.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Мира читает стихотворение.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Алой кисточкой заря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грудку снегиря,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морозы и в пургу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замёрз он на снегу.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это за птица?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Спинкою</w:t>
      </w:r>
      <w:proofErr w:type="spell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зеленовата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Животиком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желтовата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Чёрненькая шапочка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полоска шарфика.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Синица.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слайде появляется картинка с изображением синицы.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Послушайте, как синичка поёт.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Настя читает стихотворение.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снег вокруг искрится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зимний ветер злится –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 не уставая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 расписная.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о ком идёт речь?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птичка так птичка,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дрозд, не синичка,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лебедь, не утка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козодой.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эта вот птичка,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невеличка,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Выводит птенцов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лютой зимой.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Клёст.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 с изображением клёста появляется на слайде.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ком речь?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ночь летает -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Мышей добывает.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станет светло -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летит в дупло.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Познакомимся ещё с одной интересной, красивой птицей.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птички с хохолком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красивые притом,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рябину прилетели.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эти — …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Свиристель.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ребята, какие птицы есть на нашей птичьей выставке?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птицу, а дети называют её.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можно назвать этих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Зимующие.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Птицы остаются на зиму, не улетают в теплые края.</w:t>
      </w:r>
    </w:p>
    <w:p w:rsidR="00982595" w:rsidRPr="00982595" w:rsidRDefault="00982595" w:rsidP="009825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руками помашем –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птицы летят.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они сядут, покажем –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мы сложим назад.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расправим,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Клювик почистим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вернёмся назад. </w:t>
      </w: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повторяют движения).</w:t>
      </w:r>
    </w:p>
    <w:p w:rsidR="00982595" w:rsidRPr="00982595" w:rsidRDefault="00982595" w:rsidP="009825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</w:t>
      </w:r>
      <w:proofErr w:type="gramStart"/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внимание «</w:t>
      </w:r>
      <w:proofErr w:type="gramStart"/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</w:t>
      </w:r>
      <w:proofErr w:type="gramEnd"/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птички не стало?»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— пять – шесть картинок с изображением зимующих птиц.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закрывают глаза, а воспитатель незаметно убирает одну картинку и спрашивает детей, когда они открывают глаза: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птички не стало?»)</w:t>
      </w:r>
      <w:proofErr w:type="gramEnd"/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нам приносят пользу. Зима – очень трудное время года для птиц, особенно, если она морозная и снежная. Ребята, а как мы можем помочь птицам зимой?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кормушку и подкармливать птиц.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слетятся, как домой,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Стайки на крыльцо.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Небогаты их корма,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одна нужна,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одна – и не страшна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им зима.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гибнет их –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счесть, видеть тяжело!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 нашем сердце есть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них тепло.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забывать: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могли,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остались зимовать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с людьми.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Еда с нашего стола для птиц не годится.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Голуби любят крупу и хлеб. 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вы хотите покормить птиц? Вот у нас есть две кормушки: на одну прилетели снегири, а на другую – воробьи. Чем же их 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кормить? Кто мне поможет? (дети по желанию выходят и сыплют на кормушку тот корм, который предпочитает птица).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82595" w:rsidRPr="00982595" w:rsidRDefault="00982595" w:rsidP="00982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Ребят, посмотрите на слайд и найдите одинаковых птиц.</w:t>
      </w:r>
    </w:p>
    <w:p w:rsidR="00982595" w:rsidRPr="00982595" w:rsidRDefault="00982595" w:rsidP="00982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слайде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голубей, ворон, воробьев, снегирей, синиц, сорок, сов, свиристелей.</w:t>
      </w:r>
    </w:p>
    <w:p w:rsidR="00982595" w:rsidRPr="00982595" w:rsidRDefault="00982595" w:rsidP="00982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слайде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оранжевых, желтых, синих птиц, сколько гнезд, сколько листочков.</w:t>
      </w:r>
    </w:p>
    <w:p w:rsidR="00982595" w:rsidRPr="00982595" w:rsidRDefault="00982595" w:rsidP="00982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этом слайде скажите мне кто лишний в 1, 2, 3 строчке.</w:t>
      </w:r>
    </w:p>
    <w:p w:rsidR="00982595" w:rsidRPr="00982595" w:rsidRDefault="00982595" w:rsidP="0098259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слайде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синичек, снегирей и сколько их всех вместе.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подвижная игра «На кормушке».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с вами поиграем. На столе лежат картинки птиц, подойдите, пожалуйста, и возьмите ту птицу, которая вам понравилась.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подходят, берут птицу и садятся на своё место.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ребята, что вы - птицы. Я читаю стихотворение, та птица, которая услышит о себе «прилетает» на «кормушку» (дети прикрепляют птицу на магнитную доску - кормушку).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кормушку смастерили,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столовую открыли.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 первый день недели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синицы прилетели,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вторник, посмотри,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снегири.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вороны были в среду,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ждали их к обеду,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четверг со всех краёв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жадных воробьёв.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в столовой нашей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лакомился кашей,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 на пирог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Налетели семь сорок.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воскресенье, в воскресенье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общее веселье.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ребята, какие птицы у нас на кормушке.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Перечисляют птиц.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как их </w:t>
      </w:r>
      <w:proofErr w:type="gramStart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Зимующие.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Ребят, вам понравилось занятие?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982595" w:rsidRPr="00982595" w:rsidRDefault="00982595" w:rsidP="009825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ребят. Занятие окончено.</w:t>
      </w:r>
    </w:p>
    <w:p w:rsidR="00374284" w:rsidRDefault="00982595" w:rsidP="005E0A4E">
      <w:pPr>
        <w:pStyle w:val="a5"/>
      </w:pPr>
    </w:p>
    <w:sectPr w:rsidR="00374284" w:rsidSect="001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715"/>
    <w:multiLevelType w:val="multilevel"/>
    <w:tmpl w:val="79B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093"/>
    <w:rsid w:val="00144FE8"/>
    <w:rsid w:val="002F0093"/>
    <w:rsid w:val="0050203C"/>
    <w:rsid w:val="005258C6"/>
    <w:rsid w:val="005E0A4E"/>
    <w:rsid w:val="00982595"/>
    <w:rsid w:val="00EB4CCC"/>
    <w:rsid w:val="00E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9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E0A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82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9B9D-A285-4DA9-95E5-7EE242CE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2021-06-29T07:52:00Z</dcterms:created>
  <dcterms:modified xsi:type="dcterms:W3CDTF">2022-12-06T13:47:00Z</dcterms:modified>
</cp:coreProperties>
</file>