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</w:pPr>
      <w:r w:rsidRPr="00847A5C">
        <w:rPr>
          <w:rFonts w:ascii="Times New Roman" w:eastAsia="Times New Roman" w:hAnsi="Times New Roman" w:cs="Times New Roman"/>
          <w:bCs/>
          <w:i/>
          <w:color w:val="111111"/>
          <w:sz w:val="40"/>
          <w:szCs w:val="40"/>
          <w:bdr w:val="none" w:sz="0" w:space="0" w:color="auto" w:frame="1"/>
          <w:lang w:eastAsia="ru-RU"/>
        </w:rPr>
        <w:t>Занятие по рисование во 2 младшей группе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40"/>
          <w:szCs w:val="40"/>
          <w:bdr w:val="none" w:sz="0" w:space="0" w:color="auto" w:frame="1"/>
          <w:lang w:eastAsia="ru-RU"/>
        </w:rPr>
        <w:t>Тема</w:t>
      </w:r>
      <w:r w:rsidRPr="00847A5C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:</w:t>
      </w:r>
      <w:r w:rsidRPr="00847A5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Pr="00847A5C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«</w:t>
      </w:r>
      <w:r w:rsidRPr="00A50B5C">
        <w:rPr>
          <w:rFonts w:ascii="Times New Roman" w:eastAsia="Times New Roman" w:hAnsi="Times New Roman" w:cs="Times New Roman"/>
          <w:bCs/>
          <w:i/>
          <w:color w:val="111111"/>
          <w:sz w:val="40"/>
          <w:szCs w:val="40"/>
          <w:bdr w:val="none" w:sz="0" w:space="0" w:color="auto" w:frame="1"/>
          <w:lang w:eastAsia="ru-RU"/>
        </w:rPr>
        <w:t>Снежные комочки</w:t>
      </w:r>
      <w:r w:rsidRPr="00847A5C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, </w:t>
      </w:r>
      <w:r w:rsidRPr="00A50B5C">
        <w:rPr>
          <w:rFonts w:ascii="Times New Roman" w:eastAsia="Times New Roman" w:hAnsi="Times New Roman" w:cs="Times New Roman"/>
          <w:bCs/>
          <w:i/>
          <w:color w:val="111111"/>
          <w:sz w:val="40"/>
          <w:szCs w:val="40"/>
          <w:bdr w:val="none" w:sz="0" w:space="0" w:color="auto" w:frame="1"/>
          <w:lang w:eastAsia="ru-RU"/>
        </w:rPr>
        <w:t>большие и маленькие</w:t>
      </w:r>
      <w:r w:rsidRPr="00847A5C"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  <w:t>»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правильным приемам закрашивания </w:t>
      </w: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выходя за контур, проводить кистью сверху вниз или слева направо)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повторять изображение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заполняя свободное пространство листа.</w:t>
      </w:r>
    </w:p>
    <w:p w:rsidR="00A50B5C" w:rsidRDefault="00A50B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листы бумаги синего цвета, кисточки №8, баночки с водой, салфетки, белый гуашь.</w:t>
      </w:r>
    </w:p>
    <w:p w:rsidR="00A50B5C" w:rsidRDefault="00A50B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Содержания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</w:t>
      </w:r>
      <w:r w:rsidR="004B5F9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сидят на ковре полукругом.</w:t>
      </w:r>
    </w:p>
    <w:p w:rsidR="00847A5C" w:rsidRPr="008A152F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Чтение стихотворения</w:t>
      </w:r>
      <w:r w:rsidR="008A152F" w:rsidRPr="008A15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8A152F" w:rsidRDefault="008A152F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847A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снежинки</w:t>
      </w: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 </w:t>
      </w:r>
      <w:r w:rsidRPr="00847A5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снежинки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мы пушинки,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Покружиться мы не прочь.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 </w:t>
      </w:r>
      <w:r w:rsidRPr="00847A5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снежинки-</w:t>
      </w:r>
      <w:proofErr w:type="spellStart"/>
      <w:r w:rsidRPr="00847A5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балеринки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proofErr w:type="spellEnd"/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танцуем день и ночь.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Встанем вместе мы в кружок -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Получается </w:t>
      </w:r>
      <w:r w:rsidRPr="00847A5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снежок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деревья побелили,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Крыши пухом замели.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Землю бархатом укрыли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от стужи сберегли.</w:t>
      </w:r>
    </w:p>
    <w:p w:rsid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 в гости к нам много пришла и много снега принесла. 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он снег?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сделать из снега?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из снега слепить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комочки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можно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будем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снежные комочки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будут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большие и маленькие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Физкультурная пауза.</w:t>
      </w:r>
    </w:p>
    <w:p w:rsid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ловкость, выдержку, развивать скоростные умения.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встают парами лицом друг к другу и хлопают в ладоши, 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Холодные льдинки,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Прозрачные льдинки,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Сверкают</w:t>
      </w:r>
      <w:proofErr w:type="gramEnd"/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звенят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«Дзинь, </w:t>
      </w:r>
      <w:proofErr w:type="gramStart"/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дзинь</w:t>
      </w:r>
      <w:proofErr w:type="gramEnd"/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</w:p>
    <w:p w:rsid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Делают хлопок на каждое слово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в свои ладоши, затем в ладоши товарища.</w:t>
      </w:r>
    </w:p>
    <w:p w:rsidR="00847A5C" w:rsidRPr="00847A5C" w:rsidRDefault="00847A5C" w:rsidP="00847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Хлопают в ладоши и говорят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«Дзинь, </w:t>
      </w:r>
      <w:proofErr w:type="gramStart"/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дзинь</w:t>
      </w:r>
      <w:proofErr w:type="gramEnd"/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тех пор, 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 не услышат сигнал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«Ветер!»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Дети-льдинки разбегаются в разные стороны. На сигнал </w:t>
      </w:r>
      <w:r w:rsidRPr="00847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«Мороз!»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выстраиваются в круг и берутся за руки.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Дети садятся за столы.</w:t>
      </w:r>
    </w:p>
    <w:p w:rsidR="00847A5C" w:rsidRPr="00847A5C" w:rsidRDefault="00847A5C" w:rsidP="00847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в воздухе вспомнить и рукой в воздухе, а затем рукой и кистью сделать кругообразное движение.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на доске приём закрашивания. Вызвать у детей желание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52C7" w:rsidRDefault="00C152C7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847A5C"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="00847A5C"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на прогулке мы с вами лепили</w:t>
      </w:r>
      <w:proofErr w:type="gramEnd"/>
      <w:r w:rsidR="00847A5C"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7A5C"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комочки из снега</w:t>
      </w:r>
      <w:r w:rsidR="00847A5C"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какой формы они у нас получались. </w:t>
      </w:r>
    </w:p>
    <w:p w:rsidR="00C152C7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комочки у нас будут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Круглые.</w:t>
      </w:r>
    </w:p>
    <w:p w:rsidR="00C152C7" w:rsidRDefault="00847A5C" w:rsidP="00F455A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847A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Берём кисточку правой рукой (тремя пальцами, выше металлической части, а левой придерживать лист. </w:t>
      </w:r>
      <w:proofErr w:type="gramEnd"/>
    </w:p>
    <w:p w:rsidR="00A57378" w:rsidRPr="00847A5C" w:rsidRDefault="00847A5C" w:rsidP="00F455A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7A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Давайте </w:t>
      </w:r>
      <w:proofErr w:type="gramStart"/>
      <w:r w:rsidRPr="00847A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вспомним</w:t>
      </w:r>
      <w:proofErr w:type="gramEnd"/>
      <w:r w:rsidRPr="00847A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правильно держать кисточку вот теперь кисточку держим правильно, как настоящие художники.</w:t>
      </w:r>
    </w:p>
    <w:p w:rsidR="00847A5C" w:rsidRPr="00847A5C" w:rsidRDefault="00847A5C" w:rsidP="00F455A6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47A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работают </w:t>
      </w:r>
      <w:r w:rsidRPr="00847A5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группами за столами</w:t>
      </w:r>
      <w:r w:rsidRPr="00847A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C152C7" w:rsidRDefault="00847A5C" w:rsidP="00C1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 снежных комков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152C7" w:rsidRDefault="00847A5C" w:rsidP="00C1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они разные. Давайте посмотрим внимательно. </w:t>
      </w:r>
    </w:p>
    <w:p w:rsidR="00847A5C" w:rsidRPr="00847A5C" w:rsidRDefault="00847A5C" w:rsidP="00C1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по форме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снежные комки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Круглые.</w:t>
      </w:r>
    </w:p>
    <w:p w:rsidR="00847A5C" w:rsidRPr="00847A5C" w:rsidRDefault="00847A5C" w:rsidP="00847A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Сказать детям</w:t>
      </w:r>
      <w:r w:rsidRPr="00847A5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снежных комочков у нас получилось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рассмотрим наши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комочки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A5C" w:rsidRPr="00847A5C" w:rsidRDefault="00847A5C" w:rsidP="00C15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разместим наши </w:t>
      </w:r>
      <w:r w:rsidRPr="00847A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комочки на нашей выставке</w:t>
      </w:r>
      <w:r w:rsidRPr="0084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A5C" w:rsidRPr="00847A5C" w:rsidRDefault="00847A5C" w:rsidP="00F455A6">
      <w:pPr>
        <w:rPr>
          <w:rFonts w:ascii="Times New Roman" w:hAnsi="Times New Roman" w:cs="Times New Roman"/>
          <w:sz w:val="28"/>
          <w:szCs w:val="28"/>
        </w:rPr>
      </w:pPr>
    </w:p>
    <w:sectPr w:rsidR="00847A5C" w:rsidRPr="00847A5C" w:rsidSect="0084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D"/>
    <w:rsid w:val="0009273C"/>
    <w:rsid w:val="002E2F09"/>
    <w:rsid w:val="004B5F9E"/>
    <w:rsid w:val="006902F5"/>
    <w:rsid w:val="007963DF"/>
    <w:rsid w:val="00847A5C"/>
    <w:rsid w:val="0085102F"/>
    <w:rsid w:val="008A152F"/>
    <w:rsid w:val="00916345"/>
    <w:rsid w:val="009C4286"/>
    <w:rsid w:val="00A50B5C"/>
    <w:rsid w:val="00A57378"/>
    <w:rsid w:val="00B97078"/>
    <w:rsid w:val="00C152C7"/>
    <w:rsid w:val="00E2715D"/>
    <w:rsid w:val="00F455A6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3DF"/>
  </w:style>
  <w:style w:type="character" w:customStyle="1" w:styleId="c1">
    <w:name w:val="c1"/>
    <w:basedOn w:val="a0"/>
    <w:rsid w:val="007963DF"/>
  </w:style>
  <w:style w:type="character" w:customStyle="1" w:styleId="c15">
    <w:name w:val="c15"/>
    <w:basedOn w:val="a0"/>
    <w:rsid w:val="007963DF"/>
  </w:style>
  <w:style w:type="character" w:customStyle="1" w:styleId="c4">
    <w:name w:val="c4"/>
    <w:basedOn w:val="a0"/>
    <w:rsid w:val="007963DF"/>
  </w:style>
  <w:style w:type="character" w:customStyle="1" w:styleId="c16">
    <w:name w:val="c16"/>
    <w:basedOn w:val="a0"/>
    <w:rsid w:val="007963DF"/>
  </w:style>
  <w:style w:type="character" w:styleId="a6">
    <w:name w:val="Strong"/>
    <w:basedOn w:val="a0"/>
    <w:uiPriority w:val="22"/>
    <w:qFormat/>
    <w:rsid w:val="0084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3DF"/>
  </w:style>
  <w:style w:type="character" w:customStyle="1" w:styleId="c1">
    <w:name w:val="c1"/>
    <w:basedOn w:val="a0"/>
    <w:rsid w:val="007963DF"/>
  </w:style>
  <w:style w:type="character" w:customStyle="1" w:styleId="c15">
    <w:name w:val="c15"/>
    <w:basedOn w:val="a0"/>
    <w:rsid w:val="007963DF"/>
  </w:style>
  <w:style w:type="character" w:customStyle="1" w:styleId="c4">
    <w:name w:val="c4"/>
    <w:basedOn w:val="a0"/>
    <w:rsid w:val="007963DF"/>
  </w:style>
  <w:style w:type="character" w:customStyle="1" w:styleId="c16">
    <w:name w:val="c16"/>
    <w:basedOn w:val="a0"/>
    <w:rsid w:val="007963DF"/>
  </w:style>
  <w:style w:type="character" w:styleId="a6">
    <w:name w:val="Strong"/>
    <w:basedOn w:val="a0"/>
    <w:uiPriority w:val="22"/>
    <w:qFormat/>
    <w:rsid w:val="0084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cp:lastPrinted>2022-12-04T05:32:00Z</cp:lastPrinted>
  <dcterms:created xsi:type="dcterms:W3CDTF">2022-11-20T16:01:00Z</dcterms:created>
  <dcterms:modified xsi:type="dcterms:W3CDTF">2022-12-06T03:43:00Z</dcterms:modified>
</cp:coreProperties>
</file>