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9FAB" w14:textId="7B28172F" w:rsidR="003736ED" w:rsidRDefault="005D6887" w:rsidP="003736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4E">
        <w:rPr>
          <w:rFonts w:ascii="Times New Roman" w:hAnsi="Times New Roman" w:cs="Times New Roman"/>
          <w:b/>
          <w:sz w:val="28"/>
          <w:szCs w:val="28"/>
        </w:rPr>
        <w:t>Проект «Моя малая Родина»</w:t>
      </w:r>
    </w:p>
    <w:p w14:paraId="37BE2299" w14:textId="18EBAC0F" w:rsidR="005D6887" w:rsidRDefault="006E0D82" w:rsidP="003736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дошкольный возраст.</w:t>
      </w:r>
      <w:bookmarkStart w:id="0" w:name="_GoBack"/>
      <w:bookmarkEnd w:id="0"/>
    </w:p>
    <w:p w14:paraId="4C0E6C92" w14:textId="3437A2DE" w:rsidR="003736ED" w:rsidRDefault="003736ED" w:rsidP="00373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3736ED">
        <w:rPr>
          <w:rFonts w:ascii="Times New Roman" w:hAnsi="Times New Roman" w:cs="Times New Roman"/>
          <w:sz w:val="28"/>
          <w:szCs w:val="28"/>
        </w:rPr>
        <w:t>: среднесрочный, групповой,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6ED">
        <w:rPr>
          <w:rFonts w:ascii="Times New Roman" w:hAnsi="Times New Roman" w:cs="Times New Roman"/>
          <w:sz w:val="28"/>
          <w:szCs w:val="28"/>
        </w:rPr>
        <w:t xml:space="preserve">- игровой, информационный. </w:t>
      </w:r>
    </w:p>
    <w:p w14:paraId="02B56269" w14:textId="1F9BB9E7" w:rsidR="003736ED" w:rsidRPr="003736ED" w:rsidRDefault="003736ED" w:rsidP="00373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E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с 30 октября 2022 года по 30 ноября 2022 года</w:t>
      </w:r>
    </w:p>
    <w:p w14:paraId="556FF138" w14:textId="3C607CFD" w:rsidR="003736ED" w:rsidRPr="003736ED" w:rsidRDefault="003736ED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3736ED">
        <w:rPr>
          <w:rFonts w:ascii="Times New Roman" w:hAnsi="Times New Roman" w:cs="Times New Roman"/>
          <w:sz w:val="28"/>
          <w:szCs w:val="28"/>
        </w:rPr>
        <w:t>дети 3 младшей группы, родители, воспитатели.</w:t>
      </w:r>
    </w:p>
    <w:p w14:paraId="58DE33EA" w14:textId="59FEA99E" w:rsidR="005D6887" w:rsidRPr="0099194E" w:rsidRDefault="005D6887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4E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14:paraId="13BCDE46" w14:textId="095107E0" w:rsidR="0099194E" w:rsidRDefault="005D6887" w:rsidP="00162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Проблема патриотического воспитания подрастающего поколения сегодня одна из наиболее актуальных</w:t>
      </w:r>
      <w:r w:rsidR="00001D26">
        <w:rPr>
          <w:rFonts w:ascii="Times New Roman" w:hAnsi="Times New Roman" w:cs="Times New Roman"/>
          <w:sz w:val="28"/>
          <w:szCs w:val="28"/>
        </w:rPr>
        <w:t xml:space="preserve"> тем</w:t>
      </w:r>
      <w:r w:rsidRPr="0099194E">
        <w:rPr>
          <w:rFonts w:ascii="Times New Roman" w:hAnsi="Times New Roman" w:cs="Times New Roman"/>
          <w:sz w:val="28"/>
          <w:szCs w:val="28"/>
        </w:rPr>
        <w:t xml:space="preserve">. </w:t>
      </w:r>
      <w:r w:rsidR="0099194E">
        <w:rPr>
          <w:rFonts w:ascii="Times New Roman" w:hAnsi="Times New Roman" w:cs="Times New Roman"/>
          <w:sz w:val="28"/>
          <w:szCs w:val="28"/>
        </w:rPr>
        <w:t xml:space="preserve">Целенаправленное ознакомление ребенка с родным краем – это составная часть формирования у него патриотизма. Ведь чувство Родины малыша связывается с местом, где он родился и живет. Чувство Родины начинается у ребенка с отношения к своей семье, к самым близким людям. Чувство Родины начинается с восхищения тем, что видит ребенок, чему он изумляется и что вызывает отклик в его душе. И хотя многие впечатления еще </w:t>
      </w:r>
      <w:proofErr w:type="spellStart"/>
      <w:r w:rsidR="00162650">
        <w:rPr>
          <w:rFonts w:ascii="Times New Roman" w:hAnsi="Times New Roman" w:cs="Times New Roman"/>
          <w:sz w:val="28"/>
          <w:szCs w:val="28"/>
        </w:rPr>
        <w:t>неосознанны</w:t>
      </w:r>
      <w:proofErr w:type="spellEnd"/>
      <w:r w:rsidR="0099194E">
        <w:rPr>
          <w:rFonts w:ascii="Times New Roman" w:hAnsi="Times New Roman" w:cs="Times New Roman"/>
          <w:sz w:val="28"/>
          <w:szCs w:val="28"/>
        </w:rPr>
        <w:t xml:space="preserve"> им глубоко, но </w:t>
      </w:r>
      <w:r w:rsidR="00162650">
        <w:rPr>
          <w:rFonts w:ascii="Times New Roman" w:hAnsi="Times New Roman" w:cs="Times New Roman"/>
          <w:sz w:val="28"/>
          <w:szCs w:val="28"/>
        </w:rPr>
        <w:t>пропущенные</w:t>
      </w:r>
      <w:r w:rsidR="0099194E">
        <w:rPr>
          <w:rFonts w:ascii="Times New Roman" w:hAnsi="Times New Roman" w:cs="Times New Roman"/>
          <w:sz w:val="28"/>
          <w:szCs w:val="28"/>
        </w:rPr>
        <w:t xml:space="preserve"> через детское восприятие, играют огромную роль в становлении личности.   </w:t>
      </w:r>
    </w:p>
    <w:p w14:paraId="4DD96C6C" w14:textId="440F6F29" w:rsidR="00162650" w:rsidRDefault="005D6887" w:rsidP="0016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 </w:t>
      </w:r>
      <w:r w:rsidR="0016265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99194E">
        <w:rPr>
          <w:rFonts w:ascii="Times New Roman" w:hAnsi="Times New Roman" w:cs="Times New Roman"/>
          <w:sz w:val="28"/>
          <w:szCs w:val="28"/>
        </w:rPr>
        <w:t>должен осознать себя, прежде всего, членом семьи, неотъе</w:t>
      </w:r>
      <w:r w:rsidR="00162650">
        <w:rPr>
          <w:rFonts w:ascii="Times New Roman" w:hAnsi="Times New Roman" w:cs="Times New Roman"/>
          <w:sz w:val="28"/>
          <w:szCs w:val="28"/>
        </w:rPr>
        <w:t>млемой частью малой  Р</w:t>
      </w:r>
      <w:r w:rsidRPr="0099194E">
        <w:rPr>
          <w:rFonts w:ascii="Times New Roman" w:hAnsi="Times New Roman" w:cs="Times New Roman"/>
          <w:sz w:val="28"/>
          <w:szCs w:val="28"/>
        </w:rPr>
        <w:t>одины, потом – гражданином России и только потом – жителем планеты Земля.</w:t>
      </w:r>
      <w:r w:rsidR="00162650">
        <w:rPr>
          <w:rFonts w:ascii="Times New Roman" w:hAnsi="Times New Roman" w:cs="Times New Roman"/>
          <w:sz w:val="28"/>
          <w:szCs w:val="28"/>
        </w:rPr>
        <w:t xml:space="preserve"> </w:t>
      </w:r>
      <w:r w:rsidRPr="00991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4A8D4" w14:textId="057788C6" w:rsidR="005D6887" w:rsidRDefault="005D6887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62650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Pr="0099194E">
        <w:rPr>
          <w:rFonts w:ascii="Times New Roman" w:hAnsi="Times New Roman" w:cs="Times New Roman"/>
          <w:sz w:val="28"/>
          <w:szCs w:val="28"/>
        </w:rPr>
        <w:t xml:space="preserve">необходимо создать условия для формирования у детей эмоционально-насыщенного образа родного дома, </w:t>
      </w:r>
      <w:r w:rsidR="00162650">
        <w:rPr>
          <w:rFonts w:ascii="Times New Roman" w:hAnsi="Times New Roman" w:cs="Times New Roman"/>
          <w:sz w:val="28"/>
          <w:szCs w:val="28"/>
        </w:rPr>
        <w:t xml:space="preserve">родного города и своей страны.  </w:t>
      </w:r>
    </w:p>
    <w:p w14:paraId="2DB707FE" w14:textId="4DF37FD9" w:rsidR="00634B88" w:rsidRPr="0099194E" w:rsidRDefault="00634B88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8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634B88">
        <w:rPr>
          <w:rFonts w:ascii="Times New Roman" w:hAnsi="Times New Roman" w:cs="Times New Roman"/>
          <w:sz w:val="28"/>
          <w:szCs w:val="28"/>
        </w:rPr>
        <w:t xml:space="preserve"> расширение кругозора детей через рассматривание картин, иллюстраций, фотографий, через общение и игровую деятельность; формирование чувства гордости родным краем, осознание себя частью окружающего мира; совместная работа педагога и родителей.</w:t>
      </w:r>
    </w:p>
    <w:p w14:paraId="7A3BF3E8" w14:textId="4D51BD3F" w:rsidR="005D6887" w:rsidRPr="00162650" w:rsidRDefault="005D6887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5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53D5F812" w14:textId="411D0BD2" w:rsidR="005D6887" w:rsidRPr="0099194E" w:rsidRDefault="00162650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первичные представления понятия Родина. Что Родина это – семья, родной город, родной край и вся огромная страна Россия </w:t>
      </w:r>
      <w:r w:rsidR="005D6887" w:rsidRPr="0099194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в детях </w:t>
      </w:r>
      <w:r w:rsidR="005D6887" w:rsidRPr="0099194E">
        <w:rPr>
          <w:rFonts w:ascii="Times New Roman" w:hAnsi="Times New Roman" w:cs="Times New Roman"/>
          <w:sz w:val="28"/>
          <w:szCs w:val="28"/>
        </w:rPr>
        <w:t>гуманной, духовно-нравственной личности, достойных будущих граждан Ро</w:t>
      </w:r>
      <w:r w:rsidR="00293EF7" w:rsidRPr="0099194E">
        <w:rPr>
          <w:rFonts w:ascii="Times New Roman" w:hAnsi="Times New Roman" w:cs="Times New Roman"/>
          <w:sz w:val="28"/>
          <w:szCs w:val="28"/>
        </w:rPr>
        <w:t>ссии, патриотов своего Отечества.</w:t>
      </w:r>
    </w:p>
    <w:p w14:paraId="55387EB3" w14:textId="360FDEEB" w:rsidR="00293EF7" w:rsidRPr="00162650" w:rsidRDefault="00293EF7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5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0D205779" w14:textId="062E20D9" w:rsidR="00293EF7" w:rsidRPr="0099194E" w:rsidRDefault="00293EF7" w:rsidP="00162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Привитие детям чувства любви к своему родному краю, своей малой Родине на основе приобщения к родной культуре, родной природе и традициям.</w:t>
      </w:r>
    </w:p>
    <w:p w14:paraId="51F7775F" w14:textId="35D1AE9C" w:rsidR="00293EF7" w:rsidRPr="00162650" w:rsidRDefault="00293EF7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5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0D252B9" w14:textId="25ABD039" w:rsidR="00293EF7" w:rsidRPr="00436DE5" w:rsidRDefault="00293EF7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DE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14:paraId="4B5FD095" w14:textId="2DCFE49E" w:rsidR="00293EF7" w:rsidRPr="0099194E" w:rsidRDefault="00293EF7" w:rsidP="005F5FA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Познакомить детей с родным городом, основными </w:t>
      </w:r>
      <w:r w:rsidR="00436DE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9194E">
        <w:rPr>
          <w:rFonts w:ascii="Times New Roman" w:hAnsi="Times New Roman" w:cs="Times New Roman"/>
          <w:sz w:val="28"/>
          <w:szCs w:val="28"/>
        </w:rPr>
        <w:t>достопримечательностями.</w:t>
      </w:r>
    </w:p>
    <w:p w14:paraId="6216206B" w14:textId="76BACDD0" w:rsidR="00293EF7" w:rsidRPr="0099194E" w:rsidRDefault="00293EF7" w:rsidP="005F5FA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Сформировать умение называть родной город, побуждать рассказывать о</w:t>
      </w:r>
      <w:r w:rsidR="00436DE5">
        <w:rPr>
          <w:rFonts w:ascii="Times New Roman" w:hAnsi="Times New Roman" w:cs="Times New Roman"/>
          <w:sz w:val="28"/>
          <w:szCs w:val="28"/>
        </w:rPr>
        <w:t xml:space="preserve"> том, где гуляли в выходные дни, что видели.</w:t>
      </w:r>
    </w:p>
    <w:p w14:paraId="427D9122" w14:textId="7E05C4F9" w:rsidR="00293EF7" w:rsidRDefault="00293EF7" w:rsidP="005F5FA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Формировать чувство привязанности к своему дому, </w:t>
      </w:r>
      <w:proofErr w:type="gramStart"/>
      <w:r w:rsidRPr="009919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194E">
        <w:rPr>
          <w:rFonts w:ascii="Times New Roman" w:hAnsi="Times New Roman" w:cs="Times New Roman"/>
          <w:sz w:val="28"/>
          <w:szCs w:val="28"/>
        </w:rPr>
        <w:t xml:space="preserve"> своим близким; знать и уметь называть членов своей семьи.</w:t>
      </w:r>
    </w:p>
    <w:p w14:paraId="77769853" w14:textId="77777777" w:rsidR="00436DE5" w:rsidRPr="0099194E" w:rsidRDefault="00436DE5" w:rsidP="005F5FA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278F9" w14:textId="6A0DCFD0" w:rsidR="00293EF7" w:rsidRPr="00436DE5" w:rsidRDefault="00293EF7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DE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14:paraId="2EEA43B8" w14:textId="788F1246" w:rsidR="00293EF7" w:rsidRPr="0099194E" w:rsidRDefault="00293EF7" w:rsidP="005F5FA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Развивать внимание, память, мышление, наблюдательность.</w:t>
      </w:r>
    </w:p>
    <w:p w14:paraId="23BD0F34" w14:textId="5E5C0BDF" w:rsidR="00293EF7" w:rsidRDefault="00293EF7" w:rsidP="005F5FA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Расширять актуальный словарный запас по данной теме.</w:t>
      </w:r>
    </w:p>
    <w:p w14:paraId="1BBE9A6C" w14:textId="77777777" w:rsidR="00436DE5" w:rsidRPr="0099194E" w:rsidRDefault="00436DE5" w:rsidP="005F5FA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05CCE" w14:textId="0C722A27" w:rsidR="00293EF7" w:rsidRPr="00436DE5" w:rsidRDefault="00293EF7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DE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14:paraId="12C7D657" w14:textId="2410917A" w:rsidR="00293EF7" w:rsidRPr="0099194E" w:rsidRDefault="00293EF7" w:rsidP="005F5FA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Воспитывать интерес и любовь к родному краю.</w:t>
      </w:r>
    </w:p>
    <w:p w14:paraId="2AA9CE43" w14:textId="3F9E79B9" w:rsidR="00293EF7" w:rsidRPr="0099194E" w:rsidRDefault="00293EF7" w:rsidP="005F5FA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Формировать желание гордиться родным городом и его достопримечательностями.</w:t>
      </w:r>
    </w:p>
    <w:p w14:paraId="3784751B" w14:textId="6D419671" w:rsidR="00293EF7" w:rsidRPr="00436DE5" w:rsidRDefault="00293EF7" w:rsidP="005F5FA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Воспитывать любовь и уважение к ближайшему окружению (членам своей семьи, сотрудникам ДОУ)</w:t>
      </w:r>
    </w:p>
    <w:p w14:paraId="73B9B6B9" w14:textId="7D97360B" w:rsidR="00293EF7" w:rsidRPr="00436DE5" w:rsidRDefault="00436DE5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14:paraId="097DCD3E" w14:textId="1B019CE8" w:rsidR="00293EF7" w:rsidRPr="00436DE5" w:rsidRDefault="00293EF7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DE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36DE5">
        <w:rPr>
          <w:rFonts w:ascii="Times New Roman" w:hAnsi="Times New Roman" w:cs="Times New Roman"/>
          <w:b/>
          <w:i/>
          <w:sz w:val="28"/>
          <w:szCs w:val="28"/>
        </w:rPr>
        <w:t>. Подготовительный</w:t>
      </w:r>
    </w:p>
    <w:p w14:paraId="2BCE4869" w14:textId="2D0151E9" w:rsidR="00293EF7" w:rsidRPr="0099194E" w:rsidRDefault="00293EF7" w:rsidP="005F5FA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Теоретическая подготовка педагога к выполнению проекта</w:t>
      </w:r>
      <w:r w:rsidR="00436DE5">
        <w:rPr>
          <w:rFonts w:ascii="Times New Roman" w:hAnsi="Times New Roman" w:cs="Times New Roman"/>
          <w:sz w:val="28"/>
          <w:szCs w:val="28"/>
        </w:rPr>
        <w:t>.</w:t>
      </w:r>
    </w:p>
    <w:p w14:paraId="71ED8642" w14:textId="51F49FD3" w:rsidR="00171340" w:rsidRPr="0099194E" w:rsidRDefault="00293EF7" w:rsidP="005F5FA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36DE5">
        <w:rPr>
          <w:rFonts w:ascii="Times New Roman" w:hAnsi="Times New Roman" w:cs="Times New Roman"/>
          <w:sz w:val="28"/>
          <w:szCs w:val="28"/>
        </w:rPr>
        <w:t xml:space="preserve">предметно-развивающей среды </w:t>
      </w:r>
      <w:r w:rsidRPr="0099194E">
        <w:rPr>
          <w:rFonts w:ascii="Times New Roman" w:hAnsi="Times New Roman" w:cs="Times New Roman"/>
          <w:sz w:val="28"/>
          <w:szCs w:val="28"/>
        </w:rPr>
        <w:t>(фото, художест</w:t>
      </w:r>
      <w:r w:rsidR="00171340" w:rsidRPr="0099194E">
        <w:rPr>
          <w:rFonts w:ascii="Times New Roman" w:hAnsi="Times New Roman" w:cs="Times New Roman"/>
          <w:sz w:val="28"/>
          <w:szCs w:val="28"/>
        </w:rPr>
        <w:t>в</w:t>
      </w:r>
      <w:r w:rsidRPr="0099194E">
        <w:rPr>
          <w:rFonts w:ascii="Times New Roman" w:hAnsi="Times New Roman" w:cs="Times New Roman"/>
          <w:sz w:val="28"/>
          <w:szCs w:val="28"/>
        </w:rPr>
        <w:t>енная литература, репродукции, книги для рассматривания)</w:t>
      </w:r>
      <w:r w:rsidR="00436DE5">
        <w:rPr>
          <w:rFonts w:ascii="Times New Roman" w:hAnsi="Times New Roman" w:cs="Times New Roman"/>
          <w:sz w:val="28"/>
          <w:szCs w:val="28"/>
        </w:rPr>
        <w:t>.</w:t>
      </w:r>
    </w:p>
    <w:p w14:paraId="0B878317" w14:textId="30A44F59" w:rsidR="00171340" w:rsidRPr="0099194E" w:rsidRDefault="00171340" w:rsidP="005F5FA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к сбору фотоматериалов</w:t>
      </w:r>
      <w:r w:rsidR="00436DE5">
        <w:rPr>
          <w:rFonts w:ascii="Times New Roman" w:hAnsi="Times New Roman" w:cs="Times New Roman"/>
          <w:sz w:val="28"/>
          <w:szCs w:val="28"/>
        </w:rPr>
        <w:t>.</w:t>
      </w:r>
    </w:p>
    <w:p w14:paraId="118C4167" w14:textId="2A84E02D" w:rsidR="00171340" w:rsidRPr="0099194E" w:rsidRDefault="00171340" w:rsidP="005F5FA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Разработка перспективного плана</w:t>
      </w:r>
      <w:r w:rsidR="00436DE5">
        <w:rPr>
          <w:rFonts w:ascii="Times New Roman" w:hAnsi="Times New Roman" w:cs="Times New Roman"/>
          <w:sz w:val="28"/>
          <w:szCs w:val="28"/>
        </w:rPr>
        <w:t>.</w:t>
      </w:r>
    </w:p>
    <w:p w14:paraId="0A7E65B5" w14:textId="217AA260" w:rsidR="00171340" w:rsidRPr="0099194E" w:rsidRDefault="00171340" w:rsidP="005F5FA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Изготовление и оформление </w:t>
      </w:r>
      <w:r w:rsidRPr="00436DE5">
        <w:rPr>
          <w:rFonts w:ascii="Times New Roman" w:hAnsi="Times New Roman" w:cs="Times New Roman"/>
          <w:sz w:val="28"/>
          <w:szCs w:val="28"/>
        </w:rPr>
        <w:t>центра</w:t>
      </w:r>
      <w:r w:rsidRPr="0099194E">
        <w:rPr>
          <w:rFonts w:ascii="Times New Roman" w:hAnsi="Times New Roman" w:cs="Times New Roman"/>
          <w:sz w:val="28"/>
          <w:szCs w:val="28"/>
        </w:rPr>
        <w:t xml:space="preserve"> «Патриотического воспитания»</w:t>
      </w:r>
    </w:p>
    <w:p w14:paraId="261A64C4" w14:textId="682289DB" w:rsidR="00293EF7" w:rsidRPr="00436DE5" w:rsidRDefault="00171340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DE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36DE5">
        <w:rPr>
          <w:rFonts w:ascii="Times New Roman" w:hAnsi="Times New Roman" w:cs="Times New Roman"/>
          <w:b/>
          <w:i/>
          <w:sz w:val="28"/>
          <w:szCs w:val="28"/>
        </w:rPr>
        <w:t xml:space="preserve">. Практический </w:t>
      </w:r>
    </w:p>
    <w:p w14:paraId="701BAE00" w14:textId="0D67DFA7" w:rsidR="00293EF7" w:rsidRPr="0099194E" w:rsidRDefault="00171340" w:rsidP="005F5FA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Проведение бесед на те</w:t>
      </w:r>
      <w:r w:rsidR="00436DE5">
        <w:rPr>
          <w:rFonts w:ascii="Times New Roman" w:hAnsi="Times New Roman" w:cs="Times New Roman"/>
          <w:sz w:val="28"/>
          <w:szCs w:val="28"/>
        </w:rPr>
        <w:t xml:space="preserve">мы: </w:t>
      </w:r>
      <w:r w:rsidRPr="00991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94E">
        <w:rPr>
          <w:rFonts w:ascii="Times New Roman" w:hAnsi="Times New Roman" w:cs="Times New Roman"/>
          <w:sz w:val="28"/>
          <w:szCs w:val="28"/>
        </w:rPr>
        <w:t>«Мама, папа, я – семья», «Дом, в котором я живу», «Природа нашего края», «Мой город», «Символика города Мурманска», «Символика России», «Путешествие кота Семена»</w:t>
      </w:r>
      <w:r w:rsidR="00436D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4D9058" w14:textId="72581519" w:rsidR="00171340" w:rsidRPr="0099194E" w:rsidRDefault="00171340" w:rsidP="005F5FA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Рассматривание книг и репродукций о городе Мурманске, о пр</w:t>
      </w:r>
      <w:r w:rsidR="00436DE5">
        <w:rPr>
          <w:rFonts w:ascii="Times New Roman" w:hAnsi="Times New Roman" w:cs="Times New Roman"/>
          <w:sz w:val="28"/>
          <w:szCs w:val="28"/>
        </w:rPr>
        <w:t>ироде родного края, фотоальбома</w:t>
      </w:r>
      <w:r w:rsidRPr="0099194E">
        <w:rPr>
          <w:rFonts w:ascii="Times New Roman" w:hAnsi="Times New Roman" w:cs="Times New Roman"/>
          <w:sz w:val="28"/>
          <w:szCs w:val="28"/>
        </w:rPr>
        <w:t xml:space="preserve"> «Папа, мама, я – дружная семья»</w:t>
      </w:r>
      <w:r w:rsidR="00436DE5">
        <w:rPr>
          <w:rFonts w:ascii="Times New Roman" w:hAnsi="Times New Roman" w:cs="Times New Roman"/>
          <w:sz w:val="28"/>
          <w:szCs w:val="28"/>
        </w:rPr>
        <w:t>.</w:t>
      </w:r>
    </w:p>
    <w:p w14:paraId="432370C4" w14:textId="4F9B008C" w:rsidR="00171340" w:rsidRPr="0099194E" w:rsidRDefault="00171340" w:rsidP="005F5FA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сказки О. Гуровой «Мой </w:t>
      </w:r>
      <w:proofErr w:type="spellStart"/>
      <w:r w:rsidRPr="0099194E">
        <w:rPr>
          <w:rFonts w:ascii="Times New Roman" w:hAnsi="Times New Roman" w:cs="Times New Roman"/>
          <w:sz w:val="28"/>
          <w:szCs w:val="28"/>
        </w:rPr>
        <w:t>Мурррманск</w:t>
      </w:r>
      <w:proofErr w:type="spellEnd"/>
      <w:r w:rsidRPr="0099194E">
        <w:rPr>
          <w:rFonts w:ascii="Times New Roman" w:hAnsi="Times New Roman" w:cs="Times New Roman"/>
          <w:sz w:val="28"/>
          <w:szCs w:val="28"/>
        </w:rPr>
        <w:t>», истории кота Семена, Н. Колычев «Мурманские ступеньки», В. Степанов «Мы жив</w:t>
      </w:r>
      <w:r w:rsidR="00436DE5">
        <w:rPr>
          <w:rFonts w:ascii="Times New Roman" w:hAnsi="Times New Roman" w:cs="Times New Roman"/>
          <w:sz w:val="28"/>
          <w:szCs w:val="28"/>
        </w:rPr>
        <w:t xml:space="preserve">ем в России», «Азбука для юных </w:t>
      </w:r>
      <w:proofErr w:type="spellStart"/>
      <w:r w:rsidR="00436DE5">
        <w:rPr>
          <w:rFonts w:ascii="Times New Roman" w:hAnsi="Times New Roman" w:cs="Times New Roman"/>
          <w:sz w:val="28"/>
          <w:szCs w:val="28"/>
        </w:rPr>
        <w:t>М</w:t>
      </w:r>
      <w:r w:rsidRPr="0099194E">
        <w:rPr>
          <w:rFonts w:ascii="Times New Roman" w:hAnsi="Times New Roman" w:cs="Times New Roman"/>
          <w:sz w:val="28"/>
          <w:szCs w:val="28"/>
        </w:rPr>
        <w:t>урманчан</w:t>
      </w:r>
      <w:proofErr w:type="spellEnd"/>
      <w:r w:rsidRPr="0099194E">
        <w:rPr>
          <w:rFonts w:ascii="Times New Roman" w:hAnsi="Times New Roman" w:cs="Times New Roman"/>
          <w:sz w:val="28"/>
          <w:szCs w:val="28"/>
        </w:rPr>
        <w:t>», сборник рассказов и стихов «Мой Мурманск», стихи и рассказы о семье.</w:t>
      </w:r>
    </w:p>
    <w:p w14:paraId="1CB8E647" w14:textId="0B5F6EB6" w:rsidR="00171340" w:rsidRPr="0099194E" w:rsidRDefault="00171340" w:rsidP="005F5FA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Творческая деятельность:</w:t>
      </w:r>
    </w:p>
    <w:p w14:paraId="554C74CC" w14:textId="6F9DC0DA" w:rsidR="00171340" w:rsidRPr="0099194E" w:rsidRDefault="00171340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4</w:t>
      </w:r>
      <w:r w:rsidR="00436DE5">
        <w:rPr>
          <w:rFonts w:ascii="Times New Roman" w:hAnsi="Times New Roman" w:cs="Times New Roman"/>
          <w:sz w:val="28"/>
          <w:szCs w:val="28"/>
        </w:rPr>
        <w:t>.1</w:t>
      </w:r>
      <w:r w:rsidRPr="0099194E">
        <w:rPr>
          <w:rFonts w:ascii="Times New Roman" w:hAnsi="Times New Roman" w:cs="Times New Roman"/>
          <w:sz w:val="28"/>
          <w:szCs w:val="28"/>
        </w:rPr>
        <w:t>. Рисование</w:t>
      </w:r>
      <w:r w:rsidR="00436DE5">
        <w:rPr>
          <w:rFonts w:ascii="Times New Roman" w:hAnsi="Times New Roman" w:cs="Times New Roman"/>
          <w:sz w:val="28"/>
          <w:szCs w:val="28"/>
        </w:rPr>
        <w:t xml:space="preserve">: </w:t>
      </w:r>
      <w:r w:rsidRPr="0099194E">
        <w:rPr>
          <w:rFonts w:ascii="Times New Roman" w:hAnsi="Times New Roman" w:cs="Times New Roman"/>
          <w:sz w:val="28"/>
          <w:szCs w:val="28"/>
        </w:rPr>
        <w:t>«Гроздья рябины», «Осень в городе»</w:t>
      </w:r>
      <w:r w:rsidR="00436DE5">
        <w:rPr>
          <w:rFonts w:ascii="Times New Roman" w:hAnsi="Times New Roman" w:cs="Times New Roman"/>
          <w:sz w:val="28"/>
          <w:szCs w:val="28"/>
        </w:rPr>
        <w:t>;</w:t>
      </w:r>
    </w:p>
    <w:p w14:paraId="106AD8A0" w14:textId="6EDDCF65" w:rsidR="00E87C4F" w:rsidRDefault="00436DE5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71340" w:rsidRPr="0099194E">
        <w:rPr>
          <w:rFonts w:ascii="Times New Roman" w:hAnsi="Times New Roman" w:cs="Times New Roman"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1340" w:rsidRPr="0099194E">
        <w:rPr>
          <w:rFonts w:ascii="Times New Roman" w:hAnsi="Times New Roman" w:cs="Times New Roman"/>
          <w:sz w:val="28"/>
          <w:szCs w:val="28"/>
        </w:rPr>
        <w:t xml:space="preserve"> «Флаг России», «Дом, в котором я живу», </w:t>
      </w:r>
      <w:r w:rsidR="00E87C4F" w:rsidRPr="0099194E">
        <w:rPr>
          <w:rFonts w:ascii="Times New Roman" w:hAnsi="Times New Roman" w:cs="Times New Roman"/>
          <w:sz w:val="28"/>
          <w:szCs w:val="28"/>
        </w:rPr>
        <w:t>«Машины на дороге», «Кораблики в порту», «Грибы», «Падают листья»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24B26C" w14:textId="3220B2A6" w:rsidR="00436DE5" w:rsidRDefault="00436DE5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Лепка: «Грибы на полянке», « Осенний парк».</w:t>
      </w:r>
    </w:p>
    <w:p w14:paraId="2733973A" w14:textId="425EF3A9" w:rsidR="00E87C4F" w:rsidRDefault="00436DE5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E87C4F" w:rsidRPr="0099194E">
        <w:rPr>
          <w:rFonts w:ascii="Times New Roman" w:hAnsi="Times New Roman" w:cs="Times New Roman"/>
          <w:sz w:val="28"/>
          <w:szCs w:val="28"/>
        </w:rPr>
        <w:t>Слушание песен о семье, родном крае</w:t>
      </w:r>
    </w:p>
    <w:p w14:paraId="4E25370E" w14:textId="4FB6683F" w:rsidR="00E87C4F" w:rsidRDefault="00436DE5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Дидактические игры: </w:t>
      </w:r>
      <w:r w:rsidR="00E87C4F" w:rsidRPr="0099194E">
        <w:rPr>
          <w:rFonts w:ascii="Times New Roman" w:hAnsi="Times New Roman" w:cs="Times New Roman"/>
          <w:sz w:val="28"/>
          <w:szCs w:val="28"/>
        </w:rPr>
        <w:t>«Узнай и назови» (репродукция г. Мурманска), «Кто</w:t>
      </w:r>
      <w:r w:rsidR="00437334">
        <w:rPr>
          <w:rFonts w:ascii="Times New Roman" w:hAnsi="Times New Roman" w:cs="Times New Roman"/>
          <w:sz w:val="28"/>
          <w:szCs w:val="28"/>
        </w:rPr>
        <w:t>,</w:t>
      </w:r>
      <w:r w:rsidR="00E87C4F" w:rsidRPr="0099194E">
        <w:rPr>
          <w:rFonts w:ascii="Times New Roman" w:hAnsi="Times New Roman" w:cs="Times New Roman"/>
          <w:sz w:val="28"/>
          <w:szCs w:val="28"/>
        </w:rPr>
        <w:t xml:space="preserve"> где живет?»</w:t>
      </w:r>
      <w:r w:rsidR="00437334">
        <w:rPr>
          <w:rFonts w:ascii="Times New Roman" w:hAnsi="Times New Roman" w:cs="Times New Roman"/>
          <w:sz w:val="28"/>
          <w:szCs w:val="28"/>
        </w:rPr>
        <w:t>.</w:t>
      </w:r>
    </w:p>
    <w:p w14:paraId="3D0265C9" w14:textId="535D8413" w:rsidR="00E87C4F" w:rsidRPr="0099194E" w:rsidRDefault="00437334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="00E87C4F" w:rsidRPr="0099194E">
        <w:rPr>
          <w:rFonts w:ascii="Times New Roman" w:hAnsi="Times New Roman" w:cs="Times New Roman"/>
          <w:sz w:val="28"/>
          <w:szCs w:val="28"/>
        </w:rPr>
        <w:t>Строительные игры: «Строим улицу», «Парковка для машин», «Мой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F6A24" w14:textId="7F255FD6" w:rsidR="00E87C4F" w:rsidRPr="0099194E" w:rsidRDefault="00437334" w:rsidP="005F5FA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</w:t>
      </w:r>
      <w:r w:rsidR="00E87C4F" w:rsidRPr="0099194E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14:paraId="0856697B" w14:textId="4A62F6E4" w:rsidR="00E87C4F" w:rsidRPr="00437334" w:rsidRDefault="00E87C4F" w:rsidP="005F5FA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4">
        <w:rPr>
          <w:rFonts w:ascii="Times New Roman" w:hAnsi="Times New Roman" w:cs="Times New Roman"/>
          <w:sz w:val="28"/>
          <w:szCs w:val="28"/>
        </w:rPr>
        <w:t>Оформление рекомендация для родителей по ознакомлению детей с родным краем</w:t>
      </w:r>
      <w:r w:rsidR="00437334">
        <w:rPr>
          <w:rFonts w:ascii="Times New Roman" w:hAnsi="Times New Roman" w:cs="Times New Roman"/>
          <w:sz w:val="28"/>
          <w:szCs w:val="28"/>
        </w:rPr>
        <w:t>.</w:t>
      </w:r>
    </w:p>
    <w:p w14:paraId="42ECF6C6" w14:textId="51A6698F" w:rsidR="00E87C4F" w:rsidRPr="00437334" w:rsidRDefault="00E87C4F" w:rsidP="005F5FA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4">
        <w:rPr>
          <w:rFonts w:ascii="Times New Roman" w:hAnsi="Times New Roman" w:cs="Times New Roman"/>
          <w:sz w:val="28"/>
          <w:szCs w:val="28"/>
        </w:rPr>
        <w:t>Создание родителями рукописной книги «Путешествие кота Семена»</w:t>
      </w:r>
      <w:r w:rsidR="00437334">
        <w:rPr>
          <w:rFonts w:ascii="Times New Roman" w:hAnsi="Times New Roman" w:cs="Times New Roman"/>
          <w:sz w:val="28"/>
          <w:szCs w:val="28"/>
        </w:rPr>
        <w:t>.</w:t>
      </w:r>
    </w:p>
    <w:p w14:paraId="6969AA5A" w14:textId="37D75CC1" w:rsidR="00E87C4F" w:rsidRDefault="00437334" w:rsidP="005F5FA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26">
        <w:rPr>
          <w:rFonts w:ascii="Times New Roman" w:hAnsi="Times New Roman" w:cs="Times New Roman"/>
          <w:sz w:val="28"/>
          <w:szCs w:val="28"/>
        </w:rPr>
        <w:t>Фотоотчет</w:t>
      </w:r>
      <w:r w:rsidR="00E87C4F" w:rsidRPr="00001D26">
        <w:rPr>
          <w:rFonts w:ascii="Times New Roman" w:hAnsi="Times New Roman" w:cs="Times New Roman"/>
          <w:sz w:val="28"/>
          <w:szCs w:val="28"/>
        </w:rPr>
        <w:t xml:space="preserve"> «</w:t>
      </w:r>
      <w:r w:rsidRPr="00001D26">
        <w:rPr>
          <w:rFonts w:ascii="Times New Roman" w:hAnsi="Times New Roman" w:cs="Times New Roman"/>
          <w:sz w:val="28"/>
          <w:szCs w:val="28"/>
        </w:rPr>
        <w:t>Я путешествую по родному городу»</w:t>
      </w:r>
      <w:proofErr w:type="gramStart"/>
      <w:r w:rsidRPr="00001D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C0E2A62" w14:textId="267CDC60" w:rsidR="00001D26" w:rsidRPr="00001D26" w:rsidRDefault="00001D26" w:rsidP="005F5FA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видеоролика стихотворения о Родине.</w:t>
      </w:r>
    </w:p>
    <w:p w14:paraId="30B4A5CA" w14:textId="3DB99258" w:rsidR="00E87C4F" w:rsidRPr="00437334" w:rsidRDefault="00E87C4F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334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</w:t>
      </w:r>
    </w:p>
    <w:p w14:paraId="13300E44" w14:textId="66C5DFE4" w:rsidR="00E87C4F" w:rsidRPr="0099194E" w:rsidRDefault="00E87C4F" w:rsidP="005F5FA9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Оформление панно «Мой любимый Мурманск»</w:t>
      </w:r>
      <w:r w:rsidR="00437334">
        <w:rPr>
          <w:rFonts w:ascii="Times New Roman" w:hAnsi="Times New Roman" w:cs="Times New Roman"/>
          <w:sz w:val="28"/>
          <w:szCs w:val="28"/>
        </w:rPr>
        <w:t>.</w:t>
      </w:r>
    </w:p>
    <w:p w14:paraId="6F507193" w14:textId="20F118D8" w:rsidR="00E87C4F" w:rsidRPr="0099194E" w:rsidRDefault="00E87C4F" w:rsidP="005F5FA9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37334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9194E">
        <w:rPr>
          <w:rFonts w:ascii="Times New Roman" w:hAnsi="Times New Roman" w:cs="Times New Roman"/>
          <w:sz w:val="28"/>
          <w:szCs w:val="28"/>
        </w:rPr>
        <w:t>видеоролика «Мой город</w:t>
      </w:r>
      <w:r w:rsidR="00437334">
        <w:rPr>
          <w:rFonts w:ascii="Times New Roman" w:hAnsi="Times New Roman" w:cs="Times New Roman"/>
          <w:sz w:val="28"/>
          <w:szCs w:val="28"/>
        </w:rPr>
        <w:t xml:space="preserve"> герой Мурманск</w:t>
      </w:r>
      <w:r w:rsidRPr="0099194E">
        <w:rPr>
          <w:rFonts w:ascii="Times New Roman" w:hAnsi="Times New Roman" w:cs="Times New Roman"/>
          <w:sz w:val="28"/>
          <w:szCs w:val="28"/>
        </w:rPr>
        <w:t>»</w:t>
      </w:r>
      <w:r w:rsidR="00437334">
        <w:rPr>
          <w:rFonts w:ascii="Times New Roman" w:hAnsi="Times New Roman" w:cs="Times New Roman"/>
          <w:sz w:val="28"/>
          <w:szCs w:val="28"/>
        </w:rPr>
        <w:t>.</w:t>
      </w:r>
    </w:p>
    <w:p w14:paraId="1CC114E6" w14:textId="498148F8" w:rsidR="00E87C4F" w:rsidRPr="0099194E" w:rsidRDefault="00E87C4F" w:rsidP="005F5FA9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Оформление выставки </w:t>
      </w:r>
      <w:proofErr w:type="spellStart"/>
      <w:r w:rsidR="00437334">
        <w:rPr>
          <w:rFonts w:ascii="Times New Roman" w:hAnsi="Times New Roman" w:cs="Times New Roman"/>
          <w:sz w:val="28"/>
          <w:szCs w:val="28"/>
        </w:rPr>
        <w:t>самописных</w:t>
      </w:r>
      <w:proofErr w:type="spellEnd"/>
      <w:r w:rsidR="00437334"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99194E">
        <w:rPr>
          <w:rFonts w:ascii="Times New Roman" w:hAnsi="Times New Roman" w:cs="Times New Roman"/>
          <w:sz w:val="28"/>
          <w:szCs w:val="28"/>
        </w:rPr>
        <w:t xml:space="preserve"> родителей и детей «Путешествие кота Семена»</w:t>
      </w:r>
      <w:r w:rsidR="00437334">
        <w:rPr>
          <w:rFonts w:ascii="Times New Roman" w:hAnsi="Times New Roman" w:cs="Times New Roman"/>
          <w:sz w:val="28"/>
          <w:szCs w:val="28"/>
        </w:rPr>
        <w:t>.</w:t>
      </w:r>
    </w:p>
    <w:p w14:paraId="4D4D0EF7" w14:textId="04A7C01F" w:rsidR="00E87C4F" w:rsidRPr="0099194E" w:rsidRDefault="00E87C4F" w:rsidP="005F5FA9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Создание альбома репродукций «Город-герой Мурманск»</w:t>
      </w:r>
      <w:r w:rsidR="00001D26">
        <w:rPr>
          <w:rFonts w:ascii="Times New Roman" w:hAnsi="Times New Roman" w:cs="Times New Roman"/>
          <w:sz w:val="28"/>
          <w:szCs w:val="28"/>
        </w:rPr>
        <w:t>.</w:t>
      </w:r>
    </w:p>
    <w:p w14:paraId="7B51A195" w14:textId="7FD93213" w:rsidR="00E87C4F" w:rsidRPr="00437334" w:rsidRDefault="00E87C4F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334">
        <w:rPr>
          <w:rFonts w:ascii="Times New Roman" w:hAnsi="Times New Roman" w:cs="Times New Roman"/>
          <w:b/>
          <w:sz w:val="28"/>
          <w:szCs w:val="28"/>
        </w:rPr>
        <w:t>Итог</w:t>
      </w:r>
      <w:r w:rsidR="00437334">
        <w:rPr>
          <w:rFonts w:ascii="Times New Roman" w:hAnsi="Times New Roman" w:cs="Times New Roman"/>
          <w:b/>
          <w:sz w:val="28"/>
          <w:szCs w:val="28"/>
        </w:rPr>
        <w:t>:</w:t>
      </w:r>
    </w:p>
    <w:p w14:paraId="656960F1" w14:textId="1B6F907E" w:rsidR="00437334" w:rsidRPr="0099194E" w:rsidRDefault="00437334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>В ходе проведения проекта дети получили  опыт работы в команде, стали более внимательны и терпимы друг к другу.</w:t>
      </w:r>
    </w:p>
    <w:p w14:paraId="16B8E674" w14:textId="1F89EAFC" w:rsidR="00437334" w:rsidRPr="0099194E" w:rsidRDefault="00437334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E">
        <w:rPr>
          <w:rFonts w:ascii="Times New Roman" w:hAnsi="Times New Roman" w:cs="Times New Roman"/>
          <w:sz w:val="28"/>
          <w:szCs w:val="28"/>
        </w:rPr>
        <w:t xml:space="preserve">Со слов родителей, за время </w:t>
      </w:r>
      <w:r w:rsidR="00F35BFB">
        <w:rPr>
          <w:rFonts w:ascii="Times New Roman" w:hAnsi="Times New Roman" w:cs="Times New Roman"/>
          <w:sz w:val="28"/>
          <w:szCs w:val="28"/>
        </w:rPr>
        <w:t xml:space="preserve">сбора материала для рукописной книги и фотоотчета, они узнали много интересного </w:t>
      </w:r>
      <w:r w:rsidR="00001D26">
        <w:rPr>
          <w:rFonts w:ascii="Times New Roman" w:hAnsi="Times New Roman" w:cs="Times New Roman"/>
          <w:sz w:val="28"/>
          <w:szCs w:val="28"/>
        </w:rPr>
        <w:t>об</w:t>
      </w:r>
      <w:r w:rsidR="00F35BFB">
        <w:rPr>
          <w:rFonts w:ascii="Times New Roman" w:hAnsi="Times New Roman" w:cs="Times New Roman"/>
          <w:sz w:val="28"/>
          <w:szCs w:val="28"/>
        </w:rPr>
        <w:t xml:space="preserve"> истории и памятных местах города, посетили вместе с ребенком многие достопримечательности Мурманска. Как результат отметили, что совместный досуг положительно </w:t>
      </w:r>
      <w:r w:rsidR="00001D26">
        <w:rPr>
          <w:rFonts w:ascii="Times New Roman" w:hAnsi="Times New Roman" w:cs="Times New Roman"/>
          <w:sz w:val="28"/>
          <w:szCs w:val="28"/>
        </w:rPr>
        <w:t>повлиял</w:t>
      </w:r>
      <w:r w:rsidR="00F35BFB">
        <w:rPr>
          <w:rFonts w:ascii="Times New Roman" w:hAnsi="Times New Roman" w:cs="Times New Roman"/>
          <w:sz w:val="28"/>
          <w:szCs w:val="28"/>
        </w:rPr>
        <w:t xml:space="preserve"> на настроение, взаимоотношение и получение положительных эмоций. </w:t>
      </w:r>
    </w:p>
    <w:p w14:paraId="058E9EE6" w14:textId="19A41DB2" w:rsidR="00E87C4F" w:rsidRPr="0099194E" w:rsidRDefault="00F35BFB" w:rsidP="005F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самостоятельно стали проявлять интерес к рассматриванию альбомов и книг о Мурманске. Знают и называют символику Мурманска и России. С гордостью произносят фразу «Я русский». </w:t>
      </w:r>
      <w:r w:rsidR="005F5F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DE50C" w14:textId="4814005E" w:rsidR="00E87C4F" w:rsidRPr="0099194E" w:rsidRDefault="005F5FA9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40899" w14:textId="551A8157" w:rsidR="00E87C4F" w:rsidRPr="0099194E" w:rsidRDefault="00E87C4F" w:rsidP="00991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026E8" w14:textId="77777777" w:rsidR="00437334" w:rsidRPr="0099194E" w:rsidRDefault="00437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334" w:rsidRPr="0099194E" w:rsidSect="009919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6D"/>
    <w:multiLevelType w:val="hybridMultilevel"/>
    <w:tmpl w:val="F364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753"/>
    <w:multiLevelType w:val="hybridMultilevel"/>
    <w:tmpl w:val="1140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00F"/>
    <w:multiLevelType w:val="hybridMultilevel"/>
    <w:tmpl w:val="8A0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4FEC"/>
    <w:multiLevelType w:val="hybridMultilevel"/>
    <w:tmpl w:val="E86E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3D19"/>
    <w:multiLevelType w:val="hybridMultilevel"/>
    <w:tmpl w:val="B666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776A"/>
    <w:multiLevelType w:val="hybridMultilevel"/>
    <w:tmpl w:val="A6FE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07B7"/>
    <w:multiLevelType w:val="hybridMultilevel"/>
    <w:tmpl w:val="73A897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4D5708B"/>
    <w:multiLevelType w:val="hybridMultilevel"/>
    <w:tmpl w:val="F0FE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1A"/>
    <w:rsid w:val="00001D26"/>
    <w:rsid w:val="00162650"/>
    <w:rsid w:val="00171340"/>
    <w:rsid w:val="00257ED3"/>
    <w:rsid w:val="00293EF7"/>
    <w:rsid w:val="002E6B1A"/>
    <w:rsid w:val="003736ED"/>
    <w:rsid w:val="00436DE5"/>
    <w:rsid w:val="00437334"/>
    <w:rsid w:val="005D6887"/>
    <w:rsid w:val="005F5FA9"/>
    <w:rsid w:val="00634B88"/>
    <w:rsid w:val="006E0D82"/>
    <w:rsid w:val="0099194E"/>
    <w:rsid w:val="00BA31EE"/>
    <w:rsid w:val="00E87C4F"/>
    <w:rsid w:val="00F35BFB"/>
    <w:rsid w:val="00F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FB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Томилова</dc:creator>
  <cp:keywords/>
  <dc:description/>
  <cp:lastModifiedBy>Serg</cp:lastModifiedBy>
  <cp:revision>7</cp:revision>
  <dcterms:created xsi:type="dcterms:W3CDTF">2022-11-21T15:20:00Z</dcterms:created>
  <dcterms:modified xsi:type="dcterms:W3CDTF">2022-12-17T16:21:00Z</dcterms:modified>
</cp:coreProperties>
</file>