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7D" w:rsidRPr="00616BEE" w:rsidRDefault="00F61B7D" w:rsidP="00A063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BEE" w:rsidRDefault="00137645" w:rsidP="00616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BEE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  <w:r w:rsidR="00616BEE" w:rsidRPr="00616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BEE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  <w:r w:rsidR="00F61B7D" w:rsidRPr="00616B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0C2E" w:rsidRPr="00616BEE">
        <w:rPr>
          <w:rFonts w:ascii="Times New Roman" w:hAnsi="Times New Roman" w:cs="Times New Roman"/>
          <w:b/>
          <w:sz w:val="28"/>
          <w:szCs w:val="28"/>
        </w:rPr>
        <w:t>к</w:t>
      </w:r>
      <w:r w:rsidR="00496699" w:rsidRPr="00616BEE">
        <w:rPr>
          <w:rFonts w:ascii="Times New Roman" w:hAnsi="Times New Roman" w:cs="Times New Roman"/>
          <w:b/>
          <w:sz w:val="28"/>
          <w:szCs w:val="28"/>
        </w:rPr>
        <w:t>онструирование из бумаги</w:t>
      </w:r>
      <w:r w:rsidR="00F90C2E" w:rsidRPr="00616BE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2640D" w:rsidRPr="00616BEE" w:rsidRDefault="00C52D5C" w:rsidP="00616B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«Котята</w:t>
      </w:r>
      <w:r w:rsidR="00137645" w:rsidRPr="00616BEE">
        <w:rPr>
          <w:rFonts w:ascii="Times New Roman" w:hAnsi="Times New Roman" w:cs="Times New Roman"/>
          <w:b/>
          <w:sz w:val="28"/>
          <w:szCs w:val="28"/>
        </w:rPr>
        <w:t>».</w:t>
      </w:r>
    </w:p>
    <w:p w:rsidR="00C15A81" w:rsidRPr="00616BEE" w:rsidRDefault="00137645" w:rsidP="00616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 xml:space="preserve"> </w:t>
      </w:r>
      <w:r w:rsidR="00C45E7C" w:rsidRPr="00616BEE">
        <w:rPr>
          <w:rFonts w:ascii="Times New Roman" w:hAnsi="Times New Roman" w:cs="Times New Roman"/>
          <w:b/>
          <w:sz w:val="28"/>
          <w:szCs w:val="28"/>
        </w:rPr>
        <w:t>З</w:t>
      </w:r>
      <w:r w:rsidRPr="00616BE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C15A81" w:rsidRPr="00616BEE" w:rsidRDefault="00C15A81" w:rsidP="00616B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Продолжать учить детей передават</w:t>
      </w:r>
      <w:r w:rsidR="00F90C2E" w:rsidRPr="00616BEE">
        <w:rPr>
          <w:rFonts w:ascii="Times New Roman" w:hAnsi="Times New Roman" w:cs="Times New Roman"/>
          <w:sz w:val="28"/>
          <w:szCs w:val="28"/>
        </w:rPr>
        <w:t xml:space="preserve">ь образ кошки, используя бумагу, </w:t>
      </w:r>
      <w:r w:rsidRPr="00616BEE">
        <w:rPr>
          <w:rFonts w:ascii="Times New Roman" w:hAnsi="Times New Roman" w:cs="Times New Roman"/>
          <w:sz w:val="28"/>
          <w:szCs w:val="28"/>
        </w:rPr>
        <w:t>как конструктивный и изобразительный материал.</w:t>
      </w:r>
    </w:p>
    <w:p w:rsidR="00C15A81" w:rsidRPr="00616BEE" w:rsidRDefault="00C15A81" w:rsidP="00616B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Упражнять детей в многократном складывании бумаги, совершенствовать навыки сгибания.</w:t>
      </w:r>
    </w:p>
    <w:p w:rsidR="00C15A81" w:rsidRPr="00616BEE" w:rsidRDefault="00C15A81" w:rsidP="00616B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 воспитателя.</w:t>
      </w:r>
    </w:p>
    <w:p w:rsidR="00137645" w:rsidRPr="00616BEE" w:rsidRDefault="00137645" w:rsidP="00616B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Закреплять у детей уме</w:t>
      </w:r>
      <w:r w:rsidR="00C15A81" w:rsidRPr="00616BEE">
        <w:rPr>
          <w:rFonts w:ascii="Times New Roman" w:hAnsi="Times New Roman" w:cs="Times New Roman"/>
          <w:sz w:val="28"/>
          <w:szCs w:val="28"/>
        </w:rPr>
        <w:t>ние работать с трафаретом.</w:t>
      </w:r>
    </w:p>
    <w:p w:rsidR="00137645" w:rsidRPr="00616BEE" w:rsidRDefault="00137645" w:rsidP="00616B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Развивать мелкую моторику рук, развивать художественный вкус, глазомер, внимательность, развивать воображение.</w:t>
      </w:r>
    </w:p>
    <w:p w:rsidR="00616BEE" w:rsidRPr="00616BEE" w:rsidRDefault="00137645" w:rsidP="00616B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Воспитывать аккуратность в работе.</w:t>
      </w:r>
    </w:p>
    <w:p w:rsidR="00616BEE" w:rsidRPr="00616BEE" w:rsidRDefault="00616BEE" w:rsidP="00616BE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16BEE">
        <w:rPr>
          <w:rFonts w:ascii="Times New Roman" w:hAnsi="Times New Roman" w:cs="Times New Roman"/>
          <w:sz w:val="28"/>
          <w:szCs w:val="28"/>
        </w:rPr>
        <w:t>:</w:t>
      </w:r>
    </w:p>
    <w:p w:rsidR="00616BEE" w:rsidRPr="00616BEE" w:rsidRDefault="00616BEE" w:rsidP="00616B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BEE">
        <w:rPr>
          <w:rFonts w:ascii="Times New Roman" w:hAnsi="Times New Roman" w:cs="Times New Roman"/>
          <w:sz w:val="28"/>
          <w:szCs w:val="28"/>
        </w:rPr>
        <w:t>Чтение художественной литературы (К. Паустовский «Кот - ворюга», С.Я.</w:t>
      </w:r>
      <w:proofErr w:type="gramEnd"/>
      <w:r w:rsidRPr="00616BEE">
        <w:rPr>
          <w:rFonts w:ascii="Times New Roman" w:hAnsi="Times New Roman" w:cs="Times New Roman"/>
          <w:sz w:val="28"/>
          <w:szCs w:val="28"/>
        </w:rPr>
        <w:t xml:space="preserve"> Маршак «Усатый полосатый», рассматривание различных иллюстраций с изображением котов и кошек; прослушивание песен: «Чёрный кот», Жанна Агузарова; «У кошки четыре ноги», Леонид </w:t>
      </w:r>
      <w:proofErr w:type="spellStart"/>
      <w:r w:rsidRPr="00616BEE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616BEE">
        <w:rPr>
          <w:rFonts w:ascii="Times New Roman" w:hAnsi="Times New Roman" w:cs="Times New Roman"/>
          <w:sz w:val="28"/>
          <w:szCs w:val="28"/>
        </w:rPr>
        <w:t>; «Чучело-</w:t>
      </w:r>
      <w:proofErr w:type="spellStart"/>
      <w:r w:rsidRPr="00616BEE">
        <w:rPr>
          <w:rFonts w:ascii="Times New Roman" w:hAnsi="Times New Roman" w:cs="Times New Roman"/>
          <w:sz w:val="28"/>
          <w:szCs w:val="28"/>
        </w:rPr>
        <w:t>Мяучело</w:t>
      </w:r>
      <w:proofErr w:type="spellEnd"/>
      <w:r w:rsidRPr="00616BEE">
        <w:rPr>
          <w:rFonts w:ascii="Times New Roman" w:hAnsi="Times New Roman" w:cs="Times New Roman"/>
          <w:sz w:val="28"/>
          <w:szCs w:val="28"/>
        </w:rPr>
        <w:t>»,</w:t>
      </w:r>
      <w:r w:rsidRPr="00616BEE">
        <w:rPr>
          <w:rStyle w:val="a4"/>
          <w:rFonts w:ascii="Times New Roman" w:hAnsi="Times New Roman" w:cs="Times New Roman"/>
          <w:color w:val="4E4D4D"/>
          <w:sz w:val="28"/>
          <w:szCs w:val="28"/>
        </w:rPr>
        <w:t xml:space="preserve"> </w:t>
      </w:r>
      <w:r w:rsidRPr="0061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Степаненко; </w:t>
      </w:r>
      <w:r w:rsidRPr="00616BEE">
        <w:rPr>
          <w:rFonts w:ascii="Times New Roman" w:hAnsi="Times New Roman" w:cs="Times New Roman"/>
          <w:sz w:val="28"/>
          <w:szCs w:val="28"/>
        </w:rPr>
        <w:t xml:space="preserve">«Кот </w:t>
      </w:r>
      <w:proofErr w:type="gramStart"/>
      <w:r w:rsidRPr="00616BEE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Pr="00616BEE">
        <w:rPr>
          <w:rFonts w:ascii="Times New Roman" w:hAnsi="Times New Roman" w:cs="Times New Roman"/>
          <w:sz w:val="28"/>
          <w:szCs w:val="28"/>
        </w:rPr>
        <w:t>»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16BEE">
        <w:rPr>
          <w:rFonts w:ascii="Times New Roman" w:hAnsi="Times New Roman" w:cs="Times New Roman"/>
          <w:sz w:val="28"/>
          <w:szCs w:val="28"/>
        </w:rPr>
        <w:t xml:space="preserve">   шаблон для вырезания кошки из бумаги, цветной картон, клей и ножницы.</w:t>
      </w:r>
    </w:p>
    <w:p w:rsidR="00137645" w:rsidRPr="00616BEE" w:rsidRDefault="00616BEE" w:rsidP="00616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37645" w:rsidRPr="00616BEE" w:rsidRDefault="0032640D" w:rsidP="00616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BEE">
        <w:rPr>
          <w:rFonts w:ascii="Times New Roman" w:hAnsi="Times New Roman" w:cs="Times New Roman"/>
          <w:b/>
          <w:sz w:val="28"/>
          <w:szCs w:val="28"/>
        </w:rPr>
        <w:t xml:space="preserve">Вступительная </w:t>
      </w:r>
      <w:r w:rsidR="00550774" w:rsidRPr="00616BEE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137645" w:rsidRPr="00616BEE" w:rsidRDefault="00F90C2E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 xml:space="preserve">- </w:t>
      </w:r>
      <w:r w:rsidR="00550774" w:rsidRPr="00616BEE">
        <w:rPr>
          <w:rFonts w:ascii="Times New Roman" w:hAnsi="Times New Roman" w:cs="Times New Roman"/>
          <w:sz w:val="28"/>
          <w:szCs w:val="28"/>
        </w:rPr>
        <w:t>Д</w:t>
      </w:r>
      <w:r w:rsidR="00137645" w:rsidRPr="00616BEE">
        <w:rPr>
          <w:rFonts w:ascii="Times New Roman" w:hAnsi="Times New Roman" w:cs="Times New Roman"/>
          <w:sz w:val="28"/>
          <w:szCs w:val="28"/>
        </w:rPr>
        <w:t>ети, послушайте загадку: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Что за зверь со мной играет?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Не мычит, не ржет, не лает,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Нападает на клубки,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Прячет в лапки коготки!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(Котёнок)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Ночью он совсем не спит,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lastRenderedPageBreak/>
        <w:t>Дом от мышек сторожит,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Молоко из миски пьет,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Ну конечно это – … (Кот)</w:t>
      </w:r>
    </w:p>
    <w:p w:rsidR="00137645" w:rsidRPr="00616BEE" w:rsidRDefault="00137645" w:rsidP="00616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BE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96699" w:rsidRPr="00616BEE" w:rsidRDefault="00496699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 Ребята, что вы знаете об этом животном?</w:t>
      </w:r>
    </w:p>
    <w:p w:rsidR="00496699" w:rsidRPr="00616BEE" w:rsidRDefault="00F90C2E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 xml:space="preserve">-  </w:t>
      </w:r>
      <w:r w:rsidR="00496699" w:rsidRPr="00616BEE">
        <w:rPr>
          <w:rFonts w:ascii="Times New Roman" w:hAnsi="Times New Roman" w:cs="Times New Roman"/>
          <w:sz w:val="28"/>
          <w:szCs w:val="28"/>
        </w:rPr>
        <w:t>Кошка это домашнее животное.  У кошки шерсть пушистая, лапки мягкие, на лапках острые коготки, уши широко расставлены, глаза большие. Есть у кошки усы и длинный хвост. Питаются кошки мясом, рыбой. Очень любят  печенку, сметану и молоко.  Кроме того, кошка – это хищное животное. Они ловкие и хитрые охотники. Охотятся всегда в одиночку. У них хорошее зрение и слух. Они отлично видят в темноте и слышат, как в норках пищат мыши. Кошка - гибкое, изящное и очень чистоплотное животное. Она любит своих хозяев и свой дом.</w:t>
      </w:r>
    </w:p>
    <w:p w:rsidR="00137645" w:rsidRPr="00616BEE" w:rsidRDefault="00496699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 xml:space="preserve"> -</w:t>
      </w:r>
      <w:r w:rsidR="00550774" w:rsidRPr="00616BE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37645" w:rsidRPr="00616BEE">
        <w:rPr>
          <w:rFonts w:ascii="Times New Roman" w:hAnsi="Times New Roman" w:cs="Times New Roman"/>
          <w:sz w:val="28"/>
          <w:szCs w:val="28"/>
        </w:rPr>
        <w:t>, у кого дома есть кошка или кот? (ответы детей)</w:t>
      </w:r>
      <w:r w:rsidR="00550774" w:rsidRPr="00616BEE">
        <w:rPr>
          <w:rFonts w:ascii="Times New Roman" w:hAnsi="Times New Roman" w:cs="Times New Roman"/>
          <w:sz w:val="28"/>
          <w:szCs w:val="28"/>
        </w:rPr>
        <w:t>.</w:t>
      </w:r>
    </w:p>
    <w:p w:rsidR="001D716F" w:rsidRPr="00616BEE" w:rsidRDefault="00496699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 xml:space="preserve"> -</w:t>
      </w:r>
      <w:r w:rsidR="00550774" w:rsidRPr="00616BEE">
        <w:rPr>
          <w:rFonts w:ascii="Times New Roman" w:hAnsi="Times New Roman" w:cs="Times New Roman"/>
          <w:sz w:val="28"/>
          <w:szCs w:val="28"/>
        </w:rPr>
        <w:t xml:space="preserve"> Р</w:t>
      </w:r>
      <w:r w:rsidR="00137645" w:rsidRPr="00616BEE">
        <w:rPr>
          <w:rFonts w:ascii="Times New Roman" w:hAnsi="Times New Roman" w:cs="Times New Roman"/>
          <w:sz w:val="28"/>
          <w:szCs w:val="28"/>
        </w:rPr>
        <w:t>асскажите про нее,</w:t>
      </w:r>
      <w:r w:rsidR="00550774" w:rsidRPr="00616BEE">
        <w:rPr>
          <w:rFonts w:ascii="Times New Roman" w:hAnsi="Times New Roman" w:cs="Times New Roman"/>
          <w:sz w:val="28"/>
          <w:szCs w:val="28"/>
        </w:rPr>
        <w:t xml:space="preserve"> как</w:t>
      </w:r>
      <w:r w:rsidR="00C15A81" w:rsidRPr="00616BEE">
        <w:rPr>
          <w:rFonts w:ascii="Times New Roman" w:hAnsi="Times New Roman" w:cs="Times New Roman"/>
          <w:sz w:val="28"/>
          <w:szCs w:val="28"/>
        </w:rPr>
        <w:t>ая она, как зовут, что любит</w:t>
      </w:r>
      <w:r w:rsidR="00137645" w:rsidRPr="00616BEE">
        <w:rPr>
          <w:rFonts w:ascii="Times New Roman" w:hAnsi="Times New Roman" w:cs="Times New Roman"/>
          <w:sz w:val="28"/>
          <w:szCs w:val="28"/>
        </w:rPr>
        <w:t>? (воспитатель побуждает детей отвечать полным предложением)</w:t>
      </w:r>
      <w:r w:rsidR="00550774" w:rsidRPr="00616BEE">
        <w:rPr>
          <w:rFonts w:ascii="Times New Roman" w:hAnsi="Times New Roman" w:cs="Times New Roman"/>
          <w:sz w:val="28"/>
          <w:szCs w:val="28"/>
        </w:rPr>
        <w:t>.</w:t>
      </w:r>
    </w:p>
    <w:p w:rsidR="00C15A81" w:rsidRPr="00616BEE" w:rsidRDefault="00C15A81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 Как вы помогаете родителям ухаживать за своими питомцами?  (ответы детей)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 Давайте мы с вами превратимся в котят и немножко поиграем.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774" w:rsidRPr="00616BEE" w:rsidRDefault="00550774" w:rsidP="00616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6BEE">
        <w:rPr>
          <w:rFonts w:ascii="Times New Roman" w:hAnsi="Times New Roman" w:cs="Times New Roman"/>
          <w:sz w:val="28"/>
          <w:szCs w:val="28"/>
          <w:u w:val="single"/>
        </w:rPr>
        <w:t>Физкультминутка. «Кошкины повадки».</w:t>
      </w:r>
    </w:p>
    <w:p w:rsidR="00550774" w:rsidRPr="00616BEE" w:rsidRDefault="00550774" w:rsidP="00616B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Вам покажем мы немножко, (Дети идут бесшумно, на цыпочках).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Как ступает мягко кошка.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Еле слышно: топ-топ-топ,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Хвостик книзу: оп-оп-оп.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Но, подняв свой хвост пушистый, (Дети прыгают легко на месте).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Кошка может быть и быстрой.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Ввысь бросается отважно.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Вот прыжок, еще подскок,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То вперед, а то отскок.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lastRenderedPageBreak/>
        <w:t>А потом мяукнет: «Мяу!</w:t>
      </w:r>
    </w:p>
    <w:p w:rsidR="00137645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И в свой домик убегает». (Бегут на свои места).</w:t>
      </w:r>
    </w:p>
    <w:p w:rsidR="00550774" w:rsidRPr="00616BEE" w:rsidRDefault="00550774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 Вы все любите своих домашних питомцев</w:t>
      </w:r>
      <w:r w:rsidR="00032293" w:rsidRPr="00616BEE">
        <w:rPr>
          <w:rFonts w:ascii="Times New Roman" w:hAnsi="Times New Roman" w:cs="Times New Roman"/>
          <w:sz w:val="28"/>
          <w:szCs w:val="28"/>
        </w:rPr>
        <w:t>?</w:t>
      </w:r>
    </w:p>
    <w:p w:rsidR="00F90C2E" w:rsidRPr="00616BEE" w:rsidRDefault="00032293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 xml:space="preserve">- Давайте сделаем их из картона. </w:t>
      </w:r>
    </w:p>
    <w:p w:rsidR="00F90C2E" w:rsidRPr="00616BEE" w:rsidRDefault="00032293" w:rsidP="00C52D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 xml:space="preserve">Выберите картон нужного цвета, приложите шаблон, обведите его, затем вырежьте. </w:t>
      </w:r>
    </w:p>
    <w:p w:rsidR="00F90C2E" w:rsidRPr="00616BEE" w:rsidRDefault="00032293" w:rsidP="00C52D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 xml:space="preserve">Отметьте линии сгиба, согните заготовку по линиям.  </w:t>
      </w:r>
    </w:p>
    <w:p w:rsidR="00F90C2E" w:rsidRPr="00616BEE" w:rsidRDefault="00032293" w:rsidP="00C52D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С</w:t>
      </w:r>
      <w:r w:rsidR="00137645" w:rsidRPr="00616BEE">
        <w:rPr>
          <w:rFonts w:ascii="Times New Roman" w:hAnsi="Times New Roman" w:cs="Times New Roman"/>
          <w:sz w:val="28"/>
          <w:szCs w:val="28"/>
        </w:rPr>
        <w:t xml:space="preserve">клейте голову с туловищем. </w:t>
      </w:r>
    </w:p>
    <w:p w:rsidR="00032293" w:rsidRPr="00616BEE" w:rsidRDefault="00137645" w:rsidP="00C52D5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Из небольшой полоски бумаги скрутите хвостик и приклейте его на место.</w:t>
      </w:r>
      <w:r w:rsidR="00032293" w:rsidRPr="00616BEE">
        <w:rPr>
          <w:rFonts w:ascii="Times New Roman" w:hAnsi="Times New Roman" w:cs="Times New Roman"/>
          <w:sz w:val="28"/>
          <w:szCs w:val="28"/>
        </w:rPr>
        <w:t xml:space="preserve"> Нарисуйте мордочку, лапки.</w:t>
      </w:r>
      <w:bookmarkStart w:id="0" w:name="_GoBack"/>
      <w:bookmarkEnd w:id="0"/>
    </w:p>
    <w:p w:rsidR="00137645" w:rsidRPr="00616BEE" w:rsidRDefault="00032293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 Вот и получились у нас ваши любимцы. Как вы их назовёте?</w:t>
      </w:r>
    </w:p>
    <w:p w:rsidR="00C15A81" w:rsidRPr="00616BEE" w:rsidRDefault="00C15A81" w:rsidP="00616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BE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496699" w:rsidRPr="00616BEE" w:rsidRDefault="00496699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 Кого мы  учились конструировать из бумаги?</w:t>
      </w:r>
    </w:p>
    <w:p w:rsidR="00496699" w:rsidRPr="00616BEE" w:rsidRDefault="00496699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 Расскажите о своих работах.</w:t>
      </w:r>
    </w:p>
    <w:p w:rsidR="00C15A81" w:rsidRPr="00616BEE" w:rsidRDefault="00C15A81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-У нас сегодня с</w:t>
      </w:r>
      <w:r w:rsidR="00F90C2E" w:rsidRPr="00616BEE">
        <w:rPr>
          <w:rFonts w:ascii="Times New Roman" w:hAnsi="Times New Roman" w:cs="Times New Roman"/>
          <w:sz w:val="28"/>
          <w:szCs w:val="28"/>
        </w:rPr>
        <w:t xml:space="preserve"> вами получились чудесные котики</w:t>
      </w:r>
      <w:r w:rsidRPr="00616BEE">
        <w:rPr>
          <w:rFonts w:ascii="Times New Roman" w:hAnsi="Times New Roman" w:cs="Times New Roman"/>
          <w:sz w:val="28"/>
          <w:szCs w:val="28"/>
        </w:rPr>
        <w:t>.</w:t>
      </w:r>
    </w:p>
    <w:p w:rsidR="00C15A81" w:rsidRPr="00616BEE" w:rsidRDefault="00C15A81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 Что было сложно в работе?</w:t>
      </w:r>
    </w:p>
    <w:p w:rsidR="00C15A81" w:rsidRPr="00616BEE" w:rsidRDefault="00C15A81" w:rsidP="00616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BEE">
        <w:rPr>
          <w:rFonts w:ascii="Times New Roman" w:hAnsi="Times New Roman" w:cs="Times New Roman"/>
          <w:sz w:val="28"/>
          <w:szCs w:val="28"/>
        </w:rPr>
        <w:t>- Давайте, сделаем выставку</w:t>
      </w:r>
      <w:r w:rsidR="00496699" w:rsidRPr="00616BEE">
        <w:rPr>
          <w:rFonts w:ascii="Times New Roman" w:hAnsi="Times New Roman" w:cs="Times New Roman"/>
          <w:sz w:val="28"/>
          <w:szCs w:val="28"/>
        </w:rPr>
        <w:t xml:space="preserve"> наших питомцев.</w:t>
      </w:r>
    </w:p>
    <w:sectPr w:rsidR="00C15A81" w:rsidRPr="00616BEE" w:rsidSect="00F90C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AE3"/>
    <w:multiLevelType w:val="hybridMultilevel"/>
    <w:tmpl w:val="89F61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5E34"/>
    <w:multiLevelType w:val="hybridMultilevel"/>
    <w:tmpl w:val="5588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B2B74"/>
    <w:multiLevelType w:val="hybridMultilevel"/>
    <w:tmpl w:val="7AA45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14F59"/>
    <w:multiLevelType w:val="hybridMultilevel"/>
    <w:tmpl w:val="7B5A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645"/>
    <w:rsid w:val="00032293"/>
    <w:rsid w:val="00137645"/>
    <w:rsid w:val="001D716F"/>
    <w:rsid w:val="002B12CB"/>
    <w:rsid w:val="0032640D"/>
    <w:rsid w:val="00496699"/>
    <w:rsid w:val="00550774"/>
    <w:rsid w:val="00572234"/>
    <w:rsid w:val="00616BEE"/>
    <w:rsid w:val="009C74E6"/>
    <w:rsid w:val="00A06335"/>
    <w:rsid w:val="00B92BBB"/>
    <w:rsid w:val="00C15A81"/>
    <w:rsid w:val="00C45E7C"/>
    <w:rsid w:val="00C52D5C"/>
    <w:rsid w:val="00F61B7D"/>
    <w:rsid w:val="00F90C2E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2E"/>
    <w:pPr>
      <w:ind w:left="720"/>
      <w:contextualSpacing/>
    </w:pPr>
  </w:style>
  <w:style w:type="character" w:styleId="a4">
    <w:name w:val="Strong"/>
    <w:basedOn w:val="a0"/>
    <w:uiPriority w:val="22"/>
    <w:qFormat/>
    <w:rsid w:val="00616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Пк</cp:lastModifiedBy>
  <cp:revision>12</cp:revision>
  <cp:lastPrinted>2019-04-10T08:07:00Z</cp:lastPrinted>
  <dcterms:created xsi:type="dcterms:W3CDTF">2019-03-17T19:51:00Z</dcterms:created>
  <dcterms:modified xsi:type="dcterms:W3CDTF">2022-12-18T12:40:00Z</dcterms:modified>
</cp:coreProperties>
</file>