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D1" w:rsidRPr="00A141D1" w:rsidRDefault="00A141D1" w:rsidP="00A141D1">
      <w:p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41D1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A141D1" w:rsidRPr="00A141D1" w:rsidRDefault="00A141D1" w:rsidP="00A141D1">
      <w:p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41D1">
        <w:rPr>
          <w:rFonts w:ascii="Times New Roman" w:hAnsi="Times New Roman" w:cs="Times New Roman"/>
          <w:sz w:val="28"/>
          <w:szCs w:val="28"/>
          <w:lang w:val="ru-RU"/>
        </w:rPr>
        <w:t xml:space="preserve"> «Центр развития ребенка - детский сад №1»</w:t>
      </w:r>
    </w:p>
    <w:p w:rsidR="00A141D1" w:rsidRPr="00A141D1" w:rsidRDefault="00A141D1" w:rsidP="00A141D1">
      <w:p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41D1">
        <w:rPr>
          <w:rFonts w:ascii="Times New Roman" w:hAnsi="Times New Roman" w:cs="Times New Roman"/>
          <w:sz w:val="28"/>
          <w:szCs w:val="28"/>
          <w:lang w:val="ru-RU"/>
        </w:rPr>
        <w:t>Партизанского городского округа</w:t>
      </w:r>
    </w:p>
    <w:p w:rsidR="00D2049D" w:rsidRDefault="00D2049D" w:rsidP="00A141D1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49D" w:rsidRDefault="00D2049D" w:rsidP="00856644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49D" w:rsidRDefault="00D2049D" w:rsidP="00856644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49D" w:rsidRDefault="00D2049D" w:rsidP="00856644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49D" w:rsidRDefault="00D2049D" w:rsidP="00856644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49D" w:rsidRDefault="00D2049D" w:rsidP="00856644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49D" w:rsidRDefault="00D2049D" w:rsidP="00856644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49D" w:rsidRDefault="00D2049D" w:rsidP="00856644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49D" w:rsidRDefault="00D2049D" w:rsidP="00856644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49D" w:rsidRPr="009633DF" w:rsidRDefault="00D2049D" w:rsidP="00A141D1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3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 образовательной деятельности </w:t>
      </w:r>
    </w:p>
    <w:p w:rsidR="00A141D1" w:rsidRPr="009633DF" w:rsidRDefault="00D2049D" w:rsidP="00A141D1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3DF">
        <w:rPr>
          <w:rFonts w:ascii="Times New Roman" w:hAnsi="Times New Roman" w:cs="Times New Roman"/>
          <w:b/>
          <w:sz w:val="28"/>
          <w:szCs w:val="28"/>
          <w:lang w:val="ru-RU"/>
        </w:rPr>
        <w:t>по ознакомлению с окружающим миром</w:t>
      </w:r>
    </w:p>
    <w:p w:rsidR="00E02CA6" w:rsidRPr="009633DF" w:rsidRDefault="00D2049D" w:rsidP="00A141D1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3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подготовительной </w:t>
      </w:r>
      <w:r w:rsidR="00A141D1" w:rsidRPr="009633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логопедической </w:t>
      </w:r>
      <w:r w:rsidRPr="009633DF">
        <w:rPr>
          <w:rFonts w:ascii="Times New Roman" w:hAnsi="Times New Roman" w:cs="Times New Roman"/>
          <w:b/>
          <w:sz w:val="28"/>
          <w:szCs w:val="28"/>
          <w:lang w:val="ru-RU"/>
        </w:rPr>
        <w:t>группе</w:t>
      </w:r>
    </w:p>
    <w:p w:rsidR="00D25CCE" w:rsidRPr="009633DF" w:rsidRDefault="00A942D2" w:rsidP="00D2049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3DF">
        <w:rPr>
          <w:rFonts w:ascii="Times New Roman" w:hAnsi="Times New Roman" w:cs="Times New Roman"/>
          <w:b/>
          <w:sz w:val="28"/>
          <w:szCs w:val="28"/>
          <w:lang w:val="ru-RU"/>
        </w:rPr>
        <w:t>Тема: «Море и его обитатели».</w:t>
      </w:r>
    </w:p>
    <w:p w:rsidR="00476ABC" w:rsidRPr="00D2049D" w:rsidRDefault="00476ABC" w:rsidP="00D2049D">
      <w:pPr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049D" w:rsidRDefault="00D2049D" w:rsidP="00D2049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049D" w:rsidRDefault="00D2049D" w:rsidP="008E7A44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049D" w:rsidRDefault="00D2049D" w:rsidP="008E7A44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049D" w:rsidRDefault="00D2049D" w:rsidP="008E7A44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049D" w:rsidRDefault="00D2049D" w:rsidP="008E7A44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07C7" w:rsidRDefault="001F07C7" w:rsidP="009633DF">
      <w:pPr>
        <w:spacing w:after="0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1F07C7" w:rsidRDefault="001F07C7" w:rsidP="009633DF">
      <w:pPr>
        <w:spacing w:after="0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1F07C7" w:rsidRDefault="001F07C7" w:rsidP="009633DF">
      <w:pPr>
        <w:spacing w:after="0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1F07C7" w:rsidRDefault="001F07C7" w:rsidP="009633DF">
      <w:pPr>
        <w:spacing w:after="0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1F07C7" w:rsidRDefault="001F07C7" w:rsidP="009633DF">
      <w:pPr>
        <w:spacing w:after="0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1F07C7" w:rsidRDefault="001F07C7" w:rsidP="009633DF">
      <w:pPr>
        <w:spacing w:after="0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1F07C7" w:rsidRDefault="001F07C7" w:rsidP="009633DF">
      <w:pPr>
        <w:spacing w:after="0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1F07C7" w:rsidRDefault="001F07C7" w:rsidP="009633DF">
      <w:pPr>
        <w:spacing w:after="0"/>
        <w:ind w:left="4956"/>
        <w:rPr>
          <w:rFonts w:ascii="Times New Roman" w:hAnsi="Times New Roman" w:cs="Times New Roman"/>
          <w:sz w:val="28"/>
          <w:szCs w:val="28"/>
          <w:lang w:val="ru-RU"/>
        </w:rPr>
      </w:pPr>
    </w:p>
    <w:p w:rsidR="00A141D1" w:rsidRPr="009633DF" w:rsidRDefault="00A141D1" w:rsidP="009633DF">
      <w:pPr>
        <w:spacing w:after="0"/>
        <w:ind w:left="495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41D1">
        <w:rPr>
          <w:rFonts w:ascii="Times New Roman" w:hAnsi="Times New Roman" w:cs="Times New Roman"/>
          <w:sz w:val="28"/>
          <w:szCs w:val="28"/>
          <w:lang w:val="ru-RU"/>
        </w:rPr>
        <w:t xml:space="preserve">Составила: </w:t>
      </w:r>
      <w:r w:rsidRPr="00A141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Сафиуллина Роза </w:t>
      </w:r>
      <w:proofErr w:type="spellStart"/>
      <w:r w:rsidRPr="00A141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Шагитовна</w:t>
      </w:r>
      <w:proofErr w:type="spellEnd"/>
      <w:r w:rsidRPr="00A141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воспитатель высшей </w:t>
      </w:r>
      <w:r w:rsidRPr="00A141D1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квалификационной категории </w:t>
      </w:r>
      <w:r w:rsidRPr="00A141D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2049D" w:rsidRDefault="009633DF" w:rsidP="001F07C7">
      <w:pPr>
        <w:spacing w:after="0"/>
        <w:ind w:left="7080" w:firstLine="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049D" w:rsidRDefault="00D2049D" w:rsidP="008E7A44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7A44" w:rsidRDefault="00A942D2" w:rsidP="008E7A44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935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познакоми</w:t>
      </w:r>
      <w:r w:rsidR="008E7A44">
        <w:rPr>
          <w:rFonts w:ascii="Times New Roman" w:hAnsi="Times New Roman" w:cs="Times New Roman"/>
          <w:sz w:val="28"/>
          <w:szCs w:val="28"/>
          <w:lang w:val="ru-RU"/>
        </w:rPr>
        <w:t>ть детей с флорой и фауной моря.</w:t>
      </w:r>
      <w:r w:rsidR="001B6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7A44" w:rsidRDefault="008E7A44" w:rsidP="00D2049D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935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E2D">
        <w:rPr>
          <w:rFonts w:ascii="Times New Roman" w:hAnsi="Times New Roman" w:cs="Times New Roman"/>
          <w:sz w:val="28"/>
          <w:szCs w:val="28"/>
          <w:lang w:val="ru-RU"/>
        </w:rPr>
        <w:t>формировать представления об обитателях подводного мира;</w:t>
      </w:r>
      <w:r w:rsidR="00A94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7A44" w:rsidRDefault="00A942D2" w:rsidP="00D2049D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уточнить представления о</w:t>
      </w:r>
      <w:r w:rsidR="001B6E2D">
        <w:rPr>
          <w:rFonts w:ascii="Times New Roman" w:hAnsi="Times New Roman" w:cs="Times New Roman"/>
          <w:sz w:val="28"/>
          <w:szCs w:val="28"/>
          <w:lang w:val="ru-RU"/>
        </w:rPr>
        <w:t xml:space="preserve"> значении моря в жизни человека;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42D2" w:rsidRDefault="00A942D2" w:rsidP="00D2049D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бережное отношение к природе, </w:t>
      </w:r>
      <w:r w:rsidR="008E7A44">
        <w:rPr>
          <w:rFonts w:ascii="Times New Roman" w:hAnsi="Times New Roman" w:cs="Times New Roman"/>
          <w:sz w:val="28"/>
          <w:szCs w:val="28"/>
          <w:lang w:val="ru-RU"/>
        </w:rPr>
        <w:t xml:space="preserve">любовь к </w:t>
      </w:r>
      <w:r>
        <w:rPr>
          <w:rFonts w:ascii="Times New Roman" w:hAnsi="Times New Roman" w:cs="Times New Roman"/>
          <w:sz w:val="28"/>
          <w:szCs w:val="28"/>
          <w:lang w:val="ru-RU"/>
        </w:rPr>
        <w:t>родному краю</w:t>
      </w:r>
      <w:r w:rsidR="008E7A44">
        <w:rPr>
          <w:rFonts w:ascii="Times New Roman" w:hAnsi="Times New Roman" w:cs="Times New Roman"/>
          <w:sz w:val="28"/>
          <w:szCs w:val="28"/>
          <w:lang w:val="ru-RU"/>
        </w:rPr>
        <w:t>, желание защищать и охранять природу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42D2" w:rsidRDefault="00A942D2" w:rsidP="00D2049D">
      <w:pPr>
        <w:spacing w:befor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935">
        <w:rPr>
          <w:rFonts w:ascii="Times New Roman" w:hAnsi="Times New Roman" w:cs="Times New Roman"/>
          <w:b/>
          <w:sz w:val="28"/>
          <w:szCs w:val="28"/>
          <w:lang w:val="ru-RU"/>
        </w:rPr>
        <w:t>Материал: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глобус, панно «Морское дно» с изображением мор</w:t>
      </w:r>
      <w:r w:rsidR="001B6E2D">
        <w:rPr>
          <w:rFonts w:ascii="Times New Roman" w:hAnsi="Times New Roman" w:cs="Times New Roman"/>
          <w:sz w:val="28"/>
          <w:szCs w:val="28"/>
          <w:lang w:val="ru-RU"/>
        </w:rPr>
        <w:t>ских обитателей,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морская капуста, морская соль,</w:t>
      </w:r>
      <w:r w:rsidR="001B6E2D">
        <w:rPr>
          <w:rFonts w:ascii="Times New Roman" w:hAnsi="Times New Roman" w:cs="Times New Roman"/>
          <w:sz w:val="28"/>
          <w:szCs w:val="28"/>
          <w:lang w:val="ru-RU"/>
        </w:rPr>
        <w:t xml:space="preserve"> картинки морских обитателей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>, мармел</w:t>
      </w:r>
      <w:r w:rsidR="001B6E2D">
        <w:rPr>
          <w:rFonts w:ascii="Times New Roman" w:hAnsi="Times New Roman" w:cs="Times New Roman"/>
          <w:sz w:val="28"/>
          <w:szCs w:val="28"/>
          <w:lang w:val="ru-RU"/>
        </w:rPr>
        <w:t>ад, йод, аквариум</w:t>
      </w:r>
      <w:r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CF5935">
        <w:rPr>
          <w:rFonts w:ascii="Times New Roman" w:hAnsi="Times New Roman" w:cs="Times New Roman"/>
          <w:sz w:val="28"/>
          <w:szCs w:val="28"/>
          <w:lang w:val="ru-RU"/>
        </w:rPr>
        <w:t>удиозаписи «Звуки моря».</w:t>
      </w:r>
    </w:p>
    <w:p w:rsidR="00D02D0C" w:rsidRPr="004F7A1A" w:rsidRDefault="00D2049D" w:rsidP="004F7A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Ход ОД</w:t>
      </w:r>
      <w:r w:rsidR="00D02D0C" w:rsidRPr="004F7A1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02D0C" w:rsidRPr="004151A8" w:rsidRDefault="00D02D0C" w:rsidP="00D1432D">
      <w:pPr>
        <w:spacing w:before="0"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51A8">
        <w:rPr>
          <w:rFonts w:ascii="Times New Roman" w:hAnsi="Times New Roman" w:cs="Times New Roman"/>
          <w:i/>
          <w:sz w:val="28"/>
          <w:szCs w:val="28"/>
          <w:lang w:val="ru-RU"/>
        </w:rPr>
        <w:t>Звучит запи</w:t>
      </w:r>
      <w:r w:rsidR="004F7A1A" w:rsidRPr="004151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сь шума </w:t>
      </w:r>
      <w:r w:rsidR="00D2049D">
        <w:rPr>
          <w:rFonts w:ascii="Times New Roman" w:hAnsi="Times New Roman" w:cs="Times New Roman"/>
          <w:i/>
          <w:sz w:val="28"/>
          <w:szCs w:val="28"/>
          <w:lang w:val="ru-RU"/>
        </w:rPr>
        <w:t>моря, дети заходят в группу.</w:t>
      </w:r>
    </w:p>
    <w:p w:rsidR="00D02D0C" w:rsidRDefault="00D02D0C" w:rsidP="00D1432D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Дети, что это за звуки? Они мне очень знакомы, что – то напоминают. А вам</w:t>
      </w:r>
      <w:r w:rsidR="00E43B3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напоминают эти звуки?</w:t>
      </w:r>
      <w:r w:rsidR="00E43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67D1" w:rsidRPr="00E43B32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E43B32">
        <w:rPr>
          <w:rFonts w:ascii="Times New Roman" w:hAnsi="Times New Roman" w:cs="Times New Roman"/>
          <w:i/>
          <w:sz w:val="28"/>
          <w:szCs w:val="28"/>
          <w:lang w:val="ru-RU"/>
        </w:rPr>
        <w:t>ответы  детей</w:t>
      </w:r>
      <w:r w:rsidR="006F67D1" w:rsidRPr="00E43B32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E43B3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D02D0C" w:rsidRPr="00E43B32" w:rsidRDefault="00D02D0C" w:rsidP="00D1432D">
      <w:pPr>
        <w:spacing w:before="0"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предлагаю вам отправиться со мной в увлекательное морское путешествие на корабле. Занимайте свои места. Посмотрите, что это у меня?</w:t>
      </w:r>
      <w:r w:rsidR="004F7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A1A" w:rsidRPr="00E43B32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(Показать глобус, </w:t>
      </w:r>
      <w:r w:rsidRPr="00E43B32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</w:t>
      </w:r>
      <w:r w:rsidR="006F67D1" w:rsidRPr="00E43B32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E43B3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6F67D1" w:rsidRDefault="006F67D1" w:rsidP="00D1432D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он не крутится, то, какие цвета мы видим?</w:t>
      </w:r>
      <w:r w:rsidR="00E43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3B32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детей).</w:t>
      </w:r>
    </w:p>
    <w:p w:rsidR="006F67D1" w:rsidRPr="00E43B32" w:rsidRDefault="006F67D1" w:rsidP="00D1432D">
      <w:pPr>
        <w:spacing w:before="0"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если его сильно раскрутить, каким он кажется?</w:t>
      </w:r>
      <w:r w:rsidR="00E43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3B32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детей).</w:t>
      </w:r>
    </w:p>
    <w:p w:rsidR="006F67D1" w:rsidRDefault="006F67D1" w:rsidP="00D1432D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Почему? Что обозначает голубой цвет?</w:t>
      </w:r>
      <w:r w:rsidR="00E43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3B32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детей).</w:t>
      </w:r>
    </w:p>
    <w:p w:rsidR="006F67D1" w:rsidRDefault="006F67D1" w:rsidP="00D1432D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4F7A1A">
        <w:rPr>
          <w:rFonts w:ascii="Times New Roman" w:hAnsi="Times New Roman" w:cs="Times New Roman"/>
          <w:sz w:val="28"/>
          <w:szCs w:val="28"/>
          <w:lang w:val="ru-RU"/>
        </w:rPr>
        <w:t xml:space="preserve">  Дети, </w:t>
      </w:r>
      <w:r w:rsidR="004B31FE">
        <w:rPr>
          <w:rFonts w:ascii="Times New Roman" w:hAnsi="Times New Roman" w:cs="Times New Roman"/>
          <w:sz w:val="28"/>
          <w:szCs w:val="28"/>
          <w:lang w:val="ru-RU"/>
        </w:rPr>
        <w:t xml:space="preserve"> вы знаете, как называется море, на бере</w:t>
      </w:r>
      <w:r w:rsidR="009F7CC5">
        <w:rPr>
          <w:rFonts w:ascii="Times New Roman" w:hAnsi="Times New Roman" w:cs="Times New Roman"/>
          <w:sz w:val="28"/>
          <w:szCs w:val="28"/>
          <w:lang w:val="ru-RU"/>
        </w:rPr>
        <w:t>гу которого расположен наш Приморский край</w:t>
      </w:r>
      <w:r w:rsidR="004B31FE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B31FE" w:rsidRDefault="004F7A1A" w:rsidP="00D1432D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Ответы детей:</w:t>
      </w:r>
      <w:r w:rsidR="000E22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B31FE">
        <w:rPr>
          <w:rFonts w:ascii="Times New Roman" w:hAnsi="Times New Roman" w:cs="Times New Roman"/>
          <w:sz w:val="28"/>
          <w:szCs w:val="28"/>
          <w:lang w:val="ru-RU"/>
        </w:rPr>
        <w:t>Японское море.</w:t>
      </w:r>
    </w:p>
    <w:p w:rsidR="006A2C17" w:rsidRDefault="006A2C17" w:rsidP="00D1432D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Хорошо ли, что у нас есть море и почему?</w:t>
      </w:r>
      <w:r w:rsidR="000E2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3B32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детей).</w:t>
      </w:r>
    </w:p>
    <w:p w:rsidR="006A2C17" w:rsidRDefault="006A2C17" w:rsidP="00D1432D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какая вода в море, можно ли ее пить?</w:t>
      </w:r>
      <w:r w:rsidR="00E43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3B32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детей).</w:t>
      </w:r>
    </w:p>
    <w:p w:rsidR="006A2C17" w:rsidRDefault="006A2C17" w:rsidP="00D1432D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где можно применять морскую воду?</w:t>
      </w:r>
      <w:r w:rsidR="00E43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3B32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детей).</w:t>
      </w:r>
    </w:p>
    <w:p w:rsidR="006A2C17" w:rsidRDefault="006A2C17" w:rsidP="00D1432D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Морская вода очень полезная, она содержит много минеральных веществ. Ею можно полоскать горло. С ней принимают лечебные ванны. Из морской воды добывают специальные вещества, из которых делают лекарства, мази. Из морской воды делают морскую соль и продают в аптеках.</w:t>
      </w:r>
    </w:p>
    <w:p w:rsidR="006A2C17" w:rsidRDefault="006A2C17" w:rsidP="00D1432D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(воспитатель приглашает детей к столу рассмотреть соль, морскую капусту).</w:t>
      </w:r>
    </w:p>
    <w:p w:rsidR="006D740F" w:rsidRPr="00E43B32" w:rsidRDefault="006A2C17" w:rsidP="00D1432D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Дети, как по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научному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называется морская капуста?</w:t>
      </w:r>
      <w:r w:rsidR="006D740F">
        <w:rPr>
          <w:rFonts w:ascii="Times New Roman" w:hAnsi="Times New Roman" w:cs="Times New Roman"/>
          <w:sz w:val="28"/>
          <w:szCs w:val="28"/>
          <w:lang w:val="ru-RU"/>
        </w:rPr>
        <w:t xml:space="preserve"> Эта водоросль называется ламинария. Что можно из нее приготовить?</w:t>
      </w:r>
      <w:r w:rsidR="00E43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40F" w:rsidRPr="00E43B32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детей).</w:t>
      </w:r>
    </w:p>
    <w:p w:rsidR="006D740F" w:rsidRDefault="006D740F" w:rsidP="00D1432D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E43B32" w:rsidRPr="00E43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3B3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43B32">
        <w:rPr>
          <w:rFonts w:ascii="Times New Roman" w:hAnsi="Times New Roman" w:cs="Times New Roman"/>
          <w:i/>
          <w:sz w:val="28"/>
          <w:szCs w:val="28"/>
          <w:lang w:val="ru-RU"/>
        </w:rPr>
        <w:t>показывает</w:t>
      </w:r>
      <w:r w:rsidR="00E43B32" w:rsidRPr="00E43B3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мармелад</w:t>
      </w:r>
      <w:r w:rsidR="00E43B3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это что</w:t>
      </w:r>
      <w:r w:rsidR="00E43B3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8E7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(ответы детей).</w:t>
      </w:r>
    </w:p>
    <w:p w:rsidR="006D740F" w:rsidRDefault="006D740F" w:rsidP="00D1432D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мармелад добавляют вещество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агар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которое получают из водорослей.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Агар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агар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 для приготовления суфле, </w:t>
      </w:r>
      <w:r w:rsidR="00B53E0B">
        <w:rPr>
          <w:rFonts w:ascii="Times New Roman" w:hAnsi="Times New Roman" w:cs="Times New Roman"/>
          <w:sz w:val="28"/>
          <w:szCs w:val="28"/>
          <w:lang w:val="ru-RU"/>
        </w:rPr>
        <w:t xml:space="preserve">конфет, </w:t>
      </w:r>
      <w:r>
        <w:rPr>
          <w:rFonts w:ascii="Times New Roman" w:hAnsi="Times New Roman" w:cs="Times New Roman"/>
          <w:sz w:val="28"/>
          <w:szCs w:val="28"/>
          <w:lang w:val="ru-RU"/>
        </w:rPr>
        <w:t>мыла, кремов, мороженого, зубной пасты. А еще из водорослей делают удобрение для цветов, йод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53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3B32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="00E43B32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="00E43B32">
        <w:rPr>
          <w:rFonts w:ascii="Times New Roman" w:hAnsi="Times New Roman" w:cs="Times New Roman"/>
          <w:i/>
          <w:sz w:val="28"/>
          <w:szCs w:val="28"/>
          <w:lang w:val="ru-RU"/>
        </w:rPr>
        <w:t>оказывает</w:t>
      </w:r>
      <w:r w:rsidRPr="00E43B32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</w:p>
    <w:p w:rsidR="006D740F" w:rsidRPr="00E43B32" w:rsidRDefault="006D740F" w:rsidP="004F7A1A">
      <w:pPr>
        <w:spacing w:before="0"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вы знаете, где растет ламинария?</w:t>
      </w:r>
      <w:r w:rsidR="00E43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3B32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детей).</w:t>
      </w:r>
    </w:p>
    <w:p w:rsidR="00191FDE" w:rsidRDefault="006D740F" w:rsidP="00D1432D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Добывают ламинарию специально обученные водолазы, они погружаются на морское дно. А вы хотели бы оказаться на морском дне</w:t>
      </w:r>
      <w:r w:rsidR="004F7A1A">
        <w:rPr>
          <w:rFonts w:ascii="Times New Roman" w:hAnsi="Times New Roman" w:cs="Times New Roman"/>
          <w:sz w:val="28"/>
          <w:szCs w:val="28"/>
          <w:lang w:val="ru-RU"/>
        </w:rPr>
        <w:t xml:space="preserve">? Интересно, какое оно? </w:t>
      </w:r>
      <w:r w:rsidR="00191FDE" w:rsidRPr="00E43B32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детей).</w:t>
      </w:r>
    </w:p>
    <w:p w:rsidR="00191FDE" w:rsidRDefault="00191FDE" w:rsidP="00D1432D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4F7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A1A" w:rsidRPr="00E43B32">
        <w:rPr>
          <w:rFonts w:ascii="Times New Roman" w:hAnsi="Times New Roman" w:cs="Times New Roman"/>
          <w:i/>
          <w:sz w:val="28"/>
          <w:szCs w:val="28"/>
          <w:lang w:val="ru-RU"/>
        </w:rPr>
        <w:t>(показ картинки).</w:t>
      </w:r>
      <w:r w:rsidR="004F7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Да, дно у моря не плоское, у него есть и долины, и холмы, и цепи гор, и даже пещеры. Как же нам попасть на морское дно?</w:t>
      </w:r>
      <w:r w:rsidR="009F7CC5">
        <w:rPr>
          <w:rFonts w:ascii="Times New Roman" w:hAnsi="Times New Roman" w:cs="Times New Roman"/>
          <w:sz w:val="28"/>
          <w:szCs w:val="28"/>
          <w:lang w:val="ru-RU"/>
        </w:rPr>
        <w:t xml:space="preserve">  На чем можно опуститься на мо</w:t>
      </w:r>
      <w:r w:rsidR="005406C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F7CC5">
        <w:rPr>
          <w:rFonts w:ascii="Times New Roman" w:hAnsi="Times New Roman" w:cs="Times New Roman"/>
          <w:sz w:val="28"/>
          <w:szCs w:val="28"/>
          <w:lang w:val="ru-RU"/>
        </w:rPr>
        <w:t>ское дно? (</w:t>
      </w:r>
      <w:r w:rsidR="009F7CC5" w:rsidRPr="00E43B32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детей: подводная лодка, батискаф)</w:t>
      </w:r>
    </w:p>
    <w:p w:rsidR="00191FDE" w:rsidRDefault="00191FDE" w:rsidP="00D1432D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Вот мы и на морском дне.</w:t>
      </w:r>
    </w:p>
    <w:p w:rsidR="009F7CC5" w:rsidRPr="00693533" w:rsidRDefault="009F7CC5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Дети, а е</w:t>
      </w:r>
      <w:r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сли мы </w:t>
      </w:r>
      <w:r w:rsidRP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захотим </w:t>
      </w:r>
      <w:r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вый</w:t>
      </w:r>
      <w:r w:rsidRP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r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батискафа, что нам поможет дышать под водой?</w:t>
      </w:r>
    </w:p>
    <w:p w:rsidR="009F7CC5" w:rsidRPr="00E43B32" w:rsidRDefault="009F7CC5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F7A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</w:t>
      </w:r>
      <w:r w:rsidR="004F7A1A" w:rsidRPr="004F7A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ети</w:t>
      </w:r>
      <w:r w:rsidRPr="004F7A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="007A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Акваланги</w:t>
      </w:r>
      <w:r w:rsidRP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43B3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(показ картинки акваланга, аквалангиста)</w:t>
      </w:r>
      <w:r w:rsid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9F7CC5" w:rsidRPr="009F7CC5" w:rsidRDefault="004F7A1A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9F7CC5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F7CC5" w:rsidRP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кого мы встретим в морских глубинах, вы узнаете</w:t>
      </w:r>
      <w:r w:rsidR="003019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F7CC5" w:rsidRP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отгадав мои загадки</w:t>
      </w:r>
      <w:r w:rsidR="009F7CC5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  <w:t>.</w:t>
      </w:r>
    </w:p>
    <w:p w:rsidR="009F7CC5" w:rsidRPr="00476ABC" w:rsidRDefault="009F7CC5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76A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1.Волны к берегу несут</w:t>
      </w:r>
    </w:p>
    <w:p w:rsidR="009F7CC5" w:rsidRPr="00476ABC" w:rsidRDefault="009F7CC5" w:rsidP="00D1432D">
      <w:pPr>
        <w:shd w:val="clear" w:color="auto" w:fill="FFFFFF" w:themeFill="background1"/>
        <w:spacing w:before="63"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76A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Парашют – не парашют</w:t>
      </w:r>
    </w:p>
    <w:p w:rsidR="009F7CC5" w:rsidRPr="00476ABC" w:rsidRDefault="004F7A1A" w:rsidP="00D1432D">
      <w:pPr>
        <w:shd w:val="clear" w:color="auto" w:fill="FFFFFF" w:themeFill="background1"/>
        <w:spacing w:before="63"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76A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 плывет он</w:t>
      </w:r>
      <w:r w:rsidR="009F7CC5" w:rsidRPr="00476A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 не ныряет</w:t>
      </w:r>
    </w:p>
    <w:p w:rsidR="009F7CC5" w:rsidRPr="007A1B73" w:rsidRDefault="009F7CC5" w:rsidP="00D1432D">
      <w:pPr>
        <w:shd w:val="clear" w:color="auto" w:fill="FFFFFF" w:themeFill="background1"/>
        <w:spacing w:before="63" w:after="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76A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Только тронешь</w:t>
      </w:r>
      <w:r w:rsidR="00513E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476A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 обжигает (Медуза</w:t>
      </w:r>
      <w:r w:rsidRPr="004F7A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  <w:r w:rsidR="003019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Показ картинки</w:t>
      </w:r>
      <w:r w:rsidR="00513E5A"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9F7CC5" w:rsidRPr="009F7CC5" w:rsidRDefault="004F7A1A" w:rsidP="00D1432D">
      <w:pPr>
        <w:shd w:val="clear" w:color="auto" w:fill="FFFFFF" w:themeFill="background1"/>
        <w:spacing w:before="63" w:after="6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513E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7CC5" w:rsidRP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</w:t>
      </w:r>
      <w:r w:rsidR="007A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F7CC5" w:rsidRP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 вы можете сказать о медузах, какие они</w:t>
      </w:r>
      <w:r w:rsid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 что похожи</w:t>
      </w:r>
      <w:r w:rsidR="009F7CC5" w:rsidRP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  <w:r w:rsid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F7CC5"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(ответы:  полупрозрачные, красивые, </w:t>
      </w:r>
      <w:proofErr w:type="gramStart"/>
      <w:r w:rsidR="009F7CC5"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быва</w:t>
      </w:r>
      <w:r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ют</w:t>
      </w:r>
      <w:proofErr w:type="gramEnd"/>
      <w:r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ядовиты, могут сильно обжечь</w:t>
      </w:r>
      <w:r w:rsidR="009F7CC5"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</w:t>
      </w:r>
      <w:r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9F7CC5" w:rsidRPr="009F7CC5" w:rsidRDefault="004F7A1A" w:rsidP="00D1432D">
      <w:pPr>
        <w:shd w:val="clear" w:color="auto" w:fill="FFFFFF" w:themeFill="background1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3019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</w:t>
      </w:r>
      <w:r w:rsidR="007A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ребята</w:t>
      </w:r>
      <w:r w:rsidR="007A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медуз полупрозрачное тело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потому что они состоят из воды,</w:t>
      </w:r>
      <w:r w:rsid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форме зонтика или колокола, похоже на студень.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Медузы предвидят шторм задолго до его начала и уходят на глубину подальше от берега. </w:t>
      </w:r>
      <w:r w:rsid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Плавают эти животные, ритмично сокращая зонтик и выталкивая из-под него воду. Добычу они захватывают с помощью щупалец. Питаются медузы планктоном, мелкими рачками и рыбёшками. Бывают разных размеров, от нескольких  миллиметров до нескольких метров. </w:t>
      </w:r>
      <w:r w:rsidR="00476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9612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едузы бывают и круглыми, как шар, плоскими, как тарелка, вытянутыми как дирижабль. </w:t>
      </w:r>
    </w:p>
    <w:p w:rsidR="009612FD" w:rsidRDefault="009612FD" w:rsidP="00D1432D">
      <w:pPr>
        <w:shd w:val="clear" w:color="auto" w:fill="FFFFFF" w:themeFill="background1"/>
        <w:spacing w:before="63" w:after="6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</w:p>
    <w:p w:rsidR="009F7CC5" w:rsidRPr="009612FD" w:rsidRDefault="009F7CC5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612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 Обхватив хвостом травинку</w:t>
      </w:r>
    </w:p>
    <w:p w:rsidR="009F7CC5" w:rsidRPr="009612FD" w:rsidRDefault="009F7CC5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612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 за край, за серединку,</w:t>
      </w:r>
    </w:p>
    <w:p w:rsidR="009F7CC5" w:rsidRPr="009612FD" w:rsidRDefault="009F7CC5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612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коралловый пенек</w:t>
      </w:r>
    </w:p>
    <w:p w:rsidR="009F7CC5" w:rsidRPr="009612FD" w:rsidRDefault="009F7CC5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612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Хочет сесть морской….</w:t>
      </w:r>
    </w:p>
    <w:p w:rsidR="009F7CC5" w:rsidRPr="00693533" w:rsidRDefault="009F7CC5" w:rsidP="00D1432D">
      <w:pPr>
        <w:shd w:val="clear" w:color="auto" w:fill="FFFFFF" w:themeFill="background1"/>
        <w:spacing w:before="63" w:after="6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12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</w:t>
      </w:r>
      <w:r w:rsidR="009612FD" w:rsidRPr="009612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ети</w:t>
      </w:r>
      <w:r w:rsidRPr="009612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Конек.</w:t>
      </w:r>
    </w:p>
    <w:p w:rsidR="009F7CC5" w:rsidRPr="007A1B73" w:rsidRDefault="009612FD" w:rsidP="00D1432D">
      <w:pPr>
        <w:shd w:val="clear" w:color="auto" w:fill="FFFFFF" w:themeFill="background1"/>
        <w:spacing w:before="63" w:after="63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3019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9F7CC5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орск</w:t>
      </w:r>
      <w:r w:rsid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="009F7CC5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</w:t>
      </w:r>
      <w:r w:rsidR="009F7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ёк – это маленькая рыбка</w:t>
      </w:r>
      <w:r w:rsid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хо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тя он совсем не похож на своих </w:t>
      </w:r>
      <w:r w:rsid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многочисленных родственников</w:t>
      </w:r>
      <w:r w:rsidR="00693533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вы думаете</w:t>
      </w:r>
      <w:r w:rsidR="003019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почему его назвали морской конёк? </w:t>
      </w:r>
      <w:r w:rsidR="00693533"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(голова очень напоминает конскую голову).</w:t>
      </w:r>
      <w:r w:rsidR="005E3C1D"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gramStart"/>
      <w:r w:rsidR="00693533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Чем же </w:t>
      </w:r>
      <w:r w:rsid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морской конек </w:t>
      </w:r>
      <w:r w:rsidR="00693533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отличаются </w:t>
      </w:r>
      <w:r w:rsidR="009F7CC5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</w:t>
      </w:r>
      <w:r w:rsid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других рыб</w:t>
      </w:r>
      <w:r w:rsidR="009F7CC5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  <w:r w:rsidR="003019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</w:t>
      </w:r>
      <w:r w:rsidR="0030193D"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ответы</w:t>
      </w:r>
      <w:r w:rsidR="00693533"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: перемещается вертикально, с помощью единственного плавника на спине.</w:t>
      </w:r>
      <w:proofErr w:type="gramEnd"/>
      <w:r w:rsidR="00693533"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gramStart"/>
      <w:r w:rsidR="00693533"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Хвосто</w:t>
      </w:r>
      <w:r w:rsidR="005406C0"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</w:t>
      </w:r>
      <w:r w:rsidR="00693533"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ой плавник отсутствует</w:t>
      </w:r>
      <w:r w:rsid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</w:t>
      </w:r>
      <w:r w:rsidR="00693533"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  <w:proofErr w:type="gramEnd"/>
      <w:r w:rsid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Самцы вынашивают икру в специальном брюшном кармане. Питается морской конёк мелкими организмами, засасывая их вместе с водой.</w:t>
      </w:r>
    </w:p>
    <w:p w:rsidR="009F7CC5" w:rsidRPr="00693533" w:rsidRDefault="009612FD" w:rsidP="00D1432D">
      <w:pPr>
        <w:shd w:val="clear" w:color="auto" w:fill="FFFFFF" w:themeFill="background1"/>
        <w:spacing w:before="63" w:after="6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Воспитатель:</w:t>
      </w:r>
      <w:r w:rsidR="009F7CC5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 w:rsid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693533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же </w:t>
      </w:r>
      <w:r w:rsid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мы </w:t>
      </w:r>
      <w:r w:rsidR="00693533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дальше </w:t>
      </w:r>
      <w:r w:rsid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встретим</w:t>
      </w:r>
      <w:r w:rsidR="007A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693533" w:rsidRPr="009612FD" w:rsidRDefault="00693533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612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 </w:t>
      </w:r>
      <w:r w:rsidR="009612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9612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Всё без рук могу хватать!</w:t>
      </w:r>
    </w:p>
    <w:p w:rsidR="00693533" w:rsidRPr="009612FD" w:rsidRDefault="00693533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612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>Ног моих не сосчитать!</w:t>
      </w:r>
    </w:p>
    <w:p w:rsidR="00693533" w:rsidRPr="009612FD" w:rsidRDefault="00693533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612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>Но</w:t>
      </w:r>
      <w:r w:rsid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</w:t>
      </w:r>
      <w:r w:rsidRPr="009612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а тот, кто всё же смог, </w:t>
      </w:r>
    </w:p>
    <w:p w:rsidR="009F7CC5" w:rsidRPr="00A70BDB" w:rsidRDefault="00693533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612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>Говорит я ….</w:t>
      </w:r>
    </w:p>
    <w:p w:rsidR="009F7CC5" w:rsidRPr="00693533" w:rsidRDefault="00A70BDB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</w:t>
      </w:r>
      <w:r w:rsidRP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ети</w:t>
      </w:r>
      <w:r w:rsidR="00693533" w:rsidRP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="00693533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Осьминог</w:t>
      </w:r>
      <w:r w:rsidR="009F7CC5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F7CC5" w:rsidRPr="00693533" w:rsidRDefault="00A70BDB" w:rsidP="00D1432D">
      <w:pPr>
        <w:shd w:val="clear" w:color="auto" w:fill="FFFFFF" w:themeFill="background1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3019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Дети, почему его назвали осьминог? </w:t>
      </w:r>
      <w:r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(ответы)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F7CC5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знаете, ребята, что осьминог – родственник обычной улитке, которая живет в пруду. Когда на него нападают, он выпускает чернильную струю. И под ее покровом скрывается. 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еще он умеет менять цвет – вот</w:t>
      </w:r>
      <w:r w:rsidR="009F7CC5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например, по песку пошел – желтый стал, в водоросли попал – зеленым стал. </w:t>
      </w:r>
    </w:p>
    <w:p w:rsidR="00B53E0B" w:rsidRPr="00D2049D" w:rsidRDefault="00A70BDB" w:rsidP="00D1432D">
      <w:pPr>
        <w:shd w:val="clear" w:color="auto" w:fill="FFFFFF" w:themeFill="background1"/>
        <w:spacing w:before="63" w:after="63"/>
        <w:rPr>
          <w:rFonts w:ascii="Times New Roman" w:hAnsi="Times New Roman" w:cs="Times New Roman"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1C1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70BDB">
        <w:rPr>
          <w:rFonts w:ascii="Times New Roman" w:hAnsi="Times New Roman" w:cs="Times New Roman"/>
          <w:sz w:val="28"/>
          <w:szCs w:val="28"/>
          <w:lang w:val="ru-RU"/>
        </w:rPr>
        <w:t>Ребята,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давайте покажем нашим гостям осьминога. Встаньте по 4 человека спинками друг к другу и шевелите руками как щупальцами. Молодцы!</w:t>
      </w:r>
    </w:p>
    <w:p w:rsidR="005406C0" w:rsidRDefault="00A70BDB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9F7CC5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Знаете, осьминог очень любит и</w:t>
      </w:r>
      <w:r w:rsidR="00540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грать, а с кем вы сейчас отгадаете</w:t>
      </w:r>
      <w:r w:rsidR="009F7CC5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5406C0" w:rsidRPr="00A70BDB" w:rsidRDefault="005406C0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4.  </w:t>
      </w:r>
      <w:r w:rsid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 вот этого не </w:t>
      </w:r>
      <w:proofErr w:type="spellStart"/>
      <w:r w:rsidRP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трожь</w:t>
      </w:r>
      <w:proofErr w:type="spellEnd"/>
    </w:p>
    <w:p w:rsidR="005406C0" w:rsidRPr="00A70BDB" w:rsidRDefault="005406C0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>Хоть морской. А все же ёж!</w:t>
      </w:r>
    </w:p>
    <w:p w:rsidR="005406C0" w:rsidRPr="00A70BDB" w:rsidRDefault="005406C0" w:rsidP="00D1432D">
      <w:pPr>
        <w:shd w:val="clear" w:color="auto" w:fill="FFFFFF" w:themeFill="background1"/>
        <w:tabs>
          <w:tab w:val="left" w:pos="4048"/>
        </w:tabs>
        <w:spacing w:before="0"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Он лежит себе молчком.</w:t>
      </w:r>
      <w:r w:rsidR="00A70BDB" w:rsidRP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</w:p>
    <w:p w:rsidR="005406C0" w:rsidRPr="00A70BDB" w:rsidRDefault="005406C0" w:rsidP="00D1432D">
      <w:pPr>
        <w:shd w:val="clear" w:color="auto" w:fill="FFFFFF" w:themeFill="background1"/>
        <w:spacing w:before="0"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Иглы острые торчком. </w:t>
      </w:r>
    </w:p>
    <w:p w:rsidR="005406C0" w:rsidRDefault="00A70BDB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Дети:</w:t>
      </w:r>
      <w:r w:rsidR="009F0A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Морской  ё</w:t>
      </w:r>
      <w:r w:rsidR="00540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жь.</w:t>
      </w:r>
    </w:p>
    <w:p w:rsidR="009F7CC5" w:rsidRPr="005406C0" w:rsidRDefault="00A70BDB" w:rsidP="00D1432D">
      <w:pPr>
        <w:shd w:val="clear" w:color="auto" w:fill="FFFFFF" w:themeFill="background1"/>
        <w:spacing w:before="63" w:after="6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1C1B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7CC5" w:rsidRPr="00540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40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F7CC5" w:rsidRPr="00540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</w:t>
      </w:r>
      <w:r w:rsidR="00540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F7CC5" w:rsidRPr="00540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хотите поиграть?</w:t>
      </w:r>
    </w:p>
    <w:p w:rsidR="009F7CC5" w:rsidRPr="005406C0" w:rsidRDefault="00A70BDB" w:rsidP="00D1432D">
      <w:pPr>
        <w:shd w:val="clear" w:color="auto" w:fill="FFFFFF" w:themeFill="background1"/>
        <w:spacing w:before="63" w:after="6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Дети:</w:t>
      </w:r>
      <w:r w:rsidR="009F7CC5" w:rsidRPr="00540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Да.</w:t>
      </w:r>
    </w:p>
    <w:p w:rsidR="00B71916" w:rsidRPr="00B71916" w:rsidRDefault="00A70BDB" w:rsidP="00B71916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9F7CC5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Возьмите по одному ежу </w:t>
      </w:r>
      <w:r w:rsidR="00D2049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(массажные шарики </w:t>
      </w:r>
      <w:proofErr w:type="spellStart"/>
      <w:r w:rsidR="00D2049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Су-Джок</w:t>
      </w:r>
      <w:proofErr w:type="spellEnd"/>
      <w:r w:rsidR="009F7CC5"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</w:t>
      </w:r>
      <w:r w:rsidR="00D204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F7CC5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поиграем в </w:t>
      </w:r>
      <w:r w:rsidR="00D204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пальчиковую игру «</w:t>
      </w:r>
      <w:r w:rsidR="00B719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Колючий ё</w:t>
      </w:r>
      <w:r w:rsidR="00D204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жик»</w:t>
      </w:r>
      <w:r w:rsidR="00B71916" w:rsidRPr="00B7191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B71916" w:rsidRPr="000A74DB" w:rsidRDefault="00B71916" w:rsidP="00B71916">
      <w:pPr>
        <w:pStyle w:val="af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A74DB">
        <w:rPr>
          <w:color w:val="111111"/>
          <w:sz w:val="28"/>
          <w:szCs w:val="28"/>
        </w:rPr>
        <w:t>Гладь мои ладошки, ежик!</w:t>
      </w:r>
    </w:p>
    <w:p w:rsidR="00B71916" w:rsidRPr="000A74DB" w:rsidRDefault="00B71916" w:rsidP="00B71916">
      <w:pPr>
        <w:pStyle w:val="af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A74DB">
        <w:rPr>
          <w:color w:val="111111"/>
          <w:sz w:val="28"/>
          <w:szCs w:val="28"/>
        </w:rPr>
        <w:t>Ты колючий, ну и что же?</w:t>
      </w:r>
    </w:p>
    <w:p w:rsidR="000656B1" w:rsidRDefault="00B71916" w:rsidP="00B71916">
      <w:pPr>
        <w:pStyle w:val="af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A74DB">
        <w:rPr>
          <w:color w:val="111111"/>
          <w:sz w:val="28"/>
          <w:szCs w:val="28"/>
        </w:rPr>
        <w:t xml:space="preserve">Я хочу тебя погладить! </w:t>
      </w:r>
    </w:p>
    <w:p w:rsidR="00B71916" w:rsidRPr="000A74DB" w:rsidRDefault="00B71916" w:rsidP="000656B1">
      <w:pPr>
        <w:pStyle w:val="af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A74DB">
        <w:rPr>
          <w:color w:val="111111"/>
          <w:sz w:val="28"/>
          <w:szCs w:val="28"/>
        </w:rPr>
        <w:t>Я</w:t>
      </w:r>
      <w:r w:rsidR="000656B1">
        <w:rPr>
          <w:color w:val="111111"/>
          <w:sz w:val="28"/>
          <w:szCs w:val="28"/>
        </w:rPr>
        <w:t xml:space="preserve"> </w:t>
      </w:r>
      <w:r w:rsidRPr="000A74DB">
        <w:rPr>
          <w:color w:val="111111"/>
          <w:sz w:val="28"/>
          <w:szCs w:val="28"/>
        </w:rPr>
        <w:t>хочу с тобой поладить!</w:t>
      </w:r>
    </w:p>
    <w:p w:rsidR="00B71916" w:rsidRPr="00B71916" w:rsidRDefault="00B71916" w:rsidP="00B71916">
      <w:pPr>
        <w:pStyle w:val="af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74DB">
        <w:rPr>
          <w:color w:val="111111"/>
          <w:sz w:val="28"/>
          <w:szCs w:val="28"/>
        </w:rPr>
        <w:t>(Катаем мячик между ладошками, гладим его, дотрагиваемся пальчиками</w:t>
      </w:r>
      <w:r>
        <w:rPr>
          <w:color w:val="111111"/>
          <w:sz w:val="28"/>
          <w:szCs w:val="28"/>
        </w:rPr>
        <w:t xml:space="preserve"> </w:t>
      </w:r>
      <w:r w:rsidRPr="000A74DB">
        <w:rPr>
          <w:color w:val="111111"/>
          <w:sz w:val="28"/>
          <w:szCs w:val="28"/>
        </w:rPr>
        <w:t>до колючек)</w:t>
      </w:r>
    </w:p>
    <w:p w:rsidR="009633DF" w:rsidRDefault="009633DF" w:rsidP="00D1432D">
      <w:pPr>
        <w:shd w:val="clear" w:color="auto" w:fill="FFFFFF" w:themeFill="background1"/>
        <w:spacing w:before="63" w:after="6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Ф</w:t>
      </w:r>
      <w:r w:rsidRPr="00A70B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изминутка</w:t>
      </w:r>
      <w:proofErr w:type="spellEnd"/>
      <w:r w:rsidR="00B719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r w:rsidR="00B719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игра</w:t>
      </w:r>
      <w:r w:rsidR="009F7CC5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«Море волнуется раз, море волнуется два</w:t>
      </w:r>
      <w:r w:rsidR="009543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</w:t>
      </w:r>
      <w:r w:rsidR="009F7CC5" w:rsidRP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1C1B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F7CC5"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(Дети играют в игру)</w:t>
      </w:r>
      <w:r w:rsidR="00693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406C0" w:rsidRPr="009633DF" w:rsidRDefault="00A70BDB" w:rsidP="00D1432D">
      <w:pPr>
        <w:shd w:val="clear" w:color="auto" w:fill="FFFFFF" w:themeFill="background1"/>
        <w:spacing w:before="63" w:after="63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3019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406C0" w:rsidRPr="00A70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Следующая загадка:</w:t>
      </w:r>
    </w:p>
    <w:p w:rsidR="009F7CC5" w:rsidRPr="00A70BDB" w:rsidRDefault="00476ABC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="005406C0" w:rsidRP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Глубоко на дне она</w:t>
      </w:r>
    </w:p>
    <w:p w:rsidR="005406C0" w:rsidRPr="00A70BDB" w:rsidRDefault="005406C0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Словно на небе </w:t>
      </w:r>
      <w:proofErr w:type="gramStart"/>
      <w:r w:rsidRP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видна</w:t>
      </w:r>
      <w:proofErr w:type="gramEnd"/>
      <w:r w:rsidRP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5406C0" w:rsidRPr="00A70BDB" w:rsidRDefault="005406C0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 не светит и не греет, потому что не умеет.</w:t>
      </w:r>
    </w:p>
    <w:p w:rsidR="005406C0" w:rsidRPr="005406C0" w:rsidRDefault="005406C0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</w:t>
      </w:r>
      <w:r w:rsidR="00A70BDB" w:rsidRPr="00A70B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ети: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Морская звезда.</w:t>
      </w:r>
    </w:p>
    <w:p w:rsidR="005406C0" w:rsidRPr="007A1B73" w:rsidRDefault="00A70BDB" w:rsidP="00D1432D">
      <w:pPr>
        <w:shd w:val="clear" w:color="auto" w:fill="FFFFFF" w:themeFill="background1"/>
        <w:spacing w:before="0" w:after="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540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 вы знаете о морских звездах? </w:t>
      </w:r>
      <w:r w:rsidR="005406C0" w:rsidRPr="007A1B7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(ответы)</w:t>
      </w:r>
    </w:p>
    <w:p w:rsidR="005406C0" w:rsidRDefault="005406C0" w:rsidP="00D1432D">
      <w:pPr>
        <w:shd w:val="clear" w:color="auto" w:fill="FFFFFF" w:themeFill="background1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Морская звезда – хищник. Обычно эти животные имеют форму звездочки с пятью лучами. Имеют яркую окраску, малоподвижны. Питаются моллюсками, морскими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ежами. В случае опасности морские звезды, как ящерицы, могут отбрасывать часть своего тела. Но из отброшенного хвоста новая ящерица не вырастет. У морской звезды, наоборот, из любой части тела вырастает новое жи</w:t>
      </w:r>
      <w:r w:rsidR="003019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вотное. Ученые проводили  опыты: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разрезали  морск</w:t>
      </w:r>
      <w:r w:rsidR="003019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ую звезду на несколько частей,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аждая часть через некоторое время превращалась в морскую звезду.</w:t>
      </w:r>
    </w:p>
    <w:p w:rsidR="00A70BDB" w:rsidRDefault="00A70BDB" w:rsidP="008E7A44">
      <w:pPr>
        <w:pStyle w:val="af6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4F7A1A">
        <w:rPr>
          <w:b/>
          <w:sz w:val="28"/>
          <w:szCs w:val="28"/>
        </w:rPr>
        <w:t>Воспитатель:</w:t>
      </w:r>
    </w:p>
    <w:p w:rsidR="005406C0" w:rsidRPr="00A70BDB" w:rsidRDefault="005406C0" w:rsidP="008E7A44">
      <w:pPr>
        <w:pStyle w:val="af6"/>
        <w:shd w:val="clear" w:color="auto" w:fill="FFFFFF" w:themeFill="background1"/>
        <w:spacing w:before="0" w:beforeAutospacing="0" w:after="0" w:afterAutospacing="0" w:line="276" w:lineRule="auto"/>
        <w:rPr>
          <w:b/>
          <w:sz w:val="28"/>
          <w:szCs w:val="28"/>
        </w:rPr>
      </w:pPr>
      <w:r w:rsidRPr="00A70BDB">
        <w:rPr>
          <w:b/>
          <w:sz w:val="28"/>
          <w:szCs w:val="28"/>
        </w:rPr>
        <w:t>6. В мяч играет, веселится</w:t>
      </w:r>
    </w:p>
    <w:p w:rsidR="005406C0" w:rsidRPr="00A70BDB" w:rsidRDefault="005406C0" w:rsidP="008E7A44">
      <w:pPr>
        <w:pStyle w:val="af6"/>
        <w:shd w:val="clear" w:color="auto" w:fill="FFFFFF" w:themeFill="background1"/>
        <w:spacing w:before="0" w:beforeAutospacing="0" w:after="0" w:afterAutospacing="0" w:line="276" w:lineRule="auto"/>
        <w:rPr>
          <w:b/>
          <w:sz w:val="28"/>
          <w:szCs w:val="28"/>
        </w:rPr>
      </w:pPr>
      <w:r w:rsidRPr="00A70BDB">
        <w:rPr>
          <w:b/>
          <w:sz w:val="28"/>
          <w:szCs w:val="28"/>
        </w:rPr>
        <w:t>И в воде всегда резвится.</w:t>
      </w:r>
    </w:p>
    <w:p w:rsidR="005406C0" w:rsidRPr="00A70BDB" w:rsidRDefault="005406C0" w:rsidP="008E7A44">
      <w:pPr>
        <w:pStyle w:val="af6"/>
        <w:shd w:val="clear" w:color="auto" w:fill="FFFFFF" w:themeFill="background1"/>
        <w:spacing w:before="0" w:beforeAutospacing="0" w:after="0" w:afterAutospacing="0" w:line="276" w:lineRule="auto"/>
        <w:rPr>
          <w:b/>
          <w:sz w:val="28"/>
          <w:szCs w:val="28"/>
        </w:rPr>
      </w:pPr>
      <w:r w:rsidRPr="00A70BDB">
        <w:rPr>
          <w:b/>
          <w:sz w:val="28"/>
          <w:szCs w:val="28"/>
        </w:rPr>
        <w:t>Плавает он, и ныряет,</w:t>
      </w:r>
    </w:p>
    <w:p w:rsidR="005406C0" w:rsidRPr="00A70BDB" w:rsidRDefault="005406C0" w:rsidP="008E7A44">
      <w:pPr>
        <w:pStyle w:val="af6"/>
        <w:shd w:val="clear" w:color="auto" w:fill="FFFFFF" w:themeFill="background1"/>
        <w:spacing w:before="0" w:beforeAutospacing="0" w:after="0" w:afterAutospacing="0" w:line="276" w:lineRule="auto"/>
        <w:rPr>
          <w:b/>
          <w:sz w:val="28"/>
          <w:szCs w:val="28"/>
        </w:rPr>
      </w:pPr>
      <w:r w:rsidRPr="00A70BDB">
        <w:rPr>
          <w:b/>
          <w:sz w:val="28"/>
          <w:szCs w:val="28"/>
        </w:rPr>
        <w:t>И людей всегда спасает.</w:t>
      </w:r>
    </w:p>
    <w:p w:rsidR="005406C0" w:rsidRDefault="005406C0" w:rsidP="00D1432D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0BDB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A70BDB" w:rsidRPr="00A70BDB">
        <w:rPr>
          <w:rFonts w:ascii="Times New Roman" w:hAnsi="Times New Roman" w:cs="Times New Roman"/>
          <w:b/>
          <w:sz w:val="28"/>
          <w:szCs w:val="28"/>
          <w:lang w:val="ru-RU"/>
        </w:rPr>
        <w:t>ети</w:t>
      </w:r>
      <w:r w:rsidRPr="00A70BD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Дельфин.</w:t>
      </w:r>
    </w:p>
    <w:p w:rsidR="005406C0" w:rsidRDefault="00A70BDB" w:rsidP="00D1432D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5406C0">
        <w:rPr>
          <w:rFonts w:ascii="Times New Roman" w:hAnsi="Times New Roman" w:cs="Times New Roman"/>
          <w:sz w:val="28"/>
          <w:szCs w:val="28"/>
          <w:lang w:val="ru-RU"/>
        </w:rPr>
        <w:t xml:space="preserve"> Дети что вы можете рассказать о дельфинах?</w:t>
      </w:r>
    </w:p>
    <w:p w:rsidR="005406C0" w:rsidRDefault="005406C0" w:rsidP="00D1432D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Дельфины самые разумные</w:t>
      </w:r>
      <w:r w:rsidR="00A70BDB">
        <w:rPr>
          <w:rFonts w:ascii="Times New Roman" w:hAnsi="Times New Roman" w:cs="Times New Roman"/>
          <w:sz w:val="28"/>
          <w:szCs w:val="28"/>
          <w:lang w:val="ru-RU"/>
        </w:rPr>
        <w:t xml:space="preserve"> и любознательные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обитатели океана.</w:t>
      </w:r>
      <w:r w:rsidR="00A70BDB">
        <w:rPr>
          <w:rFonts w:ascii="Times New Roman" w:hAnsi="Times New Roman" w:cs="Times New Roman"/>
          <w:sz w:val="28"/>
          <w:szCs w:val="28"/>
          <w:lang w:val="ru-RU"/>
        </w:rPr>
        <w:t xml:space="preserve"> По уровню интеллекта дельфины занимают второе  место среди животных наравне с обезьянами. Дельфины прекрасно различают оттенки цветов, размеры, и геометрические формы. Некоторые из них даже могут «рисовать», держа кисточку во рту. </w:t>
      </w:r>
      <w:r>
        <w:rPr>
          <w:rFonts w:ascii="Times New Roman" w:hAnsi="Times New Roman" w:cs="Times New Roman"/>
          <w:sz w:val="28"/>
          <w:szCs w:val="28"/>
          <w:lang w:val="ru-RU"/>
        </w:rPr>
        <w:t>Они хищники, живут группами, прекрасно плавают и легко ориентируются  даже в мутной воде. Между собой общаются с помощью  свистящих звуков. Во время охоты они издают разнообразные   звуки, которыми оглушают рыбу, благодаря чему легко ее ловят. К людям они относятся по-особому. Дельфины часто спасают тонущих пловцов, выталкивая их на поверхность, чтобы те не захлебнулись.</w:t>
      </w:r>
    </w:p>
    <w:p w:rsidR="00476ABC" w:rsidRDefault="005406C0" w:rsidP="00D1432D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0B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Воспитатель:</w:t>
      </w:r>
      <w:r w:rsidR="00476ABC">
        <w:rPr>
          <w:rFonts w:ascii="Times New Roman" w:hAnsi="Times New Roman" w:cs="Times New Roman"/>
          <w:sz w:val="28"/>
          <w:szCs w:val="28"/>
          <w:lang w:val="ru-RU"/>
        </w:rPr>
        <w:t>А сейчас  давайте проведем эксперимент.</w:t>
      </w:r>
    </w:p>
    <w:p w:rsidR="005406C0" w:rsidRDefault="005406C0" w:rsidP="00D1432D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Эксперимент: аквариум с чистой водой – это наше море </w:t>
      </w:r>
    </w:p>
    <w:p w:rsidR="000D3C13" w:rsidRPr="005406C0" w:rsidRDefault="008E7A44" w:rsidP="00D1432D">
      <w:pPr>
        <w:pStyle w:val="ac"/>
        <w:numPr>
          <w:ilvl w:val="0"/>
          <w:numId w:val="1"/>
        </w:num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53E0B">
        <w:rPr>
          <w:rFonts w:ascii="Times New Roman" w:hAnsi="Times New Roman" w:cs="Times New Roman"/>
          <w:sz w:val="28"/>
          <w:szCs w:val="28"/>
          <w:lang w:val="ru-RU"/>
        </w:rPr>
        <w:t>рошел нефтяной</w:t>
      </w:r>
      <w:r w:rsidR="005406C0" w:rsidRPr="005406C0">
        <w:rPr>
          <w:rFonts w:ascii="Times New Roman" w:hAnsi="Times New Roman" w:cs="Times New Roman"/>
          <w:sz w:val="28"/>
          <w:szCs w:val="28"/>
          <w:lang w:val="ru-RU"/>
        </w:rPr>
        <w:t xml:space="preserve"> танкер – масло, нефть попало в море; </w:t>
      </w:r>
    </w:p>
    <w:p w:rsidR="005406C0" w:rsidRDefault="008E7A44" w:rsidP="00D1432D">
      <w:pPr>
        <w:pStyle w:val="ac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406C0">
        <w:rPr>
          <w:rFonts w:ascii="Times New Roman" w:hAnsi="Times New Roman" w:cs="Times New Roman"/>
          <w:sz w:val="28"/>
          <w:szCs w:val="28"/>
          <w:lang w:val="ru-RU"/>
        </w:rPr>
        <w:t>рошел лесовоз -  брёвна упали в воду (дети бросают палки);</w:t>
      </w:r>
    </w:p>
    <w:p w:rsidR="005406C0" w:rsidRPr="00476ABC" w:rsidRDefault="008E7A44" w:rsidP="00D1432D">
      <w:pPr>
        <w:pStyle w:val="ac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406C0">
        <w:rPr>
          <w:rFonts w:ascii="Times New Roman" w:hAnsi="Times New Roman" w:cs="Times New Roman"/>
          <w:sz w:val="28"/>
          <w:szCs w:val="28"/>
          <w:lang w:val="ru-RU"/>
        </w:rPr>
        <w:t>ароход с туристами – фантики, пробки, бумажки.</w:t>
      </w:r>
    </w:p>
    <w:p w:rsidR="005406C0" w:rsidRPr="00C40B00" w:rsidRDefault="00476ABC" w:rsidP="00D1432D">
      <w:pPr>
        <w:pStyle w:val="ac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5406C0">
        <w:rPr>
          <w:rFonts w:ascii="Times New Roman" w:hAnsi="Times New Roman" w:cs="Times New Roman"/>
          <w:sz w:val="28"/>
          <w:szCs w:val="28"/>
          <w:lang w:val="ru-RU"/>
        </w:rPr>
        <w:t xml:space="preserve"> Как вы думаете, что стало с морем? (ответы: море стало грязным, плохая экология).</w:t>
      </w:r>
      <w:r w:rsidR="001C1B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6C0">
        <w:rPr>
          <w:rFonts w:ascii="Times New Roman" w:hAnsi="Times New Roman" w:cs="Times New Roman"/>
          <w:sz w:val="28"/>
          <w:szCs w:val="28"/>
          <w:lang w:val="ru-RU"/>
        </w:rPr>
        <w:t>Из-за большой загрязненности в море погибают дельфины, крабы, киты,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морских ежей отваливаются иголки,</w:t>
      </w:r>
      <w:r w:rsidR="005406C0">
        <w:rPr>
          <w:rFonts w:ascii="Times New Roman" w:hAnsi="Times New Roman" w:cs="Times New Roman"/>
          <w:sz w:val="28"/>
          <w:szCs w:val="28"/>
          <w:lang w:val="ru-RU"/>
        </w:rPr>
        <w:t xml:space="preserve"> становится меньше рыбы.  Прилетят ли сюда птицы, смогут ли они найти себе пищу, рыбу? </w:t>
      </w:r>
      <w:r w:rsidR="005406C0" w:rsidRPr="00C40B00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</w:t>
      </w:r>
    </w:p>
    <w:p w:rsidR="008A5888" w:rsidRDefault="008A5888" w:rsidP="00D1432D">
      <w:pPr>
        <w:pStyle w:val="ac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меня есть морские обитатели</w:t>
      </w:r>
      <w:r w:rsidR="004A3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3C0C" w:rsidRPr="00C40B00">
        <w:rPr>
          <w:rFonts w:ascii="Times New Roman" w:hAnsi="Times New Roman" w:cs="Times New Roman"/>
          <w:i/>
          <w:sz w:val="28"/>
          <w:szCs w:val="28"/>
          <w:lang w:val="ru-RU"/>
        </w:rPr>
        <w:t>(показывает игрушки морских обитателей)</w:t>
      </w:r>
      <w:r>
        <w:rPr>
          <w:rFonts w:ascii="Times New Roman" w:hAnsi="Times New Roman" w:cs="Times New Roman"/>
          <w:sz w:val="28"/>
          <w:szCs w:val="28"/>
          <w:lang w:val="ru-RU"/>
        </w:rPr>
        <w:t>, могу ли я их пустить в это море</w:t>
      </w:r>
      <w:r w:rsidR="004A3C0C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5406C0" w:rsidRDefault="005406C0" w:rsidP="00D1432D">
      <w:pPr>
        <w:pStyle w:val="ac"/>
        <w:shd w:val="clear" w:color="auto" w:fill="FFFFFF" w:themeFill="background1"/>
        <w:spacing w:before="0" w:after="0"/>
        <w:ind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ABC"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  <w:r w:rsidR="004A3C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всем обитате</w:t>
      </w:r>
      <w:r w:rsidR="00476ABC">
        <w:rPr>
          <w:rFonts w:ascii="Times New Roman" w:hAnsi="Times New Roman" w:cs="Times New Roman"/>
          <w:sz w:val="28"/>
          <w:szCs w:val="28"/>
          <w:lang w:val="ru-RU"/>
        </w:rPr>
        <w:t>лям моря плохо в грязном море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A66" w:rsidRPr="00C40B00" w:rsidRDefault="000D4C8B" w:rsidP="00D1432D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6AB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F37A66">
        <w:rPr>
          <w:rFonts w:ascii="Times New Roman" w:hAnsi="Times New Roman" w:cs="Times New Roman"/>
          <w:sz w:val="28"/>
          <w:szCs w:val="28"/>
          <w:lang w:val="ru-RU"/>
        </w:rPr>
        <w:t xml:space="preserve"> Как вы думаете, что нужно сделать, чтобы спасти обитателей мор</w:t>
      </w:r>
      <w:bookmarkStart w:id="0" w:name="_GoBack"/>
      <w:bookmarkEnd w:id="0"/>
      <w:r w:rsidR="00F37A66">
        <w:rPr>
          <w:rFonts w:ascii="Times New Roman" w:hAnsi="Times New Roman" w:cs="Times New Roman"/>
          <w:sz w:val="28"/>
          <w:szCs w:val="28"/>
          <w:lang w:val="ru-RU"/>
        </w:rPr>
        <w:t>я?</w:t>
      </w:r>
      <w:r w:rsidR="001C1B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A66" w:rsidRPr="00C40B00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детей).</w:t>
      </w:r>
    </w:p>
    <w:p w:rsidR="009F7CC5" w:rsidRPr="005406C0" w:rsidRDefault="00F37A66" w:rsidP="00D1432D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AB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Люди много делают для того, чтобы очистить море. Есть корабли – дворники,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нефтесборщики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3A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Люди – часть природы. Мы с ней одно целое, она дает нам силы, здоровье, радость и красоту. Чтобы сберечь себя, людям нужно беречь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охранять природу, дружить с ней.</w:t>
      </w:r>
      <w:r w:rsidR="00476ABC">
        <w:rPr>
          <w:rFonts w:ascii="Times New Roman" w:hAnsi="Times New Roman" w:cs="Times New Roman"/>
          <w:sz w:val="28"/>
          <w:szCs w:val="28"/>
          <w:lang w:val="ru-RU"/>
        </w:rPr>
        <w:t xml:space="preserve"> Впереди лето, будете на море, соблюдайте чистоту, берегите нашу природу.</w:t>
      </w:r>
    </w:p>
    <w:p w:rsidR="009F7CC5" w:rsidRPr="005406C0" w:rsidRDefault="00476ABC" w:rsidP="00D1432D">
      <w:pPr>
        <w:shd w:val="clear" w:color="auto" w:fill="FFFFFF" w:themeFill="background1"/>
        <w:spacing w:before="63" w:after="6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7A1A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547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Вот и закончилось </w:t>
      </w:r>
      <w:r w:rsidR="00547650" w:rsidRPr="00540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наше</w:t>
      </w:r>
      <w:r w:rsidR="005476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путешествие! Пришло время возвращаться домой</w:t>
      </w:r>
      <w:r w:rsidR="009F7CC5" w:rsidRPr="00540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Пора прощаться с морскими жителями. </w:t>
      </w:r>
    </w:p>
    <w:p w:rsidR="00476ABC" w:rsidRDefault="009F7CC5" w:rsidP="00D1432D">
      <w:pPr>
        <w:shd w:val="clear" w:color="auto" w:fill="FFFFFF" w:themeFill="background1"/>
        <w:spacing w:before="63" w:after="6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0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Ребята вам понравилось путешествие? </w:t>
      </w:r>
    </w:p>
    <w:p w:rsidR="00476ABC" w:rsidRDefault="009F7CC5" w:rsidP="00D1432D">
      <w:pPr>
        <w:shd w:val="clear" w:color="auto" w:fill="FFFFFF" w:themeFill="background1"/>
        <w:spacing w:before="63" w:after="6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0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какими обитателями вы познакомились?</w:t>
      </w:r>
    </w:p>
    <w:p w:rsidR="009F7CC5" w:rsidRPr="005406C0" w:rsidRDefault="005406C0" w:rsidP="00D1432D">
      <w:pPr>
        <w:shd w:val="clear" w:color="auto" w:fill="FFFFFF" w:themeFill="background1"/>
        <w:spacing w:before="63" w:after="6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нового узнали, что понравилось больше всего?</w:t>
      </w:r>
      <w:r w:rsidR="00243A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F7CC5" w:rsidRPr="005406C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(Дети отвечают)</w:t>
      </w:r>
    </w:p>
    <w:p w:rsidR="009F7CC5" w:rsidRPr="005406C0" w:rsidRDefault="00547650" w:rsidP="00D1432D">
      <w:pPr>
        <w:shd w:val="clear" w:color="auto" w:fill="FFFFFF" w:themeFill="background1"/>
        <w:spacing w:before="63" w:after="6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F7CC5" w:rsidRPr="005406C0" w:rsidRDefault="009F7CC5" w:rsidP="00D1432D">
      <w:pPr>
        <w:shd w:val="clear" w:color="auto" w:fill="FFFFFF" w:themeFill="background1"/>
        <w:spacing w:before="63" w:after="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02D0C" w:rsidRPr="005406C0" w:rsidRDefault="00D02D0C" w:rsidP="00D143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2D0C" w:rsidRPr="00A942D2" w:rsidRDefault="00D02D0C" w:rsidP="00476AB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02D0C" w:rsidRPr="00A942D2" w:rsidSect="00476ABC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5451"/>
    <w:multiLevelType w:val="hybridMultilevel"/>
    <w:tmpl w:val="061A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283"/>
  <w:characterSpacingControl w:val="doNotCompress"/>
  <w:compat/>
  <w:rsids>
    <w:rsidRoot w:val="00A942D2"/>
    <w:rsid w:val="000656B1"/>
    <w:rsid w:val="000D3C13"/>
    <w:rsid w:val="000D4C8B"/>
    <w:rsid w:val="000E2248"/>
    <w:rsid w:val="0017593B"/>
    <w:rsid w:val="00191FDE"/>
    <w:rsid w:val="001B6E2D"/>
    <w:rsid w:val="001C1B1D"/>
    <w:rsid w:val="001F07C7"/>
    <w:rsid w:val="00243A60"/>
    <w:rsid w:val="002D348E"/>
    <w:rsid w:val="0030193D"/>
    <w:rsid w:val="0034723F"/>
    <w:rsid w:val="003F06B6"/>
    <w:rsid w:val="004151A8"/>
    <w:rsid w:val="00426E99"/>
    <w:rsid w:val="00434312"/>
    <w:rsid w:val="00476ABC"/>
    <w:rsid w:val="004A3C0C"/>
    <w:rsid w:val="004B31FE"/>
    <w:rsid w:val="004F7A1A"/>
    <w:rsid w:val="00513E5A"/>
    <w:rsid w:val="005406C0"/>
    <w:rsid w:val="00547650"/>
    <w:rsid w:val="005745C6"/>
    <w:rsid w:val="005833F7"/>
    <w:rsid w:val="005E3C1D"/>
    <w:rsid w:val="005F3B3E"/>
    <w:rsid w:val="00615BB3"/>
    <w:rsid w:val="00693533"/>
    <w:rsid w:val="0069478E"/>
    <w:rsid w:val="006A2C17"/>
    <w:rsid w:val="006D740F"/>
    <w:rsid w:val="006F67D1"/>
    <w:rsid w:val="00785C71"/>
    <w:rsid w:val="007A1B73"/>
    <w:rsid w:val="00804977"/>
    <w:rsid w:val="00826847"/>
    <w:rsid w:val="00856644"/>
    <w:rsid w:val="00863BED"/>
    <w:rsid w:val="008A5888"/>
    <w:rsid w:val="008B413B"/>
    <w:rsid w:val="008E7A44"/>
    <w:rsid w:val="00954331"/>
    <w:rsid w:val="009612FD"/>
    <w:rsid w:val="009633DF"/>
    <w:rsid w:val="009F0A07"/>
    <w:rsid w:val="009F7CC5"/>
    <w:rsid w:val="00A00A95"/>
    <w:rsid w:val="00A141D1"/>
    <w:rsid w:val="00A70BDB"/>
    <w:rsid w:val="00A942D2"/>
    <w:rsid w:val="00AE70FA"/>
    <w:rsid w:val="00B122DC"/>
    <w:rsid w:val="00B53E0B"/>
    <w:rsid w:val="00B71916"/>
    <w:rsid w:val="00BB1EB8"/>
    <w:rsid w:val="00C40B00"/>
    <w:rsid w:val="00C97ACD"/>
    <w:rsid w:val="00CF5935"/>
    <w:rsid w:val="00D02D0C"/>
    <w:rsid w:val="00D1432D"/>
    <w:rsid w:val="00D2049D"/>
    <w:rsid w:val="00D25CCE"/>
    <w:rsid w:val="00DC6B46"/>
    <w:rsid w:val="00E02CA6"/>
    <w:rsid w:val="00E43B32"/>
    <w:rsid w:val="00E84AAC"/>
    <w:rsid w:val="00F37A66"/>
    <w:rsid w:val="00F54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26E9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E9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E9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E9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E9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E9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E9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E9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6E9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E9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26E9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26E9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26E9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26E9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26E9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26E9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26E9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26E9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26E9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26E9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6E9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6E9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6E9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26E99"/>
    <w:rPr>
      <w:b/>
      <w:bCs/>
    </w:rPr>
  </w:style>
  <w:style w:type="character" w:styleId="a9">
    <w:name w:val="Emphasis"/>
    <w:uiPriority w:val="20"/>
    <w:qFormat/>
    <w:rsid w:val="00426E9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26E9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26E99"/>
    <w:rPr>
      <w:sz w:val="20"/>
      <w:szCs w:val="20"/>
    </w:rPr>
  </w:style>
  <w:style w:type="paragraph" w:styleId="ac">
    <w:name w:val="List Paragraph"/>
    <w:basedOn w:val="a"/>
    <w:uiPriority w:val="34"/>
    <w:qFormat/>
    <w:rsid w:val="00426E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6E9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6E9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26E9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26E9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26E9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26E9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26E9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26E9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26E9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26E99"/>
    <w:pPr>
      <w:outlineLvl w:val="9"/>
    </w:pPr>
  </w:style>
  <w:style w:type="character" w:styleId="af5">
    <w:name w:val="Hyperlink"/>
    <w:basedOn w:val="a0"/>
    <w:uiPriority w:val="99"/>
    <w:semiHidden/>
    <w:unhideWhenUsed/>
    <w:rsid w:val="005406C0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54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95433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54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39</cp:revision>
  <cp:lastPrinted>2012-05-22T22:36:00Z</cp:lastPrinted>
  <dcterms:created xsi:type="dcterms:W3CDTF">2012-04-07T13:53:00Z</dcterms:created>
  <dcterms:modified xsi:type="dcterms:W3CDTF">2022-11-28T09:31:00Z</dcterms:modified>
</cp:coreProperties>
</file>