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A4249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44"/>
          <w:szCs w:val="44"/>
        </w:rPr>
      </w:pPr>
      <w:r w:rsidRPr="00A42490">
        <w:rPr>
          <w:sz w:val="44"/>
          <w:szCs w:val="44"/>
        </w:rPr>
        <w:t>Консультация</w:t>
      </w:r>
    </w:p>
    <w:p w:rsidR="00A42490" w:rsidRPr="00A42490" w:rsidRDefault="00A42490" w:rsidP="00A4249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44"/>
          <w:szCs w:val="44"/>
        </w:rPr>
      </w:pPr>
    </w:p>
    <w:p w:rsidR="00A42490" w:rsidRP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6"/>
          <w:szCs w:val="36"/>
        </w:rPr>
      </w:pPr>
      <w:r w:rsidRPr="00A42490">
        <w:rPr>
          <w:sz w:val="36"/>
          <w:szCs w:val="36"/>
        </w:rPr>
        <w:t>«Учим ребенка выполнять звуковой анализ слова».</w:t>
      </w: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Pr="00A42490" w:rsidRDefault="00A42490" w:rsidP="00A42490">
      <w:pPr>
        <w:spacing w:after="0" w:line="216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           </w:t>
      </w:r>
      <w:r w:rsidRPr="00A424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Выполнила</w:t>
      </w:r>
    </w:p>
    <w:p w:rsidR="00A42490" w:rsidRPr="00A42490" w:rsidRDefault="00A42490" w:rsidP="00A42490">
      <w:pPr>
        <w:spacing w:after="0" w:line="216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D97FD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Pr="00A424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учитель-логопед МБДОУ</w:t>
      </w:r>
    </w:p>
    <w:p w:rsidR="00A42490" w:rsidRPr="00A42490" w:rsidRDefault="00A42490" w:rsidP="005C640D">
      <w:pPr>
        <w:spacing w:after="0" w:line="216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«</w:t>
      </w:r>
      <w:r w:rsidRPr="00A424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Детский сад</w:t>
      </w:r>
      <w:r w:rsidR="008A09C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424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№ 57»  </w:t>
      </w:r>
    </w:p>
    <w:p w:rsidR="00A42490" w:rsidRPr="00A42490" w:rsidRDefault="00A42490" w:rsidP="00A42490">
      <w:pPr>
        <w:spacing w:after="0" w:line="216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И.А. Селезнева. </w:t>
      </w:r>
    </w:p>
    <w:p w:rsidR="00A42490" w:rsidRPr="00A42490" w:rsidRDefault="00A42490" w:rsidP="00A4249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rFonts w:ascii="FlexySans" w:hAnsi="FlexySans"/>
          <w:color w:val="555555"/>
          <w:sz w:val="28"/>
          <w:szCs w:val="28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A42490" w:rsidRPr="00A42490" w:rsidRDefault="005C640D" w:rsidP="00A4249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Дзержинск 2022</w:t>
      </w:r>
      <w:r w:rsidR="00A42490" w:rsidRPr="00A42490">
        <w:rPr>
          <w:sz w:val="28"/>
          <w:szCs w:val="28"/>
        </w:rPr>
        <w:t>г.</w:t>
      </w:r>
    </w:p>
    <w:p w:rsidR="00A42490" w:rsidRDefault="00A42490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</w:p>
    <w:p w:rsidR="002901AB" w:rsidRPr="00A42490" w:rsidRDefault="00D97FD6" w:rsidP="00866C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="002901AB" w:rsidRPr="00A42490">
        <w:rPr>
          <w:sz w:val="28"/>
          <w:szCs w:val="28"/>
        </w:rPr>
        <w:t xml:space="preserve"> предлагаю Вам основные методические рекомендации, на которые необходимо обратить внимание, при работе над звуковым анализом.</w:t>
      </w:r>
      <w:r w:rsidR="00485D5D" w:rsidRPr="00A42490">
        <w:rPr>
          <w:sz w:val="28"/>
          <w:szCs w:val="28"/>
        </w:rPr>
        <w:t xml:space="preserve"> Звуковой анализ – это один из самых трудных и сложных видов речевой деятельности. Он базируется на устойчивом фонематическом восприятии.</w:t>
      </w:r>
    </w:p>
    <w:p w:rsidR="00485D5D" w:rsidRPr="00A42490" w:rsidRDefault="00485D5D" w:rsidP="00866C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Специфика звукового анализа:</w:t>
      </w:r>
    </w:p>
    <w:p w:rsidR="00485D5D" w:rsidRPr="00A42490" w:rsidRDefault="00485D5D" w:rsidP="00866C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порядка звуков в слове,</w:t>
      </w:r>
    </w:p>
    <w:p w:rsidR="00485D5D" w:rsidRPr="00A42490" w:rsidRDefault="00485D5D" w:rsidP="00866C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выделение отдельных звуков,</w:t>
      </w:r>
    </w:p>
    <w:p w:rsidR="00485D5D" w:rsidRPr="00A42490" w:rsidRDefault="00485D5D" w:rsidP="00866C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различение звуков по их качественным характеристикам (гласный – согласный, твёрдый – мягкий).</w:t>
      </w:r>
    </w:p>
    <w:p w:rsidR="00866CBF" w:rsidRPr="00A42490" w:rsidRDefault="00485D5D" w:rsidP="00866C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окружает мир, полный разных удивительных звуков. Всё, что мы слышим, и всё, что произносим, – это звуки. Очень важно, чтобы ребёнок ориентировался в звуковом строе речи. Это необходимо для обучения чтению, грамотному письму в школе, для изучения родного языка.</w:t>
      </w:r>
    </w:p>
    <w:p w:rsidR="00485D5D" w:rsidRPr="00A42490" w:rsidRDefault="002D4013" w:rsidP="00866C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85D5D"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знакомятся с характеристикой звуков и учатся делать звуковой анализ слова, используя специальные цветовые обозначения. Давайте вспомним: звуки мы произносим и слышим, а буквы – видим, пишем и читаем.</w:t>
      </w:r>
    </w:p>
    <w:p w:rsidR="00485D5D" w:rsidRPr="00A42490" w:rsidRDefault="00485D5D" w:rsidP="00866C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Гласные звуки</w:t>
      </w:r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звуки, при образовании которых воздух в полости рта не встречает на своём пути преград. В образовании гласных звуков участвует только голос. При произнесении этих звуков струя воздуха не встречает никакой преграды. Эти звуки можно пропеть свободно. Пропойте их вместе с ребёнком: А, О, У, </w:t>
      </w:r>
      <w:proofErr w:type="gramStart"/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Э, И- их 6 в русском языке, а букв 10. Гласные звуки мы обозначаем красным цветом. Буквы Е, Ё, </w:t>
      </w:r>
      <w:proofErr w:type="gramStart"/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обозначают 2 звука: в начале слова (ёжик, яма) после гласного (заяц, приют) после букв Ь Ъ (вьюга, въезд) Буквы Ь и Ъ не обозначают звуков.</w:t>
      </w:r>
    </w:p>
    <w:p w:rsidR="00485D5D" w:rsidRPr="00A42490" w:rsidRDefault="00485D5D" w:rsidP="00866C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Согласные звуки</w:t>
      </w:r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звуки речи, состоящие из голоса и шума или только шума, который образуется в полости рта, где струя воздуха встречает различные преграды: зубы, губы, язык и нёбо. Произнесите эти звуки вместе с ребёнком: Б, В, Г, Д, Ж, З, К, Л, М, Н, П, Р, С, Т, Ф, Х, Ц, Ч, Ш, Щ. Согласные звуки бывают твёрдые и мягкие. Мягкие звуки мы обозначаем зелёным цветом, а твёрдые согласные – синим.</w:t>
      </w:r>
    </w:p>
    <w:p w:rsidR="00485D5D" w:rsidRPr="00A42490" w:rsidRDefault="00485D5D" w:rsidP="00866CB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слов ребёнок может составлять не только при помощи карточек, а и при помощи мелких пуговиц – игрушек соответствующих цветов, что способствует развитию мышц пальцев.</w:t>
      </w:r>
    </w:p>
    <w:p w:rsidR="00485D5D" w:rsidRPr="00A42490" w:rsidRDefault="00485D5D" w:rsidP="00866CB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Развиваем звуковой анализ, играя!</w:t>
      </w:r>
    </w:p>
    <w:p w:rsidR="00485D5D" w:rsidRPr="00A42490" w:rsidRDefault="00485D5D" w:rsidP="00866CB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A42490">
        <w:rPr>
          <w:i/>
          <w:sz w:val="28"/>
          <w:szCs w:val="28"/>
        </w:rPr>
        <w:t>Основная трудность</w:t>
      </w:r>
      <w:r w:rsidRPr="00A42490">
        <w:rPr>
          <w:sz w:val="28"/>
          <w:szCs w:val="28"/>
        </w:rPr>
        <w:t>, которую испытывают дети при расчленении слова на составные элементы</w:t>
      </w:r>
      <w:r w:rsidRPr="00A42490">
        <w:rPr>
          <w:i/>
          <w:sz w:val="28"/>
          <w:szCs w:val="28"/>
        </w:rPr>
        <w:t xml:space="preserve">, заключается в неумении услышать гласные звуки, а также отделить гласные от согласных в слове. </w:t>
      </w:r>
      <w:r w:rsidRPr="00A42490">
        <w:rPr>
          <w:sz w:val="28"/>
          <w:szCs w:val="28"/>
        </w:rPr>
        <w:t>Чтобы развить это восприятие, родители могут поиграть с ребёнком.</w:t>
      </w:r>
    </w:p>
    <w:p w:rsidR="00485D5D" w:rsidRPr="00A42490" w:rsidRDefault="00485D5D" w:rsidP="00866CB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A42490">
        <w:rPr>
          <w:b/>
          <w:i/>
          <w:iCs/>
          <w:sz w:val="28"/>
          <w:szCs w:val="28"/>
          <w:bdr w:val="none" w:sz="0" w:space="0" w:color="auto" w:frame="1"/>
        </w:rPr>
        <w:t>«Назови первый (последний) звук в слове».</w:t>
      </w:r>
      <w:r w:rsidRPr="00A42490">
        <w:rPr>
          <w:i/>
          <w:iCs/>
          <w:sz w:val="28"/>
          <w:szCs w:val="28"/>
          <w:bdr w:val="none" w:sz="0" w:space="0" w:color="auto" w:frame="1"/>
        </w:rPr>
        <w:t> </w:t>
      </w:r>
      <w:r w:rsidRPr="00A42490">
        <w:rPr>
          <w:sz w:val="28"/>
          <w:szCs w:val="28"/>
        </w:rPr>
        <w:t>Игра проводится при помощи мяча. Взрослый называет слово и бросает ребёнку мяч. Ребёнок, поймав мяч, называет первый звук в слове.</w:t>
      </w:r>
      <w:r w:rsidR="002D4013" w:rsidRPr="00A42490">
        <w:rPr>
          <w:sz w:val="28"/>
          <w:szCs w:val="28"/>
        </w:rPr>
        <w:t xml:space="preserve"> </w:t>
      </w:r>
    </w:p>
    <w:p w:rsidR="00485D5D" w:rsidRPr="00A42490" w:rsidRDefault="00485D5D" w:rsidP="00866CB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A42490">
        <w:rPr>
          <w:b/>
          <w:i/>
          <w:iCs/>
          <w:sz w:val="28"/>
          <w:szCs w:val="28"/>
          <w:bdr w:val="none" w:sz="0" w:space="0" w:color="auto" w:frame="1"/>
        </w:rPr>
        <w:t>«Назови слово на заданный звук».</w:t>
      </w:r>
      <w:r w:rsidRPr="00A42490">
        <w:rPr>
          <w:sz w:val="28"/>
          <w:szCs w:val="28"/>
        </w:rPr>
        <w:t> Игра проводится при помощи мяча. Взрослый называет звук и бросает ребёнку мяч. Ребёнок, поймав мяч, называет слово на заданный звук.</w:t>
      </w:r>
    </w:p>
    <w:p w:rsidR="00485D5D" w:rsidRPr="00A42490" w:rsidRDefault="002D4013" w:rsidP="00866CB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A42490">
        <w:rPr>
          <w:b/>
          <w:i/>
          <w:iCs/>
          <w:sz w:val="28"/>
          <w:szCs w:val="28"/>
          <w:bdr w:val="none" w:sz="0" w:space="0" w:color="auto" w:frame="1"/>
        </w:rPr>
        <w:lastRenderedPageBreak/>
        <w:t>«Найди место звука в слове»</w:t>
      </w:r>
      <w:r w:rsidRPr="00A42490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A42490">
        <w:rPr>
          <w:sz w:val="28"/>
          <w:szCs w:val="28"/>
        </w:rPr>
        <w:t xml:space="preserve">или игра </w:t>
      </w:r>
      <w:r w:rsidRPr="00A42490">
        <w:rPr>
          <w:b/>
          <w:sz w:val="28"/>
          <w:szCs w:val="28"/>
        </w:rPr>
        <w:t>«Звуковой домик».</w:t>
      </w:r>
      <w:r w:rsidRPr="00A42490">
        <w:rPr>
          <w:sz w:val="28"/>
          <w:szCs w:val="28"/>
        </w:rPr>
        <w:t> </w:t>
      </w:r>
      <w:r w:rsidR="00485D5D" w:rsidRPr="00A42490">
        <w:rPr>
          <w:sz w:val="28"/>
          <w:szCs w:val="28"/>
        </w:rPr>
        <w:t xml:space="preserve"> Медленно произносите слово и делайте акцент на звуке (</w:t>
      </w:r>
      <w:proofErr w:type="spellStart"/>
      <w:r w:rsidR="00485D5D" w:rsidRPr="00A42490">
        <w:rPr>
          <w:sz w:val="28"/>
          <w:szCs w:val="28"/>
        </w:rPr>
        <w:t>сссанки</w:t>
      </w:r>
      <w:proofErr w:type="spellEnd"/>
      <w:r w:rsidR="00485D5D" w:rsidRPr="00A42490">
        <w:rPr>
          <w:sz w:val="28"/>
          <w:szCs w:val="28"/>
        </w:rPr>
        <w:t xml:space="preserve">, </w:t>
      </w:r>
      <w:proofErr w:type="spellStart"/>
      <w:r w:rsidR="00485D5D" w:rsidRPr="00A42490">
        <w:rPr>
          <w:sz w:val="28"/>
          <w:szCs w:val="28"/>
        </w:rPr>
        <w:t>подноссс</w:t>
      </w:r>
      <w:proofErr w:type="spellEnd"/>
      <w:r w:rsidR="00485D5D" w:rsidRPr="00A42490">
        <w:rPr>
          <w:sz w:val="28"/>
          <w:szCs w:val="28"/>
        </w:rPr>
        <w:t>). Если звук слышится в начале слова, то фишка остаётся в начале дорожки. Если звук слышится в конце слова, фишка передвигается до конца дорожки и останавливается там.</w:t>
      </w:r>
    </w:p>
    <w:p w:rsidR="00485D5D" w:rsidRPr="00A42490" w:rsidRDefault="002D4013" w:rsidP="00866CB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42490">
        <w:rPr>
          <w:b/>
          <w:i/>
          <w:iCs/>
          <w:sz w:val="28"/>
          <w:szCs w:val="28"/>
          <w:bdr w:val="none" w:sz="0" w:space="0" w:color="auto" w:frame="1"/>
        </w:rPr>
        <w:t>«Ребус» или «Расшифруй слово».</w:t>
      </w:r>
      <w:r w:rsidR="00485D5D" w:rsidRPr="00A42490">
        <w:rPr>
          <w:sz w:val="28"/>
          <w:szCs w:val="28"/>
        </w:rPr>
        <w:t> Ребенку предлагается карточка с несколькими картинками. Выделив первый звук в названии каждой картинки, и объединив их вместе, малыш получает новое слово.</w:t>
      </w:r>
    </w:p>
    <w:p w:rsidR="000B300D" w:rsidRPr="00A42490" w:rsidRDefault="000B300D" w:rsidP="00866C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«Преобразовать слова»</w:t>
      </w:r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добавить 1 звук</w:t>
      </w:r>
    </w:p>
    <w:p w:rsidR="000B300D" w:rsidRPr="00A42490" w:rsidRDefault="000B300D" w:rsidP="00866CB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Рот-к/рот</w:t>
      </w:r>
    </w:p>
    <w:p w:rsidR="00485D5D" w:rsidRPr="00A42490" w:rsidRDefault="00485D5D" w:rsidP="00866CB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sz w:val="28"/>
          <w:szCs w:val="28"/>
        </w:rPr>
      </w:pPr>
      <w:r w:rsidRPr="00A42490">
        <w:rPr>
          <w:sz w:val="28"/>
          <w:szCs w:val="28"/>
        </w:rPr>
        <w:t xml:space="preserve">И вот первый этап обучения пройден: ребенок легко определяет, какой звук вы подчеркнули, произнося слово; он сам может сказать слово, интонационно выделив в нем любой звук; он легко подбирает слова на заданный звук, определяет место звука в слове. Но это еще не значит, что ребенок научился звуковому анализу слов. </w:t>
      </w:r>
      <w:r w:rsidRPr="00A42490">
        <w:rPr>
          <w:b/>
          <w:sz w:val="28"/>
          <w:szCs w:val="28"/>
        </w:rPr>
        <w:t>Провести звуковой анализ слова – это значит назвать звуки слова в той самой последовательности, в какой они в этом слове находятся.</w:t>
      </w:r>
    </w:p>
    <w:p w:rsidR="00485D5D" w:rsidRPr="00A42490" w:rsidRDefault="00485D5D" w:rsidP="00866CB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A42490">
        <w:rPr>
          <w:sz w:val="28"/>
          <w:szCs w:val="28"/>
        </w:rPr>
        <w:t>Для того чтобы ребенок мог анализировать какое-то явление, оно должно быть понятно, материально представлено. Давайте нарисуем схему звукового состава слова: в слове «кот» три звука – нарисуем три клеточки. И дадим ребенку эту карточку: на ней нарисован кот, чтобы ясно было, какое слово будем разбирать, а под картинкой – схема слова: малыш наш уже знает, что слова состоят из звуков.</w:t>
      </w:r>
    </w:p>
    <w:p w:rsidR="00FA7BEF" w:rsidRPr="00A42490" w:rsidRDefault="00FA7BEF" w:rsidP="00866CB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показываем ему, что клеточки под картинкой подсказывают, сколько звуков в слове. «Сколько клеточек» – «Три». – «А сколько звуков в слове?» – «Тоже три». – «Давай будем эти звуки искать. Произнеси мне слово «кот» так, чтобы я услышала в нем первый звук». Это наш ребенок уже умеет – научился на первом этапе обучения. «К-кот», – старательно произносит малыш. – «Какой первый звук?» – «К». – «Очень хорошо! Давай закроем первую клеточку фишкой, это будет, какой звук?» – «К». - «Каким цветом обозначишь на схеме?» - «Синим».</w:t>
      </w:r>
    </w:p>
    <w:p w:rsidR="00FA7BEF" w:rsidRPr="00A42490" w:rsidRDefault="00FA7BEF" w:rsidP="00866CB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перед ребенком схема звукового состава слова «кот». Первая клеточка уже закрыта; найдите первый звук в слове. Можно двигаться дальше. «Давай теперь произнесем слово «кот» так, чтобы услышать в нем второй звук, первый «к» – мы уже знаем». Помогите ребенку, скажите вместе с ним «ко-о-от».</w:t>
      </w:r>
    </w:p>
    <w:p w:rsidR="00FA7BEF" w:rsidRPr="00A42490" w:rsidRDefault="00FA7BEF" w:rsidP="00866CB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нам очень поможет схема звукового состава слова: нужно произносить слово и одновременно вести пальцем, а лучше специальной палочкой-указкой по схеме и надолго остановить указку на второй клеточке. Указка стоит на второй клеточке схемы, а вы вместе с ребенком долго тянете: «Ко-о-от». «Какой же второй звук в этом слове?» – «О» – «Отлично! Давай обозначим и этот звук фишкой!» «Каким цветом обозначишь этот звук? »</w:t>
      </w:r>
    </w:p>
    <w:p w:rsidR="00FA7BEF" w:rsidRPr="00A42490" w:rsidRDefault="00FA7BEF" w:rsidP="00866CB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«Красным». – «Почему?» - «Это гла</w:t>
      </w:r>
      <w:r w:rsidR="000B300D"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сный звук, мы его тянем и поем!</w:t>
      </w:r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7BEF" w:rsidRPr="00A42490" w:rsidRDefault="00FA7BEF" w:rsidP="00866CB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«Видишь, – продолжаете вы, – мы уже знаем два звука в слове «кот». Давай найдем последний звук в этом слове. Скажи мне слово «кот» так, чтобы я услышала в нем последний звук».</w:t>
      </w:r>
    </w:p>
    <w:p w:rsidR="00FA7BEF" w:rsidRPr="00A42490" w:rsidRDefault="00FA7BEF" w:rsidP="00866CB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вы ведете указкой по уже почти заполненной схеме слова и произносите: «Кот-т-т». «Какой последний звук в слове «кот-т-т»?  – «Т-т», – отвечает ребенок и ставит на схему последнюю, третью фишку синего цвета, предварительно объяснив свой выбор. Очень важно следить за тем, чтобы ребенок произносил слово в строгом соответствии с движением указки, иначе он будет «терять» звуки.</w:t>
      </w:r>
    </w:p>
    <w:p w:rsidR="00FA7BEF" w:rsidRPr="00A42490" w:rsidRDefault="00FA7BEF" w:rsidP="00866CB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и проведен впервые звуковой анализ слова. Хорошо бы повторить его еще раз. Но как? Снять фишки и начать все сначала? Это неинтересно малышу! Нет, лучше поиграть в игру «Кто внимательный». «А теперь, – говорите вы, – я буду называть звук, а ты будешь снимать его со схемы. Посмотрим, какой ты внимательный. Убери, пожалуйста, звук «к» (работа проводится со всеми звуками).</w:t>
      </w:r>
    </w:p>
    <w:p w:rsidR="00FA7BEF" w:rsidRPr="00A42490" w:rsidRDefault="00FA7BEF" w:rsidP="00866CB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Занимаясь с ребенком, нужно все время помнить: мы учим его звуковому анализу слов, учим его вслушиваться в слово, слышать звуки, его составляющие. Поэтому ребенок должен называть звуки так, как они слышатся в слове. Какой первый звук в слове «весна»? Давайте послушаем, выделим этот звук голосом: </w:t>
      </w:r>
      <w:proofErr w:type="spellStart"/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вь</w:t>
      </w:r>
      <w:proofErr w:type="spellEnd"/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вь</w:t>
      </w:r>
      <w:proofErr w:type="spellEnd"/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-сна – первый звук </w:t>
      </w:r>
      <w:proofErr w:type="spellStart"/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вь</w:t>
      </w:r>
      <w:proofErr w:type="spellEnd"/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второй? </w:t>
      </w:r>
      <w:proofErr w:type="spellStart"/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-э-эс. Ребенок хорошо слышит, что второй звук в этом слове э. А мы, взрослые, привыкнув к написанию этого слова, можем сбить малыша с толку, сказав, что второй звук в слове весна – е.</w:t>
      </w:r>
    </w:p>
    <w:p w:rsidR="00FA7BEF" w:rsidRPr="00A42490" w:rsidRDefault="00FA7BEF" w:rsidP="00866CB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понравившиеся вам предметы </w:t>
      </w:r>
      <w:r w:rsidR="00A42490"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сделайте звуковой анализ слов</w:t>
      </w:r>
      <w:r w:rsidR="00D97FD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КИТ,</w:t>
      </w:r>
      <w:r w:rsidR="00866CBF"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МУКА.</w:t>
      </w:r>
    </w:p>
    <w:p w:rsidR="00FA7BEF" w:rsidRPr="00A42490" w:rsidRDefault="00FA7BEF" w:rsidP="00866CB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переходить к звуковому анализу сложных слов, не освоив простые слова. Только усвоив материал предыдущих занятий, переходите к следующим занятиям.</w:t>
      </w:r>
    </w:p>
    <w:p w:rsidR="00FA7BEF" w:rsidRPr="00A42490" w:rsidRDefault="00FA7BEF" w:rsidP="00866CB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Чтобы развивать синтез мышления </w:t>
      </w:r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играйте с ребёнком в игру </w:t>
      </w:r>
      <w:r w:rsidRPr="00A4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«Угадай слово».</w:t>
      </w:r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называет отдельные звуки, а ребёнок отгадывает слово </w:t>
      </w:r>
      <w:r w:rsidR="00866CBF" w:rsidRPr="00A42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(рот – к/рот)</w:t>
      </w:r>
    </w:p>
    <w:p w:rsidR="00FA7BEF" w:rsidRPr="00A42490" w:rsidRDefault="00FA7BEF" w:rsidP="00866CB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в ваших силах помочь ребёнку преодолеть трудности, связанные с речевым нарушением. Развивая навык звукового анализа и синтеза в домашних условиях, вы непременно поможете своему ребёнку успешно учиться в школе!</w:t>
      </w:r>
    </w:p>
    <w:p w:rsidR="00FA7BEF" w:rsidRPr="00A42490" w:rsidRDefault="00FA7BEF" w:rsidP="00FA7BEF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BEF" w:rsidRPr="00A42490" w:rsidRDefault="00FA7BEF" w:rsidP="00FA7BEF">
      <w:pPr>
        <w:shd w:val="clear" w:color="auto" w:fill="FFFFFF"/>
        <w:spacing w:before="384" w:after="384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00DB" w:rsidRPr="00A42490" w:rsidRDefault="001000DB" w:rsidP="00485D5D">
      <w:pPr>
        <w:rPr>
          <w:rFonts w:ascii="Times New Roman" w:hAnsi="Times New Roman" w:cs="Times New Roman"/>
          <w:sz w:val="28"/>
          <w:szCs w:val="28"/>
        </w:rPr>
      </w:pPr>
    </w:p>
    <w:sectPr w:rsidR="001000DB" w:rsidRPr="00A4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72"/>
    <w:rsid w:val="000B300D"/>
    <w:rsid w:val="001000DB"/>
    <w:rsid w:val="002901AB"/>
    <w:rsid w:val="002D4013"/>
    <w:rsid w:val="00485D5D"/>
    <w:rsid w:val="005C640D"/>
    <w:rsid w:val="00641B72"/>
    <w:rsid w:val="007F2768"/>
    <w:rsid w:val="00866CBF"/>
    <w:rsid w:val="008A09C6"/>
    <w:rsid w:val="00A42490"/>
    <w:rsid w:val="00D97FD6"/>
    <w:rsid w:val="00E32B5E"/>
    <w:rsid w:val="00FA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C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2018-10-17T19:21:00Z</cp:lastPrinted>
  <dcterms:created xsi:type="dcterms:W3CDTF">2018-10-17T18:19:00Z</dcterms:created>
  <dcterms:modified xsi:type="dcterms:W3CDTF">2022-12-26T09:09:00Z</dcterms:modified>
</cp:coreProperties>
</file>