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DF" w:rsidRDefault="00804BDF" w:rsidP="00C70277"/>
    <w:p w:rsidR="006E4098" w:rsidRPr="003C5DED" w:rsidRDefault="006E4098" w:rsidP="006E40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5DED">
        <w:rPr>
          <w:rFonts w:ascii="Times New Roman" w:hAnsi="Times New Roman" w:cs="Times New Roman"/>
        </w:rPr>
        <w:t>МУНИЦИПАЛЬНОЕ БЮДЖЕТНОЕ ДОШКОЛЬНОЕ</w:t>
      </w:r>
    </w:p>
    <w:p w:rsidR="006E4098" w:rsidRPr="003C5DED" w:rsidRDefault="006E4098" w:rsidP="006E40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5DED">
        <w:rPr>
          <w:rFonts w:ascii="Times New Roman" w:hAnsi="Times New Roman" w:cs="Times New Roman"/>
        </w:rPr>
        <w:t>ОБРАЗОВАТЕЛЬНОЕ УЧРЕЖДЕНИЕ</w:t>
      </w:r>
    </w:p>
    <w:p w:rsidR="006E4098" w:rsidRPr="003C5DED" w:rsidRDefault="006E4098" w:rsidP="006E40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5DED">
        <w:rPr>
          <w:rFonts w:ascii="Times New Roman" w:hAnsi="Times New Roman" w:cs="Times New Roman"/>
          <w:b/>
          <w:bCs/>
        </w:rPr>
        <w:t>«Детский сад №57» комбинированного вида</w:t>
      </w:r>
    </w:p>
    <w:p w:rsidR="006E4098" w:rsidRPr="003C5DED" w:rsidRDefault="006E4098" w:rsidP="006E409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C5DED">
        <w:rPr>
          <w:rFonts w:ascii="Times New Roman" w:hAnsi="Times New Roman" w:cs="Times New Roman"/>
        </w:rPr>
        <w:t>Нижегородская</w:t>
      </w:r>
      <w:proofErr w:type="gramEnd"/>
      <w:r w:rsidRPr="003C5DED">
        <w:rPr>
          <w:rFonts w:ascii="Times New Roman" w:hAnsi="Times New Roman" w:cs="Times New Roman"/>
        </w:rPr>
        <w:t xml:space="preserve"> обл. г. Дзержинск.</w:t>
      </w:r>
    </w:p>
    <w:p w:rsidR="006E4098" w:rsidRPr="003C5DED" w:rsidRDefault="006E4098" w:rsidP="006E40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5DED">
        <w:rPr>
          <w:rFonts w:ascii="Times New Roman" w:hAnsi="Times New Roman" w:cs="Times New Roman"/>
        </w:rPr>
        <w:t>Адрес: бульвар Космонавтов,14;    тел: 33 33 03</w:t>
      </w:r>
    </w:p>
    <w:p w:rsidR="006E4098" w:rsidRPr="00175209" w:rsidRDefault="005240A7" w:rsidP="006E409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hyperlink r:id="rId5" w:history="1">
        <w:r w:rsidR="006E4098" w:rsidRPr="003C5DED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http</w:t>
        </w:r>
        <w:r w:rsidR="006E4098" w:rsidRPr="00175209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://</w:t>
        </w:r>
        <w:r w:rsidR="006E4098" w:rsidRPr="003C5DED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www</w:t>
        </w:r>
        <w:r w:rsidR="006E4098" w:rsidRPr="00175209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.</w:t>
        </w:r>
        <w:r w:rsidR="006E4098" w:rsidRPr="003C5DED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dou</w:t>
        </w:r>
        <w:r w:rsidR="006E4098" w:rsidRPr="00175209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57</w:t>
        </w:r>
        <w:r w:rsidR="006E4098" w:rsidRPr="003C5DED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ru</w:t>
        </w:r>
      </w:hyperlink>
      <w:r w:rsidR="006E4098" w:rsidRPr="00175209">
        <w:rPr>
          <w:rFonts w:ascii="Times New Roman" w:hAnsi="Times New Roman" w:cs="Times New Roman"/>
          <w:lang w:val="en-US"/>
        </w:rPr>
        <w:t xml:space="preserve">; </w:t>
      </w:r>
      <w:r w:rsidR="006E4098" w:rsidRPr="003C5DED">
        <w:rPr>
          <w:rFonts w:ascii="Times New Roman" w:hAnsi="Times New Roman" w:cs="Times New Roman"/>
          <w:lang w:val="en-US"/>
        </w:rPr>
        <w:t>e</w:t>
      </w:r>
      <w:r w:rsidR="006E4098" w:rsidRPr="00175209">
        <w:rPr>
          <w:rFonts w:ascii="Times New Roman" w:hAnsi="Times New Roman" w:cs="Times New Roman"/>
          <w:lang w:val="en-US"/>
        </w:rPr>
        <w:t>-</w:t>
      </w:r>
      <w:r w:rsidR="006E4098" w:rsidRPr="003C5DED">
        <w:rPr>
          <w:rFonts w:ascii="Times New Roman" w:hAnsi="Times New Roman" w:cs="Times New Roman"/>
          <w:lang w:val="en-US"/>
        </w:rPr>
        <w:t>mail</w:t>
      </w:r>
      <w:r w:rsidR="006E4098" w:rsidRPr="00175209">
        <w:rPr>
          <w:rFonts w:ascii="Times New Roman" w:hAnsi="Times New Roman" w:cs="Times New Roman"/>
          <w:lang w:val="en-US"/>
        </w:rPr>
        <w:t xml:space="preserve">: </w:t>
      </w:r>
      <w:r w:rsidR="006E4098" w:rsidRPr="003C5DED">
        <w:rPr>
          <w:rFonts w:ascii="Times New Roman" w:hAnsi="Times New Roman" w:cs="Times New Roman"/>
          <w:lang w:val="en-US"/>
        </w:rPr>
        <w:t>ds</w:t>
      </w:r>
      <w:r w:rsidR="006E4098" w:rsidRPr="00175209">
        <w:rPr>
          <w:rFonts w:ascii="Times New Roman" w:hAnsi="Times New Roman" w:cs="Times New Roman"/>
          <w:lang w:val="en-US"/>
        </w:rPr>
        <w:t>57@</w:t>
      </w:r>
      <w:r w:rsidR="006E4098" w:rsidRPr="003C5DED">
        <w:rPr>
          <w:rFonts w:ascii="Times New Roman" w:hAnsi="Times New Roman" w:cs="Times New Roman"/>
          <w:lang w:val="en-US"/>
        </w:rPr>
        <w:t>uddudzr</w:t>
      </w:r>
      <w:r w:rsidR="006E4098" w:rsidRPr="00175209">
        <w:rPr>
          <w:rFonts w:ascii="Times New Roman" w:hAnsi="Times New Roman" w:cs="Times New Roman"/>
          <w:lang w:val="en-US"/>
        </w:rPr>
        <w:t>.</w:t>
      </w:r>
      <w:r w:rsidR="006E4098" w:rsidRPr="003C5DED">
        <w:rPr>
          <w:rFonts w:ascii="Times New Roman" w:hAnsi="Times New Roman" w:cs="Times New Roman"/>
          <w:lang w:val="en-US"/>
        </w:rPr>
        <w:t>ru</w:t>
      </w:r>
    </w:p>
    <w:p w:rsidR="006E4098" w:rsidRPr="00175209" w:rsidRDefault="006E4098" w:rsidP="006E4098">
      <w:pPr>
        <w:tabs>
          <w:tab w:val="left" w:pos="268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E4098" w:rsidRDefault="006E4098" w:rsidP="006E4098">
      <w:pPr>
        <w:tabs>
          <w:tab w:val="left" w:pos="26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77" w:rsidRPr="00C70277" w:rsidRDefault="00C70277" w:rsidP="006E4098">
      <w:pPr>
        <w:tabs>
          <w:tab w:val="left" w:pos="26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4BDF" w:rsidRPr="006E4098" w:rsidRDefault="006E4098" w:rsidP="00AA4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098">
        <w:rPr>
          <w:rFonts w:ascii="Times New Roman" w:hAnsi="Times New Roman" w:cs="Times New Roman"/>
          <w:sz w:val="28"/>
          <w:szCs w:val="28"/>
        </w:rPr>
        <w:t>Кейс иллюстрации для детей с ОВЗ по ПДД.</w:t>
      </w:r>
    </w:p>
    <w:p w:rsidR="006E4098" w:rsidRDefault="006E4098" w:rsidP="00AA4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098">
        <w:rPr>
          <w:rFonts w:ascii="Times New Roman" w:hAnsi="Times New Roman" w:cs="Times New Roman"/>
          <w:sz w:val="28"/>
          <w:szCs w:val="28"/>
        </w:rPr>
        <w:t>Кейс иллюстрация «Катание с горки», «Прогулка в лес за грибами»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098" w:rsidRDefault="006E4098" w:rsidP="00AA4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098" w:rsidRDefault="006E4098" w:rsidP="00AA4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098" w:rsidRDefault="006E4098" w:rsidP="006E4098">
      <w:pPr>
        <w:rPr>
          <w:rFonts w:ascii="Times New Roman" w:hAnsi="Times New Roman" w:cs="Times New Roman"/>
          <w:sz w:val="28"/>
          <w:szCs w:val="28"/>
        </w:rPr>
      </w:pPr>
    </w:p>
    <w:p w:rsidR="006E4098" w:rsidRDefault="006E4098" w:rsidP="00AA4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Выполнила воспитатель Гареева Н.И.</w:t>
      </w:r>
    </w:p>
    <w:p w:rsidR="006E4098" w:rsidRDefault="006E4098" w:rsidP="00AA4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098" w:rsidRDefault="006E4098" w:rsidP="00AA4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098" w:rsidRPr="006E4098" w:rsidRDefault="006E4098" w:rsidP="00AA4D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 2022г.</w:t>
      </w:r>
    </w:p>
    <w:p w:rsidR="00804BDF" w:rsidRDefault="00804BDF" w:rsidP="00AA4D60">
      <w:pPr>
        <w:jc w:val="center"/>
      </w:pPr>
      <w:r w:rsidRPr="0020424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310B4D2" wp14:editId="02F58C79">
            <wp:extent cx="8098971" cy="7526215"/>
            <wp:effectExtent l="0" t="0" r="0" b="0"/>
            <wp:docPr id="3" name="Рисунок 3" descr="E:\Кейс Гареева Н\Картинки для кейсов\ПДД\пд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ейс Гареева Н\Картинки для кейсов\ПДД\пдд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987" cy="753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1843"/>
      </w:tblGrid>
      <w:tr w:rsidR="00804BDF" w:rsidRPr="009B7183" w:rsidTr="00AC4629">
        <w:tc>
          <w:tcPr>
            <w:tcW w:w="2943" w:type="dxa"/>
          </w:tcPr>
          <w:p w:rsidR="00804BDF" w:rsidRPr="009B7183" w:rsidRDefault="00804BDF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843" w:type="dxa"/>
          </w:tcPr>
          <w:p w:rsidR="00804BDF" w:rsidRDefault="00804BDF" w:rsidP="00A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строить логические </w:t>
            </w:r>
            <w:r w:rsidRPr="009B7183">
              <w:rPr>
                <w:rFonts w:ascii="Times New Roman" w:hAnsi="Times New Roman" w:cs="Times New Roman"/>
                <w:sz w:val="28"/>
                <w:szCs w:val="28"/>
              </w:rPr>
              <w:t>и обоснованные прогнозы</w:t>
            </w:r>
            <w:proofErr w:type="gramStart"/>
            <w:r w:rsidRPr="009B718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04BDF" w:rsidRPr="009B7183" w:rsidRDefault="00804BDF" w:rsidP="00A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183">
              <w:rPr>
                <w:rFonts w:ascii="Times New Roman" w:hAnsi="Times New Roman" w:cs="Times New Roman"/>
                <w:sz w:val="28"/>
                <w:szCs w:val="28"/>
              </w:rPr>
              <w:t>Умение видеть и анализировать варианты возможных последствий</w:t>
            </w:r>
            <w:proofErr w:type="gramStart"/>
            <w:r w:rsidRPr="009B718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04BDF" w:rsidRDefault="00804BDF" w:rsidP="00A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183">
              <w:rPr>
                <w:rFonts w:ascii="Times New Roman" w:hAnsi="Times New Roman" w:cs="Times New Roman"/>
                <w:sz w:val="28"/>
                <w:szCs w:val="28"/>
              </w:rPr>
              <w:t>Развитие  умения   принятия решения  в   возникшей ситуации</w:t>
            </w:r>
            <w:proofErr w:type="gramStart"/>
            <w:r w:rsidRPr="009B718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04BDF" w:rsidRPr="009B7183" w:rsidRDefault="00804BDF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DF" w:rsidRPr="009B7183" w:rsidTr="00AC4629">
        <w:tc>
          <w:tcPr>
            <w:tcW w:w="2943" w:type="dxa"/>
          </w:tcPr>
          <w:p w:rsidR="00804BDF" w:rsidRPr="009B7183" w:rsidRDefault="00804BDF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843" w:type="dxa"/>
          </w:tcPr>
          <w:p w:rsidR="00804BDF" w:rsidRDefault="00804BDF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возраста.</w:t>
            </w:r>
          </w:p>
          <w:p w:rsidR="00804BDF" w:rsidRPr="009B7183" w:rsidRDefault="00804BDF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DF" w:rsidRPr="009B7183" w:rsidTr="00AC4629">
        <w:tc>
          <w:tcPr>
            <w:tcW w:w="2943" w:type="dxa"/>
          </w:tcPr>
          <w:p w:rsidR="00804BDF" w:rsidRPr="009B7183" w:rsidRDefault="00804BDF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Ситуация:</w:t>
            </w:r>
          </w:p>
        </w:tc>
        <w:tc>
          <w:tcPr>
            <w:tcW w:w="11843" w:type="dxa"/>
          </w:tcPr>
          <w:p w:rsidR="00804BDF" w:rsidRDefault="00804BDF" w:rsidP="0080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ADA">
              <w:rPr>
                <w:rFonts w:ascii="Times New Roman" w:hAnsi="Times New Roman" w:cs="Times New Roman"/>
                <w:sz w:val="28"/>
                <w:szCs w:val="28"/>
              </w:rPr>
              <w:t xml:space="preserve">Наступила зима.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летел большими хлопьями, его намело видимо, не видимо. А для детей было одно удовольствие строить горки и снеговиков. Дети очень ждали зиму, им очень хотелось ездить д на лыжах, коньках, а особенно кататься с горок на санках, ватрушках и лыжах. Вот и девочка  Даша  решила с друзьями  покататься с горки. </w:t>
            </w:r>
          </w:p>
          <w:p w:rsidR="00804BDF" w:rsidRDefault="00804BDF" w:rsidP="0080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выбрали горку повыше, да по круче. Села Даша на санки и поехала. Санки  с горки покатились очень быстро. Дети даже не подумали и не заметили, что  санки с горки вылетают как раз на дорогу, по которой едет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девочка как раз вылетает под колеса этой машины…</w:t>
            </w:r>
          </w:p>
          <w:p w:rsidR="00804BDF" w:rsidRDefault="00804BDF" w:rsidP="00AC4629">
            <w:pPr>
              <w:jc w:val="center"/>
            </w:pPr>
          </w:p>
          <w:p w:rsidR="00804BDF" w:rsidRPr="009B7183" w:rsidRDefault="00804BDF" w:rsidP="00AC4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DF" w:rsidRPr="00367BEE" w:rsidTr="00AC4629">
        <w:tc>
          <w:tcPr>
            <w:tcW w:w="2943" w:type="dxa"/>
          </w:tcPr>
          <w:p w:rsidR="00804BDF" w:rsidRPr="009B7183" w:rsidRDefault="00804BDF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 проблемного включения детей.</w:t>
            </w:r>
          </w:p>
        </w:tc>
        <w:tc>
          <w:tcPr>
            <w:tcW w:w="11843" w:type="dxa"/>
          </w:tcPr>
          <w:p w:rsidR="00804BDF" w:rsidRDefault="00804BDF" w:rsidP="00804B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 вы думаете, что может произойти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BDF" w:rsidRDefault="00804BDF" w:rsidP="00804B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</w:t>
            </w:r>
            <w:r w:rsidR="00865273">
              <w:rPr>
                <w:rFonts w:ascii="Times New Roman" w:hAnsi="Times New Roman" w:cs="Times New Roman"/>
                <w:sz w:val="28"/>
                <w:szCs w:val="28"/>
              </w:rPr>
              <w:t xml:space="preserve">е чем кататься с горки,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чем нужно было подумать детям? </w:t>
            </w:r>
          </w:p>
          <w:p w:rsidR="00804BDF" w:rsidRPr="00367BEE" w:rsidRDefault="00804BDF" w:rsidP="00804BD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выбрать горку? </w:t>
            </w:r>
          </w:p>
        </w:tc>
      </w:tr>
      <w:tr w:rsidR="00804BDF" w:rsidRPr="009B7183" w:rsidTr="00AC4629">
        <w:tc>
          <w:tcPr>
            <w:tcW w:w="2943" w:type="dxa"/>
          </w:tcPr>
          <w:p w:rsidR="00804BDF" w:rsidRPr="009B7183" w:rsidRDefault="00804BDF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Комментарии:</w:t>
            </w:r>
          </w:p>
        </w:tc>
        <w:tc>
          <w:tcPr>
            <w:tcW w:w="11843" w:type="dxa"/>
          </w:tcPr>
          <w:p w:rsidR="00804BDF" w:rsidRDefault="00804BDF" w:rsidP="00AC4629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3D22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Педагог по ходу рассказа использует возможный тон, </w:t>
            </w:r>
          </w:p>
          <w:p w:rsidR="00804BDF" w:rsidRDefault="00804BDF" w:rsidP="00AC4629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3D22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Пофантази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ровав с детьми о том, что могло </w:t>
            </w:r>
            <w:r w:rsidRPr="003D22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бы случиться, воспитатель побуждает серьезно задуматься о последствиях этой  ситуации.</w:t>
            </w:r>
          </w:p>
          <w:p w:rsidR="00804BDF" w:rsidRPr="009B7183" w:rsidRDefault="00804BDF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BDF" w:rsidRDefault="00804BDF" w:rsidP="00804BDF">
      <w:pPr>
        <w:jc w:val="center"/>
      </w:pPr>
    </w:p>
    <w:p w:rsidR="00804BDF" w:rsidRDefault="00804BDF" w:rsidP="00804BDF">
      <w:pPr>
        <w:jc w:val="center"/>
      </w:pPr>
    </w:p>
    <w:p w:rsidR="00804BDF" w:rsidRDefault="00804BDF" w:rsidP="00804BDF">
      <w:pPr>
        <w:jc w:val="center"/>
      </w:pPr>
    </w:p>
    <w:p w:rsidR="00804BDF" w:rsidRDefault="00567DD1" w:rsidP="00AA4D60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F2C7571" wp14:editId="57A244CB">
            <wp:simplePos x="0" y="0"/>
            <wp:positionH relativeFrom="column">
              <wp:posOffset>2416175</wp:posOffset>
            </wp:positionH>
            <wp:positionV relativeFrom="paragraph">
              <wp:posOffset>322580</wp:posOffset>
            </wp:positionV>
            <wp:extent cx="5560695" cy="6049645"/>
            <wp:effectExtent l="0" t="0" r="1905" b="8255"/>
            <wp:wrapSquare wrapText="bothSides"/>
            <wp:docPr id="4" name="Рисунок 4" descr="E:\Кейс Гареева Н\Картинки для кейсов\ПДД\пд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Кейс Гареева Н\Картинки для кейсов\ПДД\пдд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604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D60" w:rsidRDefault="00AA4D60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AA4D60">
      <w:pPr>
        <w:jc w:val="center"/>
      </w:pPr>
    </w:p>
    <w:p w:rsidR="00567DD1" w:rsidRDefault="00567DD1" w:rsidP="00567DD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1843"/>
      </w:tblGrid>
      <w:tr w:rsidR="00567DD1" w:rsidRPr="009B7183" w:rsidTr="00AC4629">
        <w:tc>
          <w:tcPr>
            <w:tcW w:w="2943" w:type="dxa"/>
          </w:tcPr>
          <w:p w:rsidR="00567DD1" w:rsidRPr="009B7183" w:rsidRDefault="00567DD1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83">
              <w:rPr>
                <w:rFonts w:ascii="Times New Roman" w:hAnsi="Times New Roman" w:cs="Times New Roman"/>
                <w:sz w:val="28"/>
                <w:szCs w:val="28"/>
              </w:rPr>
              <w:t>Направлен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843" w:type="dxa"/>
          </w:tcPr>
          <w:p w:rsidR="00567DD1" w:rsidRDefault="00567DD1" w:rsidP="00A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строить логические </w:t>
            </w:r>
            <w:r w:rsidRPr="009B7183">
              <w:rPr>
                <w:rFonts w:ascii="Times New Roman" w:hAnsi="Times New Roman" w:cs="Times New Roman"/>
                <w:sz w:val="28"/>
                <w:szCs w:val="28"/>
              </w:rPr>
              <w:t>и обоснованные прогнозы</w:t>
            </w:r>
            <w:proofErr w:type="gramStart"/>
            <w:r w:rsidRPr="009B718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567DD1" w:rsidRPr="009B7183" w:rsidRDefault="00567DD1" w:rsidP="00A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183">
              <w:rPr>
                <w:rFonts w:ascii="Times New Roman" w:hAnsi="Times New Roman" w:cs="Times New Roman"/>
                <w:sz w:val="28"/>
                <w:szCs w:val="28"/>
              </w:rPr>
              <w:t>Умение видеть и анализировать варианты возможных последствий</w:t>
            </w:r>
            <w:proofErr w:type="gramStart"/>
            <w:r w:rsidRPr="009B718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567DD1" w:rsidRDefault="00567DD1" w:rsidP="00A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183">
              <w:rPr>
                <w:rFonts w:ascii="Times New Roman" w:hAnsi="Times New Roman" w:cs="Times New Roman"/>
                <w:sz w:val="28"/>
                <w:szCs w:val="28"/>
              </w:rPr>
              <w:t>Развитие  умения   принятия решения  в   возникшей ситуации</w:t>
            </w:r>
            <w:proofErr w:type="gramStart"/>
            <w:r w:rsidRPr="009B718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67DD1" w:rsidRPr="009B7183" w:rsidRDefault="00567DD1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DD1" w:rsidRPr="009B7183" w:rsidTr="00AC4629">
        <w:tc>
          <w:tcPr>
            <w:tcW w:w="2943" w:type="dxa"/>
          </w:tcPr>
          <w:p w:rsidR="00567DD1" w:rsidRPr="009B7183" w:rsidRDefault="00567DD1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843" w:type="dxa"/>
          </w:tcPr>
          <w:p w:rsidR="00567DD1" w:rsidRDefault="00567DD1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возраста.</w:t>
            </w:r>
          </w:p>
          <w:p w:rsidR="00567DD1" w:rsidRPr="009B7183" w:rsidRDefault="00567DD1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DD1" w:rsidRPr="009B7183" w:rsidTr="00AC4629">
        <w:tc>
          <w:tcPr>
            <w:tcW w:w="2943" w:type="dxa"/>
          </w:tcPr>
          <w:p w:rsidR="00567DD1" w:rsidRPr="009B7183" w:rsidRDefault="00567DD1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Ситуация:</w:t>
            </w:r>
          </w:p>
        </w:tc>
        <w:tc>
          <w:tcPr>
            <w:tcW w:w="11843" w:type="dxa"/>
          </w:tcPr>
          <w:p w:rsidR="00567DD1" w:rsidRDefault="004C2D31" w:rsidP="00567DD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Мальчик пошел в лес за грибами. В лес он шел по лесной тропинке.</w:t>
            </w:r>
          </w:p>
          <w:p w:rsidR="004C2D31" w:rsidRDefault="004C2D31" w:rsidP="00567DD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Набрал целую корзину грибов и решил вернуться побыстрее домой. А как ему вернуться быстрее домой? </w:t>
            </w:r>
          </w:p>
          <w:p w:rsidR="004C2D31" w:rsidRDefault="004C2D31" w:rsidP="00567DD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 он</w:t>
            </w:r>
            <w:r w:rsidR="00567D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решил сократить свой путь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….</w:t>
            </w:r>
          </w:p>
          <w:p w:rsidR="00567DD1" w:rsidRDefault="004C2D31" w:rsidP="00567DD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Вышел на проезжую часть </w:t>
            </w:r>
            <w:r w:rsidR="00567D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стал</w:t>
            </w:r>
            <w:r w:rsidR="004D21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67D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переходить ее </w:t>
            </w:r>
            <w:r w:rsidR="00567DD1" w:rsidRPr="00FE72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не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увидел за поворотом,</w:t>
            </w:r>
            <w:r w:rsidR="00567D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567DD1" w:rsidRPr="00FE72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приближающуюся машину</w:t>
            </w:r>
            <w:r w:rsidR="00567D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…</w:t>
            </w:r>
          </w:p>
          <w:p w:rsidR="00567DD1" w:rsidRPr="009B7183" w:rsidRDefault="00567DD1" w:rsidP="0056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DD1" w:rsidRPr="00367BEE" w:rsidTr="00AC4629">
        <w:tc>
          <w:tcPr>
            <w:tcW w:w="2943" w:type="dxa"/>
          </w:tcPr>
          <w:p w:rsidR="00567DD1" w:rsidRPr="009B7183" w:rsidRDefault="00567DD1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 проблемного включения детей.</w:t>
            </w:r>
          </w:p>
        </w:tc>
        <w:tc>
          <w:tcPr>
            <w:tcW w:w="11843" w:type="dxa"/>
          </w:tcPr>
          <w:p w:rsidR="00567DD1" w:rsidRDefault="004812DB" w:rsidP="004812D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567D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Как вы думаете что произошло дальше?</w:t>
            </w:r>
          </w:p>
          <w:p w:rsidR="00567DD1" w:rsidRDefault="004812DB" w:rsidP="004812D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567D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Успел ли мальчик перейти дорогу?</w:t>
            </w:r>
          </w:p>
          <w:p w:rsidR="00212042" w:rsidRDefault="004812DB" w:rsidP="00567DD1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567D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Как </w:t>
            </w:r>
            <w:r w:rsidR="002120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 должен был переходить дорогу</w:t>
            </w:r>
          </w:p>
          <w:p w:rsidR="00567DD1" w:rsidRDefault="0058622D" w:rsidP="00567DD1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Какие правила должен был соблюдать ребенок?</w:t>
            </w:r>
          </w:p>
          <w:p w:rsidR="00212042" w:rsidRPr="00212042" w:rsidRDefault="00212042" w:rsidP="00567DD1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67DD1" w:rsidRPr="009B7183" w:rsidTr="00AC4629">
        <w:tc>
          <w:tcPr>
            <w:tcW w:w="2943" w:type="dxa"/>
          </w:tcPr>
          <w:p w:rsidR="00567DD1" w:rsidRPr="009B7183" w:rsidRDefault="00567DD1" w:rsidP="00AC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Комментарии:</w:t>
            </w:r>
          </w:p>
        </w:tc>
        <w:tc>
          <w:tcPr>
            <w:tcW w:w="11843" w:type="dxa"/>
          </w:tcPr>
          <w:p w:rsidR="00567DD1" w:rsidRDefault="00567DD1" w:rsidP="00AC4629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3D22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Педагог по ходу рассказа использует возможный тон, </w:t>
            </w:r>
          </w:p>
          <w:p w:rsidR="00567DD1" w:rsidRPr="009B7183" w:rsidRDefault="00567DD1" w:rsidP="0021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2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Пофантази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ровав с детьми о том, что могло </w:t>
            </w:r>
            <w:r w:rsidRPr="003D22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бы случиться, воспитатель побуждает серьезно задуматься о последствиях этой  ситуации.</w:t>
            </w:r>
            <w:r w:rsidR="0021204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Подводит детей к пониманию  данной ситуации и объясняет, что в лес одному  без взрослых ходить нельзя.</w:t>
            </w:r>
            <w:r w:rsidR="00212042" w:rsidRPr="009B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6F1D" w:rsidRDefault="00E96F1D" w:rsidP="00516861"/>
    <w:p w:rsidR="00E96F1D" w:rsidRDefault="00E96F1D" w:rsidP="00AA4D60">
      <w:pPr>
        <w:jc w:val="center"/>
      </w:pPr>
    </w:p>
    <w:sectPr w:rsidR="00E96F1D" w:rsidSect="0096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E"/>
    <w:rsid w:val="000658A8"/>
    <w:rsid w:val="00212042"/>
    <w:rsid w:val="002F6278"/>
    <w:rsid w:val="00342718"/>
    <w:rsid w:val="004812DB"/>
    <w:rsid w:val="004C2D31"/>
    <w:rsid w:val="004D211D"/>
    <w:rsid w:val="00516861"/>
    <w:rsid w:val="005240A7"/>
    <w:rsid w:val="00567DD1"/>
    <w:rsid w:val="0058622D"/>
    <w:rsid w:val="006E4098"/>
    <w:rsid w:val="006F7C34"/>
    <w:rsid w:val="00804BDF"/>
    <w:rsid w:val="00865273"/>
    <w:rsid w:val="00873204"/>
    <w:rsid w:val="0096744E"/>
    <w:rsid w:val="00AA4D60"/>
    <w:rsid w:val="00BF02DB"/>
    <w:rsid w:val="00BF05E8"/>
    <w:rsid w:val="00C4491C"/>
    <w:rsid w:val="00C70277"/>
    <w:rsid w:val="00C72058"/>
    <w:rsid w:val="00CF2A1E"/>
    <w:rsid w:val="00E63B11"/>
    <w:rsid w:val="00E96F1D"/>
    <w:rsid w:val="00EC07EF"/>
    <w:rsid w:val="00F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ou57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Наталька</dc:creator>
  <cp:keywords/>
  <dc:description/>
  <cp:lastModifiedBy>Наталька</cp:lastModifiedBy>
  <cp:revision>26</cp:revision>
  <dcterms:created xsi:type="dcterms:W3CDTF">2019-01-10T05:55:00Z</dcterms:created>
  <dcterms:modified xsi:type="dcterms:W3CDTF">2022-12-27T06:02:00Z</dcterms:modified>
</cp:coreProperties>
</file>