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5F" w:rsidRPr="000A659F" w:rsidRDefault="0036765F" w:rsidP="005F7239">
      <w:pPr>
        <w:pStyle w:val="1"/>
        <w:shd w:val="clear" w:color="auto" w:fill="FFFFFF"/>
        <w:spacing w:before="0" w:line="240" w:lineRule="atLeast"/>
        <w:rPr>
          <w:rFonts w:ascii="Times New Roman" w:hAnsi="Times New Roman" w:cs="Times New Roman"/>
          <w:bCs w:val="0"/>
          <w:color w:val="auto"/>
        </w:rPr>
      </w:pPr>
      <w:bookmarkStart w:id="0" w:name="_GoBack"/>
      <w:r w:rsidRPr="000A659F">
        <w:rPr>
          <w:rFonts w:ascii="Times New Roman" w:hAnsi="Times New Roman" w:cs="Times New Roman"/>
          <w:bCs w:val="0"/>
          <w:color w:val="auto"/>
        </w:rPr>
        <w:t xml:space="preserve">Открытое занятие в МБДОУ "Детский сад </w:t>
      </w:r>
      <w:proofErr w:type="spellStart"/>
      <w:r w:rsidRPr="000A659F">
        <w:rPr>
          <w:rFonts w:ascii="Times New Roman" w:hAnsi="Times New Roman" w:cs="Times New Roman"/>
          <w:bCs w:val="0"/>
          <w:color w:val="auto"/>
        </w:rPr>
        <w:t>с</w:t>
      </w:r>
      <w:proofErr w:type="gramStart"/>
      <w:r w:rsidRPr="000A659F">
        <w:rPr>
          <w:rFonts w:ascii="Times New Roman" w:hAnsi="Times New Roman" w:cs="Times New Roman"/>
          <w:bCs w:val="0"/>
          <w:color w:val="auto"/>
        </w:rPr>
        <w:t>.О</w:t>
      </w:r>
      <w:proofErr w:type="gramEnd"/>
      <w:r w:rsidRPr="000A659F">
        <w:rPr>
          <w:rFonts w:ascii="Times New Roman" w:hAnsi="Times New Roman" w:cs="Times New Roman"/>
          <w:bCs w:val="0"/>
          <w:color w:val="auto"/>
        </w:rPr>
        <w:t>ктябрьское</w:t>
      </w:r>
      <w:proofErr w:type="spellEnd"/>
      <w:r w:rsidRPr="000A659F">
        <w:rPr>
          <w:rFonts w:ascii="Times New Roman" w:hAnsi="Times New Roman" w:cs="Times New Roman"/>
          <w:bCs w:val="0"/>
          <w:color w:val="auto"/>
        </w:rPr>
        <w:t>" Томского района по экспериментально-исследовательской деятельности по теме «Магнит»</w:t>
      </w:r>
    </w:p>
    <w:bookmarkEnd w:id="0"/>
    <w:p w:rsidR="0036765F" w:rsidRPr="008A09CF" w:rsidRDefault="0036765F" w:rsidP="005F72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A09CF">
        <w:rPr>
          <w:rFonts w:ascii="Times New Roman" w:hAnsi="Times New Roman" w:cs="Times New Roman"/>
          <w:sz w:val="28"/>
          <w:szCs w:val="28"/>
        </w:rPr>
        <w:t>Занятие провела Воспитатель - Колбас Елена Викторовна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proofErr w:type="gramStart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детей представление о </w:t>
      </w:r>
      <w:r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магните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его свойстве притягивать предметы.</w:t>
      </w:r>
    </w:p>
    <w:p w:rsidR="0036765F" w:rsidRPr="00314B52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B5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1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765F" w:rsidRPr="00314B52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B5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31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познавательно-исследовательской </w:t>
      </w:r>
      <w:r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 через экспериментирование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проводить опыты, высказывать свои предположения;</w:t>
      </w:r>
    </w:p>
    <w:p w:rsidR="00735379" w:rsidRPr="00314B52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B5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31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самостоятельность у детей в процессе опытов, умение работать в паре, договариваться;</w:t>
      </w:r>
    </w:p>
    <w:p w:rsidR="00735379" w:rsidRPr="00314B52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B5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31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внимательность, аккуратность, осторожность при работе с острыми предметами.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5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1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опыта </w:t>
      </w:r>
      <w:r w:rsidRPr="008A09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«Все ли притягивает </w:t>
      </w:r>
      <w:r w:rsidRPr="008A09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магнит</w:t>
      </w:r>
      <w:r w:rsidRPr="008A09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в свободной </w:t>
      </w:r>
      <w:r w:rsidRPr="008A09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деятельности магнитных дидактических игр</w:t>
      </w:r>
      <w:proofErr w:type="gramStart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4217" w:rsidRPr="008A09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6C4217" w:rsidRPr="008A09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B5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1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9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«волшебная варежка</w:t>
      </w:r>
      <w:r w:rsidRPr="00314B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4B52"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магнитом внутри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8A09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ложки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деревянная, пластмассовая, железная;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магниты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стаканы с водой; </w:t>
      </w:r>
      <w:r w:rsidRPr="008A09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железные мелкие предметы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скрепки, гайки, шурупы, тарелки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крупой.</w:t>
      </w:r>
      <w:proofErr w:type="gramEnd"/>
    </w:p>
    <w:p w:rsidR="0036765F" w:rsidRPr="00314B52" w:rsidRDefault="0036765F" w:rsidP="005F7239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давайте поздороваемся с нашими гостями </w:t>
      </w:r>
      <w:r w:rsidRPr="008A09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(здороваются)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теперь поздороваемся друг с другом, давайте встанем в кружок.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мы в кружочек дружно,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Поздороваться нам нужно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Говорю тебе </w:t>
      </w:r>
      <w:r w:rsidRPr="008A09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«Привет!»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Улыбнись скорей в ответ.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правая рука,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левая рука,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друг, здравствуй друг,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весь наш дружный круг.</w:t>
      </w:r>
    </w:p>
    <w:p w:rsidR="0036765F" w:rsidRPr="00314B52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любите </w:t>
      </w:r>
      <w:r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экспериментировать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? А что такое </w:t>
      </w:r>
      <w:r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проводят </w:t>
      </w:r>
      <w:r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эксперименты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проводит </w:t>
      </w:r>
      <w:r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эксперименты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 на вопросы, воспитатель помогает)</w:t>
      </w:r>
    </w:p>
    <w:p w:rsidR="0036765F" w:rsidRPr="00314B52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</w:t>
      </w:r>
      <w:proofErr w:type="gramStart"/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отправится</w:t>
      </w:r>
      <w:proofErr w:type="gramEnd"/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лабораторию, но прежде чем мы отправимся, нам нужно превратится в ученых. </w:t>
      </w:r>
      <w:r w:rsidRPr="00314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произнесем волшебные слова</w:t>
      </w:r>
      <w:r w:rsid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говорить, </w:t>
      </w:r>
      <w:r w:rsidRPr="00314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вы повторяйте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765F" w:rsidRPr="00314B52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1,2,3,4,5- начинаем колдовать!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Крибли</w:t>
      </w:r>
      <w:proofErr w:type="spellEnd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крабли</w:t>
      </w:r>
      <w:proofErr w:type="gramStart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proofErr w:type="spellEnd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изменились-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ученых превратились!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-Ребята, мы превратились с вами в настоящих ученых и оказались в лаборатории.</w:t>
      </w:r>
      <w:r w:rsidR="006C4217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лаборатории мы должны соблюдать ряд правил.</w:t>
      </w:r>
      <w:r w:rsidR="006C4217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BF0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</w:t>
      </w:r>
      <w:r w:rsidR="006C4217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2BF0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правила надо соблюдать</w:t>
      </w:r>
      <w:proofErr w:type="gramStart"/>
      <w:r w:rsidR="00FF2BF0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отвечают, воспитатель помогает)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№1. На столах ничего не трогать без разрешения.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№2. Пробовать на вкус, брать в рот – в лаборатории запрещено.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№3. Бережно обращаться с оборудованием. Поработал - убери на место.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№4. Соблюдать тишину, не мешать работать другим.</w:t>
      </w:r>
    </w:p>
    <w:p w:rsidR="00314B52" w:rsidRDefault="00314B52" w:rsidP="005F7239">
      <w:pPr>
        <w:shd w:val="clear" w:color="auto" w:fill="FFFFFF"/>
        <w:spacing w:after="0" w:line="240" w:lineRule="atLeast"/>
        <w:ind w:firstLine="36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35379" w:rsidRDefault="00FF2BF0" w:rsidP="005F7239">
      <w:pPr>
        <w:shd w:val="clear" w:color="auto" w:fill="FFFFFF"/>
        <w:spacing w:after="0" w:line="240" w:lineRule="atLeast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9C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8A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Молодцы! Надеюсь, все будут соблюдать правила безопасности. Сегодня, в нашей лаборатории мы проведем эксперименты для того, чтобы узнать о чудесных свойствах магнита. И после каждого опыта нам необходимо как </w:t>
      </w:r>
      <w:r w:rsidR="00314B52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ученым</w:t>
      </w:r>
      <w:r w:rsidRPr="008A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сделать определенные выводы. </w:t>
      </w:r>
    </w:p>
    <w:p w:rsidR="0036765F" w:rsidRPr="00735379" w:rsidRDefault="00735379" w:rsidP="005F7239">
      <w:pPr>
        <w:shd w:val="clear" w:color="auto" w:fill="FFFFFF"/>
        <w:spacing w:after="0" w:line="240" w:lineRule="atLeast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пройдем в лабораторию и посмотрим, что интересного нас там ждет.</w:t>
      </w:r>
      <w:r w:rsidR="00314B52"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4B52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="00314B52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присаживайтесь на свои места.</w:t>
      </w:r>
    </w:p>
    <w:p w:rsidR="0036765F" w:rsidRPr="008A09CF" w:rsidRDefault="00FF2BF0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я когда пришла в группу, то на столе у меня лежала вот эта рукавица, это случайно не вы потеряли? я </w:t>
      </w:r>
      <w:proofErr w:type="gramStart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специально для нас оставили для нашего сегодняшнего </w:t>
      </w:r>
      <w:r w:rsidR="006C4217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экспериментирования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что же там внутри?</w:t>
      </w:r>
    </w:p>
    <w:p w:rsidR="00C9533A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достает и</w:t>
      </w:r>
      <w:r w:rsidR="00C9533A" w:rsidRPr="00314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 варежки</w:t>
      </w:r>
      <w:proofErr w:type="gramStart"/>
      <w:r w:rsidR="00C9533A" w:rsidRPr="008A09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ложки</w:t>
      </w:r>
      <w:r w:rsidR="00C9533A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перечисляет из какого материала сделаны предметы пластмассовая, деревянная, и железная.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рукавица </w:t>
      </w:r>
      <w:proofErr w:type="spellStart"/>
      <w:r w:rsid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</w:t>
      </w:r>
      <w:proofErr w:type="gramStart"/>
      <w:r w:rsid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роверим</w:t>
      </w:r>
      <w:proofErr w:type="spellEnd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35379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Опыт № 1»Волшебная рукавица</w:t>
      </w:r>
      <w:proofErr w:type="gramStart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735379" w:rsidRDefault="00735379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(Подносим к каждой ложке рукавицу)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 волшебства, опять нет волшебства, получилось…Ребята, как вы </w:t>
      </w:r>
      <w:proofErr w:type="gramStart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получилось волшебство? Две ложки пластмассовая и деревянная, как </w:t>
      </w:r>
      <w:proofErr w:type="gramStart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лежали</w:t>
      </w:r>
      <w:proofErr w:type="gramEnd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лежат, а металлическая притянулась к варежке?</w:t>
      </w:r>
    </w:p>
    <w:p w:rsidR="0036765F" w:rsidRPr="00314B52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65F" w:rsidRPr="00314B52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вы меня порадовали,</w:t>
      </w:r>
      <w:r w:rsidR="00735379"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разгадав секрет. В этой рукавице находится </w:t>
      </w:r>
      <w:r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кто мне скажет. Что такое </w:t>
      </w:r>
      <w:r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 </w:t>
      </w:r>
      <w:r w:rsidRPr="00314B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6765F" w:rsidRPr="00314B52" w:rsidRDefault="00314B52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</w:t>
      </w:r>
      <w:r w:rsidR="0036765F" w:rsidRPr="00314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</w:t>
      </w:r>
      <w:r w:rsidR="0036765F"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36765F"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 – это предмет</w:t>
      </w:r>
      <w:r w:rsidR="0036765F"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притягивает к себе металлические предметы.</w:t>
      </w:r>
    </w:p>
    <w:p w:rsidR="0036765F" w:rsidRPr="00314B52" w:rsidRDefault="00314B52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</w:t>
      </w:r>
      <w:r w:rsidRPr="00314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36765F"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 руки </w:t>
      </w:r>
      <w:r w:rsidR="0036765F"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 и обследуйте его</w:t>
      </w:r>
      <w:r w:rsidR="0036765F"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он (путем </w:t>
      </w:r>
      <w:r w:rsidR="0036765F"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экспериментирования</w:t>
      </w:r>
      <w:r w:rsidR="0036765F"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определяют </w:t>
      </w:r>
      <w:proofErr w:type="spellStart"/>
      <w:r w:rsidR="0036765F"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св-ва</w:t>
      </w:r>
      <w:proofErr w:type="spellEnd"/>
      <w:r w:rsidR="0036765F"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765F"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магнита</w:t>
      </w:r>
      <w:r w:rsidR="0036765F"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определите на ощупь </w:t>
      </w:r>
      <w:r w:rsidRPr="008A09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A09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гладкий</w:t>
      </w:r>
      <w:proofErr w:type="gramEnd"/>
      <w:r w:rsidRPr="008A09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холодный)</w:t>
      </w:r>
    </w:p>
    <w:p w:rsidR="0036765F" w:rsidRPr="00314B52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постучите по столу, какой слышите звук </w:t>
      </w:r>
      <w:r w:rsidRPr="00314B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(глухой)</w:t>
      </w:r>
    </w:p>
    <w:p w:rsidR="0036765F" w:rsidRPr="00314B52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попробуйте сломать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твердый или мягкий </w:t>
      </w:r>
      <w:r w:rsidRPr="00314B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(твердый)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какой он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тяжелый или легкий?</w:t>
      </w:r>
    </w:p>
    <w:p w:rsidR="0036765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мы с вами знаем, что легкие предметы в воде ….что делают (плавают, а тяжелые </w:t>
      </w:r>
      <w:r w:rsidRPr="008A09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(тонут)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14B52" w:rsidRPr="00314B52" w:rsidRDefault="00314B52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же сделаем выводы.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Вывод</w:t>
      </w:r>
      <w:r w:rsidRPr="0031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 – гладкий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217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твердый, тяжелый, издает 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глухой звук.</w:t>
      </w:r>
    </w:p>
    <w:p w:rsidR="00C9533A" w:rsidRPr="008A09CF" w:rsidRDefault="00C9533A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Опыт </w:t>
      </w:r>
      <w:r w:rsidRPr="008A09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A09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Достанем </w:t>
      </w:r>
      <w:r w:rsidR="00175091" w:rsidRPr="008A09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скрепку не намочив</w:t>
      </w:r>
      <w:proofErr w:type="gramEnd"/>
      <w:r w:rsidR="00175091" w:rsidRPr="008A09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руки</w:t>
      </w:r>
      <w:r w:rsidRPr="008A09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6765F" w:rsidRPr="008A09CF" w:rsidRDefault="00314B52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Воспитате</w:t>
      </w:r>
      <w:r w:rsidRPr="00314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175091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я </w:t>
      </w:r>
      <w:r w:rsidR="006C4217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неосторожности</w:t>
      </w:r>
      <w:r w:rsidR="00175091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уронила скрепки в стаканы с водой, но</w:t>
      </w:r>
      <w:r w:rsidR="006C4217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091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очень хочу мочить руки, что бы их достать, а они мне сегодня так пригодятся, </w:t>
      </w:r>
      <w:proofErr w:type="gramStart"/>
      <w:r w:rsidR="00175091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="00175091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</w:t>
      </w:r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</w:t>
      </w:r>
      <w:r w:rsidR="00175091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мне  </w:t>
      </w:r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</w:t>
      </w:r>
      <w:r w:rsidR="0036765F" w:rsidRPr="008A09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высказывания детей</w:t>
      </w:r>
      <w:r w:rsidR="0036765F" w:rsidRPr="008A09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из какого материала сделан</w:t>
      </w:r>
      <w:r w:rsidR="00175091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скрепка</w:t>
      </w:r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6C4217" w:rsidRPr="00314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какого</w:t>
      </w:r>
      <w:r w:rsidR="0036765F" w:rsidRPr="00314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C4217" w:rsidRPr="00314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материала </w:t>
      </w:r>
      <w:r w:rsidR="0036765F" w:rsidRPr="00314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</w:t>
      </w:r>
      <w:r w:rsidR="00175091" w:rsidRPr="00314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6C4217"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4217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железная</w:t>
      </w:r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деревянн</w:t>
      </w:r>
      <w:r w:rsidR="006C4217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217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алюминиевая</w:t>
      </w:r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5091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пластмассовая</w:t>
      </w:r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каким образом можно </w:t>
      </w:r>
      <w:r w:rsidR="00175091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достать</w:t>
      </w:r>
      <w:r w:rsidR="00175091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дна стакана</w:t>
      </w:r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 при </w:t>
      </w:r>
      <w:r w:rsidR="0036765F"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 </w:t>
      </w:r>
      <w:r w:rsidR="0036765F"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магнита</w:t>
      </w:r>
      <w:r w:rsidR="00175091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достать скрепку</w:t>
      </w:r>
      <w:proofErr w:type="gramStart"/>
      <w:r w:rsidR="00175091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91" w:rsidRDefault="00175091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(прислонить к стенке стакана, когда скрепка примагнитит вытащить ее)</w:t>
      </w:r>
    </w:p>
    <w:p w:rsidR="00314B52" w:rsidRPr="008A09CF" w:rsidRDefault="00314B52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сделаем выводы.</w:t>
      </w:r>
    </w:p>
    <w:p w:rsidR="00175091" w:rsidRPr="008A09CF" w:rsidRDefault="00175091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не мешает действию магнита. Магниты действуют на железо и сталь, даже если они разделены с ними водой.</w:t>
      </w:r>
    </w:p>
    <w:p w:rsidR="00175091" w:rsidRPr="008A09CF" w:rsidRDefault="00175091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Опыт № 3 </w:t>
      </w:r>
      <w:r w:rsidRPr="008A09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«Помогите Золушке»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«Ребята, </w:t>
      </w:r>
      <w:r w:rsidR="002B6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сказку о Золушке? Что заставила сделать ее злая мачеха? Перебрать смешанную крупу и отделить.</w:t>
      </w:r>
      <w:r w:rsid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6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B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попробуем свами побывать в роли золушек) </w:t>
      </w:r>
      <w:proofErr w:type="gramEnd"/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6C4217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 столе глубокая тарелка с  </w:t>
      </w:r>
      <w:r w:rsidR="00382197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ней смешаны </w:t>
      </w:r>
      <w:r w:rsidR="006C4217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гречк</w:t>
      </w:r>
      <w:r w:rsidR="00382197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скрепки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все </w:t>
      </w:r>
      <w:proofErr w:type="gramStart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proofErr w:type="gramEnd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314B52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убираем с помощью </w:t>
      </w:r>
      <w:r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магнита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6765F" w:rsidRPr="008A09CF" w:rsidRDefault="00314B52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</w:t>
      </w:r>
      <w:r w:rsidRPr="00314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быстро справились с заданием.</w:t>
      </w:r>
      <w:proofErr w:type="gramStart"/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по взмаху волшебной палочки. А еще, ребята, все предметы которые </w:t>
      </w:r>
      <w:proofErr w:type="gramStart"/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притягивает к себе </w:t>
      </w:r>
      <w:r w:rsidR="0036765F"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 называются</w:t>
      </w:r>
      <w:proofErr w:type="gramEnd"/>
      <w:r w:rsidR="0036765F"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магнетическими</w:t>
      </w:r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которые не притягивают </w:t>
      </w:r>
      <w:r w:rsidR="0036765F" w:rsidRPr="0031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36765F"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765F" w:rsidRPr="00314B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немагнетическими</w:t>
      </w:r>
      <w:r w:rsidR="0036765F"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D84" w:rsidRPr="002B6420" w:rsidRDefault="00314B52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</w:t>
      </w:r>
      <w:r w:rsidRPr="00314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D84"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Ребята, магниты могут быть сильными и слабыми. Их сила определяется в зависимости от того какой вес они могут поднять. Наука не стоит на месте. Ученые создали </w:t>
      </w:r>
      <w:proofErr w:type="spellStart"/>
      <w:r w:rsidR="00B22D84"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неодимовый</w:t>
      </w:r>
      <w:proofErr w:type="spellEnd"/>
      <w:r w:rsidR="00B22D84"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магнит. Эти магниты самые сильные на земле. Сейчас я вам это покажу. У меня есть два магнита одинакового размера. Один серебристого цвета - это </w:t>
      </w:r>
      <w:proofErr w:type="spellStart"/>
      <w:r w:rsidR="00B22D84"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неодимовый</w:t>
      </w:r>
      <w:proofErr w:type="spellEnd"/>
      <w:r w:rsidR="00B22D84"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магнит, и магнит черного цвета – это обычный магнит. Перед вами гайка, которая по размеру больше наших магнитов. Как вы </w:t>
      </w:r>
      <w:proofErr w:type="gramStart"/>
      <w:r w:rsidR="00B22D84"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думаете</w:t>
      </w:r>
      <w:proofErr w:type="gramEnd"/>
      <w:r w:rsidR="00B22D84"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смогут ли магниты ее поднять? (ответы детей). Проверяем! (</w:t>
      </w:r>
      <w:proofErr w:type="spellStart"/>
      <w:r w:rsidR="00B22D84"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неодимовый</w:t>
      </w:r>
      <w:proofErr w:type="spellEnd"/>
      <w:r w:rsidR="00B22D84"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магнит поднимает, а простой магнит нет).</w:t>
      </w:r>
      <w:r w:rsidR="00B22D84"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ВОСПИТАТЕЛЬ: - Ну, вот ребята, вы теперь знаете. Что магниты бывают…</w:t>
      </w:r>
      <w:r w:rsidR="00B22D84"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Вывод: магниты бывают сильными и слабыми.</w:t>
      </w:r>
    </w:p>
    <w:p w:rsidR="00207BF2" w:rsidRPr="002B6420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вижу, вы, немного устали. Предлагаю отдохнуть.</w:t>
      </w:r>
      <w:r w:rsidR="00207BF2" w:rsidRPr="008A09CF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Игра Магнит </w:t>
      </w:r>
    </w:p>
    <w:p w:rsidR="00207BF2" w:rsidRPr="008A09CF" w:rsidRDefault="00207BF2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Цель:</w:t>
      </w:r>
    </w:p>
    <w:p w:rsidR="00207BF2" w:rsidRPr="002B6420" w:rsidRDefault="00207BF2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навыков сотрудничества, снижение застенчивости, развитие умения</w:t>
      </w:r>
    </w:p>
    <w:p w:rsidR="00207BF2" w:rsidRPr="002B6420" w:rsidRDefault="00207BF2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чувствовать других.</w:t>
      </w:r>
    </w:p>
    <w:p w:rsidR="00207BF2" w:rsidRPr="002B6420" w:rsidRDefault="00207BF2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стоят</w:t>
      </w:r>
      <w:r w:rsidR="005F72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кругу и держатся за руки. Пока звучит музыка, они двигаются по кругу.</w:t>
      </w:r>
      <w:r w:rsidR="005F72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музыка останавливается, взрослый называет чьё</w:t>
      </w:r>
      <w:r w:rsid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</w:t>
      </w:r>
      <w:proofErr w:type="gramEnd"/>
      <w:r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ибудь имя (Юля). Тогда все дети,</w:t>
      </w:r>
      <w:r w:rsid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отпустив руки, бегут к Юле и встают вокруг нее в тесный кружок, так как Юля</w:t>
      </w:r>
      <w:r w:rsid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–м</w:t>
      </w:r>
      <w:proofErr w:type="gramEnd"/>
      <w:r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агнит.</w:t>
      </w:r>
    </w:p>
    <w:p w:rsidR="00207BF2" w:rsidRPr="002B6420" w:rsidRDefault="00207BF2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Затем игра возобновляется.</w:t>
      </w:r>
    </w:p>
    <w:p w:rsidR="00207BF2" w:rsidRPr="002B6420" w:rsidRDefault="00207BF2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B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Магнитом должен побывать каждый ребенок.</w:t>
      </w:r>
    </w:p>
    <w:p w:rsidR="0036765F" w:rsidRPr="005F7239" w:rsidRDefault="005F7239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Воспитате</w:t>
      </w:r>
      <w:r w:rsidRPr="00314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вы сегодня побывали настоящими учеными и провели много </w:t>
      </w:r>
      <w:r w:rsidR="0036765F" w:rsidRPr="005F72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экспериментов</w:t>
      </w:r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сейчас нам пора возвращаться в наш детский сад. </w:t>
      </w:r>
      <w:r w:rsidR="0036765F" w:rsidRPr="005F72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встанем в кружочек и произнесем волшебные слова</w:t>
      </w:r>
      <w:r w:rsidR="0036765F" w:rsidRPr="005F72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 – начинаем колдовать,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Крибли</w:t>
      </w:r>
      <w:proofErr w:type="spellEnd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крабли</w:t>
      </w:r>
      <w:proofErr w:type="spellEnd"/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бум-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изменились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F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ученых  в воспитанников подготовительной группы 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превратились!</w:t>
      </w:r>
    </w:p>
    <w:p w:rsidR="00B22D84" w:rsidRPr="008A09CF" w:rsidRDefault="005F7239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</w:t>
      </w:r>
      <w:r w:rsidRPr="00314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</w:t>
      </w:r>
      <w:r w:rsidRPr="00314B5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="0036765F"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где мы сегодня побывали? В лаборатории. </w:t>
      </w:r>
    </w:p>
    <w:p w:rsidR="00B22D84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мы с вами были? Учеными. </w:t>
      </w:r>
    </w:p>
    <w:p w:rsidR="00B22D84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делали? Проводили </w:t>
      </w:r>
      <w:r w:rsidRPr="005F72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эксперименты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2D84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с чем? С </w:t>
      </w:r>
      <w:r w:rsidRPr="005F72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магнитом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6420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в нашей группе можно увидеть </w:t>
      </w:r>
      <w:r w:rsidRPr="005F72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магниты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 </w:t>
      </w:r>
      <w:r w:rsidRPr="005F72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используют в строительстве, для поднятия больших металлических грузов.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водопроводах устанавливают </w:t>
      </w:r>
      <w:r w:rsidRPr="005F72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магнитные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фильтра для очистки воды.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медицинских приборах есть </w:t>
      </w:r>
      <w:r w:rsidRPr="005F72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есть </w:t>
      </w:r>
      <w:r w:rsidRPr="005F72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магнитные доски</w:t>
      </w:r>
      <w:r w:rsidRPr="005F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0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рюкзаках, заколках, компасах, игрушках.</w:t>
      </w:r>
    </w:p>
    <w:p w:rsidR="0036765F" w:rsidRPr="008A09CF" w:rsidRDefault="0036765F" w:rsidP="005F723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8F" w:rsidRPr="008A09CF" w:rsidRDefault="005F7239" w:rsidP="005F72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 за внимание</w:t>
      </w:r>
    </w:p>
    <w:sectPr w:rsidR="001B358F" w:rsidRPr="008A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D5"/>
    <w:rsid w:val="000A659F"/>
    <w:rsid w:val="00175091"/>
    <w:rsid w:val="001B358F"/>
    <w:rsid w:val="00207BF2"/>
    <w:rsid w:val="002B6420"/>
    <w:rsid w:val="00314B52"/>
    <w:rsid w:val="0036765F"/>
    <w:rsid w:val="00382197"/>
    <w:rsid w:val="005F7239"/>
    <w:rsid w:val="00617DD5"/>
    <w:rsid w:val="006C4217"/>
    <w:rsid w:val="00735379"/>
    <w:rsid w:val="0079445F"/>
    <w:rsid w:val="008A09CF"/>
    <w:rsid w:val="00B22D84"/>
    <w:rsid w:val="00C9533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7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6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6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7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20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7BF2"/>
  </w:style>
  <w:style w:type="paragraph" w:customStyle="1" w:styleId="c5">
    <w:name w:val="c5"/>
    <w:basedOn w:val="a"/>
    <w:rsid w:val="0020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7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7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6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6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7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20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7BF2"/>
  </w:style>
  <w:style w:type="paragraph" w:customStyle="1" w:styleId="c5">
    <w:name w:val="c5"/>
    <w:basedOn w:val="a"/>
    <w:rsid w:val="0020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</dc:creator>
  <cp:keywords/>
  <dc:description/>
  <cp:lastModifiedBy>Колбас</cp:lastModifiedBy>
  <cp:revision>8</cp:revision>
  <dcterms:created xsi:type="dcterms:W3CDTF">2022-12-06T03:04:00Z</dcterms:created>
  <dcterms:modified xsi:type="dcterms:W3CDTF">2022-12-23T15:59:00Z</dcterms:modified>
</cp:coreProperties>
</file>