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DF6" w:rsidRPr="00C72DF6" w:rsidRDefault="00F0529D" w:rsidP="00C72DF6">
      <w:pPr>
        <w:spacing w:after="0"/>
        <w:jc w:val="center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28"/>
        </w:rPr>
        <w:t>Новогоднее панно</w:t>
      </w:r>
      <w:r w:rsidR="00074917" w:rsidRPr="00F21B20">
        <w:rPr>
          <w:rFonts w:ascii="Times New Roman" w:hAnsi="Times New Roman" w:cs="Times New Roman"/>
          <w:b/>
          <w:sz w:val="32"/>
          <w:szCs w:val="28"/>
        </w:rPr>
        <w:t xml:space="preserve"> «Лесная гостья</w:t>
      </w:r>
      <w:r w:rsidR="00324605" w:rsidRPr="00F21B20">
        <w:rPr>
          <w:rFonts w:ascii="Times New Roman" w:hAnsi="Times New Roman" w:cs="Times New Roman"/>
          <w:b/>
          <w:sz w:val="32"/>
          <w:szCs w:val="28"/>
        </w:rPr>
        <w:t>»</w:t>
      </w:r>
      <w:r w:rsidR="00074917" w:rsidRPr="00F21B20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  <w:r w:rsidR="00C72DF6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                                       </w:t>
      </w:r>
    </w:p>
    <w:p w:rsidR="00C72DF6" w:rsidRDefault="00324605" w:rsidP="00C72DF6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DB4F61">
        <w:rPr>
          <w:rFonts w:ascii="Times New Roman" w:hAnsi="Times New Roman" w:cs="Times New Roman"/>
          <w:sz w:val="28"/>
          <w:szCs w:val="28"/>
        </w:rPr>
        <w:t>:</w:t>
      </w:r>
      <w:r w:rsidR="00C72DF6" w:rsidRPr="00C72D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24605" w:rsidRPr="00D70CBF" w:rsidRDefault="00DB4F61" w:rsidP="00C72DF6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917" w:rsidRPr="00D70CBF">
        <w:rPr>
          <w:rFonts w:ascii="Times New Roman" w:hAnsi="Times New Roman" w:cs="Times New Roman"/>
          <w:sz w:val="28"/>
          <w:szCs w:val="28"/>
        </w:rPr>
        <w:t>Желякевич</w:t>
      </w:r>
      <w:proofErr w:type="spellEnd"/>
      <w:r w:rsidR="00074917" w:rsidRPr="00D70CBF">
        <w:rPr>
          <w:rFonts w:ascii="Times New Roman" w:hAnsi="Times New Roman" w:cs="Times New Roman"/>
          <w:sz w:val="28"/>
          <w:szCs w:val="28"/>
        </w:rPr>
        <w:t xml:space="preserve"> Елена Юрьевна</w:t>
      </w:r>
    </w:p>
    <w:p w:rsidR="00C72DF6" w:rsidRDefault="00324605" w:rsidP="00C72DF6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 xml:space="preserve">БОУ ДО </w:t>
      </w:r>
      <w:proofErr w:type="gramStart"/>
      <w:r w:rsidRPr="00D70CB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70CBF">
        <w:rPr>
          <w:rFonts w:ascii="Times New Roman" w:hAnsi="Times New Roman" w:cs="Times New Roman"/>
          <w:sz w:val="28"/>
          <w:szCs w:val="28"/>
        </w:rPr>
        <w:t xml:space="preserve">. Омска «Городской Дворец </w:t>
      </w:r>
    </w:p>
    <w:p w:rsidR="00324605" w:rsidRPr="00D70CBF" w:rsidRDefault="00324605" w:rsidP="00C72DF6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>детского</w:t>
      </w:r>
      <w:r w:rsidR="00DB4F61">
        <w:rPr>
          <w:rFonts w:ascii="Times New Roman" w:hAnsi="Times New Roman" w:cs="Times New Roman"/>
          <w:sz w:val="28"/>
          <w:szCs w:val="28"/>
        </w:rPr>
        <w:t xml:space="preserve"> </w:t>
      </w:r>
      <w:r w:rsidRPr="00D70CBF">
        <w:rPr>
          <w:rFonts w:ascii="Times New Roman" w:hAnsi="Times New Roman" w:cs="Times New Roman"/>
          <w:sz w:val="28"/>
          <w:szCs w:val="28"/>
        </w:rPr>
        <w:t>(юношеского) творчества»</w:t>
      </w:r>
    </w:p>
    <w:p w:rsidR="00324605" w:rsidRPr="00C72DF6" w:rsidRDefault="00074917" w:rsidP="00C72DF6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 xml:space="preserve">Возраст детей </w:t>
      </w:r>
      <w:r w:rsidR="00324605" w:rsidRPr="00D70CBF">
        <w:rPr>
          <w:rFonts w:ascii="Times New Roman" w:hAnsi="Times New Roman" w:cs="Times New Roman"/>
          <w:sz w:val="28"/>
          <w:szCs w:val="28"/>
        </w:rPr>
        <w:t>6</w:t>
      </w:r>
      <w:r w:rsidRPr="00D70CBF">
        <w:rPr>
          <w:rFonts w:ascii="Times New Roman" w:hAnsi="Times New Roman" w:cs="Times New Roman"/>
          <w:sz w:val="28"/>
          <w:szCs w:val="28"/>
        </w:rPr>
        <w:t xml:space="preserve"> - 7</w:t>
      </w:r>
      <w:r w:rsidR="00324605" w:rsidRPr="00D70CBF">
        <w:rPr>
          <w:rFonts w:ascii="Times New Roman" w:hAnsi="Times New Roman" w:cs="Times New Roman"/>
          <w:sz w:val="28"/>
          <w:szCs w:val="28"/>
        </w:rPr>
        <w:t xml:space="preserve"> лет.</w:t>
      </w:r>
      <w:r w:rsidR="00C72DF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324605" w:rsidRPr="00D70CBF" w:rsidRDefault="00324605" w:rsidP="00DB4F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CBF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</w:p>
    <w:p w:rsidR="00324605" w:rsidRPr="00D70CBF" w:rsidRDefault="00074917" w:rsidP="00DB4F6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>Цветная бумага;</w:t>
      </w:r>
    </w:p>
    <w:p w:rsidR="00074917" w:rsidRPr="00D70CBF" w:rsidRDefault="00074917" w:rsidP="00DB4F6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>Цветной картон;</w:t>
      </w:r>
    </w:p>
    <w:p w:rsidR="00074917" w:rsidRPr="00D70CBF" w:rsidRDefault="00074917" w:rsidP="00DB4F6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>Клей;</w:t>
      </w:r>
    </w:p>
    <w:p w:rsidR="00074917" w:rsidRPr="00D70CBF" w:rsidRDefault="00074917" w:rsidP="00DB4F6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>Ножницы;</w:t>
      </w:r>
    </w:p>
    <w:p w:rsidR="00074917" w:rsidRPr="00D70CBF" w:rsidRDefault="00074917" w:rsidP="00DB4F6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 xml:space="preserve">Ткань </w:t>
      </w:r>
      <w:proofErr w:type="spellStart"/>
      <w:r w:rsidRPr="00D70CBF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D70CBF">
        <w:rPr>
          <w:rFonts w:ascii="Times New Roman" w:hAnsi="Times New Roman" w:cs="Times New Roman"/>
          <w:sz w:val="28"/>
          <w:szCs w:val="28"/>
        </w:rPr>
        <w:t>/б (рис.1);</w:t>
      </w:r>
    </w:p>
    <w:p w:rsidR="00074917" w:rsidRPr="00D70CBF" w:rsidRDefault="00074917" w:rsidP="00DB4F6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>Тесьма (вьюнок);</w:t>
      </w:r>
    </w:p>
    <w:p w:rsidR="00074917" w:rsidRPr="00D70CBF" w:rsidRDefault="00074917" w:rsidP="00DB4F6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70CBF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D70CBF">
        <w:rPr>
          <w:rFonts w:ascii="Times New Roman" w:hAnsi="Times New Roman" w:cs="Times New Roman"/>
          <w:sz w:val="28"/>
          <w:szCs w:val="28"/>
        </w:rPr>
        <w:t>;</w:t>
      </w:r>
    </w:p>
    <w:p w:rsidR="00074917" w:rsidRPr="00D70CBF" w:rsidRDefault="00074917" w:rsidP="00DB4F6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>Снежинки и т.д. (рис.2)</w:t>
      </w:r>
      <w:r w:rsidR="006814EB" w:rsidRPr="00D70CBF">
        <w:rPr>
          <w:rFonts w:ascii="Times New Roman" w:hAnsi="Times New Roman" w:cs="Times New Roman"/>
          <w:sz w:val="28"/>
          <w:szCs w:val="28"/>
        </w:rPr>
        <w:t>;</w:t>
      </w:r>
    </w:p>
    <w:p w:rsidR="006814EB" w:rsidRPr="00D70CBF" w:rsidRDefault="006814EB" w:rsidP="00DB4F6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sz w:val="28"/>
          <w:szCs w:val="28"/>
        </w:rPr>
        <w:t>Ажурные салфетки (рис.3).</w:t>
      </w:r>
    </w:p>
    <w:p w:rsidR="00F21B20" w:rsidRDefault="00F21B20" w:rsidP="00DB4F61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FCF" w:rsidRPr="00EA3FCF" w:rsidRDefault="00EA3FCF" w:rsidP="00DB4F61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FCF">
        <w:rPr>
          <w:rFonts w:ascii="Times New Roman" w:hAnsi="Times New Roman" w:cs="Times New Roman"/>
          <w:b/>
          <w:sz w:val="28"/>
          <w:szCs w:val="28"/>
        </w:rPr>
        <w:t>Этапы работы</w:t>
      </w:r>
    </w:p>
    <w:p w:rsidR="00EA3FCF" w:rsidRPr="00EA3FCF" w:rsidRDefault="00EA3FCF" w:rsidP="00DB4F61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Изготовление елки.</w:t>
      </w:r>
    </w:p>
    <w:p w:rsidR="00FB2B6B" w:rsidRDefault="00EA3FCF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елочки понадобятся два шаблона  (рис.4, 5)</w:t>
      </w:r>
    </w:p>
    <w:p w:rsidR="00027632" w:rsidRPr="006B4023" w:rsidRDefault="006B4023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027632" w:rsidRPr="006B4023">
        <w:rPr>
          <w:rFonts w:ascii="Times New Roman" w:hAnsi="Times New Roman" w:cs="Times New Roman"/>
          <w:sz w:val="28"/>
          <w:szCs w:val="28"/>
        </w:rPr>
        <w:t xml:space="preserve">Взяв шаблон №1, </w:t>
      </w:r>
      <w:r w:rsidR="008C5307" w:rsidRPr="006B4023">
        <w:rPr>
          <w:rFonts w:ascii="Times New Roman" w:hAnsi="Times New Roman" w:cs="Times New Roman"/>
          <w:sz w:val="28"/>
          <w:szCs w:val="28"/>
        </w:rPr>
        <w:t xml:space="preserve">из белого картона </w:t>
      </w:r>
      <w:r w:rsidR="00027632" w:rsidRPr="006B4023">
        <w:rPr>
          <w:rFonts w:ascii="Times New Roman" w:hAnsi="Times New Roman" w:cs="Times New Roman"/>
          <w:sz w:val="28"/>
          <w:szCs w:val="28"/>
        </w:rPr>
        <w:t>вырезать треугольник для елочки.</w:t>
      </w:r>
    </w:p>
    <w:p w:rsidR="00027632" w:rsidRPr="006B4023" w:rsidRDefault="006B4023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027632" w:rsidRPr="006B4023">
        <w:rPr>
          <w:rFonts w:ascii="Times New Roman" w:hAnsi="Times New Roman" w:cs="Times New Roman"/>
          <w:sz w:val="28"/>
          <w:szCs w:val="28"/>
        </w:rPr>
        <w:t>Х/б ткань нарезать на узкие полосы и поочередно</w:t>
      </w:r>
      <w:r w:rsidR="008C5307" w:rsidRPr="006B4023">
        <w:rPr>
          <w:rFonts w:ascii="Times New Roman" w:hAnsi="Times New Roman" w:cs="Times New Roman"/>
          <w:sz w:val="28"/>
          <w:szCs w:val="28"/>
        </w:rPr>
        <w:t xml:space="preserve"> приклеить на картон</w:t>
      </w:r>
      <w:r w:rsidR="00027632" w:rsidRPr="006B4023">
        <w:rPr>
          <w:rFonts w:ascii="Times New Roman" w:hAnsi="Times New Roman" w:cs="Times New Roman"/>
          <w:sz w:val="28"/>
          <w:szCs w:val="28"/>
        </w:rPr>
        <w:t xml:space="preserve"> полосы разного цвета</w:t>
      </w:r>
      <w:proofErr w:type="gramStart"/>
      <w:r w:rsidR="00027632" w:rsidRPr="006B40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7D71" w:rsidRPr="002B7D71">
        <w:rPr>
          <w:rFonts w:ascii="Times New Roman" w:hAnsi="Times New Roman" w:cs="Times New Roman"/>
          <w:sz w:val="28"/>
          <w:szCs w:val="28"/>
        </w:rPr>
        <w:t xml:space="preserve"> </w:t>
      </w:r>
      <w:r w:rsidR="002B7D7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B7D7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B7D71">
        <w:rPr>
          <w:rFonts w:ascii="Times New Roman" w:hAnsi="Times New Roman" w:cs="Times New Roman"/>
          <w:sz w:val="28"/>
          <w:szCs w:val="28"/>
        </w:rPr>
        <w:t>ис.6)</w:t>
      </w:r>
    </w:p>
    <w:p w:rsidR="00027632" w:rsidRPr="006B4023" w:rsidRDefault="006B4023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027632" w:rsidRPr="006B4023">
        <w:rPr>
          <w:rFonts w:ascii="Times New Roman" w:hAnsi="Times New Roman" w:cs="Times New Roman"/>
          <w:sz w:val="28"/>
          <w:szCs w:val="28"/>
        </w:rPr>
        <w:t>Выровнять боковые стороны треугольника.</w:t>
      </w:r>
    </w:p>
    <w:p w:rsidR="00027632" w:rsidRPr="006B4023" w:rsidRDefault="006B4023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027632" w:rsidRPr="006B4023">
        <w:rPr>
          <w:rFonts w:ascii="Times New Roman" w:hAnsi="Times New Roman" w:cs="Times New Roman"/>
          <w:sz w:val="28"/>
          <w:szCs w:val="28"/>
        </w:rPr>
        <w:t>Декорировать.</w:t>
      </w:r>
    </w:p>
    <w:p w:rsidR="00027632" w:rsidRPr="006B4023" w:rsidRDefault="006B4023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027632" w:rsidRPr="006B4023">
        <w:rPr>
          <w:rFonts w:ascii="Times New Roman" w:hAnsi="Times New Roman" w:cs="Times New Roman"/>
          <w:sz w:val="28"/>
          <w:szCs w:val="28"/>
        </w:rPr>
        <w:t>Взяв шаблон №2, вырезать основу для елочки из цветной бумаги</w:t>
      </w:r>
      <w:proofErr w:type="gramStart"/>
      <w:r w:rsidR="00027632" w:rsidRPr="006B40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7D71" w:rsidRPr="002B7D71">
        <w:rPr>
          <w:rFonts w:ascii="Times New Roman" w:hAnsi="Times New Roman" w:cs="Times New Roman"/>
          <w:sz w:val="28"/>
          <w:szCs w:val="28"/>
        </w:rPr>
        <w:t xml:space="preserve"> </w:t>
      </w:r>
      <w:r w:rsidR="002B7D7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B7D7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B7D71">
        <w:rPr>
          <w:rFonts w:ascii="Times New Roman" w:hAnsi="Times New Roman" w:cs="Times New Roman"/>
          <w:sz w:val="28"/>
          <w:szCs w:val="28"/>
        </w:rPr>
        <w:t>ис.7)</w:t>
      </w:r>
    </w:p>
    <w:p w:rsidR="006B4023" w:rsidRPr="006B4023" w:rsidRDefault="006B4023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Pr="006B4023">
        <w:rPr>
          <w:rFonts w:ascii="Times New Roman" w:hAnsi="Times New Roman" w:cs="Times New Roman"/>
          <w:sz w:val="28"/>
          <w:szCs w:val="28"/>
        </w:rPr>
        <w:t>Соединить обе части елочки.</w:t>
      </w:r>
    </w:p>
    <w:p w:rsidR="006B4023" w:rsidRPr="00DB4F61" w:rsidRDefault="006B4023" w:rsidP="00DB4F61">
      <w:pPr>
        <w:pStyle w:val="a5"/>
        <w:spacing w:after="0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Изготовление фона.</w:t>
      </w:r>
    </w:p>
    <w:p w:rsidR="00E51838" w:rsidRDefault="006B4023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023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. Взять ажурную салфетку и разделить ее на четыре части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7D71" w:rsidRPr="002B7D71">
        <w:rPr>
          <w:rFonts w:ascii="Times New Roman" w:hAnsi="Times New Roman" w:cs="Times New Roman"/>
          <w:sz w:val="28"/>
          <w:szCs w:val="28"/>
        </w:rPr>
        <w:t xml:space="preserve"> </w:t>
      </w:r>
      <w:r w:rsidR="002B7D7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B7D7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B7D71">
        <w:rPr>
          <w:rFonts w:ascii="Times New Roman" w:hAnsi="Times New Roman" w:cs="Times New Roman"/>
          <w:sz w:val="28"/>
          <w:szCs w:val="28"/>
        </w:rPr>
        <w:t>ис.8)</w:t>
      </w:r>
    </w:p>
    <w:p w:rsidR="006B4023" w:rsidRPr="006B4023" w:rsidRDefault="006B4023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На</w:t>
      </w:r>
      <w:r w:rsidRPr="006B4023">
        <w:rPr>
          <w:rFonts w:ascii="Times New Roman" w:hAnsi="Times New Roman" w:cs="Times New Roman"/>
          <w:sz w:val="28"/>
          <w:szCs w:val="28"/>
        </w:rPr>
        <w:t xml:space="preserve"> картон темного цвета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4023">
        <w:rPr>
          <w:rFonts w:ascii="Times New Roman" w:hAnsi="Times New Roman" w:cs="Times New Roman"/>
          <w:sz w:val="28"/>
          <w:szCs w:val="28"/>
        </w:rPr>
        <w:t xml:space="preserve"> формата А4</w:t>
      </w:r>
      <w:r>
        <w:rPr>
          <w:rFonts w:ascii="Times New Roman" w:hAnsi="Times New Roman" w:cs="Times New Roman"/>
          <w:sz w:val="28"/>
          <w:szCs w:val="28"/>
        </w:rPr>
        <w:t>, в нижние углы приклеить части салфетки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7D71" w:rsidRPr="002B7D71">
        <w:rPr>
          <w:rFonts w:ascii="Times New Roman" w:hAnsi="Times New Roman" w:cs="Times New Roman"/>
          <w:sz w:val="28"/>
          <w:szCs w:val="28"/>
        </w:rPr>
        <w:t xml:space="preserve"> </w:t>
      </w:r>
      <w:r w:rsidR="002B7D7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B7D7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B7D71">
        <w:rPr>
          <w:rFonts w:ascii="Times New Roman" w:hAnsi="Times New Roman" w:cs="Times New Roman"/>
          <w:sz w:val="28"/>
          <w:szCs w:val="28"/>
        </w:rPr>
        <w:t>ис.9)</w:t>
      </w:r>
    </w:p>
    <w:p w:rsidR="006B4023" w:rsidRDefault="006B4023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В центр приклеить елочку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7D71" w:rsidRPr="002B7D71">
        <w:rPr>
          <w:rFonts w:ascii="Times New Roman" w:hAnsi="Times New Roman" w:cs="Times New Roman"/>
          <w:sz w:val="28"/>
          <w:szCs w:val="28"/>
        </w:rPr>
        <w:t xml:space="preserve"> </w:t>
      </w:r>
      <w:r w:rsidR="002B7D7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B7D7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B7D71">
        <w:rPr>
          <w:rFonts w:ascii="Times New Roman" w:hAnsi="Times New Roman" w:cs="Times New Roman"/>
          <w:sz w:val="28"/>
          <w:szCs w:val="28"/>
        </w:rPr>
        <w:t>ис.10)</w:t>
      </w:r>
    </w:p>
    <w:p w:rsidR="00DB4F61" w:rsidRPr="00D70CBF" w:rsidRDefault="00DB4F61" w:rsidP="00DB4F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Изготовление флажков.</w:t>
      </w:r>
    </w:p>
    <w:p w:rsidR="00E51838" w:rsidRDefault="00DB4F61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Из полос цв</w:t>
      </w:r>
      <w:r w:rsidR="00B06916">
        <w:rPr>
          <w:rFonts w:ascii="Times New Roman" w:hAnsi="Times New Roman" w:cs="Times New Roman"/>
          <w:sz w:val="28"/>
          <w:szCs w:val="28"/>
        </w:rPr>
        <w:t>етной бумаги, заранее свернув их</w:t>
      </w:r>
      <w:r>
        <w:rPr>
          <w:rFonts w:ascii="Times New Roman" w:hAnsi="Times New Roman" w:cs="Times New Roman"/>
          <w:sz w:val="28"/>
          <w:szCs w:val="28"/>
        </w:rPr>
        <w:t xml:space="preserve"> в несколько раз или гармошкой, вырезать флажки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7D71" w:rsidRPr="002B7D71">
        <w:rPr>
          <w:rFonts w:ascii="Times New Roman" w:hAnsi="Times New Roman" w:cs="Times New Roman"/>
          <w:sz w:val="28"/>
          <w:szCs w:val="28"/>
        </w:rPr>
        <w:t xml:space="preserve"> </w:t>
      </w:r>
      <w:r w:rsidR="002B7D7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B7D7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B7D71">
        <w:rPr>
          <w:rFonts w:ascii="Times New Roman" w:hAnsi="Times New Roman" w:cs="Times New Roman"/>
          <w:sz w:val="28"/>
          <w:szCs w:val="28"/>
        </w:rPr>
        <w:t>ис.11</w:t>
      </w:r>
      <w:r w:rsidR="0000615A">
        <w:rPr>
          <w:rFonts w:ascii="Times New Roman" w:hAnsi="Times New Roman" w:cs="Times New Roman"/>
          <w:sz w:val="28"/>
          <w:szCs w:val="28"/>
        </w:rPr>
        <w:t>, 12</w:t>
      </w:r>
      <w:r w:rsidR="002B7D71">
        <w:rPr>
          <w:rFonts w:ascii="Times New Roman" w:hAnsi="Times New Roman" w:cs="Times New Roman"/>
          <w:sz w:val="28"/>
          <w:szCs w:val="28"/>
        </w:rPr>
        <w:t>)</w:t>
      </w:r>
    </w:p>
    <w:p w:rsidR="00DB4F61" w:rsidRPr="00D70CBF" w:rsidRDefault="00DB4F61" w:rsidP="00DB4F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Приклеить их справа и слева от елки в виде гирлянды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7D71" w:rsidRPr="002B7D71">
        <w:rPr>
          <w:rFonts w:ascii="Times New Roman" w:hAnsi="Times New Roman" w:cs="Times New Roman"/>
          <w:sz w:val="28"/>
          <w:szCs w:val="28"/>
        </w:rPr>
        <w:t xml:space="preserve"> </w:t>
      </w:r>
      <w:r w:rsidR="002B7D7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0615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0615A">
        <w:rPr>
          <w:rFonts w:ascii="Times New Roman" w:hAnsi="Times New Roman" w:cs="Times New Roman"/>
          <w:sz w:val="28"/>
          <w:szCs w:val="28"/>
        </w:rPr>
        <w:t>ис.13</w:t>
      </w:r>
      <w:r w:rsidR="002B7D71">
        <w:rPr>
          <w:rFonts w:ascii="Times New Roman" w:hAnsi="Times New Roman" w:cs="Times New Roman"/>
          <w:sz w:val="28"/>
          <w:szCs w:val="28"/>
        </w:rPr>
        <w:t>)</w:t>
      </w:r>
    </w:p>
    <w:p w:rsidR="00E51838" w:rsidRPr="00D70CBF" w:rsidRDefault="00DB4F61" w:rsidP="00DB4F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Декорирование фона.</w:t>
      </w:r>
    </w:p>
    <w:p w:rsidR="00E51838" w:rsidRDefault="00DB4F61" w:rsidP="00DB4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F21B20">
        <w:rPr>
          <w:rFonts w:ascii="Times New Roman" w:hAnsi="Times New Roman" w:cs="Times New Roman"/>
          <w:sz w:val="28"/>
          <w:szCs w:val="28"/>
        </w:rPr>
        <w:t xml:space="preserve">Фон украсить </w:t>
      </w:r>
      <w:proofErr w:type="spellStart"/>
      <w:r w:rsidR="00F21B20"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 w:rsidR="00F21B20">
        <w:rPr>
          <w:rFonts w:ascii="Times New Roman" w:hAnsi="Times New Roman" w:cs="Times New Roman"/>
          <w:sz w:val="28"/>
          <w:szCs w:val="28"/>
        </w:rPr>
        <w:t xml:space="preserve"> и снежинками.</w:t>
      </w:r>
    </w:p>
    <w:p w:rsidR="00F21B20" w:rsidRPr="00D70CBF" w:rsidRDefault="00F21B20" w:rsidP="00DB4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4.2. Добавить надпись «С новым годом!»</w:t>
      </w:r>
      <w:r w:rsidR="002B7D71" w:rsidRPr="002B7D71">
        <w:rPr>
          <w:rFonts w:ascii="Times New Roman" w:hAnsi="Times New Roman" w:cs="Times New Roman"/>
          <w:sz w:val="28"/>
          <w:szCs w:val="28"/>
        </w:rPr>
        <w:t xml:space="preserve"> </w:t>
      </w:r>
      <w:r w:rsidR="002B7D71">
        <w:rPr>
          <w:rFonts w:ascii="Times New Roman" w:hAnsi="Times New Roman" w:cs="Times New Roman"/>
          <w:sz w:val="28"/>
          <w:szCs w:val="28"/>
        </w:rPr>
        <w:t>(</w:t>
      </w:r>
      <w:r w:rsidR="0000615A">
        <w:rPr>
          <w:rFonts w:ascii="Times New Roman" w:hAnsi="Times New Roman" w:cs="Times New Roman"/>
          <w:sz w:val="28"/>
          <w:szCs w:val="28"/>
        </w:rPr>
        <w:t>рис.14</w:t>
      </w:r>
      <w:r w:rsidR="002B7D71">
        <w:rPr>
          <w:rFonts w:ascii="Times New Roman" w:hAnsi="Times New Roman" w:cs="Times New Roman"/>
          <w:sz w:val="28"/>
          <w:szCs w:val="28"/>
        </w:rPr>
        <w:t>)</w:t>
      </w:r>
    </w:p>
    <w:p w:rsidR="00E51838" w:rsidRPr="00D70CBF" w:rsidRDefault="00CD268E" w:rsidP="00CD2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готова (рис 15 - 26)</w:t>
      </w:r>
    </w:p>
    <w:p w:rsidR="00E51838" w:rsidRPr="00D70CBF" w:rsidRDefault="002B7D71" w:rsidP="002B7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70CBF" w:rsidRPr="00D70CBF">
        <w:rPr>
          <w:rFonts w:ascii="Times New Roman" w:hAnsi="Times New Roman" w:cs="Times New Roman"/>
          <w:sz w:val="28"/>
          <w:szCs w:val="28"/>
        </w:rPr>
        <w:t>Приложение.</w:t>
      </w:r>
    </w:p>
    <w:p w:rsidR="00E51838" w:rsidRPr="00D70CBF" w:rsidRDefault="00E51838" w:rsidP="002B7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401" cy="1588375"/>
            <wp:effectExtent l="19050" t="0" r="9449" b="0"/>
            <wp:docPr id="1" name="Рисунок 1" descr="C:\Users\zh\Desktop\ЕЖ\работа\масте класс Ел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\Desktop\ЕЖ\работа\масте класс Ел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22" cy="159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D50" w:rsidRPr="00506D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6870" cy="1597496"/>
            <wp:effectExtent l="19050" t="0" r="0" b="0"/>
            <wp:docPr id="18" name="Рисунок 2" descr="C:\Users\zh\Desktop\ЕЖ\работа\масте класс Ел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\Desktop\ЕЖ\работа\масте класс Ел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04" cy="159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071" cy="1566627"/>
            <wp:effectExtent l="19050" t="0" r="0" b="0"/>
            <wp:docPr id="19" name="Рисунок 15" descr="C:\Users\zh\Desktop\ЕЖ\работа\масте класс Елка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\Desktop\ЕЖ\работа\масте класс Елка\2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39" cy="157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38" w:rsidRPr="00D70CBF" w:rsidRDefault="004671DF" w:rsidP="002B7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D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Pr="00732D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         </w:t>
      </w:r>
      <w:r w:rsidR="00B069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B7D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732D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2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2B7D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732D6C">
        <w:rPr>
          <w:rFonts w:ascii="Times New Roman" w:hAnsi="Times New Roman" w:cs="Times New Roman"/>
          <w:noProof/>
          <w:sz w:val="28"/>
          <w:szCs w:val="28"/>
          <w:lang w:eastAsia="ru-RU"/>
        </w:rPr>
        <w:t>Рис. 3</w:t>
      </w:r>
    </w:p>
    <w:p w:rsidR="00E51838" w:rsidRPr="00D70CBF" w:rsidRDefault="00E51838" w:rsidP="00CA3A7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4361" cy="2128723"/>
            <wp:effectExtent l="19050" t="0" r="5889" b="0"/>
            <wp:docPr id="3" name="Рисунок 3" descr="C:\Users\zh\Desktop\ЕЖ\работа\масте класс Ел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\Desktop\ЕЖ\работа\масте класс Ел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23" cy="21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D71">
        <w:rPr>
          <w:rFonts w:ascii="Times New Roman" w:hAnsi="Times New Roman" w:cs="Times New Roman"/>
          <w:sz w:val="28"/>
          <w:szCs w:val="28"/>
        </w:rPr>
        <w:t xml:space="preserve">  </w:t>
      </w:r>
      <w:r w:rsidR="00027632" w:rsidRPr="00027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446" cy="2128723"/>
            <wp:effectExtent l="19050" t="0" r="9204" b="0"/>
            <wp:docPr id="20" name="Рисунок 5" descr="C:\Users\zh\Desktop\ЕЖ\работа\масте класс Ел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\Desktop\ЕЖ\работа\масте класс Елк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63" cy="213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38" w:rsidRPr="00D70CBF" w:rsidRDefault="00027632" w:rsidP="00CA3A7F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4</w:t>
      </w:r>
      <w:r w:rsidRPr="00732D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B069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Рис. 5</w:t>
      </w:r>
    </w:p>
    <w:p w:rsidR="00E51838" w:rsidRPr="00D70CBF" w:rsidRDefault="00E51838" w:rsidP="00CA3A7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D70C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9274" cy="2257929"/>
            <wp:effectExtent l="19050" t="0" r="1526" b="0"/>
            <wp:docPr id="6" name="Рисунок 6" descr="C:\Users\zh\Desktop\ЕЖ\работа\масте класс Ел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\Desktop\ЕЖ\работа\масте класс Елк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85" cy="22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A7F">
        <w:rPr>
          <w:rFonts w:ascii="Times New Roman" w:hAnsi="Times New Roman" w:cs="Times New Roman"/>
          <w:sz w:val="28"/>
          <w:szCs w:val="28"/>
        </w:rPr>
        <w:t xml:space="preserve">   </w:t>
      </w:r>
      <w:r w:rsidR="002B7D71" w:rsidRPr="002B7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8169" cy="2260397"/>
            <wp:effectExtent l="19050" t="0" r="0" b="0"/>
            <wp:docPr id="21" name="Рисунок 7" descr="C:\Users\zh\Desktop\ЕЖ\работа\масте класс Ел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\Desktop\ЕЖ\работа\масте класс Ел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30" cy="226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38" w:rsidRPr="00D70CBF" w:rsidRDefault="002B7D71" w:rsidP="00CA3A7F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6</w:t>
      </w:r>
      <w:r w:rsidRPr="00732D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B069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Рис. 7</w:t>
      </w:r>
    </w:p>
    <w:p w:rsidR="0000615A" w:rsidRDefault="00CA3A7F" w:rsidP="002B7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E51838" w:rsidRPr="00D70C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6402" cy="1257035"/>
            <wp:effectExtent l="19050" t="0" r="0" b="0"/>
            <wp:docPr id="8" name="Рисунок 8" descr="C:\Users\zh\Desktop\ЕЖ\работа\масте класс Ел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\Desktop\ЕЖ\работа\масте класс Елк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78" cy="12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15A" w:rsidRDefault="0000615A" w:rsidP="002B7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</w:p>
    <w:p w:rsidR="00E51838" w:rsidRPr="00D70CBF" w:rsidRDefault="00CA3A7F" w:rsidP="002B7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D71" w:rsidRPr="002B7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6464" cy="1952308"/>
            <wp:effectExtent l="19050" t="0" r="2286" b="0"/>
            <wp:docPr id="22" name="Рисунок 9" descr="C:\Users\zh\Desktop\ЕЖ\работа\масте класс Ел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\Desktop\ЕЖ\работа\масте класс Елк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00" cy="196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15A" w:rsidRPr="000061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61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06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0697" cy="1953159"/>
            <wp:effectExtent l="19050" t="0" r="0" b="0"/>
            <wp:docPr id="26" name="Рисунок 16" descr="C:\Users\zh\Desktop\ЕЖ\работа\масте класс Ел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\Desktop\ЕЖ\работа\масте класс Елк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29" cy="195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38" w:rsidRPr="00D70CBF" w:rsidRDefault="0000615A" w:rsidP="00CA3A7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9</w:t>
      </w:r>
      <w:r w:rsidR="00CA3A7F" w:rsidRPr="00732D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A3A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CA3A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10</w:t>
      </w:r>
    </w:p>
    <w:p w:rsidR="00CA3A7F" w:rsidRDefault="00CA3A7F" w:rsidP="002B7D7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3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030" cy="1457897"/>
            <wp:effectExtent l="19050" t="0" r="7620" b="0"/>
            <wp:docPr id="24" name="Рисунок 11" descr="C:\Users\zh\Desktop\ЕЖ\работа\масте класс Ел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\Desktop\ЕЖ\работа\масте класс Елк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73" cy="145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51838" w:rsidRPr="00D70C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2812" cy="1433174"/>
            <wp:effectExtent l="19050" t="0" r="0" b="0"/>
            <wp:docPr id="12" name="Рисунок 12" descr="C:\Users\zh\Desktop\ЕЖ\работа\масте класс Ел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\Desktop\ЕЖ\работа\масте класс Елк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61" cy="143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CA3A7F" w:rsidRDefault="0000615A" w:rsidP="00CA3A7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11</w:t>
      </w:r>
      <w:r w:rsidR="00CA3A7F" w:rsidRPr="00732D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A3A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12</w:t>
      </w:r>
    </w:p>
    <w:p w:rsidR="00CA3A7F" w:rsidRDefault="00CA3A7F" w:rsidP="002B7D7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3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482" cy="2501799"/>
            <wp:effectExtent l="19050" t="0" r="218" b="0"/>
            <wp:docPr id="23" name="Рисунок 13" descr="C:\Users\zh\Desktop\ЕЖ\работа\масте класс Ел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\Desktop\ЕЖ\работа\масте класс Елка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46" cy="250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CA3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284" cy="2501799"/>
            <wp:effectExtent l="19050" t="0" r="5416" b="0"/>
            <wp:docPr id="25" name="Рисунок 10" descr="C:\Users\zh\Desktop\ЕЖ\работа\масте класс Ел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\Desktop\ЕЖ\работа\масте класс Елка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28" cy="25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7F" w:rsidRDefault="0000615A" w:rsidP="00CA3A7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13</w:t>
      </w:r>
      <w:r w:rsidR="00CA3A7F" w:rsidRPr="00732D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A3A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14</w:t>
      </w:r>
    </w:p>
    <w:p w:rsidR="009A1594" w:rsidRDefault="009A1594" w:rsidP="009A1594">
      <w:pPr>
        <w:spacing w:before="24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70355" cy="2078408"/>
            <wp:effectExtent l="19050" t="0" r="0" b="0"/>
            <wp:docPr id="37" name="Рисунок 27" descr="C:\Users\zh\Desktop\ЕЖ\работа\масте класс Ел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h\Desktop\ЕЖ\работа\масте класс Елка\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94" cy="208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A1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3790" cy="2070444"/>
            <wp:effectExtent l="19050" t="0" r="0" b="0"/>
            <wp:docPr id="41" name="Рисунок 28" descr="C:\Users\zh\Desktop\ЕЖ\работа\масте класс Ел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h\Desktop\ЕЖ\работа\масте класс Елка\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11" cy="2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3523" cy="2092367"/>
            <wp:effectExtent l="19050" t="0" r="8077" b="0"/>
            <wp:docPr id="39" name="Рисунок 26" descr="C:\Users\zh\Desktop\ЕЖ\работа\масте класс Ел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h\Desktop\ЕЖ\работа\масте класс Елка\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94" cy="20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A1594" w:rsidRDefault="009A1594" w:rsidP="009A1594">
      <w:pPr>
        <w:spacing w:before="24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6675" cy="2071699"/>
            <wp:effectExtent l="19050" t="0" r="0" b="0"/>
            <wp:docPr id="35" name="Рисунок 25" descr="C:\Users\zh\Desktop\ЕЖ\работа\масте класс Ел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h\Desktop\ЕЖ\работа\масте класс Елка\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24" cy="207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141" cy="2047439"/>
            <wp:effectExtent l="19050" t="0" r="0" b="0"/>
            <wp:docPr id="34" name="Рисунок 24" descr="C:\Users\zh\Desktop\ЕЖ\работа\масте класс Ел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\Desktop\ЕЖ\работа\масте класс Елка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69" cy="205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3990" cy="2053542"/>
            <wp:effectExtent l="19050" t="0" r="3810" b="0"/>
            <wp:docPr id="33" name="Рисунок 23" descr="C:\Users\zh\Desktop\ЕЖ\работа\масте класс Ел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h\Desktop\ЕЖ\работа\масте класс Елка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82" cy="205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594" w:rsidRDefault="009A1594" w:rsidP="009A1594">
      <w:pPr>
        <w:spacing w:before="24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6674" cy="2051374"/>
            <wp:effectExtent l="19050" t="0" r="0" b="0"/>
            <wp:docPr id="32" name="Рисунок 22" descr="C:\Users\zh\Desktop\ЕЖ\работа\масте класс Ел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h\Desktop\ЕЖ\работа\масте класс Елка\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21" cy="205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5935" cy="2054278"/>
            <wp:effectExtent l="19050" t="0" r="915" b="0"/>
            <wp:docPr id="31" name="Рисунок 21" descr="C:\Users\zh\Desktop\ЕЖ\работа\масте класс Ел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h\Desktop\ЕЖ\работа\масте класс Елка\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52" cy="20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A1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5396" cy="2048256"/>
            <wp:effectExtent l="19050" t="0" r="0" b="0"/>
            <wp:docPr id="40" name="Рисунок 20" descr="C:\Users\zh\Desktop\ЕЖ\работа\масте класс Ел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\Desktop\ЕЖ\работа\масте класс Елка\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97" cy="205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594" w:rsidRDefault="009A1594" w:rsidP="009A159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9858" cy="2070202"/>
            <wp:effectExtent l="19050" t="0" r="0" b="0"/>
            <wp:docPr id="29" name="Рисунок 19" descr="C:\Users\zh\Desktop\ЕЖ\работа\масте класс Ел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h\Desktop\ЕЖ\работа\масте класс Елка\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27" cy="20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4176" cy="2076367"/>
            <wp:effectExtent l="19050" t="0" r="0" b="0"/>
            <wp:docPr id="28" name="Рисунок 18" descr="C:\Users\zh\Desktop\ЕЖ\работа\масте класс Ел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h\Desktop\ЕЖ\работа\масте класс Елка\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70" cy="207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8659" cy="2072896"/>
            <wp:effectExtent l="19050" t="0" r="0" b="0"/>
            <wp:docPr id="27" name="Рисунок 17" descr="C:\Users\zh\Desktop\ЕЖ\работа\масте класс Елк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\Desktop\ЕЖ\работа\масте класс Елка\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68" cy="20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594" w:rsidRPr="00D70CBF" w:rsidRDefault="009A1594" w:rsidP="009A159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 15 - 26</w:t>
      </w:r>
    </w:p>
    <w:sectPr w:rsidR="009A1594" w:rsidRPr="00D70CBF" w:rsidSect="00FB2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30E40"/>
    <w:multiLevelType w:val="hybridMultilevel"/>
    <w:tmpl w:val="F95A7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E2B9D"/>
    <w:multiLevelType w:val="hybridMultilevel"/>
    <w:tmpl w:val="D270A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2A424D"/>
    <w:multiLevelType w:val="multilevel"/>
    <w:tmpl w:val="7F3CC86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51838"/>
    <w:rsid w:val="0000615A"/>
    <w:rsid w:val="00027632"/>
    <w:rsid w:val="00074917"/>
    <w:rsid w:val="002B7D71"/>
    <w:rsid w:val="00324605"/>
    <w:rsid w:val="004671DF"/>
    <w:rsid w:val="00506D50"/>
    <w:rsid w:val="006123FD"/>
    <w:rsid w:val="00672582"/>
    <w:rsid w:val="006814EB"/>
    <w:rsid w:val="006B4023"/>
    <w:rsid w:val="00701D1A"/>
    <w:rsid w:val="00843E21"/>
    <w:rsid w:val="008C5307"/>
    <w:rsid w:val="009A1594"/>
    <w:rsid w:val="00AE1E00"/>
    <w:rsid w:val="00B06916"/>
    <w:rsid w:val="00C215F6"/>
    <w:rsid w:val="00C72DF6"/>
    <w:rsid w:val="00CA3A7F"/>
    <w:rsid w:val="00CD268E"/>
    <w:rsid w:val="00D70CBF"/>
    <w:rsid w:val="00DB4F61"/>
    <w:rsid w:val="00E51838"/>
    <w:rsid w:val="00EA3FCF"/>
    <w:rsid w:val="00F03494"/>
    <w:rsid w:val="00F0529D"/>
    <w:rsid w:val="00F21B20"/>
    <w:rsid w:val="00FB2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8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49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</dc:creator>
  <cp:keywords/>
  <dc:description/>
  <cp:lastModifiedBy>zh</cp:lastModifiedBy>
  <cp:revision>22</cp:revision>
  <dcterms:created xsi:type="dcterms:W3CDTF">2022-12-23T16:36:00Z</dcterms:created>
  <dcterms:modified xsi:type="dcterms:W3CDTF">2023-01-05T12:00:00Z</dcterms:modified>
</cp:coreProperties>
</file>