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82" w:rsidRPr="000739BA" w:rsidRDefault="00801682" w:rsidP="00073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Детский сад № 4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596B7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«Радуга» поселка Уразово Валуйского района Белгородской области</w:t>
      </w:r>
    </w:p>
    <w:p w:rsid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96B7A" w:rsidRP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96B7A" w:rsidRP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Методическая разработка</w:t>
      </w:r>
    </w:p>
    <w:p w:rsidR="00596B7A" w:rsidRPr="00596B7A" w:rsidRDefault="00596B7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Организованной образовательной деятельности на тему:</w:t>
      </w:r>
    </w:p>
    <w:p w:rsidR="000739BA" w:rsidRP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73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«Путешествие  в страну Профессия»</w:t>
      </w: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0739BA" w:rsidRPr="00596B7A" w:rsidRDefault="000739BA" w:rsidP="00596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96B7A" w:rsidRPr="00596B7A" w:rsidRDefault="00596B7A" w:rsidP="00073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Автор разработки:</w:t>
      </w:r>
    </w:p>
    <w:p w:rsidR="00596B7A" w:rsidRPr="00596B7A" w:rsidRDefault="000739BA" w:rsidP="00073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Шилова Юлия Юрьевна</w:t>
      </w:r>
      <w:r w:rsidR="00596B7A" w:rsidRPr="00596B7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</w:p>
    <w:p w:rsidR="00596B7A" w:rsidRPr="00596B7A" w:rsidRDefault="00596B7A" w:rsidP="00073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воспитатель</w:t>
      </w:r>
    </w:p>
    <w:p w:rsidR="002B43B5" w:rsidRDefault="002B43B5"/>
    <w:p w:rsidR="000B3AC6" w:rsidRDefault="000B3AC6"/>
    <w:p w:rsidR="00851701" w:rsidRDefault="00851701"/>
    <w:p w:rsidR="00851701" w:rsidRDefault="00851701"/>
    <w:p w:rsidR="00851701" w:rsidRDefault="00851701"/>
    <w:p w:rsidR="00851701" w:rsidRDefault="00851701"/>
    <w:p w:rsidR="000B3AC6" w:rsidRDefault="000B3AC6" w:rsidP="000B3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lang w:eastAsia="ru-RU"/>
        </w:rPr>
      </w:pPr>
    </w:p>
    <w:p w:rsidR="000739BA" w:rsidRPr="000B3AC6" w:rsidRDefault="000739BA" w:rsidP="000B3AC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65F4D" w:rsidRDefault="00465F4D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80168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Возрастная категория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вторая младшая группа.</w:t>
      </w:r>
    </w:p>
    <w:p w:rsidR="000B3AC6" w:rsidRPr="000B3AC6" w:rsidRDefault="000B3AC6" w:rsidP="004E0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Цели: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Формирование у детей элементарных пре</w:t>
      </w:r>
      <w:r w:rsidR="000739B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дставлений о  профессиях,   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врач, парикмахер, повар.</w:t>
      </w:r>
    </w:p>
    <w:p w:rsidR="000B3AC6" w:rsidRPr="00465F4D" w:rsidRDefault="000B3AC6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465F4D" w:rsidRPr="000B3AC6" w:rsidRDefault="00465F4D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5F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465F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0B3AC6" w:rsidRPr="00465F4D" w:rsidRDefault="000B3AC6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465F4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Учить детей различать профессии по признакам </w:t>
      </w:r>
      <w:r w:rsidRPr="00465F4D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(например, по форме одежды)</w:t>
      </w:r>
      <w:r w:rsidR="00465F4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465F4D" w:rsidRPr="00465F4D" w:rsidRDefault="00465F4D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465F4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Формировать интерес к разным профессиям взрослых.</w:t>
      </w:r>
    </w:p>
    <w:p w:rsidR="00465F4D" w:rsidRPr="00465F4D" w:rsidRDefault="00465F4D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0B3AC6" w:rsidRPr="000B3AC6" w:rsidRDefault="000B3AC6" w:rsidP="004E0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Развивать представление о труде таких профессий, как </w:t>
      </w:r>
      <w:r w:rsidR="0096556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доктор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парикмахер, повар.</w:t>
      </w:r>
    </w:p>
    <w:p w:rsidR="00465F4D" w:rsidRPr="000B3AC6" w:rsidRDefault="00465F4D" w:rsidP="004E0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65F4D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Воспитывающие:</w:t>
      </w:r>
    </w:p>
    <w:p w:rsidR="000B3AC6" w:rsidRDefault="000B3AC6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Воспитывать уважение к труду взрослых.</w:t>
      </w:r>
    </w:p>
    <w:p w:rsidR="00965563" w:rsidRDefault="00965563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Взаимодействие образовательных областей:</w:t>
      </w:r>
      <w:r w:rsidR="00596B7A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 </w:t>
      </w:r>
      <w:r w:rsidR="00596B7A" w:rsidRPr="008016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познавательное развитие, социально – коммуникативное развитие, физическое развитие.</w:t>
      </w:r>
    </w:p>
    <w:p w:rsidR="00596B7A" w:rsidRPr="00596B7A" w:rsidRDefault="00596B7A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Культурные практики: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596B7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игровые, коммуникативные, познавательно –</w:t>
      </w:r>
    </w:p>
    <w:p w:rsidR="00596B7A" w:rsidRDefault="00596B7A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исследовательские, восприятие художественной литературы, двигательные.</w:t>
      </w:r>
    </w:p>
    <w:p w:rsidR="00596B7A" w:rsidRPr="00596B7A" w:rsidRDefault="00596B7A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596B7A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Методы, формы, приемы:</w:t>
      </w:r>
      <w:r w:rsidRPr="00596B7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игровые задания, художественное слово, рассказы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596B7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детей и воспитателя, физкультминутка.</w:t>
      </w:r>
    </w:p>
    <w:p w:rsidR="000B3AC6" w:rsidRDefault="000B3AC6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</w:t>
      </w:r>
      <w:r w:rsidR="00BC7B04" w:rsidRPr="00BC7B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оборудование</w:t>
      </w: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Костюмы врача, парикмахера, повара; картинки</w:t>
      </w:r>
      <w:r w:rsidR="0096556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 изображением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парикмахер</w:t>
      </w:r>
      <w:r w:rsidR="0096556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доктор</w:t>
      </w:r>
      <w:r w:rsidR="0096556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повар</w:t>
      </w:r>
      <w:r w:rsidR="0096556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Витамины, фонендоскоп, расческа, заколки, </w:t>
      </w:r>
      <w:r w:rsidR="00220B2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кукла Маша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 </w:t>
      </w:r>
      <w:r w:rsidRPr="00220B29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«</w:t>
      </w:r>
      <w:r w:rsidR="00220B29" w:rsidRPr="00220B29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автобус</w:t>
      </w:r>
      <w:r w:rsidRPr="00220B29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»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из детских стульев.</w:t>
      </w:r>
    </w:p>
    <w:p w:rsidR="00BC7B04" w:rsidRPr="000B3AC6" w:rsidRDefault="00BC7B04" w:rsidP="004E0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B3AC6" w:rsidRDefault="000B3AC6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 </w:t>
      </w:r>
      <w:r w:rsidR="00073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деятельности</w:t>
      </w: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0739BA" w:rsidRPr="000B3AC6" w:rsidRDefault="000739BA" w:rsidP="004E0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C7B04" w:rsidRDefault="000739BA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1.Организационный момент:</w:t>
      </w:r>
    </w:p>
    <w:p w:rsidR="000739BA" w:rsidRDefault="000739BA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9BA" w:rsidRDefault="000739BA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016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80168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  <w:r w:rsidRPr="006A7F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A022F">
        <w:rPr>
          <w:rFonts w:ascii="Times New Roman" w:hAnsi="Times New Roman" w:cs="Times New Roman"/>
          <w:color w:val="111111"/>
          <w:sz w:val="28"/>
          <w:szCs w:val="28"/>
        </w:rPr>
        <w:t>Доброе утро дети</w:t>
      </w:r>
      <w:r w:rsidRPr="006A7F3F">
        <w:rPr>
          <w:rFonts w:ascii="Times New Roman" w:hAnsi="Times New Roman" w:cs="Times New Roman"/>
          <w:color w:val="111111"/>
          <w:sz w:val="28"/>
          <w:szCs w:val="28"/>
        </w:rPr>
        <w:t xml:space="preserve">. Я рада вас видеть. </w:t>
      </w:r>
      <w:r w:rsidRPr="0080168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</w:p>
    <w:p w:rsidR="00BC7B04" w:rsidRPr="006A7F3F" w:rsidRDefault="00BC7B04" w:rsidP="004E02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A7F3F">
        <w:rPr>
          <w:color w:val="111111"/>
          <w:sz w:val="28"/>
          <w:szCs w:val="28"/>
        </w:rPr>
        <w:t>Встали рядышком по </w:t>
      </w:r>
      <w:r w:rsidRPr="006A7F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кругу</w:t>
      </w:r>
      <w:r w:rsidRPr="006A7F3F">
        <w:rPr>
          <w:b/>
          <w:color w:val="111111"/>
          <w:sz w:val="28"/>
          <w:szCs w:val="28"/>
        </w:rPr>
        <w:t>.</w:t>
      </w:r>
    </w:p>
    <w:p w:rsidR="00BC7B04" w:rsidRPr="006A7F3F" w:rsidRDefault="00BC7B04" w:rsidP="004E02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A7F3F">
        <w:rPr>
          <w:color w:val="111111"/>
          <w:sz w:val="28"/>
          <w:szCs w:val="28"/>
        </w:rPr>
        <w:t>Скажем</w:t>
      </w:r>
      <w:r>
        <w:rPr>
          <w:color w:val="111111"/>
          <w:sz w:val="28"/>
          <w:szCs w:val="28"/>
        </w:rPr>
        <w:t>,</w:t>
      </w:r>
      <w:r w:rsidRPr="006A7F3F">
        <w:rPr>
          <w:color w:val="111111"/>
          <w:sz w:val="28"/>
          <w:szCs w:val="28"/>
        </w:rPr>
        <w:t xml:space="preserve"> здравствуйте друг другу.</w:t>
      </w:r>
    </w:p>
    <w:p w:rsidR="00BC7B04" w:rsidRPr="006A7F3F" w:rsidRDefault="00BC7B04" w:rsidP="004E02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A7F3F">
        <w:rPr>
          <w:color w:val="111111"/>
          <w:sz w:val="28"/>
          <w:szCs w:val="28"/>
        </w:rPr>
        <w:t>Нам здороваться не лень.</w:t>
      </w:r>
    </w:p>
    <w:p w:rsidR="00BC7B04" w:rsidRPr="006A7F3F" w:rsidRDefault="00BC7B04" w:rsidP="004E02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A7F3F">
        <w:rPr>
          <w:color w:val="111111"/>
          <w:sz w:val="28"/>
          <w:szCs w:val="28"/>
        </w:rPr>
        <w:t>Всем привет и добрый день.</w:t>
      </w:r>
    </w:p>
    <w:p w:rsidR="00BC7B04" w:rsidRPr="006A7F3F" w:rsidRDefault="00BC7B04" w:rsidP="004E02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A7F3F">
        <w:rPr>
          <w:color w:val="111111"/>
          <w:sz w:val="28"/>
          <w:szCs w:val="28"/>
        </w:rPr>
        <w:t>Если каждый улыбнется.</w:t>
      </w:r>
    </w:p>
    <w:p w:rsidR="00BC7B04" w:rsidRPr="006A7F3F" w:rsidRDefault="00BC7B04" w:rsidP="004E02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A7F3F">
        <w:rPr>
          <w:color w:val="111111"/>
          <w:sz w:val="28"/>
          <w:szCs w:val="28"/>
        </w:rPr>
        <w:t>Утро доброе начнется.</w:t>
      </w:r>
    </w:p>
    <w:p w:rsidR="00BC7B04" w:rsidRDefault="00BC7B04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6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 </w:t>
      </w:r>
      <w:r w:rsidRPr="008016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Здравствуйте!</w:t>
      </w:r>
    </w:p>
    <w:p w:rsidR="000739BA" w:rsidRDefault="000739BA" w:rsidP="004E0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739BA" w:rsidRDefault="000739BA" w:rsidP="004E0200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2. Целевая установка:</w:t>
      </w:r>
    </w:p>
    <w:p w:rsidR="000739BA" w:rsidRDefault="000739BA" w:rsidP="004E0200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4"/>
          <w:b/>
          <w:color w:val="000000"/>
          <w:sz w:val="28"/>
          <w:szCs w:val="28"/>
        </w:rPr>
      </w:pPr>
    </w:p>
    <w:p w:rsidR="00BC7B04" w:rsidRDefault="00BC7B04" w:rsidP="004E0200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4"/>
          <w:color w:val="000000"/>
          <w:sz w:val="28"/>
          <w:szCs w:val="28"/>
        </w:rPr>
      </w:pPr>
      <w:r w:rsidRPr="00024AC7">
        <w:rPr>
          <w:rStyle w:val="c4"/>
          <w:b/>
          <w:color w:val="000000"/>
          <w:sz w:val="28"/>
          <w:szCs w:val="28"/>
        </w:rPr>
        <w:t>Воспитатель.</w:t>
      </w:r>
      <w:r>
        <w:rPr>
          <w:rStyle w:val="c4"/>
          <w:color w:val="000000"/>
          <w:sz w:val="28"/>
          <w:szCs w:val="28"/>
        </w:rPr>
        <w:t xml:space="preserve"> А не хотели бы вы сейчас отправиться в путешествие, в страну                                    «Профессий»?! </w:t>
      </w:r>
    </w:p>
    <w:p w:rsidR="00BC7B04" w:rsidRDefault="00BC7B04" w:rsidP="004E0200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024AC7">
        <w:rPr>
          <w:rStyle w:val="c4"/>
          <w:b/>
          <w:iCs/>
          <w:color w:val="000000"/>
          <w:sz w:val="28"/>
          <w:szCs w:val="28"/>
        </w:rPr>
        <w:t>Дети</w:t>
      </w:r>
      <w:r>
        <w:rPr>
          <w:rStyle w:val="c4"/>
          <w:i/>
          <w:iCs/>
          <w:color w:val="000000"/>
          <w:sz w:val="28"/>
          <w:szCs w:val="28"/>
        </w:rPr>
        <w:t>. </w:t>
      </w:r>
      <w:r>
        <w:rPr>
          <w:rStyle w:val="c3"/>
          <w:color w:val="000000"/>
          <w:sz w:val="28"/>
          <w:szCs w:val="28"/>
        </w:rPr>
        <w:t>Да.</w:t>
      </w:r>
    </w:p>
    <w:p w:rsidR="00BC7B04" w:rsidRDefault="00BC7B04" w:rsidP="004E0200">
      <w:pPr>
        <w:pStyle w:val="c1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Сюрпризный момент  (</w:t>
      </w:r>
      <w:r>
        <w:rPr>
          <w:rStyle w:val="c4"/>
          <w:color w:val="000000"/>
          <w:sz w:val="28"/>
          <w:szCs w:val="28"/>
        </w:rPr>
        <w:t>Раздается стук в дверь)</w:t>
      </w:r>
    </w:p>
    <w:p w:rsidR="00BC7B04" w:rsidRDefault="00BC7B04" w:rsidP="004E0200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Интересно, кто же это может быть?</w:t>
      </w:r>
    </w:p>
    <w:p w:rsidR="00BC7B04" w:rsidRDefault="00BC7B04" w:rsidP="004E0200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024AC7">
        <w:rPr>
          <w:rStyle w:val="c4"/>
          <w:b/>
          <w:iCs/>
          <w:color w:val="000000"/>
          <w:sz w:val="28"/>
          <w:szCs w:val="28"/>
        </w:rPr>
        <w:t>Воспитатель:</w:t>
      </w:r>
      <w:r>
        <w:rPr>
          <w:rStyle w:val="c4"/>
          <w:i/>
          <w:iCs/>
          <w:color w:val="000000"/>
          <w:sz w:val="28"/>
          <w:szCs w:val="28"/>
        </w:rPr>
        <w:t xml:space="preserve">  </w:t>
      </w:r>
      <w:r>
        <w:rPr>
          <w:rStyle w:val="c4"/>
          <w:color w:val="000000"/>
          <w:sz w:val="28"/>
          <w:szCs w:val="28"/>
        </w:rPr>
        <w:t>(Открывает дверь</w:t>
      </w:r>
      <w:r w:rsidR="00220B29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</w:t>
      </w:r>
      <w:r w:rsidR="00220B29">
        <w:rPr>
          <w:rStyle w:val="c4"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 вносит </w:t>
      </w:r>
      <w:r w:rsidR="00220B29">
        <w:rPr>
          <w:rStyle w:val="c10"/>
          <w:bCs/>
          <w:color w:val="000000"/>
          <w:sz w:val="28"/>
          <w:szCs w:val="28"/>
        </w:rPr>
        <w:t>куклу Машеньку</w:t>
      </w:r>
      <w:r>
        <w:rPr>
          <w:rStyle w:val="c10"/>
          <w:b/>
          <w:bCs/>
          <w:color w:val="000000"/>
          <w:sz w:val="28"/>
          <w:szCs w:val="28"/>
        </w:rPr>
        <w:t>)</w:t>
      </w:r>
    </w:p>
    <w:p w:rsidR="00BC7B04" w:rsidRDefault="006A022F" w:rsidP="004E0200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Дети</w:t>
      </w:r>
      <w:r w:rsidR="00BC7B04">
        <w:rPr>
          <w:rStyle w:val="c3"/>
          <w:color w:val="000000"/>
          <w:sz w:val="28"/>
          <w:szCs w:val="28"/>
        </w:rPr>
        <w:t>, посмотрите, кто к нам пришел.</w:t>
      </w:r>
    </w:p>
    <w:p w:rsidR="00BC7B04" w:rsidRDefault="00BC7B04" w:rsidP="004E0200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3"/>
          <w:color w:val="000000"/>
          <w:sz w:val="28"/>
          <w:szCs w:val="28"/>
        </w:rPr>
      </w:pPr>
      <w:r w:rsidRPr="00024AC7">
        <w:rPr>
          <w:rStyle w:val="c4"/>
          <w:b/>
          <w:iCs/>
          <w:color w:val="000000"/>
          <w:sz w:val="28"/>
          <w:szCs w:val="28"/>
        </w:rPr>
        <w:t>Дети:</w:t>
      </w:r>
      <w:r>
        <w:rPr>
          <w:rStyle w:val="c12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220B29">
        <w:rPr>
          <w:rStyle w:val="c3"/>
          <w:color w:val="000000"/>
          <w:sz w:val="28"/>
          <w:szCs w:val="28"/>
        </w:rPr>
        <w:t>Машенька</w:t>
      </w:r>
      <w:r>
        <w:rPr>
          <w:rStyle w:val="c3"/>
          <w:color w:val="000000"/>
          <w:sz w:val="28"/>
          <w:szCs w:val="28"/>
        </w:rPr>
        <w:t>.</w:t>
      </w:r>
    </w:p>
    <w:p w:rsidR="00BC7B04" w:rsidRPr="00D0766E" w:rsidRDefault="008F57ED" w:rsidP="004E0200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4"/>
          <w:b/>
          <w:iCs/>
          <w:color w:val="000000"/>
          <w:sz w:val="28"/>
          <w:szCs w:val="28"/>
        </w:rPr>
        <w:t>Машенька</w:t>
      </w:r>
      <w:r w:rsidR="00BC7B04" w:rsidRPr="00D0766E">
        <w:rPr>
          <w:rStyle w:val="c4"/>
          <w:b/>
          <w:iCs/>
          <w:color w:val="000000"/>
          <w:sz w:val="28"/>
          <w:szCs w:val="28"/>
        </w:rPr>
        <w:t>:</w:t>
      </w:r>
    </w:p>
    <w:p w:rsidR="00DE7D0C" w:rsidRDefault="00BC7B04" w:rsidP="00DE7D0C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BC7B04">
        <w:rPr>
          <w:rStyle w:val="c4"/>
          <w:rFonts w:ascii="Times New Roman" w:hAnsi="Times New Roman" w:cs="Times New Roman"/>
          <w:sz w:val="28"/>
          <w:szCs w:val="28"/>
        </w:rPr>
        <w:t>- </w:t>
      </w:r>
      <w:r w:rsidRPr="00BC7B0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Здравствуйте, </w:t>
      </w:r>
      <w:r w:rsidR="006A022F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</w:t>
      </w:r>
      <w:r w:rsidRPr="00BC7B04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220B2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Сегодня я приш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л</w:t>
      </w:r>
      <w:r w:rsidR="00220B29">
        <w:rPr>
          <w:rStyle w:val="c3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 вам в гости, чтобы</w:t>
      </w:r>
      <w:r w:rsidRPr="00BC7B0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</w:t>
      </w:r>
      <w:r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отправились с вами</w:t>
      </w:r>
      <w:r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удивительное путешествие в страну Профессию</w:t>
      </w:r>
      <w:r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где работает доктор,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повар, который </w:t>
      </w:r>
      <w:r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приготовит</w:t>
      </w:r>
      <w:r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нам вкусный обед, познакомимся с </w:t>
      </w:r>
      <w:r w:rsidR="00220B2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творческой профессией парикмахер.</w:t>
      </w:r>
      <w:r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Смотрите, нас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уже</w:t>
      </w:r>
      <w:r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ждет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автобус</w:t>
      </w:r>
      <w:r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</w:t>
      </w:r>
      <w:r w:rsidR="00AF2B8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ваши билеты. Готовы?</w:t>
      </w:r>
    </w:p>
    <w:p w:rsidR="00AF2B81" w:rsidRDefault="00AF2B81" w:rsidP="00DE7D0C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AF2B81">
        <w:rPr>
          <w:rStyle w:val="c4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Pr="00AF2B81">
        <w:rPr>
          <w:rStyle w:val="c4"/>
          <w:rFonts w:ascii="Times New Roman" w:hAnsi="Times New Roman" w:cs="Times New Roman"/>
          <w:sz w:val="28"/>
          <w:szCs w:val="28"/>
        </w:rPr>
        <w:t>Да!</w:t>
      </w:r>
    </w:p>
    <w:p w:rsidR="00DE7D0C" w:rsidRDefault="00AF2B81" w:rsidP="00DE7D0C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2B81">
        <w:rPr>
          <w:rStyle w:val="c4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Тогда отправляемся в</w:t>
      </w:r>
      <w:r w:rsidR="00BC7B04"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пут</w:t>
      </w:r>
      <w:r w:rsid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ь</w:t>
      </w:r>
      <w:r w:rsidR="00BC7B04"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Занимайте места</w:t>
      </w:r>
      <w:r w:rsid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!</w:t>
      </w:r>
      <w:r w:rsidR="00BC7B04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 чтобы было веселее ехать, споем </w:t>
      </w:r>
      <w:r w:rsidR="00BC7B04" w:rsidRPr="00BC7B0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песенку:</w:t>
      </w:r>
    </w:p>
    <w:p w:rsidR="00DE7D0C" w:rsidRDefault="005C3BD4" w:rsidP="00DE7D0C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Автобус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автобус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DE7D0C" w:rsidRDefault="000B3AC6" w:rsidP="00DE7D0C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Новенький блестящий,</w:t>
      </w:r>
    </w:p>
    <w:p w:rsidR="00DE7D0C" w:rsidRDefault="000B3AC6" w:rsidP="00DE7D0C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Он ребяток повез,</w:t>
      </w:r>
    </w:p>
    <w:p w:rsidR="000B3AC6" w:rsidRPr="000B3AC6" w:rsidRDefault="000B3AC6" w:rsidP="00DE7D0C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Будто настоящий! </w:t>
      </w:r>
    </w:p>
    <w:p w:rsidR="00DE7D0C" w:rsidRDefault="001B0672" w:rsidP="00DE7D0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мы и приехали в страну Профессия. Первая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остановка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станция «Здоровье»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F9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нас уже ждут.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5C3BD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Выходите, дети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присаживайтесь на стульчики.</w:t>
      </w:r>
    </w:p>
    <w:p w:rsidR="008F57ED" w:rsidRPr="008F57ED" w:rsidRDefault="008F57ED" w:rsidP="00DE7D0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</w:t>
      </w:r>
      <w:r w:rsidRPr="008F57ED">
        <w:rPr>
          <w:rFonts w:ascii="Times New Roman" w:hAnsi="Times New Roman" w:cs="Times New Roman"/>
          <w:b/>
          <w:color w:val="262633"/>
          <w:sz w:val="28"/>
          <w:szCs w:val="28"/>
          <w:shd w:val="clear" w:color="auto" w:fill="FFFFFF"/>
        </w:rPr>
        <w:t>Проектирование решений проблемной ситуации.</w:t>
      </w:r>
    </w:p>
    <w:p w:rsidR="005C3BD4" w:rsidRDefault="000B3AC6" w:rsidP="004E0200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 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Очень интересно, кого же мы здесь встретим? Посмотрите на картинку, кто на ней изображен?</w:t>
      </w:r>
    </w:p>
    <w:p w:rsidR="000B3AC6" w:rsidRPr="000B3AC6" w:rsidRDefault="000B3AC6" w:rsidP="004E0200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="005C3BD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Врач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0B3AC6" w:rsidRPr="000B3AC6" w:rsidRDefault="000B3AC6" w:rsidP="004E0200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0B3AC6" w:rsidRPr="000B3AC6" w:rsidRDefault="000B3AC6" w:rsidP="004E0200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 болезни лечит врач,</w:t>
      </w:r>
    </w:p>
    <w:p w:rsidR="000B3AC6" w:rsidRPr="000B3AC6" w:rsidRDefault="000B3AC6" w:rsidP="004E0200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Он уколет – ты не плачь.</w:t>
      </w:r>
    </w:p>
    <w:p w:rsidR="000B3AC6" w:rsidRPr="000B3AC6" w:rsidRDefault="000B3AC6" w:rsidP="004E0200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Веселей смотри вокруг:</w:t>
      </w:r>
    </w:p>
    <w:p w:rsidR="000B3AC6" w:rsidRPr="000B3AC6" w:rsidRDefault="000B3AC6" w:rsidP="004E0200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Детский врач –</w:t>
      </w:r>
    </w:p>
    <w:p w:rsidR="00BB00EB" w:rsidRDefault="006A022F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Всем детям - 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друг!</w:t>
      </w:r>
    </w:p>
    <w:p w:rsidR="00F97900" w:rsidRP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 он делает?  Когда приходит врач</w:t>
      </w:r>
    </w:p>
    <w:p w:rsidR="00BB00EB" w:rsidRDefault="005C3BD4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</w:pPr>
      <w:r w:rsidRPr="005C3BD4">
        <w:rPr>
          <w:rFonts w:ascii="Times New Roman" w:eastAsia="Times New Roman" w:hAnsi="Times New Roman" w:cs="Times New Roman"/>
          <w:b/>
          <w:iCs/>
          <w:color w:val="11111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 </w:t>
      </w:r>
      <w:r w:rsidR="000B3AC6" w:rsidRPr="005C3BD4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Лечит больных, измеряет температуру, делает укол, слушает</w:t>
      </w:r>
      <w:r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 сердечко, выписывает лекарство</w:t>
      </w:r>
      <w:r w:rsidR="000B3AC6" w:rsidRPr="005C3BD4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.</w:t>
      </w:r>
    </w:p>
    <w:p w:rsidR="006A022F" w:rsidRDefault="006A022F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 </w:t>
      </w:r>
      <w:r w:rsidRPr="006A022F">
        <w:rPr>
          <w:rFonts w:ascii="Times New Roman" w:eastAsia="Times New Roman" w:hAnsi="Times New Roman" w:cs="Times New Roman"/>
          <w:b/>
          <w:iCs/>
          <w:color w:val="111111"/>
          <w:sz w:val="28"/>
          <w:lang w:eastAsia="ru-RU"/>
        </w:rPr>
        <w:t>Выполнение действий, заданий:</w:t>
      </w:r>
    </w:p>
    <w:p w:rsidR="00C63050" w:rsidRPr="00E44CB1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4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44CB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A022F">
        <w:rPr>
          <w:rFonts w:ascii="Times New Roman" w:eastAsia="Times New Roman" w:hAnsi="Times New Roman" w:cs="Times New Roman"/>
          <w:sz w:val="28"/>
          <w:lang w:eastAsia="ru-RU"/>
        </w:rPr>
        <w:t>Дети</w:t>
      </w:r>
      <w:r w:rsidRPr="00E44CB1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63050" w:rsidRPr="00E44CB1">
        <w:rPr>
          <w:rFonts w:ascii="Times New Roman" w:eastAsia="Times New Roman" w:hAnsi="Times New Roman" w:cs="Times New Roman"/>
          <w:sz w:val="28"/>
          <w:lang w:eastAsia="ru-RU"/>
        </w:rPr>
        <w:t>я вам предлагаю поиграть в игру «</w:t>
      </w:r>
      <w:r w:rsidR="00E44CB1" w:rsidRPr="00E44CB1">
        <w:rPr>
          <w:rFonts w:ascii="Times New Roman" w:eastAsia="Times New Roman" w:hAnsi="Times New Roman" w:cs="Times New Roman"/>
          <w:sz w:val="28"/>
          <w:lang w:eastAsia="ru-RU"/>
        </w:rPr>
        <w:t>Что нужно доктору?</w:t>
      </w:r>
      <w:r w:rsidR="00C63050" w:rsidRPr="00E44CB1">
        <w:rPr>
          <w:rFonts w:ascii="Times New Roman" w:eastAsia="Times New Roman" w:hAnsi="Times New Roman" w:cs="Times New Roman"/>
          <w:sz w:val="28"/>
          <w:lang w:eastAsia="ru-RU"/>
        </w:rPr>
        <w:t xml:space="preserve">». Но сначала расскажите </w:t>
      </w:r>
      <w:r w:rsidR="00E44CB1" w:rsidRPr="00E44CB1">
        <w:rPr>
          <w:rFonts w:ascii="Times New Roman" w:eastAsia="Times New Roman" w:hAnsi="Times New Roman" w:cs="Times New Roman"/>
          <w:sz w:val="28"/>
          <w:lang w:eastAsia="ru-RU"/>
        </w:rPr>
        <w:t>Машеньке</w:t>
      </w:r>
      <w:r w:rsidR="00C63050" w:rsidRPr="00E44CB1">
        <w:rPr>
          <w:rFonts w:ascii="Times New Roman" w:eastAsia="Times New Roman" w:hAnsi="Times New Roman" w:cs="Times New Roman"/>
          <w:sz w:val="28"/>
          <w:lang w:eastAsia="ru-RU"/>
        </w:rPr>
        <w:t>, какая форма одежды у врача, каким должен быть врач?</w:t>
      </w:r>
    </w:p>
    <w:p w:rsidR="00E44CB1" w:rsidRDefault="00C63050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44C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44CB1">
        <w:rPr>
          <w:rFonts w:ascii="Times New Roman" w:hAnsi="Times New Roman" w:cs="Times New Roman"/>
          <w:sz w:val="28"/>
          <w:szCs w:val="28"/>
          <w:shd w:val="clear" w:color="auto" w:fill="FFFFFF"/>
        </w:rPr>
        <w:t>Врач, имеет специальную одежду, поэтому, когда они приходят на работу, они надевают белый халат и шапочку. Врач должен быть добрым и внимательным.</w:t>
      </w:r>
    </w:p>
    <w:p w:rsidR="00BB00EB" w:rsidRDefault="00E44CB1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Аня, Машенька предлагает тебе стать доктором.</w:t>
      </w:r>
      <w:r w:rsidR="00965563">
        <w:rPr>
          <w:rFonts w:ascii="Times New Roman" w:eastAsia="Times New Roman" w:hAnsi="Times New Roman" w:cs="Times New Roman"/>
          <w:sz w:val="28"/>
          <w:lang w:eastAsia="ru-RU"/>
        </w:rPr>
        <w:t xml:space="preserve"> Я помогу надеть костюм доктора – халат, колпак.</w:t>
      </w:r>
      <w:r w:rsidR="000B3AC6" w:rsidRPr="00E44CB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BB00EB" w:rsidRDefault="00E44CB1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44CB1">
        <w:rPr>
          <w:rFonts w:ascii="Times New Roman" w:eastAsia="Times New Roman" w:hAnsi="Times New Roman" w:cs="Times New Roman"/>
          <w:b/>
          <w:sz w:val="28"/>
          <w:lang w:eastAsia="ru-RU"/>
        </w:rPr>
        <w:t>Игра «Что нужно доктору?»</w:t>
      </w:r>
    </w:p>
    <w:p w:rsidR="00BB00EB" w:rsidRDefault="00E44CB1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44CB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CB1">
        <w:rPr>
          <w:rFonts w:ascii="Times New Roman" w:hAnsi="Times New Roman" w:cs="Times New Roman"/>
          <w:sz w:val="28"/>
          <w:szCs w:val="28"/>
        </w:rPr>
        <w:t>Градусник: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B1">
        <w:rPr>
          <w:rFonts w:ascii="Times New Roman" w:hAnsi="Times New Roman" w:cs="Times New Roman"/>
          <w:sz w:val="28"/>
          <w:szCs w:val="28"/>
        </w:rPr>
        <w:t>градусник нужен, чтобы измерять температуру тела.</w:t>
      </w:r>
    </w:p>
    <w:p w:rsidR="00BB00EB" w:rsidRDefault="00E44CB1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44CB1">
        <w:rPr>
          <w:rFonts w:ascii="Times New Roman" w:hAnsi="Times New Roman" w:cs="Times New Roman"/>
          <w:sz w:val="28"/>
          <w:szCs w:val="28"/>
        </w:rPr>
        <w:t>Шприц: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B1">
        <w:rPr>
          <w:rFonts w:ascii="Times New Roman" w:hAnsi="Times New Roman" w:cs="Times New Roman"/>
          <w:sz w:val="28"/>
          <w:szCs w:val="28"/>
        </w:rPr>
        <w:t>шприц нужен для того чтобы делать уколы.</w:t>
      </w:r>
    </w:p>
    <w:p w:rsidR="00BB00EB" w:rsidRDefault="00E44CB1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44CB1">
        <w:rPr>
          <w:rFonts w:ascii="Times New Roman" w:hAnsi="Times New Roman" w:cs="Times New Roman"/>
          <w:sz w:val="28"/>
          <w:szCs w:val="28"/>
        </w:rPr>
        <w:t>Таблетки: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B1">
        <w:rPr>
          <w:rFonts w:ascii="Times New Roman" w:hAnsi="Times New Roman" w:cs="Times New Roman"/>
          <w:sz w:val="28"/>
          <w:szCs w:val="28"/>
        </w:rPr>
        <w:t>таблетки принимают больные, чтобы выздороветь.</w:t>
      </w:r>
    </w:p>
    <w:p w:rsidR="00BB00EB" w:rsidRDefault="00E44CB1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44CB1">
        <w:rPr>
          <w:rFonts w:ascii="Times New Roman" w:hAnsi="Times New Roman" w:cs="Times New Roman"/>
          <w:sz w:val="28"/>
          <w:szCs w:val="28"/>
        </w:rPr>
        <w:lastRenderedPageBreak/>
        <w:t>Мазь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4CB1">
        <w:rPr>
          <w:rFonts w:ascii="Times New Roman" w:hAnsi="Times New Roman" w:cs="Times New Roman"/>
          <w:sz w:val="28"/>
          <w:szCs w:val="28"/>
        </w:rPr>
        <w:t>Мазь нужна для того, чтобы намазать ранку.</w:t>
      </w:r>
    </w:p>
    <w:p w:rsidR="00BB00EB" w:rsidRDefault="00E44CB1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44CB1">
        <w:rPr>
          <w:rFonts w:ascii="Times New Roman" w:hAnsi="Times New Roman" w:cs="Times New Roman"/>
          <w:sz w:val="28"/>
          <w:szCs w:val="28"/>
        </w:rPr>
        <w:t>Фонендоскоп: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B1">
        <w:rPr>
          <w:rFonts w:ascii="Times New Roman" w:hAnsi="Times New Roman" w:cs="Times New Roman"/>
          <w:sz w:val="28"/>
          <w:szCs w:val="28"/>
        </w:rPr>
        <w:t>фонендоскоп нужен для того, чтобы слушать больного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AC6" w:rsidRP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4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E44CB1">
        <w:rPr>
          <w:rFonts w:ascii="Times New Roman" w:eastAsia="Times New Roman" w:hAnsi="Times New Roman" w:cs="Times New Roman"/>
          <w:sz w:val="28"/>
          <w:lang w:eastAsia="ru-RU"/>
        </w:rPr>
        <w:t xml:space="preserve"> Спасибо, Аня</w:t>
      </w:r>
      <w:r w:rsidRPr="00E44CB1">
        <w:rPr>
          <w:rFonts w:ascii="Times New Roman" w:eastAsia="Times New Roman" w:hAnsi="Times New Roman" w:cs="Times New Roman"/>
          <w:sz w:val="28"/>
          <w:lang w:eastAsia="ru-RU"/>
        </w:rPr>
        <w:t>,  ты очень хороший доктор! 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 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Вот с какой важной профессией мы познакомились. Нам пора ехать дальше. </w:t>
      </w:r>
      <w:r w:rsidR="006A02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Присаживайтесь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 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автобус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! А чтобы было веселее ехать, споем песенку:</w:t>
      </w:r>
    </w:p>
    <w:p w:rsidR="00BB00EB" w:rsidRDefault="00F979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Автобус, автобус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Новенький блестящий,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Он ребяток повез</w:t>
      </w:r>
    </w:p>
    <w:p w:rsidR="00EF7736" w:rsidRP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Будто настоящий! </w:t>
      </w:r>
    </w:p>
    <w:p w:rsidR="00BB00EB" w:rsidRDefault="00EF773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EF7736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Внимание, следующая остановка «Кухня». Приехали. Посмотрите внимательно на картинку, кто на ней изображен? Кто готовит вкусный суп, вкусные котлеты, печет сладкие пирожки? Как вы думаете, кто это?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Повар.</w:t>
      </w:r>
    </w:p>
    <w:p w:rsidR="000B3AC6" w:rsidRP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6A022F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Воспитатель:</w:t>
      </w:r>
      <w:r w:rsidR="006A02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чем занимается повар? Что он делает?</w:t>
      </w:r>
    </w:p>
    <w:p w:rsidR="00BB00EB" w:rsidRDefault="00F979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0B3AC6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</w:t>
      </w:r>
      <w:r w:rsidR="000B3AC6" w:rsidRPr="00F97900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Варит суп, каши, жарит котлеты, делает </w:t>
      </w:r>
      <w:r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вкусный омлет</w:t>
      </w:r>
      <w:r w:rsidR="000B3AC6" w:rsidRPr="00F97900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, печёт пироги, варит компот и т. д.</w:t>
      </w:r>
    </w:p>
    <w:p w:rsidR="00BB00EB" w:rsidRDefault="007E29F8" w:rsidP="00BB00EB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7E29F8">
        <w:rPr>
          <w:rFonts w:ascii="Times New Roman" w:hAnsi="Times New Roman" w:cs="Times New Roman"/>
          <w:sz w:val="28"/>
          <w:szCs w:val="28"/>
        </w:rPr>
        <w:t>Кто в столовой самый нужный?</w:t>
      </w:r>
      <w:r w:rsidRPr="007E29F8">
        <w:rPr>
          <w:rFonts w:ascii="Times New Roman" w:hAnsi="Times New Roman" w:cs="Times New Roman"/>
          <w:sz w:val="28"/>
          <w:szCs w:val="28"/>
        </w:rPr>
        <w:br/>
        <w:t>Кто готовит сотни блюд?</w:t>
      </w:r>
      <w:r w:rsidRPr="007E29F8">
        <w:rPr>
          <w:rFonts w:ascii="Times New Roman" w:hAnsi="Times New Roman" w:cs="Times New Roman"/>
          <w:sz w:val="28"/>
          <w:szCs w:val="28"/>
        </w:rPr>
        <w:br/>
        <w:t>Все ответят сразу дружно:</w:t>
      </w:r>
      <w:r w:rsidRPr="007E29F8">
        <w:rPr>
          <w:rFonts w:ascii="Times New Roman" w:hAnsi="Times New Roman" w:cs="Times New Roman"/>
          <w:sz w:val="28"/>
          <w:szCs w:val="28"/>
        </w:rPr>
        <w:br/>
        <w:t>Его поваром зовут.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 </w:t>
      </w:r>
      <w:r w:rsidR="006A02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кто хочет быть поваром? 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Арина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хочет быть поваром! Я тебе помогу надеть костюм повара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передник, ко</w:t>
      </w:r>
      <w:r w:rsidR="00F979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лпак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! Вот какой </w:t>
      </w:r>
      <w:r w:rsidR="007E29F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замечательный у нас повар!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 </w:t>
      </w:r>
      <w:r w:rsidR="007E29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7E29F8" w:rsidRPr="008016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предлагаю </w:t>
      </w:r>
      <w:r w:rsidR="007E29F8" w:rsidRPr="008016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для </w:t>
      </w:r>
      <w:r w:rsidR="007E29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Машеньки</w:t>
      </w:r>
      <w:r w:rsidR="007E29F8" w:rsidRPr="008016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сварить компот</w:t>
      </w:r>
      <w:r w:rsidR="007E29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="007E29F8" w:rsidRPr="008016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только вот беда все в корзине перемешалось и фрукты и овощи</w:t>
      </w:r>
      <w:r w:rsidR="007E29F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="007E29F8" w:rsidRPr="008016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давайте разложим овощи в одну корзину, а фрукты в другую.</w:t>
      </w:r>
    </w:p>
    <w:p w:rsidR="00BB00EB" w:rsidRDefault="007E29F8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1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Дидактическая игра </w:t>
      </w:r>
      <w:r w:rsidRPr="008016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8016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Разложи овощи и фрукты</w:t>
      </w:r>
      <w:r w:rsidRPr="008016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А ещё повар может солить капусту.</w:t>
      </w:r>
      <w:r w:rsidR="00BB00EB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вам предлагаю превратиться в</w:t>
      </w:r>
      <w:r w:rsidR="006A02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сем в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поварят и посолить капусту. 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Физминутка:</w:t>
      </w:r>
    </w:p>
    <w:p w:rsidR="00BB00EB" w:rsidRDefault="004E02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02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 капустку чистим, чистим, мы капу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</w:t>
      </w:r>
      <w:r w:rsidRPr="004E02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тку чистим, чистим.</w:t>
      </w:r>
    </w:p>
    <w:p w:rsidR="00BB00EB" w:rsidRDefault="004E02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Мы всех просим не зевать и немножко помогать. </w:t>
      </w:r>
    </w:p>
    <w:p w:rsidR="00BB00EB" w:rsidRDefault="004E02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Мы капустку давим, давим, мы капустку рубим, рубим, </w:t>
      </w:r>
    </w:p>
    <w:p w:rsidR="00BB00EB" w:rsidRDefault="004E02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Мы всех просим не зевать и немножко помогать. </w:t>
      </w:r>
    </w:p>
    <w:p w:rsidR="00BB00EB" w:rsidRDefault="004E02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Мы капустку давим, давим, мы капустку давим, давим. </w:t>
      </w:r>
    </w:p>
    <w:p w:rsidR="00BB00EB" w:rsidRDefault="004E02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Мы всех просим не зевать и немножко помогать. </w:t>
      </w:r>
    </w:p>
    <w:p w:rsidR="00BB00EB" w:rsidRDefault="004E02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Мы капустку солим, соли, мы капустку солим, солим. </w:t>
      </w:r>
    </w:p>
    <w:p w:rsidR="000B3AC6" w:rsidRPr="000B3AC6" w:rsidRDefault="004E0200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 всех просим не зевать и немнжко помогать.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7E29F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 </w:t>
      </w:r>
      <w:r w:rsidR="006A02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Едем</w:t>
      </w:r>
      <w:r w:rsidR="00857124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дальше! Присядьте пожалуйста в автобус.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 чтобы было веселее ехать, споем </w:t>
      </w:r>
      <w:r w:rsidRPr="007E29F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песенку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</w:p>
    <w:p w:rsidR="00BB00EB" w:rsidRDefault="00220B29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Автобус, автобус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Новенький блестящий,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Он ребяток повез,</w:t>
      </w:r>
    </w:p>
    <w:p w:rsidR="000B3AC6" w:rsidRP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 xml:space="preserve">Будто настоящий! </w:t>
      </w:r>
    </w:p>
    <w:p w:rsidR="00BB00EB" w:rsidRDefault="00857124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4E02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Воспитатель</w:t>
      </w:r>
      <w:r w:rsidRPr="004E02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</w:t>
      </w:r>
      <w:r w:rsidR="004E02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Внимание! Следующая остановка парикмахерская «Кудряшка». Посмотрите на картинку. Кто на ней изображен?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="00C129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Парикмахер.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Что у</w:t>
      </w:r>
      <w:r w:rsidR="00C129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него в руках?</w:t>
      </w:r>
    </w:p>
    <w:p w:rsidR="00BB00EB" w:rsidRDefault="00C12911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Он держит в руках расческу и 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ножницы.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 делает парикмахер?</w:t>
      </w:r>
    </w:p>
    <w:p w:rsidR="00BB00EB" w:rsidRDefault="00C12911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Дети: </w:t>
      </w:r>
      <w:r w:rsidRPr="00C12911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Он с</w:t>
      </w:r>
      <w:r w:rsidR="000B3AC6" w:rsidRPr="00C12911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трижёт волосы, делает красивые прически</w:t>
      </w:r>
      <w:r w:rsidRPr="00C12911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.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C129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Верно</w:t>
      </w:r>
      <w:r w:rsidR="00C129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C12911">
        <w:rPr>
          <w:rFonts w:ascii="Times New Roman" w:eastAsia="Times New Roman" w:hAnsi="Times New Roman" w:cs="Times New Roman"/>
          <w:sz w:val="28"/>
          <w:lang w:eastAsia="ru-RU"/>
        </w:rPr>
        <w:t>Дайте ножницы, расчёску,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C12911">
        <w:rPr>
          <w:rFonts w:ascii="Times New Roman" w:eastAsia="Times New Roman" w:hAnsi="Times New Roman" w:cs="Times New Roman"/>
          <w:sz w:val="28"/>
          <w:lang w:eastAsia="ru-RU"/>
        </w:rPr>
        <w:t>Он вам сделает причёску.</w:t>
      </w:r>
    </w:p>
    <w:p w:rsid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C12911">
        <w:rPr>
          <w:rFonts w:ascii="Times New Roman" w:eastAsia="Times New Roman" w:hAnsi="Times New Roman" w:cs="Times New Roman"/>
          <w:sz w:val="28"/>
          <w:lang w:eastAsia="ru-RU"/>
        </w:rPr>
        <w:t>Парикмахер непременно</w:t>
      </w:r>
    </w:p>
    <w:p w:rsidR="000B3AC6" w:rsidRPr="00BB00EB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C12911">
        <w:rPr>
          <w:rFonts w:ascii="Times New Roman" w:eastAsia="Times New Roman" w:hAnsi="Times New Roman" w:cs="Times New Roman"/>
          <w:sz w:val="28"/>
          <w:lang w:eastAsia="ru-RU"/>
        </w:rPr>
        <w:t>Подстрижёт вас современно</w:t>
      </w:r>
      <w:r w:rsidR="0085712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B3AC6" w:rsidRPr="000B3AC6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  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Правильно </w:t>
      </w:r>
      <w:r w:rsidR="006A02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Парикмахер  подстригает волосы, делает красивые прически.</w:t>
      </w:r>
    </w:p>
    <w:p w:rsidR="000B3AC6" w:rsidRPr="000B3AC6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Кто-нибудь из вас ходил с мамой или папой в парикмахерскую, подстригали вам там волосы? (Ответы детей)</w:t>
      </w:r>
    </w:p>
    <w:p w:rsidR="00BB00EB" w:rsidRDefault="00857124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Настя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ходила!  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Настя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а ты хочешь быть парикмахером? Давай, я помогу надеть тебе костюм парикмахера </w:t>
      </w:r>
      <w:r w:rsidR="000B3AC6" w:rsidRPr="00857124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(воспитатель надевает на ребенка костюм парикмахера)</w:t>
      </w:r>
      <w:r w:rsidR="000B3AC6" w:rsidRPr="0085712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Кукла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Машенька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хочет, чтобы ей сделали красивую прическу.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Настя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сделаешь кукле красивую прическу? Держи расческу, причеши кукле волосы. Держи резиночку, сделай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пожалуйста Машеньке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хвостик. Какая кукла стала красивая! 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Молодец,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Настя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! </w:t>
      </w:r>
      <w:r w:rsidRPr="000B3AC6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</w:t>
      </w:r>
      <w:r w:rsidR="000B3AC6" w:rsidRPr="00857124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(воспитатель помогает снять ребенку костюм парикмахера)</w:t>
      </w:r>
      <w:r w:rsidR="000B3AC6" w:rsidRPr="00857124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6A022F" w:rsidRPr="00BB00EB" w:rsidRDefault="006A022F" w:rsidP="00BB00EB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6A022F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5. Анализ результатов деятельности:</w:t>
      </w:r>
    </w:p>
    <w:p w:rsidR="000B3AC6" w:rsidRPr="000B3AC6" w:rsidRDefault="000B3AC6" w:rsidP="00BB00EB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3A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 </w:t>
      </w:r>
      <w:r w:rsidR="0011177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н</w:t>
      </w:r>
      <w:r w:rsidR="0011177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аше путешествие подошло к концу.</w:t>
      </w:r>
      <w:r w:rsidR="00DE7D0C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Машеньке и нам пора возвращаться обратно</w:t>
      </w:r>
      <w:r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 </w:t>
      </w:r>
      <w:r w:rsidR="0011177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Вам понравилось наше путешествие?</w:t>
      </w:r>
      <w:r w:rsidR="006A02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Что вы сегодня узнали нового? </w:t>
      </w:r>
      <w:r w:rsidR="0011177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Что вам больше всего запомнилось?</w:t>
      </w:r>
    </w:p>
    <w:p w:rsidR="0011177E" w:rsidRPr="00DE7D0C" w:rsidRDefault="0011177E" w:rsidP="00DE7D0C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эти профессии очень важны, очень нужны. Когда вы вырастите большими, может быть кто-то и</w:t>
      </w:r>
      <w:r w:rsidR="006A022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з вас станет поваром, доктором или 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парикмахером! А теперь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предлагаю вам присесть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наш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="00C129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автобус</w:t>
      </w:r>
      <w:r w:rsidR="000B3AC6" w:rsidRPr="000B3AC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вернуться обратно в наш детский сад!</w:t>
      </w: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58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03D" w:rsidRDefault="002D403D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C7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7658" w:rsidRPr="002D403D" w:rsidRDefault="00C77658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03D" w:rsidRPr="002D403D" w:rsidRDefault="002D403D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Алябьева Е. А. Ребенок в мире взрослых. Рассказы о профессиях. ООО «ТЦ</w:t>
      </w:r>
    </w:p>
    <w:p w:rsidR="002D403D" w:rsidRPr="002D403D" w:rsidRDefault="002D403D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Сфера», оформление, 2016 С-230</w:t>
      </w:r>
    </w:p>
    <w:p w:rsidR="002D403D" w:rsidRPr="002D403D" w:rsidRDefault="002D403D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D">
        <w:rPr>
          <w:rFonts w:ascii="Times New Roman" w:eastAsia="Times New Roman" w:hAnsi="Times New Roman" w:cs="Times New Roman"/>
          <w:sz w:val="28"/>
          <w:szCs w:val="28"/>
          <w:lang w:eastAsia="ru-RU"/>
        </w:rPr>
        <w:t>2 Бутылкина Г. Все профессии нужны все профессии важны // Ребенок в</w:t>
      </w:r>
    </w:p>
    <w:p w:rsidR="002D403D" w:rsidRPr="002D403D" w:rsidRDefault="002D403D" w:rsidP="00C77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саду. - 2004 - №1.</w:t>
      </w:r>
    </w:p>
    <w:p w:rsidR="002D403D" w:rsidRPr="00C77658" w:rsidRDefault="002D403D" w:rsidP="00C7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658">
        <w:rPr>
          <w:rFonts w:ascii="Times New Roman" w:hAnsi="Times New Roman" w:cs="Times New Roman"/>
          <w:sz w:val="28"/>
          <w:szCs w:val="28"/>
          <w:shd w:val="clear" w:color="auto" w:fill="FFFFFF"/>
        </w:rPr>
        <w:t>3.Детям о профессиях: профессия врач, профессия повар. </w:t>
      </w:r>
      <w:hyperlink r:id="rId5" w:history="1">
        <w:r w:rsidRPr="00C776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http://pochemu4ka.ru</w:t>
        </w:r>
      </w:hyperlink>
    </w:p>
    <w:p w:rsidR="002D403D" w:rsidRPr="00C77658" w:rsidRDefault="002D403D" w:rsidP="00C7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658">
        <w:rPr>
          <w:rFonts w:ascii="Times New Roman" w:hAnsi="Times New Roman" w:cs="Times New Roman"/>
          <w:sz w:val="28"/>
          <w:szCs w:val="28"/>
          <w:shd w:val="clear" w:color="auto" w:fill="FFFFFF"/>
        </w:rPr>
        <w:t>4.Организованная деятельность по ознакомлению с окружающим: Знакомство с профессиями продавец, шофер, повар, врач // </w:t>
      </w:r>
      <w:hyperlink r:id="rId6" w:history="1">
        <w:r w:rsidRPr="00C77658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http://nsportal.ru</w:t>
        </w:r>
      </w:hyperlink>
    </w:p>
    <w:p w:rsidR="002D403D" w:rsidRPr="00C77658" w:rsidRDefault="002D403D" w:rsidP="00C77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658">
        <w:rPr>
          <w:sz w:val="28"/>
          <w:szCs w:val="28"/>
        </w:rPr>
        <w:t>5.Шорыгина Т. А. Профессии. Какие они? Книга для воспитателей,</w:t>
      </w:r>
    </w:p>
    <w:p w:rsidR="002D403D" w:rsidRPr="00C77658" w:rsidRDefault="002D403D" w:rsidP="00C77658">
      <w:pPr>
        <w:pStyle w:val="a3"/>
        <w:spacing w:before="0" w:beforeAutospacing="0" w:after="125" w:afterAutospacing="0"/>
        <w:jc w:val="both"/>
        <w:rPr>
          <w:sz w:val="28"/>
          <w:szCs w:val="28"/>
        </w:rPr>
      </w:pPr>
      <w:r w:rsidRPr="00C77658">
        <w:rPr>
          <w:sz w:val="28"/>
          <w:szCs w:val="28"/>
        </w:rPr>
        <w:t>гувернеров и родителей. М.: Гном, 2013. – 96 с</w:t>
      </w:r>
    </w:p>
    <w:p w:rsidR="002D403D" w:rsidRDefault="002D403D" w:rsidP="004E0200">
      <w:pPr>
        <w:jc w:val="both"/>
        <w:rPr>
          <w:color w:val="333333"/>
          <w:sz w:val="23"/>
          <w:szCs w:val="23"/>
          <w:shd w:val="clear" w:color="auto" w:fill="FFFFFF"/>
        </w:rPr>
      </w:pPr>
    </w:p>
    <w:p w:rsidR="002D403D" w:rsidRDefault="002D403D" w:rsidP="004E0200">
      <w:pPr>
        <w:jc w:val="both"/>
      </w:pPr>
    </w:p>
    <w:sectPr w:rsidR="002D403D" w:rsidSect="003E7099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1F03"/>
    <w:multiLevelType w:val="hybridMultilevel"/>
    <w:tmpl w:val="8BE6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01682"/>
    <w:rsid w:val="00024AC7"/>
    <w:rsid w:val="000739BA"/>
    <w:rsid w:val="000B3AC6"/>
    <w:rsid w:val="000B6CF1"/>
    <w:rsid w:val="0011177E"/>
    <w:rsid w:val="001B0672"/>
    <w:rsid w:val="00220B29"/>
    <w:rsid w:val="002B43B5"/>
    <w:rsid w:val="002C3E4F"/>
    <w:rsid w:val="002D403D"/>
    <w:rsid w:val="003A327B"/>
    <w:rsid w:val="003E7099"/>
    <w:rsid w:val="00465F4D"/>
    <w:rsid w:val="004A5E9F"/>
    <w:rsid w:val="004E0200"/>
    <w:rsid w:val="00566DC9"/>
    <w:rsid w:val="00596B7A"/>
    <w:rsid w:val="005C3BD4"/>
    <w:rsid w:val="005E5E96"/>
    <w:rsid w:val="006A022F"/>
    <w:rsid w:val="006A7F3F"/>
    <w:rsid w:val="006B6ED6"/>
    <w:rsid w:val="007E29F8"/>
    <w:rsid w:val="00801682"/>
    <w:rsid w:val="00845797"/>
    <w:rsid w:val="00851701"/>
    <w:rsid w:val="00857124"/>
    <w:rsid w:val="0086227D"/>
    <w:rsid w:val="0086581E"/>
    <w:rsid w:val="008F381B"/>
    <w:rsid w:val="008F57ED"/>
    <w:rsid w:val="00965563"/>
    <w:rsid w:val="009E5BDE"/>
    <w:rsid w:val="00AF2B81"/>
    <w:rsid w:val="00B023C1"/>
    <w:rsid w:val="00B7668A"/>
    <w:rsid w:val="00BA7E51"/>
    <w:rsid w:val="00BB00EB"/>
    <w:rsid w:val="00BC7B04"/>
    <w:rsid w:val="00C12911"/>
    <w:rsid w:val="00C63050"/>
    <w:rsid w:val="00C77658"/>
    <w:rsid w:val="00C90FFD"/>
    <w:rsid w:val="00D0766E"/>
    <w:rsid w:val="00DE7D0C"/>
    <w:rsid w:val="00E219E1"/>
    <w:rsid w:val="00E44CB1"/>
    <w:rsid w:val="00EF7736"/>
    <w:rsid w:val="00F07781"/>
    <w:rsid w:val="00F13281"/>
    <w:rsid w:val="00F97900"/>
    <w:rsid w:val="00FA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B5"/>
  </w:style>
  <w:style w:type="paragraph" w:styleId="4">
    <w:name w:val="heading 4"/>
    <w:basedOn w:val="a"/>
    <w:link w:val="40"/>
    <w:uiPriority w:val="9"/>
    <w:qFormat/>
    <w:rsid w:val="00801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1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801682"/>
  </w:style>
  <w:style w:type="paragraph" w:styleId="a3">
    <w:name w:val="Normal (Web)"/>
    <w:basedOn w:val="a"/>
    <w:uiPriority w:val="99"/>
    <w:unhideWhenUsed/>
    <w:rsid w:val="006A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F3F"/>
    <w:rPr>
      <w:b/>
      <w:bCs/>
    </w:rPr>
  </w:style>
  <w:style w:type="paragraph" w:customStyle="1" w:styleId="c0">
    <w:name w:val="c0"/>
    <w:basedOn w:val="a"/>
    <w:rsid w:val="000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4AC7"/>
  </w:style>
  <w:style w:type="character" w:customStyle="1" w:styleId="c3">
    <w:name w:val="c3"/>
    <w:basedOn w:val="a0"/>
    <w:rsid w:val="00024AC7"/>
  </w:style>
  <w:style w:type="paragraph" w:customStyle="1" w:styleId="c1">
    <w:name w:val="c1"/>
    <w:basedOn w:val="a"/>
    <w:rsid w:val="000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4AC7"/>
  </w:style>
  <w:style w:type="character" w:customStyle="1" w:styleId="c12">
    <w:name w:val="c12"/>
    <w:basedOn w:val="a0"/>
    <w:rsid w:val="00024AC7"/>
  </w:style>
  <w:style w:type="paragraph" w:customStyle="1" w:styleId="c9">
    <w:name w:val="c9"/>
    <w:basedOn w:val="a"/>
    <w:rsid w:val="000B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3AC6"/>
  </w:style>
  <w:style w:type="character" w:customStyle="1" w:styleId="c19">
    <w:name w:val="c19"/>
    <w:basedOn w:val="a0"/>
    <w:rsid w:val="000B3AC6"/>
  </w:style>
  <w:style w:type="character" w:customStyle="1" w:styleId="c2">
    <w:name w:val="c2"/>
    <w:basedOn w:val="a0"/>
    <w:rsid w:val="000B3AC6"/>
  </w:style>
  <w:style w:type="paragraph" w:customStyle="1" w:styleId="c15">
    <w:name w:val="c15"/>
    <w:basedOn w:val="a"/>
    <w:rsid w:val="000B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B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B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B3AC6"/>
  </w:style>
  <w:style w:type="character" w:customStyle="1" w:styleId="c21">
    <w:name w:val="c21"/>
    <w:basedOn w:val="a0"/>
    <w:rsid w:val="000B3AC6"/>
  </w:style>
  <w:style w:type="paragraph" w:customStyle="1" w:styleId="c18">
    <w:name w:val="c18"/>
    <w:basedOn w:val="a"/>
    <w:rsid w:val="000B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B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B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B3AC6"/>
  </w:style>
  <w:style w:type="paragraph" w:styleId="a5">
    <w:name w:val="List Paragraph"/>
    <w:basedOn w:val="a"/>
    <w:uiPriority w:val="34"/>
    <w:qFormat/>
    <w:rsid w:val="00465F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403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D40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9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8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2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482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hyperlink" Target="http://pochemu4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2022-11-19T17:02:00Z</dcterms:created>
  <dcterms:modified xsi:type="dcterms:W3CDTF">2023-01-08T15:49:00Z</dcterms:modified>
</cp:coreProperties>
</file>