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52" w:rsidRPr="005D05C1" w:rsidRDefault="005D05C1" w:rsidP="00D27A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D05C1">
        <w:rPr>
          <w:rFonts w:ascii="Times New Roman" w:eastAsia="Times New Roman" w:hAnsi="Times New Roman" w:cs="Times New Roman"/>
          <w:sz w:val="28"/>
          <w:szCs w:val="36"/>
          <w:lang w:eastAsia="ru-RU"/>
        </w:rPr>
        <w:t>Муниципальное бюджетное образовательное дошкольное учреждение детский сад №5 «Улыбка»</w:t>
      </w:r>
    </w:p>
    <w:p w:rsidR="00D27A52" w:rsidRDefault="00D27A52" w:rsidP="00D27A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D27A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D27A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379CB" w:rsidRDefault="004379CB" w:rsidP="00D27A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79C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подгруппового занятия с детьми с общим недоразвитием речи 3 уровня речевого развития в подготовительной группе</w:t>
      </w:r>
      <w:r w:rsidR="005D05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использованием логопедической ритмики</w:t>
      </w: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Pr="00D27A52" w:rsidRDefault="005D05C1" w:rsidP="00D27A5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учитель- логопед</w:t>
      </w:r>
    </w:p>
    <w:p w:rsidR="00D27A52" w:rsidRPr="00D27A52" w:rsidRDefault="0081221E" w:rsidP="00D27A5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№5 «Улыбка»</w:t>
      </w:r>
    </w:p>
    <w:p w:rsidR="00D27A52" w:rsidRPr="00D27A52" w:rsidRDefault="0081221E" w:rsidP="00D27A5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</w:t>
      </w: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Default="00D27A5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A52" w:rsidRPr="004379CB" w:rsidRDefault="0081221E" w:rsidP="00D27A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г.о.Семенов, 2023</w:t>
      </w:r>
      <w:r w:rsidR="00D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79CB" w:rsidRPr="00AA2A22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Грибы.</w:t>
      </w:r>
    </w:p>
    <w:p w:rsidR="004379CB" w:rsidRPr="00795792" w:rsidRDefault="004379CB" w:rsidP="004379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3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7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 для развития и коррекции двигательной и речевой сферы с использованием элементов логопедической ритмики.</w:t>
      </w:r>
    </w:p>
    <w:p w:rsidR="004379CB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CB" w:rsidRPr="00AA2A22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379CB" w:rsidRPr="00AA2A22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Коррекционно-развивающие:</w:t>
      </w:r>
    </w:p>
    <w:p w:rsidR="004379CB" w:rsidRPr="004379CB" w:rsidRDefault="004379CB" w:rsidP="004379CB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связную речь;</w:t>
      </w:r>
    </w:p>
    <w:p w:rsidR="004379CB" w:rsidRPr="004379CB" w:rsidRDefault="004379CB" w:rsidP="004379CB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чить выработке чётких координированных движений во взаимосвязи с речью;</w:t>
      </w:r>
    </w:p>
    <w:p w:rsidR="004379CB" w:rsidRPr="004379CB" w:rsidRDefault="004379CB" w:rsidP="004379CB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овершенствовать общую, мелкую и артикуляционную моторику;</w:t>
      </w:r>
    </w:p>
    <w:p w:rsidR="004379CB" w:rsidRPr="004379CB" w:rsidRDefault="004379CB" w:rsidP="004379CB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речевое дыхание;</w:t>
      </w:r>
    </w:p>
    <w:p w:rsidR="004379CB" w:rsidRPr="004379CB" w:rsidRDefault="004379CB" w:rsidP="004379CB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437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слуховое внимание, память.</w:t>
      </w:r>
    </w:p>
    <w:p w:rsidR="004379CB" w:rsidRPr="004379CB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CB" w:rsidRPr="00AA2A22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1E5556" w:rsidRPr="001E5556" w:rsidRDefault="001E5556" w:rsidP="001E5556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1E5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бобщить знания детей по теме «Грибы», активизировать словарь;</w:t>
      </w:r>
    </w:p>
    <w:p w:rsidR="001E5556" w:rsidRPr="001E5556" w:rsidRDefault="001E5556" w:rsidP="001E5556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Pr="001E5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двигательные навыки и умения детей;</w:t>
      </w:r>
    </w:p>
    <w:p w:rsidR="001E5556" w:rsidRPr="001E5556" w:rsidRDefault="001E5556" w:rsidP="001E5556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1E5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родолжать формировать чувство ритма.</w:t>
      </w:r>
    </w:p>
    <w:p w:rsidR="001E5556" w:rsidRPr="004379CB" w:rsidRDefault="001E5556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CB" w:rsidRPr="00AA2A22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0F6EFF" w:rsidRDefault="000F6EFF" w:rsidP="000F6EFF">
      <w:pPr>
        <w:pStyle w:val="a4"/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0F6EFF" w:rsidRPr="000F6EFF" w:rsidRDefault="000F6EFF" w:rsidP="000F6EFF">
      <w:pPr>
        <w:pStyle w:val="a4"/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экологическую культуру.</w:t>
      </w:r>
    </w:p>
    <w:p w:rsidR="003B329C" w:rsidRPr="00795792" w:rsidRDefault="004379CB" w:rsidP="003B32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A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3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29C" w:rsidRPr="007957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</w:t>
      </w:r>
      <w:r w:rsidR="003B329C" w:rsidRPr="007957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3B329C" w:rsidRPr="007957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="003B329C" w:rsidRPr="007957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3B329C" w:rsidRPr="007957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воспроизведения</w:t>
      </w:r>
      <w:r w:rsidR="003B329C" w:rsidRPr="007957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3B329C" w:rsidRPr="007957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музыки;</w:t>
      </w:r>
      <w:r w:rsidR="003B329C" w:rsidRPr="007957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3B329C" w:rsidRPr="007957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осенние листья из цветной бумаги на ниточке; </w:t>
      </w:r>
      <w:r w:rsidR="007D19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легкие платочки</w:t>
      </w:r>
      <w:r w:rsidR="003B329C" w:rsidRPr="007957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палочки </w:t>
      </w:r>
      <w:proofErr w:type="spellStart"/>
      <w:r w:rsidR="003B329C" w:rsidRPr="007957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Кюизенера</w:t>
      </w:r>
      <w:proofErr w:type="spellEnd"/>
      <w:r w:rsidR="007D19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Маска-обруч гриба «волнушка».</w:t>
      </w:r>
    </w:p>
    <w:p w:rsidR="004379CB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B2" w:rsidRDefault="00735BB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B2" w:rsidRDefault="00735BB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B2" w:rsidRDefault="00735BB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B2" w:rsidRDefault="00735BB2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16" w:rsidRDefault="00194616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16" w:rsidRPr="004379CB" w:rsidRDefault="00194616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CB" w:rsidRPr="004379CB" w:rsidRDefault="004379CB" w:rsidP="004379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4515"/>
      </w:tblGrid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3C2" w:rsidRPr="004379CB" w:rsidRDefault="004379CB" w:rsidP="00735B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Логопед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3C2" w:rsidRPr="00735BB2" w:rsidRDefault="004379CB" w:rsidP="00735B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 </w:t>
            </w:r>
            <w:r w:rsidR="00F843C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B2" w:rsidRDefault="004379CB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5BB2"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Ребята, какое сейчас время года?  </w:t>
            </w: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Почему вы так думаете? </w:t>
            </w:r>
          </w:p>
          <w:p w:rsidR="00735BB2" w:rsidRDefault="00735BB2" w:rsidP="00735B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Дети, сегодня мы с вами отправимся на прогулку в осенний лес.  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</w:t>
            </w:r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1.Упражнение на различные виды ходьбы и бега «В лес отправимся гулять» под музыку по выбору муз</w:t>
            </w:r>
            <w:proofErr w:type="gramStart"/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р</w:t>
            </w:r>
            <w:proofErr w:type="gramEnd"/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уководителя.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 лес отправимся гулять           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Будем весело шагать.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носочках мы пойдем         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Друг за дружкою гуськом.  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Выше ноги поднимаем                 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на листья не наступаем.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Врассыпную встали,                         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полянке побежали.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снова по тропинке                      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Мы весело шагаем,                                        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 листики осенние 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Мы не наступаем.</w:t>
            </w: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Вдруг подул ветер и осенние листочки стали летать по полянке.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35BB2" w:rsidRDefault="00735BB2" w:rsidP="00735BB2">
            <w:pPr>
              <w:pStyle w:val="a5"/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4C2FE6">
              <w:rPr>
                <w:b/>
                <w:i/>
                <w:sz w:val="28"/>
                <w:szCs w:val="28"/>
              </w:rPr>
              <w:t>.Упражнение для развития дыхания с речевым</w:t>
            </w:r>
            <w:r w:rsidRPr="004C2FE6">
              <w:rPr>
                <w:b/>
                <w:sz w:val="28"/>
                <w:szCs w:val="28"/>
              </w:rPr>
              <w:t xml:space="preserve"> </w:t>
            </w:r>
            <w:r w:rsidRPr="004C2FE6">
              <w:rPr>
                <w:b/>
                <w:i/>
                <w:sz w:val="28"/>
                <w:szCs w:val="28"/>
              </w:rPr>
              <w:t>сопровождением.</w:t>
            </w:r>
            <w:r>
              <w:rPr>
                <w:b/>
                <w:i/>
                <w:sz w:val="28"/>
                <w:szCs w:val="28"/>
              </w:rPr>
              <w:t xml:space="preserve"> Дыхательное упражнение «Осенние листочки».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Падают, падают листья - 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нашем саду листопад...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Жёлтые, красные листья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 ветру вьются, летят. </w:t>
            </w:r>
          </w:p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B2" w:rsidRPr="00F843C2" w:rsidRDefault="004379CB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735BB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735BB2" w:rsidRPr="00F843C2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Осень</w:t>
            </w: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-</w:t>
            </w:r>
            <w:r w:rsidRPr="00F843C2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Стало холодно, часто идут дожди, листья на деревьях желтые…</w:t>
            </w:r>
          </w:p>
          <w:p w:rsidR="00735BB2" w:rsidRPr="00F843C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F843C2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Дети называют признаки осени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.</w:t>
            </w:r>
          </w:p>
          <w:p w:rsidR="00735BB2" w:rsidRDefault="00735BB2" w:rsidP="00735B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B2" w:rsidRDefault="00735BB2" w:rsidP="00735B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B2" w:rsidRDefault="00735BB2" w:rsidP="00735B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Дети идут друг за другом обычным шагом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 </w:t>
            </w: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Ходьба на носках «змейкой» между разложенными</w:t>
            </w: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 ковре осенними листочками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Ходьба с высоким подниманием колена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Бег врассыпную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35BB2" w:rsidRPr="0079579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Ходьба друг за другом широким шагом с перешагиванием через листья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B2" w:rsidRPr="00735BB2" w:rsidRDefault="00735BB2" w:rsidP="00735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B2" w:rsidRPr="00735BB2" w:rsidRDefault="00735BB2" w:rsidP="00735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B2" w:rsidRDefault="00735BB2" w:rsidP="00735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B2" w:rsidRDefault="00735BB2" w:rsidP="00735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35BB2" w:rsidRP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735BB2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Дети берут с ковра осенние листики, держат их за привязанную к ним ниточку, делают вдох (плечи не поднимают) и на выдохе дуют на листик (губы трубочкой).</w:t>
            </w:r>
          </w:p>
          <w:p w:rsidR="00735BB2" w:rsidRPr="00735BB2" w:rsidRDefault="00735BB2" w:rsidP="00735BB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735BB2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Повторяют 5-6 раз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.</w:t>
            </w:r>
          </w:p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321B23" w:rsidRDefault="00321B23" w:rsidP="00321B23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21B23">
              <w:rPr>
                <w:b/>
                <w:sz w:val="28"/>
                <w:szCs w:val="28"/>
              </w:rPr>
              <w:t>Упражнени</w:t>
            </w:r>
            <w:r w:rsidR="00AF2765">
              <w:rPr>
                <w:b/>
                <w:sz w:val="28"/>
                <w:szCs w:val="28"/>
              </w:rPr>
              <w:t>я</w:t>
            </w:r>
            <w:r w:rsidRPr="00321B23">
              <w:rPr>
                <w:b/>
                <w:sz w:val="28"/>
                <w:szCs w:val="28"/>
              </w:rPr>
              <w:t xml:space="preserve"> для развития дикции и артикуляции. </w:t>
            </w:r>
          </w:p>
          <w:p w:rsidR="00262A63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Вот и пришли мы в лес…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Возле берлоги стоит медведь, он очень хочет спать и сильно зевает.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там под деревом сидит хомячок, он переносит запасы в норку за щеками.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на елочке сидит белка и грызет орешки.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Посмотрите, как высоко белочка подняла свой красивый пушистый хвост.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вот мы вышли на поляну с грибами.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Чтобы собрать грибы, нам нужна корзина.</w:t>
            </w:r>
          </w:p>
          <w:p w:rsidR="00AF2765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Слышите, на дереве кто-то стучит</w:t>
            </w:r>
            <w:proofErr w:type="gramStart"/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 Э</w:t>
            </w:r>
            <w:proofErr w:type="gramEnd"/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 дятел.   </w:t>
            </w:r>
          </w:p>
          <w:p w:rsidR="00AF2765" w:rsidRDefault="00AF2765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F2765" w:rsidRDefault="00AF2765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  </w:t>
            </w:r>
          </w:p>
          <w:p w:rsidR="00AF2765" w:rsidRDefault="00AF2765" w:rsidP="00AF2765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AF2765">
              <w:rPr>
                <w:b/>
                <w:sz w:val="28"/>
                <w:szCs w:val="28"/>
              </w:rPr>
              <w:t xml:space="preserve">Упражнение для развития мелкой моторики. </w:t>
            </w:r>
          </w:p>
          <w:p w:rsidR="00DC4B2B" w:rsidRDefault="00DC4B2B" w:rsidP="00DC4B2B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 w:rsidRPr="00DC4B2B">
              <w:rPr>
                <w:sz w:val="28"/>
                <w:szCs w:val="28"/>
              </w:rPr>
              <w:t>А под деревом, посмотрите</w:t>
            </w:r>
            <w:r>
              <w:rPr>
                <w:sz w:val="28"/>
                <w:szCs w:val="28"/>
              </w:rPr>
              <w:t>,</w:t>
            </w:r>
            <w:r w:rsidRPr="00DC4B2B">
              <w:rPr>
                <w:sz w:val="28"/>
                <w:szCs w:val="28"/>
              </w:rPr>
              <w:t xml:space="preserve"> грибы расту</w:t>
            </w:r>
            <w:r>
              <w:rPr>
                <w:sz w:val="28"/>
                <w:szCs w:val="28"/>
              </w:rPr>
              <w:t>т.</w:t>
            </w:r>
          </w:p>
          <w:p w:rsidR="00187A36" w:rsidRP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«Грибы»</w:t>
            </w:r>
          </w:p>
          <w:p w:rsid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Топ-топ – пять шагов, </w:t>
            </w:r>
          </w:p>
          <w:p w:rsid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лесочке</w:t>
            </w:r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 грибов. </w:t>
            </w:r>
          </w:p>
          <w:p w:rsidR="00187A36" w:rsidRP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Мухомор красный – гриб опасный. </w:t>
            </w:r>
          </w:p>
          <w:p w:rsidR="00187A36" w:rsidRP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второй – лисичка, рыжая косичка.</w:t>
            </w:r>
          </w:p>
          <w:p w:rsidR="00187A36" w:rsidRP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гриб – волнушка, </w:t>
            </w:r>
            <w:proofErr w:type="spellStart"/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розовое</w:t>
            </w:r>
            <w:proofErr w:type="spellEnd"/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ушко.</w:t>
            </w:r>
          </w:p>
          <w:p w:rsidR="00187A36" w:rsidRP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четвертый гриб – сморчок, бородатый старичок.</w:t>
            </w:r>
          </w:p>
          <w:p w:rsid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гриб – белый, ешь его смело!</w:t>
            </w:r>
          </w:p>
          <w:p w:rsidR="004E081D" w:rsidRDefault="004E081D" w:rsidP="004E081D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1615B4">
              <w:rPr>
                <w:b/>
                <w:sz w:val="28"/>
                <w:szCs w:val="28"/>
              </w:rPr>
              <w:t xml:space="preserve">Упражнение на развитие координации движений и речи. </w:t>
            </w:r>
          </w:p>
          <w:p w:rsidR="001615B4" w:rsidRPr="001615B4" w:rsidRDefault="001615B4" w:rsidP="001615B4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 w:rsidRPr="001615B4">
              <w:rPr>
                <w:sz w:val="28"/>
                <w:szCs w:val="28"/>
              </w:rPr>
              <w:t>А сейчас мы отправляемся грибы собирать.</w:t>
            </w:r>
          </w:p>
          <w:p w:rsidR="00807247" w:rsidRPr="001615B4" w:rsidRDefault="00807247" w:rsidP="001615B4">
            <w:pPr>
              <w:pStyle w:val="a6"/>
              <w:jc w:val="left"/>
              <w:rPr>
                <w:b/>
                <w:i w:val="0"/>
                <w:iCs w:val="0"/>
                <w:sz w:val="28"/>
                <w:szCs w:val="28"/>
              </w:rPr>
            </w:pPr>
            <w:r w:rsidRPr="001615B4">
              <w:rPr>
                <w:b/>
                <w:i w:val="0"/>
                <w:iCs w:val="0"/>
                <w:sz w:val="28"/>
                <w:szCs w:val="28"/>
              </w:rPr>
              <w:t>«За грибами»</w:t>
            </w: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  <w:u w:val="single"/>
              </w:rPr>
            </w:pP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 xml:space="preserve">Все </w:t>
            </w:r>
            <w:proofErr w:type="gramStart"/>
            <w:r w:rsidRPr="00807247">
              <w:rPr>
                <w:i w:val="0"/>
                <w:iCs w:val="0"/>
                <w:sz w:val="28"/>
                <w:szCs w:val="28"/>
              </w:rPr>
              <w:t>зверюшки</w:t>
            </w:r>
            <w:proofErr w:type="gramEnd"/>
            <w:r w:rsidRPr="00807247">
              <w:rPr>
                <w:i w:val="0"/>
                <w:iCs w:val="0"/>
                <w:sz w:val="28"/>
                <w:szCs w:val="28"/>
              </w:rPr>
              <w:t xml:space="preserve"> на опушке</w:t>
            </w: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>Ищут грузди и волнушки.</w:t>
            </w:r>
          </w:p>
          <w:p w:rsidR="001615B4" w:rsidRDefault="001615B4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>Белочки скакали,</w:t>
            </w: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>Рыжики срывали.</w:t>
            </w:r>
          </w:p>
          <w:p w:rsidR="001615B4" w:rsidRDefault="001615B4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>Лисичка бежала,</w:t>
            </w: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>Лисички собирала.</w:t>
            </w:r>
          </w:p>
          <w:p w:rsidR="001615B4" w:rsidRDefault="001615B4" w:rsidP="00807247">
            <w:pPr>
              <w:pStyle w:val="a6"/>
              <w:jc w:val="left"/>
              <w:rPr>
                <w:sz w:val="28"/>
                <w:szCs w:val="28"/>
              </w:rPr>
            </w:pP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 xml:space="preserve">Скакали </w:t>
            </w:r>
            <w:proofErr w:type="spellStart"/>
            <w:r w:rsidRPr="00807247">
              <w:rPr>
                <w:i w:val="0"/>
                <w:iCs w:val="0"/>
                <w:sz w:val="28"/>
                <w:szCs w:val="28"/>
              </w:rPr>
              <w:t>зайчатки</w:t>
            </w:r>
            <w:proofErr w:type="spellEnd"/>
            <w:r w:rsidRPr="00807247">
              <w:rPr>
                <w:i w:val="0"/>
                <w:iCs w:val="0"/>
                <w:sz w:val="28"/>
                <w:szCs w:val="28"/>
              </w:rPr>
              <w:t>,</w:t>
            </w: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lastRenderedPageBreak/>
              <w:t xml:space="preserve">Искали </w:t>
            </w:r>
            <w:proofErr w:type="spellStart"/>
            <w:r w:rsidRPr="00807247">
              <w:rPr>
                <w:i w:val="0"/>
                <w:iCs w:val="0"/>
                <w:sz w:val="28"/>
                <w:szCs w:val="28"/>
              </w:rPr>
              <w:t>опятки</w:t>
            </w:r>
            <w:proofErr w:type="spellEnd"/>
            <w:r w:rsidRPr="00807247">
              <w:rPr>
                <w:i w:val="0"/>
                <w:iCs w:val="0"/>
                <w:sz w:val="28"/>
                <w:szCs w:val="28"/>
              </w:rPr>
              <w:t>.</w:t>
            </w:r>
          </w:p>
          <w:p w:rsidR="001615B4" w:rsidRDefault="001615B4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807247" w:rsidRP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>Медведь проходил,</w:t>
            </w:r>
          </w:p>
          <w:p w:rsidR="00807247" w:rsidRDefault="00807247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  <w:r w:rsidRPr="00807247">
              <w:rPr>
                <w:i w:val="0"/>
                <w:iCs w:val="0"/>
                <w:sz w:val="28"/>
                <w:szCs w:val="28"/>
              </w:rPr>
              <w:t>Мухомор раздавил.</w:t>
            </w:r>
          </w:p>
          <w:p w:rsidR="0015426F" w:rsidRPr="00807247" w:rsidRDefault="0015426F" w:rsidP="00807247">
            <w:pPr>
              <w:pStyle w:val="a6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15426F" w:rsidRDefault="0015426F" w:rsidP="0015426F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15426F">
              <w:rPr>
                <w:b/>
                <w:sz w:val="28"/>
                <w:szCs w:val="28"/>
              </w:rPr>
              <w:t xml:space="preserve">Упражнение с предметами и речевым сопровождением. </w:t>
            </w:r>
          </w:p>
          <w:p w:rsidR="00A2025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 xml:space="preserve">Ритмическая игра с палочками </w:t>
            </w:r>
            <w:proofErr w:type="spellStart"/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 xml:space="preserve"> «Дождик»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A2025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b/>
                <w:sz w:val="28"/>
                <w:szCs w:val="28"/>
              </w:rPr>
            </w:pPr>
          </w:p>
          <w:p w:rsidR="00A20252" w:rsidRDefault="00A20252" w:rsidP="00A20252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20252">
              <w:rPr>
                <w:sz w:val="28"/>
                <w:szCs w:val="28"/>
              </w:rPr>
              <w:t>Вдруг пошел дождь…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Дождик, дождик 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Кап-кап-кап! 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 животик 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Кап-кап-кап! 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макушку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Кап-кап-кап! 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на ушки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Кап-кап-кап! </w:t>
            </w: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Капля раз, капля два,</w:t>
            </w:r>
          </w:p>
          <w:p w:rsidR="00A2025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Капля медленно </w:t>
            </w:r>
            <w:proofErr w:type="gramStart"/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сперва</w:t>
            </w:r>
            <w:proofErr w:type="gramEnd"/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3B7833" w:rsidRPr="00795792" w:rsidRDefault="003B7833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2025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Потом стали поспевать </w:t>
            </w:r>
          </w:p>
          <w:p w:rsidR="003B7833" w:rsidRPr="00795792" w:rsidRDefault="003B7833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Капля каплю догонять. </w:t>
            </w:r>
          </w:p>
          <w:p w:rsidR="00A2025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после дождя вырастает очень много грибов.</w:t>
            </w:r>
          </w:p>
          <w:p w:rsidR="001E3A35" w:rsidRPr="00795792" w:rsidRDefault="001E3A35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E3A35" w:rsidRDefault="001E3A35" w:rsidP="001E3A35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1E3A35">
              <w:rPr>
                <w:b/>
                <w:sz w:val="28"/>
                <w:szCs w:val="28"/>
              </w:rPr>
              <w:t xml:space="preserve">Упражнение с элементами </w:t>
            </w:r>
            <w:r w:rsidRPr="001E3A35">
              <w:rPr>
                <w:b/>
                <w:sz w:val="28"/>
                <w:szCs w:val="28"/>
              </w:rPr>
              <w:lastRenderedPageBreak/>
              <w:t xml:space="preserve">танца. </w:t>
            </w:r>
          </w:p>
          <w:p w:rsidR="001E3A35" w:rsidRPr="001E3A35" w:rsidRDefault="001E3A35" w:rsidP="001E3A35">
            <w:pPr>
              <w:pStyle w:val="a5"/>
              <w:rPr>
                <w:b/>
                <w:sz w:val="28"/>
                <w:szCs w:val="28"/>
              </w:rPr>
            </w:pPr>
            <w:r w:rsidRPr="00795792">
              <w:rPr>
                <w:b/>
                <w:bCs/>
                <w:i/>
                <w:iCs/>
                <w:color w:val="181818"/>
                <w:sz w:val="28"/>
                <w:szCs w:val="28"/>
              </w:rPr>
              <w:t xml:space="preserve">Танец с листьями </w:t>
            </w:r>
            <w:r w:rsidRPr="001E3A35">
              <w:rPr>
                <w:b/>
                <w:i/>
                <w:iCs/>
                <w:color w:val="181818"/>
                <w:sz w:val="28"/>
                <w:szCs w:val="28"/>
              </w:rPr>
              <w:t>(под вальс «Осенний сон» А. Джонса)</w:t>
            </w:r>
            <w:proofErr w:type="gramStart"/>
            <w:r w:rsidRPr="001E3A35">
              <w:rPr>
                <w:b/>
                <w:i/>
                <w:iCs/>
                <w:color w:val="181818"/>
                <w:sz w:val="28"/>
                <w:szCs w:val="28"/>
              </w:rPr>
              <w:t> </w:t>
            </w:r>
            <w:r>
              <w:rPr>
                <w:b/>
                <w:i/>
                <w:iCs/>
                <w:color w:val="181818"/>
                <w:sz w:val="28"/>
                <w:szCs w:val="28"/>
              </w:rPr>
              <w:t>.</w:t>
            </w:r>
            <w:proofErr w:type="gramEnd"/>
            <w:r w:rsidRPr="001E3A35">
              <w:rPr>
                <w:b/>
                <w:i/>
                <w:iCs/>
                <w:color w:val="181818"/>
                <w:sz w:val="28"/>
                <w:szCs w:val="28"/>
              </w:rPr>
              <w:t>    </w:t>
            </w:r>
            <w:r w:rsidRPr="00795792">
              <w:rPr>
                <w:i/>
                <w:iCs/>
                <w:color w:val="181818"/>
                <w:sz w:val="28"/>
                <w:szCs w:val="28"/>
              </w:rPr>
              <w:t>  </w:t>
            </w:r>
          </w:p>
          <w:p w:rsidR="00A20252" w:rsidRPr="00A20252" w:rsidRDefault="00A20252" w:rsidP="00A20252">
            <w:pPr>
              <w:pStyle w:val="a5"/>
              <w:rPr>
                <w:sz w:val="28"/>
                <w:szCs w:val="28"/>
              </w:rPr>
            </w:pPr>
          </w:p>
          <w:p w:rsidR="00D36B59" w:rsidRDefault="00D36B59" w:rsidP="00D36B59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D36B59">
              <w:rPr>
                <w:b/>
                <w:sz w:val="28"/>
                <w:szCs w:val="28"/>
              </w:rPr>
              <w:t>Игра-драматизация.</w:t>
            </w:r>
          </w:p>
          <w:p w:rsidR="00D36B59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Музыкальная игра «Гриб волнушка»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D36B59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 лесной опушке,          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Где жила кукушка,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Вырос гриб волнушка      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Шляпка на макушке.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Дождик шёл, дождик шёл,    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Вышел на опушку,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Наклонился и нашёл             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Круглую волнушку. 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Сохнет у волнушки                   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Шляпка на макушке,                  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Сохнет у волнушки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Шляпка на макушке.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Наша Даша в лес пошла, 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Наша Даша гриб нашла. 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Вот и нет волнушки                   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 лесной опушке.   </w:t>
            </w:r>
          </w:p>
          <w:p w:rsidR="00807247" w:rsidRDefault="00807247" w:rsidP="00807247">
            <w:pPr>
              <w:pStyle w:val="a5"/>
              <w:rPr>
                <w:b/>
                <w:color w:val="373A3C"/>
                <w:sz w:val="28"/>
                <w:szCs w:val="28"/>
              </w:rPr>
            </w:pPr>
          </w:p>
          <w:p w:rsidR="004E081D" w:rsidRPr="004E081D" w:rsidRDefault="004E081D" w:rsidP="004E081D">
            <w:pPr>
              <w:pStyle w:val="a5"/>
              <w:rPr>
                <w:b/>
                <w:color w:val="373A3C"/>
                <w:sz w:val="28"/>
                <w:szCs w:val="28"/>
              </w:rPr>
            </w:pPr>
          </w:p>
          <w:p w:rsidR="004E081D" w:rsidRPr="00187A36" w:rsidRDefault="004E081D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36" w:rsidRPr="00DC4B2B" w:rsidRDefault="00187A36" w:rsidP="00DC4B2B">
            <w:pPr>
              <w:pStyle w:val="a5"/>
              <w:rPr>
                <w:sz w:val="28"/>
                <w:szCs w:val="28"/>
              </w:rPr>
            </w:pP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21B23" w:rsidRPr="00321B23" w:rsidRDefault="00321B23" w:rsidP="00321B23">
            <w:pPr>
              <w:pStyle w:val="a5"/>
              <w:rPr>
                <w:b/>
                <w:sz w:val="28"/>
                <w:szCs w:val="28"/>
              </w:rPr>
            </w:pPr>
          </w:p>
          <w:p w:rsidR="00743B70" w:rsidRPr="004379CB" w:rsidRDefault="00743B70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A63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62A63" w:rsidRPr="00262A63" w:rsidRDefault="00262A63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A63" w:rsidRPr="00262A63" w:rsidRDefault="00262A63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Упражнение для челюстей «Ротик открывается» (широко раскрывают рот и поют «</w:t>
            </w:r>
            <w:proofErr w:type="spellStart"/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А-а-а-а</w:t>
            </w:r>
            <w:proofErr w:type="spellEnd"/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»)</w:t>
            </w:r>
            <w:r w:rsidR="0012257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Упражнение для щек «Толстый хомячок» (надувают одновременно две щеки)</w:t>
            </w:r>
            <w:r w:rsidR="0012257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Легкое постукивание зубами, губы разомкнуты</w:t>
            </w:r>
            <w:r w:rsidR="0012257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Упражнение для языка «Парус» (Рот открыт, широкий язык упирается за верхние зубы)</w:t>
            </w:r>
            <w:r w:rsidR="0012257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Упражнение «Грибок» (присосали язык к небу)</w:t>
            </w:r>
            <w:r w:rsidR="0012257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Упражнение «Чашечка» (рот открыт, широкий язык поднят вверх в форме чашечки)</w:t>
            </w:r>
            <w:r w:rsidR="0012257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262A63" w:rsidRPr="00795792" w:rsidRDefault="00262A63" w:rsidP="00262A6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Упражнение «Дятел» (рот открыт, кончик широкого языка стучит за верхними зубами, произносим звук </w:t>
            </w:r>
            <w:proofErr w:type="spellStart"/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Д-д-д</w:t>
            </w:r>
            <w:proofErr w:type="spellEnd"/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)</w:t>
            </w:r>
            <w:r w:rsidR="00122571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4379CB" w:rsidRDefault="004379CB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36" w:rsidRDefault="00187A36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36" w:rsidRDefault="00187A36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36" w:rsidRDefault="00187A36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36" w:rsidRDefault="00187A36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36" w:rsidRDefault="00187A36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A36" w:rsidRP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A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</w:t>
            </w:r>
            <w:r w:rsidRPr="00187A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агают» пальчиками по столу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87A36" w:rsidRP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187A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ереплести пальцы обеих рук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87A36" w:rsidRPr="00187A36" w:rsidRDefault="00187A36" w:rsidP="0018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187A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оочередно загибают по одному пальцу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87A36" w:rsidRDefault="00187A36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1615B4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в хороводе.</w:t>
            </w:r>
          </w:p>
          <w:p w:rsidR="001615B4" w:rsidRPr="00807247" w:rsidRDefault="001615B4" w:rsidP="001615B4">
            <w:pPr>
              <w:pStyle w:val="a6"/>
              <w:jc w:val="left"/>
              <w:rPr>
                <w:sz w:val="28"/>
                <w:szCs w:val="28"/>
              </w:rPr>
            </w:pPr>
          </w:p>
          <w:p w:rsidR="001615B4" w:rsidRDefault="001615B4" w:rsidP="00262A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С</w:t>
            </w:r>
            <w:r w:rsidRPr="00161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качут вприсядку, срывают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161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воображаемые грибы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615B4" w:rsidRPr="00807247" w:rsidRDefault="001615B4" w:rsidP="001615B4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07247">
              <w:rPr>
                <w:sz w:val="28"/>
                <w:szCs w:val="28"/>
              </w:rPr>
              <w:t>егут, собирают вообра</w:t>
            </w:r>
            <w:r>
              <w:rPr>
                <w:sz w:val="28"/>
                <w:szCs w:val="28"/>
              </w:rPr>
              <w:t>жаемые грибы.</w:t>
            </w:r>
          </w:p>
          <w:p w:rsidR="001615B4" w:rsidRDefault="001615B4" w:rsidP="001615B4">
            <w:pPr>
              <w:pStyle w:val="a6"/>
              <w:jc w:val="left"/>
              <w:rPr>
                <w:sz w:val="28"/>
                <w:szCs w:val="28"/>
              </w:rPr>
            </w:pPr>
          </w:p>
          <w:p w:rsidR="001615B4" w:rsidRPr="00807247" w:rsidRDefault="001615B4" w:rsidP="001615B4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 стоя, «срывают» грибы.</w:t>
            </w:r>
          </w:p>
          <w:p w:rsidR="001615B4" w:rsidRDefault="001615B4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1615B4">
            <w:pPr>
              <w:pStyle w:val="a6"/>
              <w:jc w:val="left"/>
              <w:rPr>
                <w:sz w:val="28"/>
                <w:szCs w:val="28"/>
              </w:rPr>
            </w:pPr>
          </w:p>
          <w:p w:rsidR="001615B4" w:rsidRPr="00807247" w:rsidRDefault="001615B4" w:rsidP="001615B4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7247">
              <w:rPr>
                <w:sz w:val="28"/>
                <w:szCs w:val="28"/>
              </w:rPr>
              <w:t>дут в развалку, в конце то</w:t>
            </w:r>
            <w:r>
              <w:rPr>
                <w:sz w:val="28"/>
                <w:szCs w:val="28"/>
              </w:rPr>
              <w:t>пают правой ногой.</w:t>
            </w:r>
          </w:p>
          <w:p w:rsidR="001615B4" w:rsidRDefault="001615B4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5B4" w:rsidRDefault="001615B4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252" w:rsidRDefault="00A20252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252" w:rsidRDefault="00A20252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252" w:rsidRDefault="00A20252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252" w:rsidRPr="00795792" w:rsidRDefault="00A20252" w:rsidP="00A2025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Стучат палочками</w:t>
            </w:r>
            <w:r w:rsidR="003B7833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A20252" w:rsidRDefault="00A20252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«Шагают» палочками по полу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Кладут палочки на живот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«Шагают» палочками по полу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Кладут палочки на голову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«Шагают» палочками по полу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Кладут палочки на уши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«Шагают» палочками по полу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3B7833" w:rsidRDefault="003B7833" w:rsidP="001615B4">
            <w:pP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A20252" w:rsidRDefault="003B7833" w:rsidP="001615B4">
            <w:pP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«Шагают» палочками по полу медленно (под ритм 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).</w:t>
            </w: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«Шагают» палочками по полу быстрее</w:t>
            </w:r>
          </w:p>
          <w:p w:rsidR="003B7833" w:rsidRPr="00795792" w:rsidRDefault="003B7833" w:rsidP="003B78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«Шагают» палочками по полу быстро</w:t>
            </w:r>
          </w:p>
          <w:p w:rsidR="003B7833" w:rsidRDefault="003B7833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A35" w:rsidRDefault="001E3A35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A35" w:rsidRDefault="001E3A35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A35" w:rsidRPr="00795792" w:rsidRDefault="001E3A35" w:rsidP="001E3A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Дети берут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легкие</w:t>
            </w: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платочки и импровизируют с ними под музыку. В конце танца подбрасывают платочки вверх и смотрят, как они плавно опускаются на пол.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Дети, взявшись за руки, стоят в кругу. В центре на корточках сидит мальчик – «волнушка». Заранее выбирается девочка солистка.</w:t>
            </w:r>
          </w:p>
          <w:p w:rsidR="001E3A35" w:rsidRDefault="001E3A35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Default="00D36B59" w:rsidP="00161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Поют и идут хороводным шагом.</w:t>
            </w: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Мальчик «волнушка» медленно поднимается.</w:t>
            </w: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Встряхивают руками.</w:t>
            </w: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Наклоняются и показывают на волнушку.</w:t>
            </w: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       </w:t>
            </w: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Ставят руки на пояс и покачивают головой.</w:t>
            </w: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Хлопают в ладоши.</w:t>
            </w: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</w:t>
            </w:r>
          </w:p>
          <w:p w:rsidR="00D36B59" w:rsidRPr="00795792" w:rsidRDefault="00D36B59" w:rsidP="00D36B5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Девочка обходит «волнушку».</w:t>
            </w: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         </w:t>
            </w:r>
          </w:p>
          <w:p w:rsidR="00D36B59" w:rsidRDefault="00D36B59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59" w:rsidRPr="00D36B59" w:rsidRDefault="00D36B59" w:rsidP="00D36B59">
            <w:pPr>
              <w:pStyle w:val="a5"/>
              <w:rPr>
                <w:b/>
                <w:sz w:val="28"/>
                <w:szCs w:val="28"/>
              </w:rPr>
            </w:pPr>
            <w:r w:rsidRPr="00795792">
              <w:rPr>
                <w:i/>
                <w:iCs/>
                <w:color w:val="181818"/>
                <w:sz w:val="28"/>
                <w:szCs w:val="28"/>
              </w:rPr>
              <w:t>Девочка и «грибок»  берутся за руки и  кружатся</w:t>
            </w:r>
            <w:proofErr w:type="gramStart"/>
            <w:r w:rsidRPr="00795792">
              <w:rPr>
                <w:color w:val="181818"/>
                <w:sz w:val="28"/>
                <w:szCs w:val="28"/>
              </w:rPr>
              <w:t> </w:t>
            </w:r>
            <w:r>
              <w:rPr>
                <w:color w:val="181818"/>
                <w:sz w:val="28"/>
                <w:szCs w:val="28"/>
              </w:rPr>
              <w:t>.</w:t>
            </w:r>
            <w:proofErr w:type="gramEnd"/>
            <w:r w:rsidRPr="00795792">
              <w:rPr>
                <w:color w:val="181818"/>
                <w:sz w:val="28"/>
                <w:szCs w:val="28"/>
              </w:rPr>
              <w:t>                                 </w:t>
            </w:r>
          </w:p>
          <w:p w:rsidR="001E3A35" w:rsidRPr="00D36B59" w:rsidRDefault="001E3A35" w:rsidP="00D36B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Подведение итога.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911" w:rsidRDefault="007D1911" w:rsidP="007D1911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7D1911">
              <w:rPr>
                <w:b/>
                <w:sz w:val="28"/>
                <w:szCs w:val="28"/>
              </w:rPr>
              <w:t>Упражнение для развития мышечного тонуса.</w:t>
            </w:r>
          </w:p>
          <w:p w:rsidR="007D1911" w:rsidRDefault="007D1911" w:rsidP="007D191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«Корзины с грибами».</w:t>
            </w:r>
          </w:p>
          <w:p w:rsidR="007D1911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Подняли «тяжёлые корзины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».</w:t>
            </w: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7D1911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 понесли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7D1911" w:rsidRPr="00795792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Устали, остановились, поставили корзины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D1911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Снова подняли корзины и понесли в детский сад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D1911" w:rsidRPr="00795792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Пришли и поставили корзины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7D1911" w:rsidRPr="007D1911" w:rsidRDefault="007D1911" w:rsidP="007D1911">
            <w:pPr>
              <w:pStyle w:val="a5"/>
              <w:rPr>
                <w:b/>
                <w:sz w:val="28"/>
                <w:szCs w:val="28"/>
              </w:rPr>
            </w:pPr>
          </w:p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911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1911" w:rsidRDefault="007D1911" w:rsidP="007D1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911" w:rsidRPr="00795792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Напрягли руки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7D1911" w:rsidRDefault="007D1911" w:rsidP="007D1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911" w:rsidRPr="00795792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Идут, тяжело переставляя ноги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7D1911" w:rsidRPr="00795792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Расслабили руки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7D1911" w:rsidRDefault="007D1911" w:rsidP="007D1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911" w:rsidRDefault="007D1911" w:rsidP="007D1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Напрягли руки, идут, тяжело переставляя ноги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4379CB" w:rsidRPr="007D1911" w:rsidRDefault="007D1911" w:rsidP="007D1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Расслабили руки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911" w:rsidRPr="00795792" w:rsidRDefault="004379CB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D1911"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Расскажите, что вы видели в лесу?</w:t>
            </w:r>
          </w:p>
          <w:p w:rsidR="007D1911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Что вы там делали?</w:t>
            </w:r>
          </w:p>
          <w:p w:rsidR="007D1911" w:rsidRPr="00795792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-Какие бывают грибы?</w:t>
            </w:r>
          </w:p>
          <w:p w:rsidR="007D1911" w:rsidRPr="00795792" w:rsidRDefault="007D1911" w:rsidP="007D191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57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Что больше всего понравилось?   </w:t>
            </w:r>
          </w:p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7D1911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7D1911" w:rsidRPr="007D1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9CB" w:rsidRPr="004379CB" w:rsidTr="00A6777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CB" w:rsidRPr="004379CB" w:rsidRDefault="004379CB" w:rsidP="00A67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796F" w:rsidRPr="004379CB" w:rsidRDefault="0021796F">
      <w:pPr>
        <w:rPr>
          <w:rFonts w:ascii="Times New Roman" w:hAnsi="Times New Roman" w:cs="Times New Roman"/>
          <w:sz w:val="28"/>
          <w:szCs w:val="28"/>
        </w:rPr>
      </w:pPr>
    </w:p>
    <w:sectPr w:rsidR="0021796F" w:rsidRPr="004379CB" w:rsidSect="00AA2A2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D9E"/>
    <w:multiLevelType w:val="hybridMultilevel"/>
    <w:tmpl w:val="C898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F6"/>
    <w:multiLevelType w:val="hybridMultilevel"/>
    <w:tmpl w:val="C2A6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5B4"/>
    <w:multiLevelType w:val="hybridMultilevel"/>
    <w:tmpl w:val="FB52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1C2"/>
    <w:multiLevelType w:val="hybridMultilevel"/>
    <w:tmpl w:val="EF28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4290"/>
    <w:multiLevelType w:val="hybridMultilevel"/>
    <w:tmpl w:val="C2A6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773EF"/>
    <w:multiLevelType w:val="hybridMultilevel"/>
    <w:tmpl w:val="AB18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763C3"/>
    <w:multiLevelType w:val="hybridMultilevel"/>
    <w:tmpl w:val="FE6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76E1C"/>
    <w:rsid w:val="000F6EFF"/>
    <w:rsid w:val="00122571"/>
    <w:rsid w:val="0015426F"/>
    <w:rsid w:val="001615B4"/>
    <w:rsid w:val="00187A36"/>
    <w:rsid w:val="00194616"/>
    <w:rsid w:val="001B3A97"/>
    <w:rsid w:val="001E3A35"/>
    <w:rsid w:val="001E5556"/>
    <w:rsid w:val="0021796F"/>
    <w:rsid w:val="00262A63"/>
    <w:rsid w:val="00321B23"/>
    <w:rsid w:val="003B329C"/>
    <w:rsid w:val="003B7833"/>
    <w:rsid w:val="004379CB"/>
    <w:rsid w:val="00476FF9"/>
    <w:rsid w:val="004C2FE6"/>
    <w:rsid w:val="004E081D"/>
    <w:rsid w:val="005D05C1"/>
    <w:rsid w:val="00735BB2"/>
    <w:rsid w:val="00743B70"/>
    <w:rsid w:val="007D1911"/>
    <w:rsid w:val="00807247"/>
    <w:rsid w:val="0081221E"/>
    <w:rsid w:val="00861DEB"/>
    <w:rsid w:val="008D3737"/>
    <w:rsid w:val="00A20252"/>
    <w:rsid w:val="00AA2A22"/>
    <w:rsid w:val="00AF2765"/>
    <w:rsid w:val="00B1431E"/>
    <w:rsid w:val="00C10566"/>
    <w:rsid w:val="00C76E1C"/>
    <w:rsid w:val="00D27A52"/>
    <w:rsid w:val="00D36B59"/>
    <w:rsid w:val="00DC4B2B"/>
    <w:rsid w:val="00F26AD0"/>
    <w:rsid w:val="00F8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FF9"/>
    <w:rPr>
      <w:b/>
      <w:bCs/>
    </w:rPr>
  </w:style>
  <w:style w:type="paragraph" w:styleId="a4">
    <w:name w:val="List Paragraph"/>
    <w:basedOn w:val="a"/>
    <w:uiPriority w:val="34"/>
    <w:qFormat/>
    <w:rsid w:val="00476F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2FE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8072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072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33</cp:revision>
  <dcterms:created xsi:type="dcterms:W3CDTF">2022-05-04T14:25:00Z</dcterms:created>
  <dcterms:modified xsi:type="dcterms:W3CDTF">2023-01-10T07:24:00Z</dcterms:modified>
</cp:coreProperties>
</file>