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05" w:rsidRPr="00AA1246" w:rsidRDefault="00BE6214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707305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7305" w:rsidRPr="00AA12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Новогодний праздник</w:t>
      </w:r>
    </w:p>
    <w:p w:rsidR="00707305" w:rsidRPr="00AA1246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AA12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«Новый год с пиратами»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волшебную атмосферу новогоднего праздника, доставить радость детям и их родителям. Активное участие детей в сказочном действии.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Образовательная: Закрепить знакомый музыкальный материал, певческие, танцевальные и игровые навыки детей в необычной обстановке зимней сказки. Развивающая: Развивать актёрские способности детей, умение артистично и эмоционально представить свой сказочный персонаж. Формировать правильное представление детей о положительных и отрицательных персонажах новогодней сказки.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Воспитательная:  Способствовать свободному эмоциональному проявлению радостных чувств детей.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Ведущий, Пират, Дед Мороз, Снегурочка, Баба – Яга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взрослые;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  <w:r w:rsidR="007F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</w:t>
      </w:r>
      <w:proofErr w:type="gramStart"/>
      <w:r w:rsidR="007F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девочки старшей груп</w:t>
      </w:r>
      <w:r w:rsidR="007F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</w:p>
    <w:p w:rsidR="00707305" w:rsidRPr="00707305" w:rsidRDefault="007F7CB7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07305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едведи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мальчики средней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707305" w:rsidRPr="00707305" w:rsidRDefault="007F7CB7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Лисички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девочки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подгруппы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мальчики </w:t>
      </w:r>
      <w:r w:rsidR="007F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подгруппы</w:t>
      </w:r>
    </w:p>
    <w:p w:rsidR="00207541" w:rsidRPr="00707305" w:rsidRDefault="00707305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  <w:r w:rsidR="0020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07541" w:rsidRPr="0020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07541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Начинаем, начинаем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елки! В добрый час.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зовет нас в круг,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друзей и всех подруг.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было веселей,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мы гостей.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наши не простые,</w:t>
      </w:r>
    </w:p>
    <w:p w:rsidR="00207541" w:rsidRPr="00707305" w:rsidRDefault="00207541" w:rsidP="002075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Мамы, папы дорогие!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07305" w:rsidRPr="00707305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Под </w:t>
      </w:r>
      <w:r w:rsidR="007F7CB7"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хоровод </w:t>
      </w:r>
      <w:r w:rsidR="00207541"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«Вот пришел к нам Новый год»</w:t>
      </w:r>
      <w:r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 зал заходят дети</w:t>
      </w:r>
      <w:r w:rsidR="00207541"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="00207541" w:rsidRPr="0020754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ср.гр</w:t>
      </w:r>
      <w:proofErr w:type="spellEnd"/>
      <w:r w:rsidR="002075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 детей</w:t>
      </w:r>
      <w:r w:rsidR="00207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средней группы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 Новогодней ёлки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иголки.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снизу до верхушки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игрушки.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2.Висят на ветках шарики,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фонарики.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бусы, и снежинки,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голубые льдинки.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3.Ёлочка, ёлочка,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Стройная, красивая,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Яркая, большая.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4.Нынче праздник новогодний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Веселиться весь народ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наступает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Новый год.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179" w:rsidRPr="00707305" w:rsidRDefault="007A0B63" w:rsidP="0017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0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Под х</w:t>
      </w:r>
      <w:r w:rsidR="00707305" w:rsidRPr="00170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оровод «Р</w:t>
      </w:r>
      <w:r w:rsidRPr="00170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усские горки</w:t>
      </w:r>
      <w:r w:rsidR="00707305" w:rsidRPr="00170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!»</w:t>
      </w:r>
      <w:r w:rsidRPr="00170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дети старшей группы забегают в зал.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альчики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садятся на стульчики, девочки берут мишуру)</w:t>
      </w:r>
      <w:r w:rsidR="00170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70179" w:rsidRPr="00170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70179"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Снежинки рассказывают  стихи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белые снежинки,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Летим, летим, летим.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Дорожки и тропинки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запорошим.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Покружимся над садом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холодный день зимы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тихо сядем рядом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 как мы.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Танцуем над полями,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Ведем, свой хоровод,</w:t>
      </w:r>
    </w:p>
    <w:p w:rsidR="00170179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Куда, не знаем сами,</w:t>
      </w:r>
    </w:p>
    <w:p w:rsidR="00707305" w:rsidRPr="00707305" w:rsidRDefault="00170179" w:rsidP="001701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ветер понесет.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7305" w:rsidRPr="00170179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Звучит красивая музыка, выбегают снежинки, танцуют танец.</w:t>
      </w:r>
    </w:p>
    <w:p w:rsidR="00707305" w:rsidRPr="00170179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Выходит Снегурочка, снежинки  окружают ее.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Снегурочка: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Шапку белую связала мне под новый год пурга.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валенки сваляла из пушистого снежка.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морозный иней,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без стужи жить нельзя.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мне выбрал имя: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Снегурочка, друзья! 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Деда Мороза с вами нет?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он ушел чуть свет,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же, дедушка девался,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он, может, потерялся?  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дружно: «Раз, два, три,</w:t>
      </w:r>
    </w:p>
    <w:p w:rsidR="00707305" w:rsidRPr="00AC654E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к нам приходи!»</w:t>
      </w:r>
      <w:r w:rsidR="00AC654E" w:rsidRPr="00AC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7305" w:rsidRPr="00170179" w:rsidRDefault="001B50E3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Дети берут инструменты и поют песню «Зимнее чудо»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  <w:t>(Садятся на места)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="00707305"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Звучит музыка </w:t>
      </w:r>
      <w:proofErr w:type="gramStart"/>
      <w:r w:rsidR="00707305"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из</w:t>
      </w:r>
      <w:proofErr w:type="gramEnd"/>
      <w:r w:rsidR="00707305"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к/ф «</w:t>
      </w:r>
      <w:proofErr w:type="gramStart"/>
      <w:r w:rsidR="00707305"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Пираты</w:t>
      </w:r>
      <w:proofErr w:type="gramEnd"/>
      <w:r w:rsidR="00707305" w:rsidRPr="0017017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карибского моря», исполняется пиратский танец, в конце танца выходит Пират, в его руках карта.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Так- так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 это мы попали? На карте  этого  места нет! Это что за пальма? У 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-у,  колючая!  Где же моя команда? Свистать всех наверх!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Пираты выстраиваются в одну  линию: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пират: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страна?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Снега белого 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дерево  растет,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хозяин не идет?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пират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Новый год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 Снегурочка идет,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заснеженным тропинкам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ее ведет.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пират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густом лесу изба,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 узорами резьба,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пуховая кровать,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колко спать.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пират: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пуха в той перинке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звездочки -  снежинки,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Ледяное покрывало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Заменяет одеяло.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живет в избе мороз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зовется 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нос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пират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студеною порою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снегом землю кроет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он зверушкам,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снежные подушки,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Укрывает белым пухом,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 песенки на ухо.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Новый год?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к нам придет?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какая – то зима,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снежинок кутерьма?</w:t>
      </w:r>
      <w:r w:rsidR="001B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50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1B50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</w:t>
      </w:r>
      <w:r w:rsidR="001B50E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средней группы поют песню «Первый снег»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Дедушка пропал,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не попал,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Дедушку найти,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елку привести!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горюй, Снегурочка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тебе поможем.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ну, мои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пиратики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собирайтесь,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мы дедушку найдем.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праздник приведем!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Нужно сначала проверить, готовы ли вы к путешествию, все моряки должны уметь слушать капитана и выполнять приказы: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руля! — все бегут к левому борту. Право руля! — все бегут к правому борту. Нос! — все бегут вперед. Корма! — все бегут назад. Поднять паруса! — все останавливаются и поднимают руки вверх. Драить палубу! — все делают вид, что моют пол. Пушечное ядро! — все приседают. Адмирал на борту! — все замирают, встают по стойке </w:t>
      </w:r>
      <w:r w:rsidRPr="00707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«смирно»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отдают честь.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Вижу, к путешествию вы готовы. Ну что ж. пора вам в путь отправляться.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Пираты садятся на </w:t>
      </w:r>
      <w:r w:rsidR="00AA12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стульчики</w:t>
      </w:r>
    </w:p>
    <w:p w:rsidR="00707305" w:rsidRPr="00AA1246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AA1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Появляются </w:t>
      </w:r>
      <w:r w:rsidR="00AA1246" w:rsidRPr="00AA1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Лисички</w:t>
      </w:r>
      <w:r w:rsidRPr="00AA12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 исполняют танец.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</w:t>
      </w:r>
      <w:proofErr w:type="gramStart"/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: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A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красавицы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A1246" w:rsidRPr="00707305" w:rsidRDefault="00AA1246" w:rsidP="00AA1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лисички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05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  <w:r w:rsidRPr="00AA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здесь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мороз?</w:t>
      </w:r>
    </w:p>
    <w:p w:rsidR="00AA1246" w:rsidRPr="00707305" w:rsidRDefault="00AA1246" w:rsidP="00AA12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вы мороза не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дальше искать.</w:t>
      </w:r>
    </w:p>
    <w:p w:rsidR="00707305" w:rsidRPr="000362A7" w:rsidRDefault="000362A7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Выход</w:t>
      </w:r>
      <w:r w:rsidR="00AA1246"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707305"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медвед</w:t>
      </w:r>
      <w:r w:rsidR="00AA1246"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ей</w:t>
      </w:r>
      <w:r w:rsidR="00707305"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  <w:r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мы попали? Кто вы такие?</w:t>
      </w:r>
    </w:p>
    <w:p w:rsidR="00707305" w:rsidRPr="00707305" w:rsidRDefault="000362A7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</w:t>
      </w:r>
      <w:proofErr w:type="gramStart"/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</w:t>
      </w:r>
      <w:r w:rsidR="00BE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BE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Сибире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живём,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 холода не мёрзнуть,</w:t>
      </w:r>
    </w:p>
    <w:p w:rsidR="00707305" w:rsidRPr="00707305" w:rsidRDefault="000362A7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танцуем и поём.</w:t>
      </w:r>
    </w:p>
    <w:p w:rsidR="00707305" w:rsidRPr="000362A7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Исполняют «Танец медведей»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скажите – ка, медведи,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здесь был Дед Мороз?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его?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Медведи: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дедушку мы не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305" w:rsidRPr="000362A7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Медведи уходят на места, машут лапой.</w:t>
      </w:r>
    </w:p>
    <w:p w:rsidR="00707305" w:rsidRPr="000362A7" w:rsidRDefault="00707305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Звучит музыка, выходит Баба-Яга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Чего кричите, чего шумите,</w:t>
      </w:r>
      <w:r w:rsidRPr="007073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мне,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бабушечке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Ягушечке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чай пить с Дедом Морозом мешаете?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(заглядывая в </w:t>
      </w:r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сидит, совсем седой,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длинной  белой бородой,  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мешочек рядом с ним,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хватаем и бежим!!!!!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Минуточку, минуточку,  что значит</w:t>
      </w:r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хватаем и бежим, он  вообще – то, ко мне в гости зашел, чайку попить, я его еще обещала в баньке попарить, так что уходите по добру – по -  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здорову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я добренькая!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его ребята ждут,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праздник не начнут,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для ребят,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в мешочке том стоят,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дедушку верни,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год, ты уж пойми…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Мороза вам отдать?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как же поиграть,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мне в лесу одной,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играет никто со мной…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Пират: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Ну  что ж  можно поиграть,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– не обманывать.</w:t>
      </w:r>
    </w:p>
    <w:p w:rsidR="00707305" w:rsidRPr="000362A7" w:rsidRDefault="000362A7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Пес</w:t>
      </w:r>
      <w:r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енка-игра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Pr="0003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Лепим снеговика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305" w:rsidRPr="00707305" w:rsidRDefault="00707305" w:rsidP="0070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 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Ладно, ладно. </w:t>
      </w:r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хотите, чтобы он </w:t>
      </w:r>
      <w:proofErr w:type="gramStart"/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добрался? (Да) </w:t>
      </w:r>
      <w:proofErr w:type="spellStart"/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="0003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дам ему санки, он быстро примчится.</w:t>
      </w:r>
    </w:p>
    <w:p w:rsidR="00707305" w:rsidRPr="00707305" w:rsidRDefault="000362A7" w:rsidP="000362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Песня «Санки»</w:t>
      </w:r>
      <w:r w:rsidR="0060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последний куплет заходит Дед Мороз</w:t>
      </w:r>
      <w:r w:rsidR="0060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00A19" w:rsidRPr="0060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0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600A19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  <w:r w:rsidR="00600A1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дети, взрослые и ребятишки!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Подружки-девчонки и друзья-мальчишки!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моя внучка Снегурочка!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дедушка!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я совсем потеряла.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</w:t>
      </w:r>
      <w:proofErr w:type="spell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пиратики</w:t>
      </w:r>
      <w:proofErr w:type="spell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Новым годом поздравляю,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дети, вам желаю.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 жизни - сто годов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- сто пудов!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чудеса,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елка хороша!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странный тут секрет -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Огоньков на елке нет.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 руки нам взяться,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Крикнуть:  "Елочка, гори!"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елке загорятся</w:t>
      </w:r>
    </w:p>
    <w:p w:rsidR="00600A19" w:rsidRPr="00707305" w:rsidRDefault="00707305" w:rsidP="00600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огни.</w:t>
      </w:r>
      <w:r w:rsidR="00600A19" w:rsidRPr="0060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0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600A19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</w:t>
      </w:r>
      <w:r w:rsidR="00600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="00600A1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старшей группы, в круг вставайте, хоровод с </w:t>
      </w:r>
      <w:r w:rsid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0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едом Морозом начинайте.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00A19" w:rsidRPr="00707305" w:rsidRDefault="00600A19" w:rsidP="00600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0A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Дети старшей группы встают в хоровод «Вдоль по улице метелица идет»</w:t>
      </w:r>
      <w:r w:rsidR="004E4F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4E4F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="004E4F7D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</w:t>
      </w:r>
      <w:r w:rsidR="004E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4E4F7D" w:rsidRPr="0060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</w:t>
      </w:r>
      <w:r w:rsidR="004E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4E4F7D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</w:t>
      </w:r>
      <w:proofErr w:type="gramStart"/>
      <w:r w:rsidR="004E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="004E4F7D" w:rsidRPr="004E4F7D">
        <w:rPr>
          <w:sz w:val="28"/>
          <w:szCs w:val="28"/>
        </w:rPr>
        <w:t>а</w:t>
      </w:r>
      <w:proofErr w:type="spellEnd"/>
      <w:proofErr w:type="gramEnd"/>
      <w:r w:rsidR="004E4F7D" w:rsidRPr="004E4F7D">
        <w:rPr>
          <w:sz w:val="28"/>
          <w:szCs w:val="28"/>
        </w:rPr>
        <w:t xml:space="preserve"> ты ни чего не потерял?</w:t>
      </w:r>
      <w:r w:rsidR="004E4F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br/>
      </w:r>
      <w:r w:rsidR="004E4F7D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Игра с Дедом Морозом «Поймай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руковичку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600A19" w:rsidRPr="00600A19" w:rsidRDefault="00600A19" w:rsidP="00600A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707305" w:rsidRPr="00707305" w:rsidRDefault="004E4F7D" w:rsidP="00600A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средней группы, тоже вставайте в хоровод, порадуйте Дедушку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</w:t>
      </w:r>
      <w:r w:rsidRPr="00600A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средней группы</w:t>
      </w:r>
      <w:r w:rsidRPr="00600A1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встают в хоровод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«Что за чудо хоровод»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Снегурочка:</w:t>
      </w:r>
      <w:r w:rsidR="00600A1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 </w:t>
      </w:r>
      <w:proofErr w:type="spellStart"/>
      <w:proofErr w:type="gramStart"/>
      <w:r w:rsidR="00600A1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попалс</w:t>
      </w:r>
      <w:proofErr w:type="spellEnd"/>
      <w:r w:rsidR="00600A1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 кружок - тут и оставайся! Не уйти тебе, Мороз! Как  ты не старайся!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 выпустите?! А я сейчас возьму и выйду!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</w:t>
      </w:r>
      <w:r w:rsidRPr="004E4F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“Не выпустим”.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Дед Мороз пытается выбежать из круга, дети крепко держатся за руки, не выпускают его.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Дед Мороз:</w:t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вас сейчас все равно перехитрю. Вы сейчас какие: маленькие или большие? (Большие!) Покажите!  А </w:t>
      </w:r>
      <w:proofErr w:type="gramStart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proofErr w:type="gramEnd"/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были? (Маленькими!) Покажите! (</w:t>
      </w:r>
      <w:r w:rsidRPr="00707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присаживаются на корточки.)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покажите, какие сейчас вы большие? (</w:t>
      </w:r>
      <w:r w:rsidRPr="00707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А когда вырастете, ещё больше будете, покажите! (</w:t>
      </w:r>
      <w:r w:rsidRPr="00707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 на носочки, расцепляют руки и поднимают их вверх.)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я и вышел, а вы говорили: не выпустим, не выпустим!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 Мороз:</w:t>
      </w:r>
      <w:r w:rsidR="004E4F7D" w:rsidRP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F7D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расскажите мне ребята, что такое лето, и что же летом бывает.</w:t>
      </w:r>
      <w:r w:rsidR="004E4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4E4F7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Песня «Лето»</w:t>
      </w:r>
    </w:p>
    <w:p w:rsidR="00707305" w:rsidRPr="00707305" w:rsidRDefault="004E4F7D" w:rsidP="008667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 Мороз:</w:t>
      </w:r>
      <w:r w:rsidRP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</w:t>
      </w:r>
      <w:r w:rsidR="0086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бабочки? Медведя знаю, зайца, знаю, а бабочек</w:t>
      </w:r>
      <w:r w:rsidR="0086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знаю.</w:t>
      </w:r>
    </w:p>
    <w:p w:rsidR="008667D9" w:rsidRDefault="008667D9" w:rsidP="007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 w:rsidRPr="0086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Бабочки, такие нежные и красивые, так вот же они.</w:t>
      </w:r>
    </w:p>
    <w:p w:rsidR="00707305" w:rsidRPr="00707305" w:rsidRDefault="008667D9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Танец «Бабочек»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 Мороз:</w:t>
      </w:r>
      <w:r w:rsidRPr="004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красота!!!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05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 w:rsidR="00707305" w:rsidRPr="007073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Мороз,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праздник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одари - ка всем детишкам 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подарки.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7305"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 Мороз:</w:t>
      </w:r>
      <w:r w:rsidR="00707305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Я,  веселый  Дед  Мороз,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 подарочки  принес!</w:t>
      </w:r>
      <w:r w:rsidR="0086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Банкомат сюда иди! Вот ребятишки всем по снежинки.</w:t>
      </w:r>
    </w:p>
    <w:p w:rsidR="00707305" w:rsidRPr="008667D9" w:rsidRDefault="008667D9" w:rsidP="007073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8667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Сюрпризный момент банкомат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Снегурочка:</w:t>
      </w: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 желаем,  вам  расти  и  не  скучать,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 и  бабушек  ничем  не  огорчать.</w:t>
      </w:r>
    </w:p>
    <w:p w:rsidR="008667D9" w:rsidRPr="00707305" w:rsidRDefault="00707305" w:rsidP="0086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 Мороз:</w:t>
      </w:r>
      <w:r w:rsidR="008667D9"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Новым  годом  вас  поздравляем,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 всей  душой  желаем!</w:t>
      </w:r>
    </w:p>
    <w:p w:rsidR="00707305" w:rsidRPr="00707305" w:rsidRDefault="00707305" w:rsidP="007073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 прожить  вам  этот  год</w:t>
      </w:r>
    </w:p>
    <w:p w:rsidR="00707305" w:rsidRPr="00707305" w:rsidRDefault="00707305" w:rsidP="0070730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0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 печали  и  забот.</w:t>
      </w:r>
    </w:p>
    <w:p w:rsidR="00312378" w:rsidRDefault="00312378"/>
    <w:sectPr w:rsidR="003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0"/>
    <w:rsid w:val="000362A7"/>
    <w:rsid w:val="00170179"/>
    <w:rsid w:val="001B50E3"/>
    <w:rsid w:val="00207541"/>
    <w:rsid w:val="00312378"/>
    <w:rsid w:val="004E4F7D"/>
    <w:rsid w:val="00502C19"/>
    <w:rsid w:val="00600A19"/>
    <w:rsid w:val="006F3880"/>
    <w:rsid w:val="00707305"/>
    <w:rsid w:val="007A0B63"/>
    <w:rsid w:val="007F7CB7"/>
    <w:rsid w:val="008667D9"/>
    <w:rsid w:val="00AA1246"/>
    <w:rsid w:val="00AC654E"/>
    <w:rsid w:val="00B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14</cp:revision>
  <dcterms:created xsi:type="dcterms:W3CDTF">2022-11-29T03:25:00Z</dcterms:created>
  <dcterms:modified xsi:type="dcterms:W3CDTF">2022-12-12T04:31:00Z</dcterms:modified>
</cp:coreProperties>
</file>