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A3" w:rsidRDefault="00791538" w:rsidP="003E2F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развлечения </w:t>
      </w:r>
    </w:p>
    <w:p w:rsidR="003E2FA3" w:rsidRDefault="00791538" w:rsidP="003E2F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«Помоги волку подружиться с тремя поросятами»</w:t>
      </w:r>
      <w:r w:rsidR="003E2F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4F4D" w:rsidRDefault="003E2FA3" w:rsidP="003E2F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средней группе</w:t>
      </w:r>
    </w:p>
    <w:p w:rsidR="003E2FA3" w:rsidRDefault="003E2FA3" w:rsidP="003E2F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FA3" w:rsidRDefault="00791538" w:rsidP="003E2FA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FA3">
        <w:rPr>
          <w:rFonts w:ascii="Times New Roman" w:eastAsia="Times New Roman" w:hAnsi="Times New Roman" w:cs="Times New Roman"/>
          <w:sz w:val="28"/>
          <w:szCs w:val="28"/>
        </w:rPr>
        <w:t>Развитие социально – коммуникативных навыков средствами игровой деятельности.</w:t>
      </w:r>
    </w:p>
    <w:p w:rsidR="006C4F4D" w:rsidRPr="0069120F" w:rsidRDefault="0069120F" w:rsidP="00EB2419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79153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избушка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костюм и маска волка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маски поросят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 xml:space="preserve">конструктор, </w:t>
      </w:r>
      <w:bookmarkStart w:id="0" w:name="_GoBack"/>
      <w:bookmarkEnd w:id="0"/>
      <w:r w:rsidRPr="0069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рыбки, нарисованные детьми, д/и «Собери по цвету», канат</w:t>
      </w:r>
      <w:r w:rsidR="007A30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4F4D" w:rsidRPr="00EB2419" w:rsidRDefault="00791538" w:rsidP="00EB24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19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EB2419" w:rsidRPr="00EB2419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EB24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4F4D" w:rsidRPr="00EB2419" w:rsidRDefault="00EB2419" w:rsidP="00EB2419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</w:t>
      </w:r>
      <w:r w:rsidR="00791538" w:rsidRPr="00EB2419">
        <w:rPr>
          <w:rFonts w:ascii="Times New Roman" w:eastAsia="Times New Roman" w:hAnsi="Times New Roman" w:cs="Times New Roman"/>
          <w:i/>
          <w:sz w:val="28"/>
          <w:szCs w:val="28"/>
        </w:rPr>
        <w:t>ходят в спортивный зал. Воспита</w:t>
      </w: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тель проводит беседу с детьми о сказке</w:t>
      </w:r>
      <w:r w:rsidR="00791538"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Три поросенка</w:t>
      </w:r>
      <w:r w:rsidR="00791538"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». </w:t>
      </w: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споминают сюжет, имена главных героев, поведение героев и т.д.) Вдруг дети слышат</w:t>
      </w:r>
      <w:r w:rsidR="00791538"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 стук в дверь. </w:t>
      </w:r>
    </w:p>
    <w:p w:rsidR="00EB2419" w:rsidRDefault="00791538" w:rsidP="00EB241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41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B2419"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ебята, вы тоже слышите стук в дверь? Давайте посмотрим, кто пришел? </w:t>
      </w:r>
    </w:p>
    <w:p w:rsidR="00CA4D90" w:rsidRDefault="00EB2419" w:rsidP="00CA4D90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91538"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 входит </w:t>
      </w:r>
      <w:r w:rsidR="00CA4D9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91538" w:rsidRPr="00EB2419">
        <w:rPr>
          <w:rFonts w:ascii="Times New Roman" w:eastAsia="Times New Roman" w:hAnsi="Times New Roman" w:cs="Times New Roman"/>
          <w:i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плачет.</w:t>
      </w:r>
    </w:p>
    <w:p w:rsidR="00CA4D90" w:rsidRPr="00CA4D90" w:rsidRDefault="00CA4D90" w:rsidP="00EB241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я всё понял: надо быть хорошим, не обижать маленьких поросят. Я исправился. Помогите мне помириться с поросятами, Я так хочу встретить Новый год не один, а с друзьями.</w:t>
      </w:r>
    </w:p>
    <w:p w:rsidR="006C4F4D" w:rsidRPr="00EB2419" w:rsidRDefault="00791538" w:rsidP="00EB241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B241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B2419">
        <w:rPr>
          <w:rFonts w:ascii="Times New Roman" w:eastAsia="Times New Roman" w:hAnsi="Times New Roman" w:cs="Times New Roman"/>
          <w:sz w:val="28"/>
          <w:szCs w:val="28"/>
        </w:rPr>
        <w:t xml:space="preserve"> Поможем серому волку? </w:t>
      </w:r>
      <w:r w:rsidR="00EB2419" w:rsidRPr="00EB2419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  <w:r w:rsidR="00EB241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2419">
        <w:rPr>
          <w:rFonts w:ascii="Times New Roman" w:eastAsia="Times New Roman" w:hAnsi="Times New Roman" w:cs="Times New Roman"/>
          <w:sz w:val="28"/>
          <w:szCs w:val="28"/>
        </w:rPr>
        <w:t xml:space="preserve"> Ребята, что нужно сделать волку, чтобы поросята его простили? </w:t>
      </w:r>
      <w:r w:rsidR="00EB2419" w:rsidRPr="00EB241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EB241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2419" w:rsidRDefault="00791538" w:rsidP="00EB2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Волк прислушивается к ребятам и идет к избушке, </w:t>
      </w:r>
    </w:p>
    <w:p w:rsidR="006C4F4D" w:rsidRDefault="00791538" w:rsidP="00EB2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где живут три брата </w:t>
      </w:r>
      <w:proofErr w:type="spellStart"/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Наф-наф</w:t>
      </w:r>
      <w:proofErr w:type="spellEnd"/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Ниф-ниф</w:t>
      </w:r>
      <w:proofErr w:type="spellEnd"/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Нуф-нуф</w:t>
      </w:r>
      <w:proofErr w:type="spellEnd"/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. Стучится в дверь.</w:t>
      </w:r>
    </w:p>
    <w:p w:rsidR="00EB2419" w:rsidRPr="00EB2419" w:rsidRDefault="00EB2419" w:rsidP="00EB24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4F4D" w:rsidRDefault="00497432" w:rsidP="00497432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Наф-Наф</w:t>
      </w:r>
      <w:proofErr w:type="spellEnd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Кто там?</w:t>
      </w:r>
    </w:p>
    <w:p w:rsidR="006C4F4D" w:rsidRDefault="00497432" w:rsidP="00497432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я, В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олк.</w:t>
      </w:r>
    </w:p>
    <w:p w:rsidR="006C4F4D" w:rsidRDefault="00497432" w:rsidP="0049743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>Ниф-Ниф</w:t>
      </w:r>
      <w:proofErr w:type="spellEnd"/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>Ну</w:t>
      </w:r>
      <w:r w:rsidR="00791538" w:rsidRPr="00497432">
        <w:rPr>
          <w:rFonts w:ascii="Times New Roman" w:eastAsia="Times New Roman" w:hAnsi="Times New Roman" w:cs="Times New Roman"/>
          <w:i/>
          <w:sz w:val="28"/>
          <w:szCs w:val="28"/>
        </w:rPr>
        <w:t>ф-</w:t>
      </w:r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>Ну</w:t>
      </w:r>
      <w:r w:rsidR="00791538" w:rsidRPr="00497432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proofErr w:type="spellEnd"/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91538" w:rsidRPr="00497432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услышав голос волка</w:t>
      </w:r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91538" w:rsidRPr="00497432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сразу спрятались от страха</w:t>
      </w:r>
      <w:r w:rsidRPr="004974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C4F4D" w:rsidRDefault="00497432" w:rsidP="0049743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Наф-Наф</w:t>
      </w:r>
      <w:proofErr w:type="spellEnd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тебе н</w:t>
      </w:r>
      <w:r>
        <w:rPr>
          <w:rFonts w:ascii="Times New Roman" w:eastAsia="Times New Roman" w:hAnsi="Times New Roman" w:cs="Times New Roman"/>
          <w:sz w:val="28"/>
          <w:szCs w:val="28"/>
        </w:rPr>
        <w:t>ужно, В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олк?</w:t>
      </w:r>
    </w:p>
    <w:p w:rsidR="006C4F4D" w:rsidRDefault="00DA1794" w:rsidP="00DA17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Я пришел, чтобы помириться и подружиться с вами. Я хочу вместе с вами встретить Новый год.</w:t>
      </w:r>
    </w:p>
    <w:p w:rsidR="00DA1794" w:rsidRDefault="00DA1794" w:rsidP="00DA1794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Ниф-Ниф</w:t>
      </w:r>
      <w:proofErr w:type="spellEnd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Нуф-Нуф</w:t>
      </w:r>
      <w:proofErr w:type="spellEnd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 xml:space="preserve"> (вместе):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>Не верим мы тебе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 xml:space="preserve"> Волк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A1794" w:rsidRDefault="00DA1794" w:rsidP="00DA17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Наф-Наф</w:t>
      </w:r>
      <w:proofErr w:type="spellEnd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Братья, а может он и правда исправился? Пусть он нам докажет, что стал хорошим, а для этого мы ему поручим задания, которые нужно выполнить. Вот тогда и узнаем: говорит он правду или нет.</w:t>
      </w:r>
    </w:p>
    <w:p w:rsidR="007A305C" w:rsidRDefault="007A305C" w:rsidP="00DA1794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0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Волк: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согласен! Ребята, а вы можете мне помочь? Боюсь, что у меня одного не получится. </w:t>
      </w:r>
      <w:r w:rsidRPr="00EB241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C4F4D" w:rsidRDefault="007A305C" w:rsidP="007A305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Наф-Наф</w:t>
      </w:r>
      <w:proofErr w:type="spellEnd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 xml:space="preserve">Собери все карточки по цвету. </w:t>
      </w:r>
    </w:p>
    <w:p w:rsidR="00BA3EF7" w:rsidRPr="00BA3EF7" w:rsidRDefault="00BA3EF7" w:rsidP="00BA3EF7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Проходит д/и «Собери по цвету»</w:t>
      </w:r>
    </w:p>
    <w:p w:rsidR="006C4F4D" w:rsidRDefault="007A305C" w:rsidP="007A305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Ниф-Ниф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Волк, тебе и твоим помощникам нужно пройти по канату,</w:t>
      </w:r>
      <w:r w:rsidR="00791538">
        <w:rPr>
          <w:rFonts w:ascii="Times New Roman" w:eastAsia="Times New Roman" w:hAnsi="Times New Roman" w:cs="Times New Roman"/>
          <w:sz w:val="28"/>
          <w:szCs w:val="28"/>
        </w:rPr>
        <w:t xml:space="preserve"> сохраняя равновесие.</w:t>
      </w:r>
    </w:p>
    <w:p w:rsidR="007A305C" w:rsidRDefault="007A305C" w:rsidP="007A305C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05C">
        <w:rPr>
          <w:rFonts w:ascii="Times New Roman" w:eastAsia="Times New Roman" w:hAnsi="Times New Roman" w:cs="Times New Roman"/>
          <w:i/>
          <w:sz w:val="28"/>
          <w:szCs w:val="28"/>
        </w:rPr>
        <w:t>Волк и дети выполняют задание</w:t>
      </w:r>
    </w:p>
    <w:p w:rsidR="006C4F4D" w:rsidRDefault="007A305C" w:rsidP="007A305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794">
        <w:rPr>
          <w:rFonts w:ascii="Times New Roman" w:eastAsia="Times New Roman" w:hAnsi="Times New Roman" w:cs="Times New Roman"/>
          <w:b/>
          <w:sz w:val="28"/>
          <w:szCs w:val="28"/>
        </w:rPr>
        <w:t>Нуф-Нуф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Волк, нужно из геометрических фигур построить ёл</w:t>
      </w:r>
      <w:r w:rsidR="00534316">
        <w:rPr>
          <w:rFonts w:ascii="Times New Roman" w:eastAsia="Times New Roman" w:hAnsi="Times New Roman" w:cs="Times New Roman"/>
          <w:sz w:val="28"/>
          <w:szCs w:val="28"/>
        </w:rPr>
        <w:t>овый лес.</w:t>
      </w:r>
    </w:p>
    <w:p w:rsidR="00BA3EF7" w:rsidRPr="00534316" w:rsidRDefault="00BA3EF7" w:rsidP="00534316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4316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Волк и ребята изготавливают с помощью </w:t>
      </w:r>
      <w:r w:rsidR="00534316" w:rsidRPr="00534316">
        <w:rPr>
          <w:rFonts w:ascii="Times New Roman" w:eastAsia="Times New Roman" w:hAnsi="Times New Roman" w:cs="Times New Roman"/>
          <w:i/>
          <w:sz w:val="28"/>
          <w:szCs w:val="28"/>
        </w:rPr>
        <w:t>конструктора ёловый лес.</w:t>
      </w:r>
    </w:p>
    <w:p w:rsidR="006C4F4D" w:rsidRPr="00534316" w:rsidRDefault="00791538" w:rsidP="0053431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4316">
        <w:rPr>
          <w:rFonts w:ascii="Times New Roman" w:eastAsia="Times New Roman" w:hAnsi="Times New Roman" w:cs="Times New Roman"/>
          <w:i/>
          <w:sz w:val="28"/>
          <w:szCs w:val="28"/>
        </w:rPr>
        <w:t>После того, как во</w:t>
      </w:r>
      <w:proofErr w:type="gramStart"/>
      <w:r w:rsidRPr="00534316">
        <w:rPr>
          <w:rFonts w:ascii="Times New Roman" w:eastAsia="Times New Roman" w:hAnsi="Times New Roman" w:cs="Times New Roman"/>
          <w:i/>
          <w:sz w:val="28"/>
          <w:szCs w:val="28"/>
        </w:rPr>
        <w:t>лк спр</w:t>
      </w:r>
      <w:proofErr w:type="gramEnd"/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 xml:space="preserve">авился с третьим заданием, </w:t>
      </w:r>
      <w:proofErr w:type="spellStart"/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>Наф-Наф</w:t>
      </w:r>
      <w:proofErr w:type="spellEnd"/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>Ниф-Ниф</w:t>
      </w:r>
      <w:proofErr w:type="spellEnd"/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>Нуф-Н</w:t>
      </w:r>
      <w:r w:rsidRPr="00534316">
        <w:rPr>
          <w:rFonts w:ascii="Times New Roman" w:eastAsia="Times New Roman" w:hAnsi="Times New Roman" w:cs="Times New Roman"/>
          <w:i/>
          <w:sz w:val="28"/>
          <w:szCs w:val="28"/>
        </w:rPr>
        <w:t>уф</w:t>
      </w:r>
      <w:proofErr w:type="spellEnd"/>
      <w:r w:rsidRPr="00534316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решают простить волка и дарят ему подарок </w:t>
      </w:r>
      <w:r w:rsidR="00534316">
        <w:rPr>
          <w:rFonts w:ascii="Times New Roman" w:eastAsia="Times New Roman" w:hAnsi="Times New Roman" w:cs="Times New Roman"/>
          <w:i/>
          <w:sz w:val="28"/>
          <w:szCs w:val="28"/>
        </w:rPr>
        <w:t>- нарисованный</w:t>
      </w:r>
      <w:r w:rsidRPr="00534316">
        <w:rPr>
          <w:rFonts w:ascii="Times New Roman" w:eastAsia="Times New Roman" w:hAnsi="Times New Roman" w:cs="Times New Roman"/>
          <w:i/>
          <w:sz w:val="28"/>
          <w:szCs w:val="28"/>
        </w:rPr>
        <w:t xml:space="preserve"> аквари</w:t>
      </w:r>
      <w:r w:rsidR="00EE2085">
        <w:rPr>
          <w:rFonts w:ascii="Times New Roman" w:eastAsia="Times New Roman" w:hAnsi="Times New Roman" w:cs="Times New Roman"/>
          <w:i/>
          <w:sz w:val="28"/>
          <w:szCs w:val="28"/>
        </w:rPr>
        <w:t>ум с рыбками.</w:t>
      </w: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7915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4F4D" w:rsidRDefault="006C4F4D"/>
    <w:sectPr w:rsidR="006C4F4D" w:rsidSect="00562301">
      <w:pgSz w:w="11906" w:h="16838"/>
      <w:pgMar w:top="709" w:right="850" w:bottom="709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3D19"/>
    <w:multiLevelType w:val="hybridMultilevel"/>
    <w:tmpl w:val="5D52A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4F4D"/>
    <w:rsid w:val="003E2FA3"/>
    <w:rsid w:val="00423F5A"/>
    <w:rsid w:val="00497432"/>
    <w:rsid w:val="00534316"/>
    <w:rsid w:val="00562301"/>
    <w:rsid w:val="0069120F"/>
    <w:rsid w:val="006C4F4D"/>
    <w:rsid w:val="00791538"/>
    <w:rsid w:val="007A305C"/>
    <w:rsid w:val="00BA3EF7"/>
    <w:rsid w:val="00CA4D90"/>
    <w:rsid w:val="00DA1794"/>
    <w:rsid w:val="00EB2419"/>
    <w:rsid w:val="00EE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301"/>
  </w:style>
  <w:style w:type="paragraph" w:styleId="1">
    <w:name w:val="heading 1"/>
    <w:basedOn w:val="a"/>
    <w:next w:val="a"/>
    <w:rsid w:val="005623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623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62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623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6230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62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2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623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62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E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E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2022-12-16T05:18:00Z</dcterms:created>
  <dcterms:modified xsi:type="dcterms:W3CDTF">2023-01-21T14:01:00Z</dcterms:modified>
</cp:coreProperties>
</file>