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4" w:rsidRDefault="00B122AC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1B06E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A97F62" w:rsidRPr="001B06E4" w:rsidRDefault="001B06E4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</w:t>
      </w:r>
      <w:r w:rsidR="00B122A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</w:t>
      </w:r>
      <w:r w:rsidR="00A97F62" w:rsidRPr="001B06E4">
        <w:rPr>
          <w:rFonts w:ascii="Times New Roman" w:hAnsi="Times New Roman" w:cs="Times New Roman"/>
          <w:sz w:val="28"/>
          <w:szCs w:val="28"/>
        </w:rPr>
        <w:t xml:space="preserve"> – детский сад № 178 «Облачко»</w:t>
      </w: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330990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A97F62" w:rsidRPr="001B06E4">
        <w:rPr>
          <w:rFonts w:ascii="Times New Roman" w:hAnsi="Times New Roman" w:cs="Times New Roman"/>
          <w:sz w:val="28"/>
          <w:szCs w:val="28"/>
        </w:rPr>
        <w:t xml:space="preserve"> досуг</w:t>
      </w:r>
    </w:p>
    <w:p w:rsidR="00A97F62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«Мама, папа, я – спортивная семья»</w:t>
      </w:r>
    </w:p>
    <w:p w:rsidR="001B06E4" w:rsidRPr="001B06E4" w:rsidRDefault="001B06E4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иностранного языка (немецкого)</w:t>
      </w: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tabs>
          <w:tab w:val="left" w:pos="66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A97F62" w:rsidRPr="001B06E4" w:rsidRDefault="00B122AC" w:rsidP="001B06E4">
      <w:pPr>
        <w:tabs>
          <w:tab w:val="left" w:pos="66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A97F62" w:rsidRPr="001B06E4" w:rsidRDefault="00B122AC" w:rsidP="001B06E4">
      <w:pPr>
        <w:tabs>
          <w:tab w:val="left" w:pos="66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Елена Викторовна</w:t>
      </w:r>
    </w:p>
    <w:p w:rsidR="00A97F62" w:rsidRPr="001B06E4" w:rsidRDefault="00A97F62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6E4" w:rsidRPr="001B06E4" w:rsidRDefault="001B06E4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Ульяновск</w:t>
      </w:r>
    </w:p>
    <w:p w:rsidR="00A97F62" w:rsidRPr="001B06E4" w:rsidRDefault="001B06E4" w:rsidP="001B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22A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9F3A15" w:rsidRPr="009F3A15" w:rsidRDefault="005B2CC9" w:rsidP="005B2CC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9F3A15" w:rsidRPr="009F3A15">
        <w:rPr>
          <w:rFonts w:ascii="Times New Roman" w:hAnsi="Times New Roman" w:cs="Times New Roman"/>
          <w:b/>
          <w:sz w:val="28"/>
          <w:szCs w:val="28"/>
        </w:rPr>
        <w:t>:</w:t>
      </w:r>
      <w:r w:rsidR="009F3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ривлечение родителей к </w:t>
      </w:r>
      <w:r w:rsidR="00DB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здоровому образу жизни 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повышения их компетентности в воспитании здоровой и физически развитой личности</w:t>
      </w:r>
      <w:r w:rsidR="00DB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детей в </w:t>
      </w:r>
      <w:proofErr w:type="spellStart"/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пролезании</w:t>
      </w:r>
      <w:proofErr w:type="spellEnd"/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обруч; закреплять навык нести предмет, сохраняя равновесие;</w:t>
      </w:r>
      <w:r w:rsidR="009F3A15" w:rsidRPr="009F3A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бега на скорость;</w:t>
      </w:r>
      <w:r w:rsidR="009F3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сплочению коллектива детей и родителей;</w:t>
      </w:r>
      <w:r w:rsidR="009F3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положительное отношение к здоровому образу</w:t>
      </w:r>
      <w:r w:rsidR="009F3A15" w:rsidRPr="009F3A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3A15"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жизни;</w:t>
      </w:r>
      <w:r w:rsidR="009F3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990">
        <w:rPr>
          <w:rFonts w:ascii="Times New Roman" w:hAnsi="Times New Roman" w:cs="Times New Roman"/>
          <w:color w:val="000000"/>
          <w:sz w:val="28"/>
          <w:szCs w:val="28"/>
        </w:rPr>
        <w:t>развивать  умение</w:t>
      </w:r>
      <w:r w:rsidR="00CF43BC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воспринимать на слух иноязычную речь</w:t>
      </w:r>
      <w:r w:rsidR="00373F82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согласовывать с комплексом упражнений</w:t>
      </w:r>
      <w:r w:rsidR="00330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A15" w:rsidRDefault="004222AB" w:rsidP="009F3A15">
      <w:pPr>
        <w:pStyle w:val="a5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9F3A15">
        <w:rPr>
          <w:b/>
          <w:sz w:val="28"/>
          <w:szCs w:val="28"/>
        </w:rPr>
        <w:t xml:space="preserve">Задачи: </w:t>
      </w:r>
    </w:p>
    <w:p w:rsidR="009F3A15" w:rsidRPr="009F3A15" w:rsidRDefault="009F3A15" w:rsidP="009F3A15">
      <w:pPr>
        <w:pStyle w:val="a5"/>
        <w:shd w:val="clear" w:color="auto" w:fill="FFFFFF"/>
        <w:spacing w:before="75" w:beforeAutospacing="0" w:after="75" w:afterAutospacing="0" w:line="368" w:lineRule="atLeast"/>
        <w:rPr>
          <w:b/>
          <w:sz w:val="28"/>
          <w:szCs w:val="28"/>
        </w:rPr>
      </w:pPr>
      <w:r w:rsidRPr="009F3A1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   </w:t>
      </w:r>
      <w:r w:rsidRPr="009F3A15">
        <w:rPr>
          <w:color w:val="000000"/>
          <w:sz w:val="28"/>
          <w:szCs w:val="28"/>
        </w:rPr>
        <w:t>Создание системы взаимодействия с семьей в процессе воспитания у детей интереса к занятиям физкультурой и спортом.</w:t>
      </w:r>
    </w:p>
    <w:p w:rsidR="009F3A15" w:rsidRPr="009F3A15" w:rsidRDefault="009F3A15" w:rsidP="009F3A15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9F3A15">
        <w:rPr>
          <w:color w:val="000000"/>
          <w:sz w:val="28"/>
          <w:szCs w:val="28"/>
        </w:rPr>
        <w:t>2.     Доставить детям и родителям удовольствие от совместного спортивного развлечения, способствовать развитию положительных эмоций, чувства взаимопомощи.</w:t>
      </w:r>
    </w:p>
    <w:p w:rsidR="009F3A15" w:rsidRPr="009F3A15" w:rsidRDefault="009F3A15" w:rsidP="009F3A15">
      <w:pPr>
        <w:pStyle w:val="a5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9F3A15">
        <w:rPr>
          <w:color w:val="000000"/>
          <w:sz w:val="28"/>
          <w:szCs w:val="28"/>
        </w:rPr>
        <w:t>3.     Показать ценность семейных отношений, значимость дружной семьи.</w:t>
      </w:r>
    </w:p>
    <w:p w:rsidR="004222AB" w:rsidRPr="009F3A15" w:rsidRDefault="004222AB" w:rsidP="001B06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E89" w:rsidRDefault="00745E89" w:rsidP="001B06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Звучит марш, дети проходят </w:t>
      </w:r>
      <w:r w:rsidR="004222AB">
        <w:rPr>
          <w:rFonts w:ascii="Times New Roman" w:hAnsi="Times New Roman" w:cs="Times New Roman"/>
          <w:sz w:val="28"/>
          <w:szCs w:val="28"/>
        </w:rPr>
        <w:t>в зал и выстраиваются в шеренгу</w:t>
      </w:r>
      <w:r w:rsidR="00DB57FD">
        <w:rPr>
          <w:rFonts w:ascii="Times New Roman" w:hAnsi="Times New Roman" w:cs="Times New Roman"/>
          <w:sz w:val="28"/>
          <w:szCs w:val="28"/>
        </w:rPr>
        <w:t>, родители выстраиваются за детьми.</w:t>
      </w:r>
    </w:p>
    <w:p w:rsidR="009F3A15" w:rsidRDefault="009F3A15" w:rsidP="001B06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15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9F3A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обрый день! </w:t>
      </w:r>
    </w:p>
    <w:p w:rsidR="009F3A15" w:rsidRPr="009F3A15" w:rsidRDefault="009F3A15" w:rsidP="001B06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15">
        <w:rPr>
          <w:rFonts w:ascii="Times New Roman" w:hAnsi="Times New Roman" w:cs="Times New Roman"/>
          <w:b/>
          <w:sz w:val="28"/>
          <w:szCs w:val="28"/>
        </w:rPr>
        <w:t>Дети</w:t>
      </w:r>
      <w:r w:rsidR="00DB57FD">
        <w:rPr>
          <w:rFonts w:ascii="Times New Roman" w:hAnsi="Times New Roman" w:cs="Times New Roman"/>
          <w:b/>
          <w:sz w:val="28"/>
          <w:szCs w:val="28"/>
        </w:rPr>
        <w:t xml:space="preserve"> и родители</w:t>
      </w:r>
      <w:r w:rsidRPr="009F3A1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tag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45E89" w:rsidRPr="001B06E4" w:rsidRDefault="00745E89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1B06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E89" w:rsidRPr="001B06E4" w:rsidRDefault="00745E89" w:rsidP="001B0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Родители - такой народ,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На занятость спешат сослаться. 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А  хочу, вам так сказать, 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Всем надо заниматься!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А вот, чтоб ставить всем рекорды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И о болезнях забывать- 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Над взрослыми в вопросах спорта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Решили дети </w:t>
      </w:r>
      <w:proofErr w:type="spellStart"/>
      <w:r w:rsidRPr="001B06E4">
        <w:rPr>
          <w:rFonts w:ascii="Times New Roman" w:hAnsi="Times New Roman" w:cs="Times New Roman"/>
          <w:sz w:val="28"/>
          <w:szCs w:val="28"/>
        </w:rPr>
        <w:t>шевство</w:t>
      </w:r>
      <w:proofErr w:type="spellEnd"/>
      <w:r w:rsidRPr="001B06E4">
        <w:rPr>
          <w:rFonts w:ascii="Times New Roman" w:hAnsi="Times New Roman" w:cs="Times New Roman"/>
          <w:sz w:val="28"/>
          <w:szCs w:val="28"/>
        </w:rPr>
        <w:t xml:space="preserve"> взять.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Всем полезен звонкий смех!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lastRenderedPageBreak/>
        <w:t xml:space="preserve">Поиграем и узнаем, 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Кто смелее и ловчее, 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Кто внимательнее всех!</w:t>
      </w:r>
    </w:p>
    <w:p w:rsidR="00745E89" w:rsidRPr="001B06E4" w:rsidRDefault="00745E89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ab/>
        <w:t>Дети и родители образуют круг.</w:t>
      </w:r>
    </w:p>
    <w:p w:rsidR="00745E89" w:rsidRDefault="00DB57FD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745E89" w:rsidRPr="001B06E4">
        <w:rPr>
          <w:rFonts w:ascii="Times New Roman" w:hAnsi="Times New Roman" w:cs="Times New Roman"/>
          <w:sz w:val="28"/>
          <w:szCs w:val="28"/>
        </w:rPr>
        <w:t xml:space="preserve"> называет одно движение, а выполняет другое. Все участники долж</w:t>
      </w:r>
      <w:r w:rsidR="003954D2">
        <w:rPr>
          <w:rFonts w:ascii="Times New Roman" w:hAnsi="Times New Roman" w:cs="Times New Roman"/>
          <w:sz w:val="28"/>
          <w:szCs w:val="28"/>
        </w:rPr>
        <w:t xml:space="preserve">ны выполнять внимательно названное движение под счет на иностранном языке (немецком) «1,2,3,4 </w:t>
      </w:r>
      <w:r w:rsidR="003954D2" w:rsidRPr="003954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954D2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395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4D2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="003954D2">
        <w:rPr>
          <w:rFonts w:ascii="Times New Roman" w:hAnsi="Times New Roman" w:cs="Times New Roman"/>
          <w:sz w:val="28"/>
          <w:szCs w:val="28"/>
        </w:rPr>
        <w:t xml:space="preserve"> </w:t>
      </w:r>
      <w:r w:rsidR="003954D2">
        <w:rPr>
          <w:rFonts w:ascii="Times New Roman" w:hAnsi="Times New Roman" w:cs="Times New Roman"/>
          <w:sz w:val="28"/>
          <w:szCs w:val="28"/>
          <w:lang w:val="de-DE"/>
        </w:rPr>
        <w:t>turnen</w:t>
      </w:r>
      <w:r w:rsidR="003954D2" w:rsidRPr="003954D2">
        <w:rPr>
          <w:rFonts w:ascii="Times New Roman" w:hAnsi="Times New Roman" w:cs="Times New Roman"/>
          <w:sz w:val="28"/>
          <w:szCs w:val="28"/>
        </w:rPr>
        <w:t xml:space="preserve"> </w:t>
      </w:r>
      <w:r w:rsidR="003954D2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="003954D2">
        <w:rPr>
          <w:rFonts w:ascii="Times New Roman" w:hAnsi="Times New Roman" w:cs="Times New Roman"/>
          <w:sz w:val="28"/>
          <w:szCs w:val="28"/>
        </w:rPr>
        <w:t xml:space="preserve">!» </w:t>
      </w:r>
      <w:r w:rsidR="00745E89" w:rsidRPr="001B06E4">
        <w:rPr>
          <w:rFonts w:ascii="Times New Roman" w:hAnsi="Times New Roman" w:cs="Times New Roman"/>
          <w:sz w:val="28"/>
          <w:szCs w:val="28"/>
        </w:rPr>
        <w:t xml:space="preserve">Примеры движений: руки вперед, правую руку вверх, присесть, подняться на носки, руки назад, левую ногу вперед, </w:t>
      </w:r>
      <w:r w:rsidR="003954D2">
        <w:rPr>
          <w:rFonts w:ascii="Times New Roman" w:hAnsi="Times New Roman" w:cs="Times New Roman"/>
          <w:sz w:val="28"/>
          <w:szCs w:val="28"/>
        </w:rPr>
        <w:t>наклоны в стороны</w:t>
      </w:r>
      <w:r w:rsidR="00745E89" w:rsidRPr="001B06E4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3954D2" w:rsidRPr="001B06E4" w:rsidRDefault="00330990" w:rsidP="001B06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99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А теперь пройдем на веселые эстафеты!</w:t>
      </w:r>
    </w:p>
    <w:p w:rsidR="006216F2" w:rsidRPr="001B06E4" w:rsidRDefault="006216F2" w:rsidP="001B0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 xml:space="preserve">эстафета: </w:t>
      </w:r>
      <w:r w:rsidR="0055134E" w:rsidRPr="001B06E4">
        <w:rPr>
          <w:rFonts w:ascii="Times New Roman" w:hAnsi="Times New Roman" w:cs="Times New Roman"/>
          <w:b/>
          <w:sz w:val="28"/>
          <w:szCs w:val="28"/>
        </w:rPr>
        <w:t xml:space="preserve"> «Дистанция» </w:t>
      </w:r>
      <w:r w:rsidRPr="001B06E4">
        <w:rPr>
          <w:rFonts w:ascii="Times New Roman" w:hAnsi="Times New Roman" w:cs="Times New Roman"/>
          <w:sz w:val="28"/>
          <w:szCs w:val="28"/>
        </w:rPr>
        <w:t>Определяется дистанция. На противопо</w:t>
      </w:r>
      <w:r w:rsidR="009F3A15">
        <w:rPr>
          <w:rFonts w:ascii="Times New Roman" w:hAnsi="Times New Roman" w:cs="Times New Roman"/>
          <w:sz w:val="28"/>
          <w:szCs w:val="28"/>
        </w:rPr>
        <w:t>ложной стороне ставится корзина</w:t>
      </w:r>
      <w:r w:rsidRPr="001B06E4">
        <w:rPr>
          <w:rFonts w:ascii="Times New Roman" w:hAnsi="Times New Roman" w:cs="Times New Roman"/>
          <w:sz w:val="28"/>
          <w:szCs w:val="28"/>
        </w:rPr>
        <w:t xml:space="preserve">. Начинает эстафету ребенок: зажав большой мяч между коленями, он продвигается прыжками; обогнув корзину, берет мяч в руки, бежит по прямой и передает мяч маме, которая </w:t>
      </w:r>
      <w:proofErr w:type="gramStart"/>
      <w:r w:rsidRPr="001B06E4">
        <w:rPr>
          <w:rFonts w:ascii="Times New Roman" w:hAnsi="Times New Roman" w:cs="Times New Roman"/>
          <w:sz w:val="28"/>
          <w:szCs w:val="28"/>
        </w:rPr>
        <w:t>ведет его по тому же маршруту передает</w:t>
      </w:r>
      <w:proofErr w:type="gramEnd"/>
      <w:r w:rsidRPr="001B06E4">
        <w:rPr>
          <w:rFonts w:ascii="Times New Roman" w:hAnsi="Times New Roman" w:cs="Times New Roman"/>
          <w:sz w:val="28"/>
          <w:szCs w:val="28"/>
        </w:rPr>
        <w:t xml:space="preserve"> папе. Папа подбрасывает мяч без отскока от пола, следуя по тому же маршруту.  </w:t>
      </w:r>
    </w:p>
    <w:p w:rsidR="006216F2" w:rsidRPr="001B06E4" w:rsidRDefault="006216F2" w:rsidP="001B0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>Эстафета:</w:t>
      </w:r>
      <w:r w:rsidRPr="001B06E4">
        <w:rPr>
          <w:rFonts w:ascii="Times New Roman" w:hAnsi="Times New Roman" w:cs="Times New Roman"/>
          <w:sz w:val="28"/>
          <w:szCs w:val="28"/>
        </w:rPr>
        <w:t xml:space="preserve"> </w:t>
      </w:r>
      <w:r w:rsidRPr="001B06E4">
        <w:rPr>
          <w:rFonts w:ascii="Times New Roman" w:hAnsi="Times New Roman" w:cs="Times New Roman"/>
          <w:b/>
          <w:sz w:val="28"/>
          <w:szCs w:val="28"/>
        </w:rPr>
        <w:t>«Собери по цвету»</w:t>
      </w:r>
      <w:r w:rsidR="009C4D3E" w:rsidRPr="001B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D3E" w:rsidRPr="001B06E4">
        <w:rPr>
          <w:rFonts w:ascii="Times New Roman" w:hAnsi="Times New Roman" w:cs="Times New Roman"/>
          <w:sz w:val="28"/>
          <w:szCs w:val="28"/>
        </w:rPr>
        <w:t>На полу лежат три обруча красного, синего и желтого цвета и зеленого цвета. Из корзины высыпаются мячи разного цвета. Дети и родители должны их разложить в обручи соответственно по цвету. Выигрывает та к</w:t>
      </w:r>
      <w:r w:rsidR="00DB57FD">
        <w:rPr>
          <w:rFonts w:ascii="Times New Roman" w:hAnsi="Times New Roman" w:cs="Times New Roman"/>
          <w:sz w:val="28"/>
          <w:szCs w:val="28"/>
        </w:rPr>
        <w:t>оманда, которая быстрее соберет соответствующие мячи в обруч своего цвета.</w:t>
      </w:r>
    </w:p>
    <w:p w:rsidR="009C4D3E" w:rsidRPr="001B06E4" w:rsidRDefault="009C4D3E" w:rsidP="001B0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004B60" w:rsidRPr="001B06E4">
        <w:rPr>
          <w:rFonts w:ascii="Times New Roman" w:hAnsi="Times New Roman" w:cs="Times New Roman"/>
          <w:b/>
          <w:sz w:val="28"/>
          <w:szCs w:val="28"/>
        </w:rPr>
        <w:t>Кто быстрее возьмет мешочек»</w:t>
      </w:r>
      <w:r w:rsidR="00004B60" w:rsidRPr="001B06E4">
        <w:rPr>
          <w:rFonts w:ascii="Times New Roman" w:hAnsi="Times New Roman" w:cs="Times New Roman"/>
          <w:sz w:val="28"/>
          <w:szCs w:val="28"/>
        </w:rPr>
        <w:t xml:space="preserve"> Участники команд стоят в кругу, внутри круга лежат мячи меньше, чем участников. По сигналу они начинают бегать по кругу, по другому они останавливаются и берут мешочек, кому не хватило тот выходит  из игры. </w:t>
      </w:r>
    </w:p>
    <w:p w:rsidR="00004B60" w:rsidRDefault="00004B60" w:rsidP="001B0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 xml:space="preserve"> Эстафета конкурс для пап: « Кто больше удержит мячей»</w:t>
      </w:r>
      <w:r w:rsidRPr="001B06E4">
        <w:rPr>
          <w:rFonts w:ascii="Times New Roman" w:hAnsi="Times New Roman" w:cs="Times New Roman"/>
          <w:sz w:val="28"/>
          <w:szCs w:val="28"/>
        </w:rPr>
        <w:t>. Дети стараются нагрузить пап мячами до первого упавшего мяча.</w:t>
      </w:r>
    </w:p>
    <w:p w:rsidR="009F3A15" w:rsidRPr="009F3A15" w:rsidRDefault="009F3A15" w:rsidP="009F3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A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мам </w:t>
      </w:r>
      <w:r w:rsidRPr="009F3A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«Весёлая скакалка».</w:t>
      </w:r>
      <w:r w:rsidRPr="009F3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прыгают на скакалках до финиша. Обратно возвращаются бегом.</w:t>
      </w:r>
    </w:p>
    <w:p w:rsidR="00004B60" w:rsidRPr="001B06E4" w:rsidRDefault="00004B60" w:rsidP="001B0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b/>
          <w:sz w:val="28"/>
          <w:szCs w:val="28"/>
        </w:rPr>
        <w:t>Эстафета:</w:t>
      </w:r>
      <w:r w:rsidRPr="001B06E4">
        <w:rPr>
          <w:rFonts w:ascii="Times New Roman" w:hAnsi="Times New Roman" w:cs="Times New Roman"/>
          <w:sz w:val="28"/>
          <w:szCs w:val="28"/>
        </w:rPr>
        <w:t xml:space="preserve"> </w:t>
      </w:r>
      <w:r w:rsidR="0055134E" w:rsidRPr="001B06E4">
        <w:rPr>
          <w:rFonts w:ascii="Times New Roman" w:hAnsi="Times New Roman" w:cs="Times New Roman"/>
          <w:sz w:val="28"/>
          <w:szCs w:val="28"/>
        </w:rPr>
        <w:t xml:space="preserve"> </w:t>
      </w:r>
      <w:r w:rsidR="0055134E" w:rsidRPr="001B06E4">
        <w:rPr>
          <w:rFonts w:ascii="Times New Roman" w:hAnsi="Times New Roman" w:cs="Times New Roman"/>
          <w:b/>
          <w:sz w:val="28"/>
          <w:szCs w:val="28"/>
        </w:rPr>
        <w:t>«</w:t>
      </w:r>
      <w:r w:rsidRPr="001B06E4">
        <w:rPr>
          <w:rFonts w:ascii="Times New Roman" w:hAnsi="Times New Roman" w:cs="Times New Roman"/>
          <w:b/>
          <w:sz w:val="28"/>
          <w:szCs w:val="28"/>
        </w:rPr>
        <w:t xml:space="preserve">Чья команда быстрее </w:t>
      </w:r>
      <w:proofErr w:type="spellStart"/>
      <w:r w:rsidRPr="001B06E4">
        <w:rPr>
          <w:rFonts w:ascii="Times New Roman" w:hAnsi="Times New Roman" w:cs="Times New Roman"/>
          <w:b/>
          <w:sz w:val="28"/>
          <w:szCs w:val="28"/>
        </w:rPr>
        <w:t>выбъет</w:t>
      </w:r>
      <w:proofErr w:type="spellEnd"/>
      <w:r w:rsidRPr="001B06E4">
        <w:rPr>
          <w:rFonts w:ascii="Times New Roman" w:hAnsi="Times New Roman" w:cs="Times New Roman"/>
          <w:b/>
          <w:sz w:val="28"/>
          <w:szCs w:val="28"/>
        </w:rPr>
        <w:t xml:space="preserve"> кегли?»</w:t>
      </w:r>
      <w:r w:rsidRPr="001B06E4">
        <w:rPr>
          <w:rFonts w:ascii="Times New Roman" w:hAnsi="Times New Roman" w:cs="Times New Roman"/>
          <w:sz w:val="28"/>
          <w:szCs w:val="28"/>
        </w:rPr>
        <w:t xml:space="preserve">. На противоположной стороне стоят </w:t>
      </w:r>
      <w:proofErr w:type="gramStart"/>
      <w:r w:rsidRPr="001B06E4">
        <w:rPr>
          <w:rFonts w:ascii="Times New Roman" w:hAnsi="Times New Roman" w:cs="Times New Roman"/>
          <w:sz w:val="28"/>
          <w:szCs w:val="28"/>
        </w:rPr>
        <w:t>кегли</w:t>
      </w:r>
      <w:proofErr w:type="gramEnd"/>
      <w:r w:rsidRPr="001B06E4">
        <w:rPr>
          <w:rFonts w:ascii="Times New Roman" w:hAnsi="Times New Roman" w:cs="Times New Roman"/>
          <w:sz w:val="28"/>
          <w:szCs w:val="28"/>
        </w:rPr>
        <w:t xml:space="preserve"> участники команд стара</w:t>
      </w:r>
      <w:r w:rsidR="00536DAE" w:rsidRPr="001B06E4">
        <w:rPr>
          <w:rFonts w:ascii="Times New Roman" w:hAnsi="Times New Roman" w:cs="Times New Roman"/>
          <w:sz w:val="28"/>
          <w:szCs w:val="28"/>
        </w:rPr>
        <w:t>ются сбить все кегли, кто первый</w:t>
      </w:r>
      <w:r w:rsidR="005B2CC9">
        <w:rPr>
          <w:rFonts w:ascii="Times New Roman" w:hAnsi="Times New Roman" w:cs="Times New Roman"/>
          <w:sz w:val="28"/>
          <w:szCs w:val="28"/>
        </w:rPr>
        <w:t xml:space="preserve"> выбь</w:t>
      </w:r>
      <w:r w:rsidRPr="001B06E4">
        <w:rPr>
          <w:rFonts w:ascii="Times New Roman" w:hAnsi="Times New Roman" w:cs="Times New Roman"/>
          <w:sz w:val="28"/>
          <w:szCs w:val="28"/>
        </w:rPr>
        <w:t>ет кегли та</w:t>
      </w:r>
      <w:r w:rsidR="00536DAE" w:rsidRPr="001B06E4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1B06E4">
        <w:rPr>
          <w:rFonts w:ascii="Times New Roman" w:hAnsi="Times New Roman" w:cs="Times New Roman"/>
          <w:sz w:val="28"/>
          <w:szCs w:val="28"/>
        </w:rPr>
        <w:t xml:space="preserve"> и побеждает.</w:t>
      </w:r>
    </w:p>
    <w:p w:rsidR="0055134E" w:rsidRPr="001B06E4" w:rsidRDefault="00004B60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Итак, наш праздник зав</w:t>
      </w:r>
      <w:r w:rsidR="0055134E" w:rsidRPr="001B06E4">
        <w:rPr>
          <w:rFonts w:ascii="Times New Roman" w:hAnsi="Times New Roman" w:cs="Times New Roman"/>
          <w:sz w:val="28"/>
          <w:szCs w:val="28"/>
        </w:rPr>
        <w:t xml:space="preserve">ершен, </w:t>
      </w:r>
    </w:p>
    <w:p w:rsidR="00004B60" w:rsidRPr="001B06E4" w:rsidRDefault="0055134E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 xml:space="preserve">А в жюри итог не подведен. </w:t>
      </w:r>
    </w:p>
    <w:p w:rsidR="0055134E" w:rsidRPr="001B06E4" w:rsidRDefault="0055134E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lastRenderedPageBreak/>
        <w:t xml:space="preserve">Не ошибиться им желаем, </w:t>
      </w:r>
    </w:p>
    <w:p w:rsidR="0055134E" w:rsidRDefault="0055134E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>А мы немного поиграем</w:t>
      </w:r>
    </w:p>
    <w:p w:rsidR="005B2CC9" w:rsidRDefault="005B2CC9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итоги, за участие в соревнованиях «Папа, мама, я – спортивная семья» призами и грамотами. Вот и подошел к концу наш спортивный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желаем всем здоровья, счастья и успехов!</w:t>
      </w:r>
    </w:p>
    <w:p w:rsidR="00330990" w:rsidRDefault="00330990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099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C9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5B2CC9" w:rsidRPr="001B06E4" w:rsidRDefault="00330990" w:rsidP="001B0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родители: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2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5B2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Start"/>
      <w:proofErr w:type="gramEnd"/>
      <w:r w:rsidR="005B2C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uf</w:t>
      </w:r>
      <w:proofErr w:type="spellEnd"/>
      <w:r w:rsidR="005B2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2C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Wiedersehen</w:t>
      </w:r>
      <w:r w:rsidR="005B2C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</w:t>
      </w:r>
    </w:p>
    <w:p w:rsidR="0055134E" w:rsidRPr="001B06E4" w:rsidRDefault="0055134E" w:rsidP="001B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4E" w:rsidRPr="001B06E4" w:rsidRDefault="0055134E" w:rsidP="001B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4E" w:rsidRPr="001B06E4" w:rsidRDefault="0055134E" w:rsidP="001B0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4E" w:rsidRPr="001B06E4" w:rsidRDefault="0055134E" w:rsidP="001B06E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6E4">
        <w:rPr>
          <w:rFonts w:ascii="Times New Roman" w:hAnsi="Times New Roman" w:cs="Times New Roman"/>
          <w:sz w:val="28"/>
          <w:szCs w:val="28"/>
        </w:rPr>
        <w:tab/>
      </w:r>
    </w:p>
    <w:p w:rsidR="0055134E" w:rsidRPr="001B06E4" w:rsidRDefault="0055134E" w:rsidP="001B06E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4E" w:rsidRPr="001B06E4" w:rsidRDefault="0055134E" w:rsidP="001B06E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4E" w:rsidRPr="001B06E4" w:rsidRDefault="0055134E" w:rsidP="001B06E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4E" w:rsidRPr="001B06E4" w:rsidRDefault="0055134E" w:rsidP="001B06E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7F62" w:rsidRPr="001B06E4" w:rsidRDefault="00A97F62" w:rsidP="001B06E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62" w:rsidRPr="001B06E4" w:rsidRDefault="00A97F62" w:rsidP="001B06E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62" w:rsidRPr="001B06E4" w:rsidRDefault="00A97F62" w:rsidP="001B06E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62" w:rsidRPr="001B06E4" w:rsidRDefault="00A97F62" w:rsidP="001B06E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62" w:rsidRPr="001B06E4" w:rsidRDefault="00A97F62" w:rsidP="001B06E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62" w:rsidRPr="001B06E4" w:rsidRDefault="00A97F62" w:rsidP="001B06E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F62" w:rsidRDefault="00A97F62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A97F62" w:rsidRDefault="00A97F62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A97F62" w:rsidRDefault="00A97F62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A97F62" w:rsidRDefault="00A97F62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5B2CC9" w:rsidRDefault="005B2CC9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5B2CC9" w:rsidRDefault="005B2CC9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5B2CC9" w:rsidRDefault="005B2CC9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55134E" w:rsidRPr="00A97F62" w:rsidRDefault="0055134E" w:rsidP="0055134E">
      <w:pPr>
        <w:tabs>
          <w:tab w:val="left" w:pos="2955"/>
        </w:tabs>
        <w:jc w:val="center"/>
        <w:rPr>
          <w:b/>
          <w:sz w:val="24"/>
          <w:szCs w:val="24"/>
        </w:rPr>
      </w:pPr>
      <w:r w:rsidRPr="00A97F62">
        <w:rPr>
          <w:b/>
          <w:sz w:val="24"/>
          <w:szCs w:val="24"/>
        </w:rPr>
        <w:t>Оценочный лист жюри</w:t>
      </w:r>
    </w:p>
    <w:p w:rsidR="0055134E" w:rsidRPr="00A97F62" w:rsidRDefault="0055134E" w:rsidP="0055134E">
      <w:pPr>
        <w:tabs>
          <w:tab w:val="left" w:pos="2955"/>
        </w:tabs>
        <w:jc w:val="center"/>
        <w:rPr>
          <w:b/>
          <w:sz w:val="24"/>
          <w:szCs w:val="24"/>
        </w:rPr>
      </w:pPr>
      <w:r w:rsidRPr="00A97F62">
        <w:rPr>
          <w:b/>
          <w:sz w:val="24"/>
          <w:szCs w:val="24"/>
        </w:rPr>
        <w:t>«</w:t>
      </w:r>
      <w:r w:rsidR="00B05A14">
        <w:rPr>
          <w:b/>
          <w:sz w:val="24"/>
          <w:szCs w:val="24"/>
        </w:rPr>
        <w:t>М</w:t>
      </w:r>
      <w:r w:rsidR="00894D1B" w:rsidRPr="00A97F62">
        <w:rPr>
          <w:b/>
          <w:sz w:val="24"/>
          <w:szCs w:val="24"/>
        </w:rPr>
        <w:t>ама</w:t>
      </w:r>
      <w:r w:rsidRPr="00A97F62">
        <w:rPr>
          <w:b/>
          <w:sz w:val="24"/>
          <w:szCs w:val="24"/>
        </w:rPr>
        <w:t xml:space="preserve"> </w:t>
      </w:r>
      <w:r w:rsidR="00B05A14">
        <w:rPr>
          <w:b/>
          <w:sz w:val="24"/>
          <w:szCs w:val="24"/>
        </w:rPr>
        <w:t>п</w:t>
      </w:r>
      <w:r w:rsidR="00B05A14" w:rsidRPr="00A97F62">
        <w:rPr>
          <w:b/>
          <w:sz w:val="24"/>
          <w:szCs w:val="24"/>
        </w:rPr>
        <w:t xml:space="preserve">апа </w:t>
      </w:r>
      <w:r w:rsidRPr="00A97F62">
        <w:rPr>
          <w:b/>
          <w:sz w:val="24"/>
          <w:szCs w:val="24"/>
        </w:rPr>
        <w:t>я</w:t>
      </w:r>
      <w:r w:rsidR="00894D1B" w:rsidRPr="00A97F62">
        <w:rPr>
          <w:b/>
          <w:sz w:val="24"/>
          <w:szCs w:val="24"/>
        </w:rPr>
        <w:t xml:space="preserve"> -</w:t>
      </w:r>
      <w:r w:rsidRPr="00A97F62">
        <w:rPr>
          <w:b/>
          <w:sz w:val="24"/>
          <w:szCs w:val="24"/>
        </w:rPr>
        <w:t xml:space="preserve"> спортивная семья»</w:t>
      </w:r>
    </w:p>
    <w:p w:rsidR="007C351E" w:rsidRPr="00A97F62" w:rsidRDefault="007C351E" w:rsidP="0055134E">
      <w:pPr>
        <w:tabs>
          <w:tab w:val="left" w:pos="2955"/>
        </w:tabs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134E" w:rsidRPr="00A97F62" w:rsidTr="0055134E"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>ЭСТАФЕТЫ</w:t>
            </w:r>
          </w:p>
        </w:tc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 xml:space="preserve">1 КОМАНДА </w:t>
            </w:r>
          </w:p>
          <w:p w:rsidR="0055134E" w:rsidRPr="00A97F62" w:rsidRDefault="0055134E" w:rsidP="0055134E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5134E" w:rsidRPr="00A97F62" w:rsidRDefault="0055134E" w:rsidP="0055134E">
            <w:pPr>
              <w:pStyle w:val="a3"/>
              <w:numPr>
                <w:ilvl w:val="0"/>
                <w:numId w:val="3"/>
              </w:num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 xml:space="preserve">КОМАНДА </w:t>
            </w:r>
          </w:p>
          <w:p w:rsidR="0055134E" w:rsidRPr="00A97F62" w:rsidRDefault="0055134E" w:rsidP="0055134E">
            <w:pPr>
              <w:tabs>
                <w:tab w:val="left" w:pos="29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55134E" w:rsidRPr="00A97F62" w:rsidTr="0055134E"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 xml:space="preserve">1 эстафета </w:t>
            </w:r>
          </w:p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>«Дистанция»</w:t>
            </w:r>
          </w:p>
        </w:tc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55134E" w:rsidRPr="00A97F62" w:rsidTr="0055134E"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 xml:space="preserve">2 эстафета </w:t>
            </w:r>
          </w:p>
          <w:p w:rsidR="0055134E" w:rsidRPr="00A97F62" w:rsidRDefault="0055134E" w:rsidP="0055134E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>«Собери по цвету»</w:t>
            </w:r>
          </w:p>
        </w:tc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55134E" w:rsidRPr="00A97F62" w:rsidTr="0055134E"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>3 эстафета «Кто быстрее возьмет мешочек»</w:t>
            </w:r>
          </w:p>
        </w:tc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55134E" w:rsidRPr="00A97F62" w:rsidTr="0055134E"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  <w:r w:rsidRPr="00A97F62">
              <w:rPr>
                <w:b/>
                <w:sz w:val="24"/>
                <w:szCs w:val="24"/>
              </w:rPr>
              <w:t>4 Эстафета конкурс для пап: « Кто больше удержит мячей»</w:t>
            </w:r>
          </w:p>
        </w:tc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CF43BC" w:rsidRPr="00A97F62" w:rsidTr="0055134E">
        <w:tc>
          <w:tcPr>
            <w:tcW w:w="3190" w:type="dxa"/>
          </w:tcPr>
          <w:p w:rsidR="00CF43BC" w:rsidRPr="00A97F62" w:rsidRDefault="00CF43BC" w:rsidP="0055134E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Конкурс для мам «Веселая скакалка»</w:t>
            </w:r>
          </w:p>
        </w:tc>
        <w:tc>
          <w:tcPr>
            <w:tcW w:w="3190" w:type="dxa"/>
          </w:tcPr>
          <w:p w:rsidR="00CF43BC" w:rsidRPr="00A97F62" w:rsidRDefault="00CF43BC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F43BC" w:rsidRPr="00A97F62" w:rsidRDefault="00CF43BC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  <w:tr w:rsidR="0055134E" w:rsidRPr="00A97F62" w:rsidTr="0055134E">
        <w:tc>
          <w:tcPr>
            <w:tcW w:w="3190" w:type="dxa"/>
          </w:tcPr>
          <w:p w:rsidR="0055134E" w:rsidRPr="00A97F62" w:rsidRDefault="00CF43BC" w:rsidP="0055134E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55134E" w:rsidRPr="00A97F62">
              <w:rPr>
                <w:b/>
                <w:sz w:val="24"/>
                <w:szCs w:val="24"/>
              </w:rPr>
              <w:t xml:space="preserve"> Эстафета:</w:t>
            </w:r>
            <w:r w:rsidR="0055134E" w:rsidRPr="00A97F62">
              <w:rPr>
                <w:sz w:val="24"/>
                <w:szCs w:val="24"/>
              </w:rPr>
              <w:t xml:space="preserve">  </w:t>
            </w:r>
            <w:r w:rsidR="0055134E" w:rsidRPr="00A97F62">
              <w:rPr>
                <w:b/>
                <w:sz w:val="24"/>
                <w:szCs w:val="24"/>
              </w:rPr>
              <w:t xml:space="preserve">«Чья команда быстрее </w:t>
            </w:r>
            <w:proofErr w:type="spellStart"/>
            <w:r w:rsidR="0055134E" w:rsidRPr="00A97F62">
              <w:rPr>
                <w:b/>
                <w:sz w:val="24"/>
                <w:szCs w:val="24"/>
              </w:rPr>
              <w:t>выбъет</w:t>
            </w:r>
            <w:proofErr w:type="spellEnd"/>
            <w:r w:rsidR="0055134E" w:rsidRPr="00A97F62">
              <w:rPr>
                <w:b/>
                <w:sz w:val="24"/>
                <w:szCs w:val="24"/>
              </w:rPr>
              <w:t xml:space="preserve"> кегли?»</w:t>
            </w:r>
          </w:p>
        </w:tc>
        <w:tc>
          <w:tcPr>
            <w:tcW w:w="3190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34E" w:rsidRPr="00A97F62" w:rsidRDefault="0055134E" w:rsidP="0055134E">
            <w:pPr>
              <w:tabs>
                <w:tab w:val="left" w:pos="2955"/>
              </w:tabs>
              <w:rPr>
                <w:sz w:val="24"/>
                <w:szCs w:val="24"/>
              </w:rPr>
            </w:pPr>
          </w:p>
        </w:tc>
      </w:tr>
    </w:tbl>
    <w:p w:rsidR="0055134E" w:rsidRPr="00A97F62" w:rsidRDefault="0055134E" w:rsidP="0055134E">
      <w:pPr>
        <w:tabs>
          <w:tab w:val="left" w:pos="2955"/>
        </w:tabs>
        <w:rPr>
          <w:sz w:val="24"/>
          <w:szCs w:val="24"/>
        </w:rPr>
      </w:pPr>
    </w:p>
    <w:sectPr w:rsidR="0055134E" w:rsidRPr="00A97F62" w:rsidSect="0064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154"/>
    <w:multiLevelType w:val="hybridMultilevel"/>
    <w:tmpl w:val="69F8CF94"/>
    <w:lvl w:ilvl="0" w:tplc="64A8E0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4EC5"/>
    <w:multiLevelType w:val="hybridMultilevel"/>
    <w:tmpl w:val="FE1C34DC"/>
    <w:lvl w:ilvl="0" w:tplc="0FE2B5D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7A6"/>
    <w:multiLevelType w:val="hybridMultilevel"/>
    <w:tmpl w:val="8D7651A2"/>
    <w:lvl w:ilvl="0" w:tplc="725A8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9"/>
    <w:rsid w:val="00004B60"/>
    <w:rsid w:val="001B06E4"/>
    <w:rsid w:val="003062C0"/>
    <w:rsid w:val="00330990"/>
    <w:rsid w:val="00373F82"/>
    <w:rsid w:val="003954D2"/>
    <w:rsid w:val="004222AB"/>
    <w:rsid w:val="00536DAE"/>
    <w:rsid w:val="0055134E"/>
    <w:rsid w:val="005B2CC9"/>
    <w:rsid w:val="005C74D9"/>
    <w:rsid w:val="00610B42"/>
    <w:rsid w:val="006216F2"/>
    <w:rsid w:val="00641BC2"/>
    <w:rsid w:val="00724564"/>
    <w:rsid w:val="00745E89"/>
    <w:rsid w:val="007C351E"/>
    <w:rsid w:val="008820C4"/>
    <w:rsid w:val="00894D1B"/>
    <w:rsid w:val="00902CD8"/>
    <w:rsid w:val="009C4D3E"/>
    <w:rsid w:val="009F3A15"/>
    <w:rsid w:val="00A97F62"/>
    <w:rsid w:val="00B05A14"/>
    <w:rsid w:val="00B122AC"/>
    <w:rsid w:val="00B37492"/>
    <w:rsid w:val="00C07BCC"/>
    <w:rsid w:val="00C238CD"/>
    <w:rsid w:val="00C57BF3"/>
    <w:rsid w:val="00CB6D1F"/>
    <w:rsid w:val="00CE659E"/>
    <w:rsid w:val="00CF43BC"/>
    <w:rsid w:val="00CF7ABA"/>
    <w:rsid w:val="00D37AAF"/>
    <w:rsid w:val="00DB57FD"/>
    <w:rsid w:val="00E14EAD"/>
    <w:rsid w:val="00E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F2"/>
    <w:pPr>
      <w:ind w:left="720"/>
      <w:contextualSpacing/>
    </w:pPr>
  </w:style>
  <w:style w:type="table" w:styleId="a4">
    <w:name w:val="Table Grid"/>
    <w:basedOn w:val="a1"/>
    <w:uiPriority w:val="59"/>
    <w:rsid w:val="0055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F2"/>
    <w:pPr>
      <w:ind w:left="720"/>
      <w:contextualSpacing/>
    </w:pPr>
  </w:style>
  <w:style w:type="table" w:styleId="a4">
    <w:name w:val="Table Grid"/>
    <w:basedOn w:val="a1"/>
    <w:uiPriority w:val="59"/>
    <w:rsid w:val="0055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DOU178</dc:creator>
  <cp:lastModifiedBy>USER</cp:lastModifiedBy>
  <cp:revision>2</cp:revision>
  <cp:lastPrinted>2016-06-06T09:06:00Z</cp:lastPrinted>
  <dcterms:created xsi:type="dcterms:W3CDTF">2023-02-01T08:10:00Z</dcterms:created>
  <dcterms:modified xsi:type="dcterms:W3CDTF">2023-02-01T08:10:00Z</dcterms:modified>
</cp:coreProperties>
</file>