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08" w:rsidRPr="00903B08" w:rsidRDefault="00903B08" w:rsidP="00903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1E1E"/>
          <w:sz w:val="28"/>
          <w:szCs w:val="28"/>
          <w:lang w:eastAsia="ru-RU"/>
        </w:rPr>
      </w:pPr>
      <w:r w:rsidRPr="00903B08">
        <w:rPr>
          <w:rFonts w:ascii="Arial" w:eastAsia="Times New Roman" w:hAnsi="Arial" w:cs="Arial"/>
          <w:b/>
          <w:bCs/>
          <w:color w:val="211E1E"/>
          <w:sz w:val="28"/>
          <w:szCs w:val="28"/>
          <w:lang w:eastAsia="ru-RU"/>
        </w:rPr>
        <w:t xml:space="preserve">Консультация для родителей «Влияние театра и </w:t>
      </w:r>
      <w:bookmarkStart w:id="0" w:name="_GoBack"/>
      <w:bookmarkEnd w:id="0"/>
      <w:r w:rsidRPr="00903B08">
        <w:rPr>
          <w:rFonts w:ascii="Arial" w:eastAsia="Times New Roman" w:hAnsi="Arial" w:cs="Arial"/>
          <w:b/>
          <w:bCs/>
          <w:color w:val="211E1E"/>
          <w:sz w:val="28"/>
          <w:szCs w:val="28"/>
          <w:lang w:eastAsia="ru-RU"/>
        </w:rPr>
        <w:t>театрализованной деятельности на развитие ребенка»</w:t>
      </w:r>
    </w:p>
    <w:p w:rsidR="00903B08" w:rsidRDefault="00903B08" w:rsidP="00903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522AEF" w:rsidRPr="00522AEF" w:rsidRDefault="00522AEF" w:rsidP="00903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  <w:r w:rsidRPr="00522AE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«Волшебный край!» - так когда-то назвал театр великий русский поэт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А. С. Пушкин.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«Театр — это волшебный мир,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Он дает уроки красоты, морали и нравственности.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А чем они богаче, тем успешнее идет развитие духовного мира детей».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Хочется добавить - это волшебный край, в котором ребенок радуется, играя, а в игре он познает мир.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Театральное искусство, близко и понятно детям ведь в основе театра лежит игра. Театр обладает огромной мощью воздействия на эмоциональный мир ребёнка.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На первых порах главную роль в театрализованной деятельности берут на себя родители, рассказывая и показывая различные сказки и </w:t>
      </w:r>
      <w:proofErr w:type="spellStart"/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потешки</w:t>
      </w:r>
      <w:proofErr w:type="spellEnd"/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Домашний театр - это совокупность театрализованных игр и разнообразных видов театра.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Для домашнего пользования доступны - кукольный, настольный, теневой театры.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</w:t>
      </w:r>
      <w:proofErr w:type="gramStart"/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Например</w:t>
      </w:r>
      <w:proofErr w:type="gramEnd"/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: старый меховой воротник в ловких руках может стать хитрой лисой или коварным волком. Бумажный пакетик 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</w:t>
      </w:r>
      <w:proofErr w:type="spellStart"/>
      <w:proofErr w:type="gramStart"/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палочку.Игрушки</w:t>
      </w:r>
      <w:proofErr w:type="spellEnd"/>
      <w:proofErr w:type="gramEnd"/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 куклы из пластмассовых бутылок и коробок. Коробки можно склеить друг с другом, обклеить бумагой и приклеить детали. И тому подобное…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 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 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Значение театрализованной деятельности невозможно переоценить. Театрализованные игры способствуют всестороннему развитию детей: </w:t>
      </w: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во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др.).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Уважаемые родители! Сейчас поиграем с вами так, как мы играем с детьми на занятии: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Игра «Узнай по голосу»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Водящий в центре круга с закрытыми глазами. Все движутся по кругу со словами: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Мы немножко поиграли, </w:t>
      </w: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А теперь в кружок мы встали. </w:t>
      </w: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Ты загадку отгадай. </w:t>
      </w: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Кто назвал тебя – узнай!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Водящий называет по имени сказавшего ему: «Узнай, кто я?»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Игра «Иностранец»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Вы попали в другую страну, языка которой не знаете. Спросите с помощью жестов, как найти кинотеатр, кафе, почту.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Упражнения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1. С помощью мимики выразите горе, радость, боль, страх, удивление.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2. Покажите, как вы сидите у телевизора (захватывающий фильм), за шахматной доской, на рыбалке (клюет).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Игры со скороговорками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Варианты скороговорок: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Мамаша </w:t>
      </w:r>
      <w:proofErr w:type="spellStart"/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Ромаше</w:t>
      </w:r>
      <w:proofErr w:type="spellEnd"/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дала сыворотку из-под простокваши.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Король – орел, орел-король.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У Сени и Сани в сетях сом с усами.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Испорченный телефон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Первый игрок получает карточку со скороговоркой, передает её по цепи, а последний участник произносит её вслух.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Пальчиковые игры со словами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наоборот.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Пантомимические этюды и упражнения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Покажите, как : </w:t>
      </w: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-вратарь ловит мяч; </w:t>
      </w: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-зоолог ловит бабочку; </w:t>
      </w: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-рыбак ловит большую рыбу; </w:t>
      </w: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-ребенок ловит муху.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Попробуйте изобразить: </w:t>
      </w: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Парикмахера, пожарника, строителя, космонавта.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</w:t>
      </w:r>
      <w:proofErr w:type="gramStart"/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не возможно</w:t>
      </w:r>
      <w:proofErr w:type="gramEnd"/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Родители не должны задаваться вопросом: а нужно ли посещение театра в наше время? Да еще с таким маленьким ребенком? Есть Интернет, кабельное телевидение.  Не надо забывать, что театрализованные постановки помогли и помогают решать многие актуальные проблемы в воспитании дошкольника:</w:t>
      </w:r>
    </w:p>
    <w:p w:rsidR="00522AEF" w:rsidRPr="00522AEF" w:rsidRDefault="00522AEF" w:rsidP="00522AE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  Формирование правильного эстетического вкуса;</w:t>
      </w:r>
    </w:p>
    <w:p w:rsidR="00522AEF" w:rsidRPr="00522AEF" w:rsidRDefault="00522AEF" w:rsidP="00522AE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  Развитие коммуникативных способностей;</w:t>
      </w:r>
    </w:p>
    <w:p w:rsidR="00522AEF" w:rsidRPr="00522AEF" w:rsidRDefault="00522AEF" w:rsidP="00522AE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  Влияние на развитие речи, памяти, внимания, воображения;</w:t>
      </w:r>
    </w:p>
    <w:p w:rsidR="00522AEF" w:rsidRPr="00522AEF" w:rsidRDefault="00522AEF" w:rsidP="00522AE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  Помогает решить конфликт в процессе игры;</w:t>
      </w:r>
    </w:p>
    <w:p w:rsidR="00522AEF" w:rsidRPr="00522AEF" w:rsidRDefault="00522AEF" w:rsidP="00522AE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  Создание положительного эмоционального настроя;</w:t>
      </w:r>
    </w:p>
    <w:p w:rsidR="00522AEF" w:rsidRPr="00522AEF" w:rsidRDefault="00522AEF" w:rsidP="00522AE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  </w:t>
      </w:r>
      <w:proofErr w:type="gramStart"/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Помогает  нравственному</w:t>
      </w:r>
      <w:proofErr w:type="gramEnd"/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воспитанию.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Важно так </w:t>
      </w:r>
      <w:proofErr w:type="gramStart"/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же  участие</w:t>
      </w:r>
      <w:proofErr w:type="gramEnd"/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родителей в тематических вечерах, в которых родители и дети являются равноправными </w:t>
      </w:r>
      <w:proofErr w:type="spellStart"/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участниками.Важно</w:t>
      </w:r>
      <w:proofErr w:type="spellEnd"/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 и эмоциональному развитию детей.</w:t>
      </w: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 Совместная театрально-игровая деятельность - уникальный вид сотрудничества. В ней все равны: ребенок, педагог, мамы, папы, бабушки и дедушки. Играя вместе со взрослыми, дети овладевают ценными навыками общения, а общение в свою очередь - это умение слышать друг друга, в доброжелательной атмосфере, с обратной связью, на одном уровне", "глаза в глаза", и не стоит искажать смысл сказанного, а</w:t>
      </w:r>
      <w:r w:rsidRPr="00522AE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 </w:t>
      </w: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любую ситуацию разрешать при совместных действиях. Хочу особенно отметить, что в процессе занятий активизируется словарь ребенка, совершенствуется звуковая культура речи, память, формируется отношение к окружающему миру.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Театр играет особое место в воспитании ребенка. Это место, где создается атмосфера сказки. Попав туда, маленькие дети верят в происходящее, сопереживают героям. Театр любят и взрослые, и дети.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Ходите вместе с детьми в театр, рассказывайте им о театре, ведь здесь дети учатся видеть прекрасное. Посещение театра имеет много достоинств. И родители, и дети получают позитивный настрой. Просмотр спектаклей способствует интеллектуальному развитию детей — ребенок учится осмысливать происходящее, учится сравнивать происходящее на сцене с действительностью. Дети учатся вести себя в общественных местах. Посещение театра — это просто отличное времяпровождение для всей семьи.</w:t>
      </w:r>
    </w:p>
    <w:p w:rsidR="00522AEF" w:rsidRPr="00522AEF" w:rsidRDefault="00522AEF" w:rsidP="00522A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Зачем детям театр?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Современные родители стараются с детских лет приучать ребенка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искусству. Музыка, рисование</w:t>
      </w: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все это дети осваивают, будучи еще малышами.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 театр? Нужен ли он детям? Театр — это мир волшебства. Ребенок попадает в мир сказки. Красивые и яркие декорации, приглушенный свет, музыка, добрые и злые герои. Малыши переживают вместе с героями спектакля, учатся у них добрым поступкам.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Дети слышат живую речь, разные оттенки голоса. Поэтому посещение театра обогащает речь ребенка, дополняя ее эмоциональными переживаниями.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Театр еще называют «Школой чувств», т. к. ребенок учится чувствовать и переживать. Театр объединяет в себе несколько видов искусств — риторику, музыку и пластику. Дети очень впечатлительны, поэтому важно то, что они видят, слышат и чувствуют. Театр — это дополнение литературных произведений, с которыми родители знакомят своих детей. Но в театре актеры играют, разговаривают, передают свои эмоции. Театр помогает детям стать более раскрепощенными, выразить свои эмоции, передать чувства. Ведь увиденным непременно хочется поделиться с близкими, друзьями. Это способствует развитию речи, умению вести беседу, что актуально в наше время.</w:t>
      </w: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Когда родители вместе с ребенком посещают спектакли, это еще и сближает всех членов семьи. Ребенок наблюдает за происходящим на сцене, за реакцией взрослых. Потом дома за столом идет обсуждение спектакля, игры актеров. Такие моменты надолго остаются в памяти малыша и влияют на его воспитание.</w:t>
      </w:r>
    </w:p>
    <w:p w:rsidR="00522AEF" w:rsidRPr="00522AEF" w:rsidRDefault="00522AEF" w:rsidP="00522AEF">
      <w:pPr>
        <w:shd w:val="clear" w:color="auto" w:fill="FFFFFF"/>
        <w:spacing w:before="120" w:after="120" w:line="240" w:lineRule="auto"/>
        <w:jc w:val="both"/>
        <w:outlineLvl w:val="2"/>
        <w:rPr>
          <w:rFonts w:ascii="Calibri" w:eastAsia="Times New Roman" w:hAnsi="Calibri" w:cs="Times New Roman"/>
          <w:b/>
          <w:bCs/>
          <w:color w:val="1E4D78"/>
          <w:sz w:val="24"/>
          <w:szCs w:val="24"/>
          <w:lang w:eastAsia="ru-RU"/>
        </w:rPr>
      </w:pPr>
      <w:r w:rsidRPr="00522A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какого возраста лучше водить детей в театр?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Часто родители задают вопрос: с какого возраста лучше всего водить детей в театр. Совсем маленьким деткам еще сложно посещать такие мероприятия. Во-первых, большое скопление людей, во-вторых, новая обстановка, незнакомая, яркий свет, </w:t>
      </w: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громкие звуки. Все это может напугать маленького зрителя. Специалисты рекомендуют посещать театр с детками в возрасте 3-х лет. Но если ребенок усидчив, наблюдателен, то можно немного раньше.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Выбирать спектакль для малышей лучше так, чтобы сюжет был знаком.  Это могут быть спектакли «Колобок», «Репка», «Муха-Цокотуха». Продолжительность спектакля не должна превышать 40 минут.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522AEF" w:rsidRPr="00522AEF" w:rsidRDefault="00522AEF" w:rsidP="00522AEF">
      <w:pPr>
        <w:shd w:val="clear" w:color="auto" w:fill="FFFFFF"/>
        <w:spacing w:before="120" w:after="120" w:line="240" w:lineRule="auto"/>
        <w:jc w:val="both"/>
        <w:outlineLvl w:val="2"/>
        <w:rPr>
          <w:rFonts w:ascii="Calibri" w:eastAsia="Times New Roman" w:hAnsi="Calibri" w:cs="Times New Roman"/>
          <w:b/>
          <w:bCs/>
          <w:color w:val="1E4D78"/>
          <w:sz w:val="24"/>
          <w:szCs w:val="24"/>
          <w:lang w:eastAsia="ru-RU"/>
        </w:rPr>
      </w:pPr>
      <w:r w:rsidRPr="00522A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Какой выбрать театр?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Когда мы покупаем ребенку книжку, то не берем первую попавшуюся. А смотрим на содержание, картинки. Так и с выбором театра и спектакля для детей.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Совсем маленьким детям лучше ходить с мамами в кукольный театр. Там маленький зал, людей немного, что не испугает ребенка. Дети любят игрушки. А тут игрушки разговаривают, поют, играют, превращаются. Это понравится малышам. В детские сады часто приезжают кукольные театры.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 еще нужно учитывать, когда вы с малышами посещаете театр? Не покупайте билеты на первые ряды, чтобы малыш не испугался актеров или резких звуков. Ведь все, что на сцене происходит, малыш считает реальностью. И не оставляйте детей в зале одних, покупайте и себе билет. А вообще, лучше ходить на спектакли всей семьей.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Детям постарше уже можно смотреть музыкальные спектакли.</w:t>
      </w:r>
    </w:p>
    <w:p w:rsidR="00522AEF" w:rsidRPr="00522AEF" w:rsidRDefault="00522AEF" w:rsidP="00522AEF">
      <w:pPr>
        <w:shd w:val="clear" w:color="auto" w:fill="FFFFFF"/>
        <w:spacing w:before="120" w:after="120" w:line="240" w:lineRule="auto"/>
        <w:jc w:val="both"/>
        <w:outlineLvl w:val="2"/>
        <w:rPr>
          <w:rFonts w:ascii="Calibri" w:eastAsia="Times New Roman" w:hAnsi="Calibri" w:cs="Times New Roman"/>
          <w:b/>
          <w:bCs/>
          <w:color w:val="1E4D78"/>
          <w:sz w:val="24"/>
          <w:szCs w:val="24"/>
          <w:lang w:eastAsia="ru-RU"/>
        </w:rPr>
      </w:pPr>
      <w:r w:rsidRPr="00522A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Собираемся в театр</w:t>
      </w:r>
    </w:p>
    <w:p w:rsidR="00522AEF" w:rsidRPr="00522AEF" w:rsidRDefault="00522AEF" w:rsidP="00522AEF">
      <w:pPr>
        <w:shd w:val="clear" w:color="auto" w:fill="FFFFFF"/>
        <w:spacing w:before="120" w:after="120" w:line="240" w:lineRule="auto"/>
        <w:jc w:val="both"/>
        <w:outlineLvl w:val="2"/>
        <w:rPr>
          <w:rFonts w:ascii="Calibri" w:eastAsia="Times New Roman" w:hAnsi="Calibri" w:cs="Times New Roman"/>
          <w:b/>
          <w:bCs/>
          <w:color w:val="1E4D78"/>
          <w:sz w:val="24"/>
          <w:szCs w:val="24"/>
          <w:lang w:eastAsia="ru-RU"/>
        </w:rPr>
      </w:pP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1.Собираясь с ребенком в театр, сначала изучите репертуар, выбирайте наиболее подходящий по возрасту спектакль.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2.Заранее можно прочитать сказку, чтобы ознакомить малыша с сюжетом. Так ему будет понятнее и интереснее смотреть спектакль.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3.Расскажите ребенку о правилах поведения в театре:</w:t>
      </w:r>
    </w:p>
    <w:p w:rsidR="00522AEF" w:rsidRPr="00522AEF" w:rsidRDefault="00522AEF" w:rsidP="00522AE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театре нельзя громко разговаривать, бегать, кричать:</w:t>
      </w:r>
    </w:p>
    <w:p w:rsidR="00522AEF" w:rsidRPr="00522AEF" w:rsidRDefault="00522AEF" w:rsidP="00522AE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Нельзя вставать с места;</w:t>
      </w:r>
    </w:p>
    <w:p w:rsidR="00522AEF" w:rsidRPr="00522AEF" w:rsidRDefault="00522AEF" w:rsidP="00522AE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спектакль понравился, нужно поаплодировать актерам;</w:t>
      </w:r>
    </w:p>
    <w:p w:rsidR="00522AEF" w:rsidRPr="00522AEF" w:rsidRDefault="00522AEF" w:rsidP="00522AE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 время спектакля нельзя есть в зале, шуршать бумажками от конфет. Если ребенок захочет пить, лучше взять с собой бутылочку с водой.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Собираясь в театр, наденьте ребенку чистую и красивую одежду, чтобы он чувствовал атмосферу праздника.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При входе в театр можно купить программку, чтобы ознакомиться с актерами. Потом ребенок будет их узнавать в других спектаклях.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В гардеробной нужно оставить верхнюю одежду, взять номерок. А привести себя в порядок, причесаться лучше не в холле, а в специальной туалетной комнате, где есть зеркало.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Когда вы пришли в театр, пусть ребенок обратит внимание на портреты актеров в коридоре, как красиво украшен театр.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зале обратите внимание на красивые люстры, высокие потолки. Если ребенок впервые в театре, ему это будет интересно.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В зал нужно входить немного раньше, чем начнется спектакль, чтобы потом не искать свои места и не отвлекать зрителей.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В театре есть буфет. Но в него можно сходить во время антракта или после спектакля. Лучше заранее покормить дома ребенка, чтобы театр не ассоциировался у него с наличием только буфета.</w:t>
      </w:r>
    </w:p>
    <w:p w:rsidR="00522AEF" w:rsidRPr="00522AEF" w:rsidRDefault="00522AEF" w:rsidP="00522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10. После просмотра спектакля не нужно бежать сломя голову за своими вещами. Просто спокойно выйти и подождать свое очереди в гардеробной. Пусть ребенок учится вести себя правильно в общественных местах.</w:t>
      </w:r>
    </w:p>
    <w:p w:rsidR="00522AEF" w:rsidRPr="00522AEF" w:rsidRDefault="00522AEF" w:rsidP="00522AEF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После посещения театра спросите, понравился ли ребенку спектакль, кому из героев он больше симпатизирует и почему. Пусть ребенок учится выражать свои мысли вслух, учится говорить.</w:t>
      </w:r>
    </w:p>
    <w:p w:rsidR="000F6E3B" w:rsidRDefault="000F6E3B"/>
    <w:sectPr w:rsidR="000F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B434A"/>
    <w:multiLevelType w:val="multilevel"/>
    <w:tmpl w:val="8442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C9725E"/>
    <w:multiLevelType w:val="multilevel"/>
    <w:tmpl w:val="8536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EF"/>
    <w:rsid w:val="000F6E3B"/>
    <w:rsid w:val="00522AEF"/>
    <w:rsid w:val="005A6183"/>
    <w:rsid w:val="00903B08"/>
    <w:rsid w:val="00F0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A77E"/>
  <w15:chartTrackingRefBased/>
  <w15:docId w15:val="{E796AE05-5ED2-41FB-854E-E767428D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2023-02-06T15:19:00Z</dcterms:created>
  <dcterms:modified xsi:type="dcterms:W3CDTF">2023-02-06T15:22:00Z</dcterms:modified>
</cp:coreProperties>
</file>