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08DD" w14:textId="029547B8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МБОУ «Средняя школа №4 им. Дважды героя Советского Союза </w:t>
      </w:r>
      <w:proofErr w:type="gramStart"/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А.О</w:t>
      </w:r>
      <w:proofErr w:type="gramEnd"/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Шабалина» филиал детский сад «Улыбка»</w:t>
      </w:r>
    </w:p>
    <w:p w14:paraId="6154CDC4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г. </w:t>
      </w:r>
      <w:proofErr w:type="gramStart"/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Онега ,</w:t>
      </w:r>
      <w:proofErr w:type="gramEnd"/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Архангельская область</w:t>
      </w:r>
    </w:p>
    <w:p w14:paraId="0D66BCFC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396CCEC9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E45DA8D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78DE0B6A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7968EA8C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775A260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Конспект открытого занятия образовательной области «Познавательное развитие» </w:t>
      </w:r>
    </w:p>
    <w:p w14:paraId="66E2F30C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опытно-экспериментальная деятельность</w:t>
      </w:r>
    </w:p>
    <w:p w14:paraId="2B92F9B7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по экологии: </w:t>
      </w:r>
      <w:r w:rsidRPr="00192C4B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«</w:t>
      </w: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Удивительные свойства воздуха»</w:t>
      </w:r>
    </w:p>
    <w:p w14:paraId="4082999A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 xml:space="preserve"> для детей старшей группы</w:t>
      </w: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.</w:t>
      </w:r>
    </w:p>
    <w:p w14:paraId="2A0815D8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33ACDEC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1FA9107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49A9F86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0AE69354" w14:textId="77777777" w:rsidR="00192C4B" w:rsidRPr="00192C4B" w:rsidRDefault="00192C4B" w:rsidP="00192C4B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Подготовила: воспитатель</w:t>
      </w:r>
    </w:p>
    <w:p w14:paraId="4AAEA11B" w14:textId="77777777" w:rsidR="00192C4B" w:rsidRPr="00192C4B" w:rsidRDefault="00192C4B" w:rsidP="00192C4B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gramStart"/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Марченкова  Олеся</w:t>
      </w:r>
      <w:proofErr w:type="gramEnd"/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Владимировна</w:t>
      </w:r>
    </w:p>
    <w:p w14:paraId="28676D5D" w14:textId="77777777" w:rsidR="00192C4B" w:rsidRPr="00192C4B" w:rsidRDefault="00192C4B" w:rsidP="00192C4B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22DB597C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404B593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66E7E08B" w14:textId="77777777" w:rsidR="00192C4B" w:rsidRPr="00192C4B" w:rsidRDefault="00192C4B" w:rsidP="00192C4B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92C4B">
        <w:rPr>
          <w:rFonts w:ascii="Times New Roman" w:eastAsia="Calibri" w:hAnsi="Times New Roman" w:cs="Times New Roman"/>
          <w:b/>
          <w:bCs/>
          <w:sz w:val="36"/>
          <w:szCs w:val="36"/>
        </w:rPr>
        <w:t>2023 г.</w:t>
      </w:r>
    </w:p>
    <w:p w14:paraId="0B238B14" w14:textId="77777777" w:rsidR="00AB06BD" w:rsidRDefault="00AB06BD" w:rsidP="00AB06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Hlk126875805"/>
    </w:p>
    <w:p w14:paraId="4D12EFC4" w14:textId="6D9B424C" w:rsidR="00AB06BD" w:rsidRDefault="00156813" w:rsidP="00AB06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Конспект открытого занятия</w:t>
      </w:r>
    </w:p>
    <w:p w14:paraId="367421DF" w14:textId="5BCE3630" w:rsidR="00427C6D" w:rsidRDefault="00427C6D" w:rsidP="00AB06BD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="00156813"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экологии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56813"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56813"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56813" w:rsidRPr="00AB06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Удивительные свойства воздуха</w:t>
      </w:r>
      <w:r w:rsidR="00156813" w:rsidRPr="00AB06B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C6E57DA" w14:textId="1101A875" w:rsidR="00156813" w:rsidRPr="00427C6D" w:rsidRDefault="00427C6D" w:rsidP="00AB06BD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C6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для детей старшей группы</w:t>
      </w:r>
      <w:r w:rsidR="00156813"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bookmarkEnd w:id="0"/>
    <w:p w14:paraId="002D02F7" w14:textId="06E11D75" w:rsidR="00156813" w:rsidRPr="00156813" w:rsidRDefault="00156813" w:rsidP="00DD31E8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D77D1E" w14:textId="0FC79033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расширению знаний детей о </w:t>
      </w:r>
      <w:r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свойствах воздуха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прозрачность, невидимость.</w:t>
      </w:r>
      <w:r w:rsidR="00903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станавливать причинно-следственные связи на основе элементарного эксперимента и делать выводы.</w:t>
      </w:r>
    </w:p>
    <w:p w14:paraId="3AE7DB5D" w14:textId="63EFE874" w:rsidR="00156813" w:rsidRPr="00427C6D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05B596DE" w14:textId="465AFB12" w:rsidR="00031876" w:rsidRPr="00031876" w:rsidRDefault="00031876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031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Образовательные</w:t>
      </w:r>
    </w:p>
    <w:p w14:paraId="379A90E5" w14:textId="35B63024" w:rsidR="00C92582" w:rsidRPr="00AB06BD" w:rsidRDefault="00C92582" w:rsidP="00DD31E8">
      <w:pPr>
        <w:pStyle w:val="aa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элементарные представления об источниках загрязнения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воздуха,</w:t>
      </w: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значении чистого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воздуха для нашего здоровья.</w:t>
      </w:r>
    </w:p>
    <w:p w14:paraId="6BD7637D" w14:textId="436FEB16" w:rsidR="00156813" w:rsidRPr="00C92582" w:rsidRDefault="00156813" w:rsidP="00DD31E8">
      <w:pPr>
        <w:pStyle w:val="aa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во время опытов соблюдать правила безопасности.</w:t>
      </w:r>
    </w:p>
    <w:p w14:paraId="69B50786" w14:textId="4838C864" w:rsidR="00031876" w:rsidRPr="00031876" w:rsidRDefault="00031876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031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Развивающие</w:t>
      </w:r>
    </w:p>
    <w:p w14:paraId="33760597" w14:textId="6FC5FB9A" w:rsidR="00C92582" w:rsidRPr="00C92582" w:rsidRDefault="00156813" w:rsidP="00DD31E8">
      <w:pPr>
        <w:pStyle w:val="aa"/>
        <w:numPr>
          <w:ilvl w:val="0"/>
          <w:numId w:val="3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память, речь, интерес к познавательной деятельности.</w:t>
      </w:r>
      <w:r w:rsidR="00C92582" w:rsidRPr="00C92582">
        <w:rPr>
          <w:rFonts w:ascii="Times New Roman" w:hAnsi="Times New Roman" w:cs="Times New Roman"/>
          <w:sz w:val="28"/>
          <w:szCs w:val="28"/>
        </w:rPr>
        <w:t xml:space="preserve"> </w:t>
      </w:r>
      <w:r w:rsidR="00C92582"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7FA1B5E" w14:textId="77777777" w:rsidR="00C92582" w:rsidRDefault="00C92582" w:rsidP="00DD31E8">
      <w:pPr>
        <w:pStyle w:val="aa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исследовательские способности детей через опыты и эксперименты.</w:t>
      </w:r>
    </w:p>
    <w:p w14:paraId="33993CB9" w14:textId="64555065" w:rsidR="00156813" w:rsidRPr="00C92582" w:rsidRDefault="00156813" w:rsidP="00DD31E8">
      <w:pPr>
        <w:pStyle w:val="aa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совместному выполнению заданий, создать доброжелательный настрой.</w:t>
      </w:r>
    </w:p>
    <w:p w14:paraId="6DDDAD0A" w14:textId="405A4963" w:rsidR="00031876" w:rsidRPr="00031876" w:rsidRDefault="00031876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0318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Воспитательные</w:t>
      </w:r>
    </w:p>
    <w:p w14:paraId="18BB4400" w14:textId="08F7C268" w:rsid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любознательность, взаимопомощь, бережное отношение к окружающей среде.</w:t>
      </w:r>
    </w:p>
    <w:p w14:paraId="6E7F5936" w14:textId="77777777" w:rsidR="00C92582" w:rsidRPr="00C92582" w:rsidRDefault="00C92582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Методы и приемы</w:t>
      </w: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постановка проблемного вопроса, беседа, рассказ</w:t>
      </w:r>
    </w:p>
    <w:p w14:paraId="268E5DD6" w14:textId="77777777" w:rsidR="00C92582" w:rsidRPr="00C92582" w:rsidRDefault="00C92582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5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воспитателя, игры-исследования, опыты.</w:t>
      </w:r>
    </w:p>
    <w:p w14:paraId="23E9D4CB" w14:textId="1AEE9334" w:rsidR="00C92582" w:rsidRPr="00C83B75" w:rsidRDefault="008B7AD1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7C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Материалы и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Pr="008B7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Целлофановые пакеты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трубочки для коктейля, стаканы с водой, воздушные шарики, разрезанный апельсин, медальки</w:t>
      </w:r>
      <w:r w:rsidR="00C83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«Юный исследователь</w:t>
      </w:r>
      <w:proofErr w:type="gramStart"/>
      <w:r w:rsidR="00C83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92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92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халаты белые на каждого ребенка.</w:t>
      </w:r>
    </w:p>
    <w:p w14:paraId="632C6FB7" w14:textId="77777777" w:rsidR="00156813" w:rsidRPr="00427C6D" w:rsidRDefault="00156813" w:rsidP="00DD31E8">
      <w:pPr>
        <w:shd w:val="clear" w:color="auto" w:fill="FFFFFF"/>
        <w:spacing w:before="300" w:after="30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7C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14:paraId="3AC6B6C4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 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 к нам пришли гости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поздороваемся. 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(Приветствие детей)</w:t>
      </w:r>
    </w:p>
    <w:p w14:paraId="745E5DA2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</w:t>
      </w:r>
    </w:p>
    <w:p w14:paraId="633B0749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встрече здороваться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14:paraId="6A936A09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улыбчивым лицам!</w:t>
      </w:r>
    </w:p>
    <w:p w14:paraId="3457D867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солнцу и птицам!</w:t>
      </w:r>
    </w:p>
    <w:p w14:paraId="2915A7EF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каждый становится добрым, доверчивым.</w:t>
      </w:r>
    </w:p>
    <w:p w14:paraId="3ED83E5C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доброе утро продлится до вечера!</w:t>
      </w:r>
    </w:p>
    <w:p w14:paraId="08DD34A7" w14:textId="1A6F4D18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сегодня в садик пришла посылка</w:t>
      </w:r>
      <w:r w:rsidR="00903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крышке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написано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«Особо ценная»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её 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открыла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там ни чего нет. Я ничего не могу понять, наверное, кто-то пошутил? Может, я чего-то не вижу? Может здесь невидимка </w:t>
      </w:r>
      <w:proofErr w:type="gramStart"/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</w:t>
      </w:r>
      <w:proofErr w:type="gramEnd"/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его не можем увидеть.</w:t>
      </w:r>
    </w:p>
    <w:p w14:paraId="2939AD5B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тоже ничего не видим.</w:t>
      </w:r>
    </w:p>
    <w:p w14:paraId="24BC48DD" w14:textId="77777777" w:rsidR="00156813" w:rsidRPr="00192C4B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и загадка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64400BA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нужен, чтоб дышать</w:t>
      </w:r>
    </w:p>
    <w:p w14:paraId="59DCD37C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невидимый, и все же,</w:t>
      </w:r>
    </w:p>
    <w:p w14:paraId="07AA15D1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мы жить не можем.</w:t>
      </w:r>
    </w:p>
    <w:p w14:paraId="23139745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есть, ни пить, ни говорить.</w:t>
      </w:r>
    </w:p>
    <w:p w14:paraId="419EE937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Окружает нас с тобой,</w:t>
      </w:r>
    </w:p>
    <w:p w14:paraId="0865B0D6" w14:textId="02DD5B77" w:rsid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поймать его рукой! 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681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347E9C4" w14:textId="77777777" w:rsidR="00BE7276" w:rsidRPr="00192C4B" w:rsidRDefault="00BE7276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92C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Да ребята , правильно – это воздух . </w:t>
      </w:r>
    </w:p>
    <w:p w14:paraId="5A5F1D44" w14:textId="66EBE89E" w:rsidR="00BE7276" w:rsidRPr="00BE7276" w:rsidRDefault="00BE7276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E72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Наша планета Земля окружена со всех сторон толстым слоем </w:t>
      </w:r>
      <w:r w:rsidRPr="00BE72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BE72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57571DCA" w14:textId="056CED2E" w:rsidR="00BE7276" w:rsidRPr="00BE7276" w:rsidRDefault="00BE7276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E72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BE72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Воздух- это удивительная</w:t>
      </w:r>
      <w:r w:rsidRPr="00BE72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оболочка вокруг Земли – называется атмосфера.</w:t>
      </w:r>
      <w:r w:rsidRPr="00BE7276">
        <w:rPr>
          <w:rFonts w:ascii="Times New Roman" w:hAnsi="Times New Roman" w:cs="Times New Roman"/>
          <w:sz w:val="28"/>
          <w:szCs w:val="28"/>
        </w:rPr>
        <w:t xml:space="preserve"> </w:t>
      </w:r>
      <w:r w:rsidRPr="00BE72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E72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BE72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необходим для жизни и человеку, и животным, и растениям.</w:t>
      </w:r>
    </w:p>
    <w:p w14:paraId="18C8A941" w14:textId="1BA41C92" w:rsidR="00156813" w:rsidRPr="00156813" w:rsidRDefault="00BE7276" w:rsidP="00DD3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увидеть </w:t>
      </w:r>
      <w:r w:rsidR="00156813"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511DB42" w14:textId="31153D5E" w:rsid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C01912" w14:textId="4B47F3B1" w:rsidR="008C3471" w:rsidRDefault="00BE7276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8C3471" w:rsidRPr="00BE3009">
        <w:rPr>
          <w:rFonts w:ascii="Times New Roman" w:hAnsi="Times New Roman" w:cs="Times New Roman"/>
          <w:sz w:val="28"/>
          <w:szCs w:val="28"/>
        </w:rPr>
        <w:t xml:space="preserve">Чтоб </w:t>
      </w:r>
      <w:r w:rsidR="008C3471" w:rsidRPr="00BE7276">
        <w:rPr>
          <w:rFonts w:ascii="Times New Roman" w:hAnsi="Times New Roman" w:cs="Times New Roman"/>
          <w:sz w:val="28"/>
          <w:szCs w:val="28"/>
        </w:rPr>
        <w:t>это увидеть и доказать</w:t>
      </w:r>
      <w:r w:rsidR="008C3471" w:rsidRPr="00BE3009">
        <w:rPr>
          <w:rFonts w:ascii="Times New Roman" w:hAnsi="Times New Roman" w:cs="Times New Roman"/>
          <w:sz w:val="28"/>
          <w:szCs w:val="28"/>
        </w:rPr>
        <w:t>, мы превратимся в ученных- исследователей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71" w:rsidRPr="00BE3009">
        <w:rPr>
          <w:rFonts w:ascii="Times New Roman" w:hAnsi="Times New Roman" w:cs="Times New Roman"/>
          <w:sz w:val="28"/>
          <w:szCs w:val="28"/>
        </w:rPr>
        <w:t>отправимся в лабораторию</w:t>
      </w:r>
      <w:r w:rsidR="008C3471">
        <w:rPr>
          <w:rFonts w:ascii="Times New Roman" w:hAnsi="Times New Roman" w:cs="Times New Roman"/>
          <w:sz w:val="28"/>
          <w:szCs w:val="28"/>
        </w:rPr>
        <w:t>.</w:t>
      </w:r>
    </w:p>
    <w:p w14:paraId="5F041DBF" w14:textId="4EE2DD0A" w:rsidR="008C3471" w:rsidRPr="008C3471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471">
        <w:rPr>
          <w:rFonts w:ascii="Times New Roman" w:hAnsi="Times New Roman" w:cs="Times New Roman"/>
          <w:sz w:val="28"/>
          <w:szCs w:val="28"/>
        </w:rPr>
        <w:t>Ребята, а вы знаете, что такое лаборатория?</w:t>
      </w:r>
    </w:p>
    <w:p w14:paraId="3BF623B8" w14:textId="77777777" w:rsidR="008C3471" w:rsidRPr="008C3471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Д. – ответы</w:t>
      </w:r>
    </w:p>
    <w:p w14:paraId="6CC522EE" w14:textId="551083AE" w:rsidR="008C3471" w:rsidRPr="008C3471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В. - Лаборатория – это место, где ученые проводят различные опыты и</w:t>
      </w:r>
    </w:p>
    <w:p w14:paraId="61DA038A" w14:textId="77777777" w:rsidR="008C3471" w:rsidRPr="008C3471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эксперименты.</w:t>
      </w:r>
    </w:p>
    <w:p w14:paraId="5FDF6AFC" w14:textId="77777777" w:rsidR="00C92582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8C3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3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471">
        <w:rPr>
          <w:rFonts w:ascii="Times New Roman" w:hAnsi="Times New Roman" w:cs="Times New Roman"/>
          <w:sz w:val="28"/>
          <w:szCs w:val="28"/>
        </w:rPr>
        <w:t xml:space="preserve"> лаборатории надо соблюдать определенные правила: </w:t>
      </w:r>
    </w:p>
    <w:p w14:paraId="762983FD" w14:textId="2420036B" w:rsidR="008C3471" w:rsidRPr="008C3471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не мешать друг</w:t>
      </w:r>
      <w:r w:rsidR="00903739">
        <w:rPr>
          <w:rFonts w:ascii="Times New Roman" w:hAnsi="Times New Roman" w:cs="Times New Roman"/>
          <w:sz w:val="28"/>
          <w:szCs w:val="28"/>
        </w:rPr>
        <w:t xml:space="preserve"> </w:t>
      </w:r>
      <w:r w:rsidRPr="008C3471">
        <w:rPr>
          <w:rFonts w:ascii="Times New Roman" w:hAnsi="Times New Roman" w:cs="Times New Roman"/>
          <w:sz w:val="28"/>
          <w:szCs w:val="28"/>
        </w:rPr>
        <w:t>другу, работать аккуратно, громко не разговаривать.</w:t>
      </w:r>
    </w:p>
    <w:p w14:paraId="31B96FE1" w14:textId="77777777" w:rsidR="008C3471" w:rsidRPr="00192C4B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C4B">
        <w:rPr>
          <w:rFonts w:ascii="Times New Roman" w:hAnsi="Times New Roman" w:cs="Times New Roman"/>
          <w:sz w:val="28"/>
          <w:szCs w:val="28"/>
        </w:rPr>
        <w:t>- В лаборатории все должно быть чисто, стерильно, поэтому мы все наденем</w:t>
      </w:r>
    </w:p>
    <w:p w14:paraId="3205E507" w14:textId="4D6BD1DA" w:rsidR="008C3471" w:rsidRPr="00192C4B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C4B">
        <w:rPr>
          <w:rFonts w:ascii="Times New Roman" w:hAnsi="Times New Roman" w:cs="Times New Roman"/>
          <w:sz w:val="28"/>
          <w:szCs w:val="28"/>
        </w:rPr>
        <w:t>белые халаты.</w:t>
      </w:r>
    </w:p>
    <w:p w14:paraId="273012AA" w14:textId="77777777" w:rsidR="008C3471" w:rsidRPr="00192C4B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C4B">
        <w:rPr>
          <w:rFonts w:ascii="Times New Roman" w:hAnsi="Times New Roman" w:cs="Times New Roman"/>
          <w:sz w:val="28"/>
          <w:szCs w:val="28"/>
        </w:rPr>
        <w:t>Готовы!</w:t>
      </w:r>
    </w:p>
    <w:p w14:paraId="7A48C46B" w14:textId="77777777" w:rsidR="008C3471" w:rsidRPr="008C3471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Ну вот, теперь мы похожи на настоящих ученных. Я буду руководителем</w:t>
      </w:r>
    </w:p>
    <w:p w14:paraId="470C247F" w14:textId="77777777" w:rsidR="00192C4B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научной </w:t>
      </w:r>
      <w:r w:rsidRPr="00192C4B">
        <w:rPr>
          <w:rFonts w:ascii="Times New Roman" w:hAnsi="Times New Roman" w:cs="Times New Roman"/>
          <w:sz w:val="28"/>
          <w:szCs w:val="28"/>
        </w:rPr>
        <w:t>группы</w:t>
      </w:r>
      <w:r w:rsidRPr="008C3471">
        <w:rPr>
          <w:rFonts w:ascii="Times New Roman" w:hAnsi="Times New Roman" w:cs="Times New Roman"/>
          <w:sz w:val="28"/>
          <w:szCs w:val="28"/>
        </w:rPr>
        <w:t>, а вы, моими помощниками.</w:t>
      </w:r>
      <w:r w:rsidR="008E6A2B">
        <w:rPr>
          <w:rFonts w:ascii="Times New Roman" w:hAnsi="Times New Roman" w:cs="Times New Roman"/>
          <w:sz w:val="28"/>
          <w:szCs w:val="28"/>
        </w:rPr>
        <w:t xml:space="preserve"> Вы ребята, согласны?</w:t>
      </w:r>
      <w:r w:rsidR="00192C4B">
        <w:rPr>
          <w:rFonts w:ascii="Times New Roman" w:hAnsi="Times New Roman" w:cs="Times New Roman"/>
          <w:sz w:val="28"/>
          <w:szCs w:val="28"/>
        </w:rPr>
        <w:t xml:space="preserve"> </w:t>
      </w:r>
      <w:r w:rsidR="008E6A2B">
        <w:rPr>
          <w:rFonts w:ascii="Times New Roman" w:hAnsi="Times New Roman" w:cs="Times New Roman"/>
          <w:sz w:val="28"/>
          <w:szCs w:val="28"/>
        </w:rPr>
        <w:t>(ответ детей)</w:t>
      </w:r>
      <w:r w:rsidR="00192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724AE" w14:textId="1CA6D37D" w:rsidR="00156813" w:rsidRPr="00192C4B" w:rsidRDefault="008C3471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471">
        <w:rPr>
          <w:rFonts w:ascii="Times New Roman" w:hAnsi="Times New Roman" w:cs="Times New Roman"/>
          <w:sz w:val="28"/>
          <w:szCs w:val="28"/>
        </w:rPr>
        <w:t>В – Приглашаю вас в нашу лабораторию </w:t>
      </w:r>
      <w:r w:rsidRPr="008C3471">
        <w:rPr>
          <w:rFonts w:ascii="Times New Roman" w:hAnsi="Times New Roman" w:cs="Times New Roman"/>
          <w:i/>
          <w:iCs/>
          <w:sz w:val="28"/>
          <w:szCs w:val="28"/>
        </w:rPr>
        <w:t>«Почемучек»</w:t>
      </w:r>
      <w:r w:rsidRPr="008C3471">
        <w:rPr>
          <w:rFonts w:ascii="Times New Roman" w:hAnsi="Times New Roman" w:cs="Times New Roman"/>
          <w:sz w:val="28"/>
          <w:szCs w:val="28"/>
        </w:rPr>
        <w:t>, чтоб исследовать</w:t>
      </w:r>
      <w:r w:rsidR="00192C4B">
        <w:rPr>
          <w:rFonts w:ascii="Times New Roman" w:hAnsi="Times New Roman" w:cs="Times New Roman"/>
          <w:sz w:val="28"/>
          <w:szCs w:val="28"/>
        </w:rPr>
        <w:t xml:space="preserve"> </w:t>
      </w:r>
      <w:r w:rsidRPr="00192C4B">
        <w:rPr>
          <w:rFonts w:ascii="Times New Roman" w:hAnsi="Times New Roman" w:cs="Times New Roman"/>
          <w:sz w:val="28"/>
          <w:szCs w:val="28"/>
        </w:rPr>
        <w:t>воздух.</w:t>
      </w:r>
    </w:p>
    <w:p w14:paraId="3CE91514" w14:textId="77777777" w:rsidR="00C92425" w:rsidRPr="00C9242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924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№1. «Где спрятался воздух?» </w:t>
      </w:r>
    </w:p>
    <w:p w14:paraId="104F863F" w14:textId="77777777" w:rsidR="00C9242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вы видите воздух вокруг нас? </w:t>
      </w:r>
    </w:p>
    <w:p w14:paraId="49A56FE4" w14:textId="77777777" w:rsidR="00C9242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(нет, не видим).</w:t>
      </w:r>
    </w:p>
    <w:p w14:paraId="7815A6FC" w14:textId="77777777" w:rsidR="00C9242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воздух, какой? </w:t>
      </w:r>
    </w:p>
    <w:p w14:paraId="61981ECB" w14:textId="38F0B12C" w:rsidR="00C9242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(невидимый).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08C0904" w14:textId="43F485AF" w:rsidR="00C9242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поймаем воздух. Возьмите со стола целлофановые пакеты и попробуйте поймать воздух. Закрутите пакеты. - Что произошло с пакетами?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Д.  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надулись</w:t>
      </w:r>
    </w:p>
    <w:p w14:paraId="5D619B6F" w14:textId="77777777" w:rsidR="00433455" w:rsidRDefault="00C92425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Pr="00C924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сдавить пакет. Почему не получается? (внутри находится воздух)</w:t>
      </w:r>
    </w:p>
    <w:p w14:paraId="786896ED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получилось?</w:t>
      </w:r>
    </w:p>
    <w:p w14:paraId="5F73085E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стал пакет упругим?</w:t>
      </w:r>
    </w:p>
    <w:p w14:paraId="5B14EB2B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Потрогайте, пожалуйста.</w:t>
      </w:r>
    </w:p>
    <w:p w14:paraId="4C8EB579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видим мы </w:t>
      </w:r>
      <w:r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или нет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9D4CF88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14:paraId="3636CDB6" w14:textId="30975A33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B7A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</w:t>
      </w:r>
      <w:proofErr w:type="gramEnd"/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 мы можем сделать?</w:t>
      </w:r>
    </w:p>
    <w:p w14:paraId="6F7E9E46" w14:textId="5D8F5B47" w:rsidR="00156813" w:rsidRDefault="008B7AD1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7A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813"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невидимый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 находится везде.</w:t>
      </w:r>
    </w:p>
    <w:p w14:paraId="5ECDBD96" w14:textId="77777777" w:rsidR="00325F7D" w:rsidRPr="00156813" w:rsidRDefault="00325F7D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E9D3E1" w14:textId="071E66E7" w:rsidR="00325F7D" w:rsidRDefault="00325F7D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25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Опыт № 2 </w:t>
      </w:r>
      <w:proofErr w:type="gramStart"/>
      <w:r w:rsidRPr="00325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 Воздух</w:t>
      </w:r>
      <w:proofErr w:type="gramEnd"/>
      <w:r w:rsidRPr="00325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внутри нас»</w:t>
      </w:r>
    </w:p>
    <w:p w14:paraId="345E6F48" w14:textId="00C61B1E" w:rsidR="00325F7D" w:rsidRDefault="00325F7D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192C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узнаем , есть ли воздух внутри нас?</w:t>
      </w:r>
    </w:p>
    <w:p w14:paraId="678AD77E" w14:textId="7186F988" w:rsidR="00156813" w:rsidRDefault="00325F7D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нам нужны воздушные шарики. </w:t>
      </w:r>
      <w:r w:rsidRPr="00325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озьмём </w:t>
      </w:r>
      <w:r w:rsidRPr="00325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шарики и попроб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уем</w:t>
      </w:r>
      <w:r w:rsidRPr="00325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надуть их. Мы как бы ловим воздух и запираем его в воздушном шарике. А теперь попробуем выпустить воздух из шарика. Раздается громкий звук «ш-ш-ш». Это звук воздуха! А если подставить ладошку под струю воздуха, то можно и почувствовать его.</w:t>
      </w:r>
    </w:p>
    <w:p w14:paraId="648B4C4F" w14:textId="4B249CC9" w:rsidR="001404CA" w:rsidRDefault="00325F7D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есть внутри нас.</w:t>
      </w:r>
    </w:p>
    <w:p w14:paraId="2B6A00F6" w14:textId="63187698" w:rsidR="001404CA" w:rsidRPr="008E6A2B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Воспитатель: </w:t>
      </w:r>
      <w:r w:rsidR="008E6A2B" w:rsidRP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 w:rsidR="008E6A2B" w:rsidRP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тобы продолжить наши исследования, нужно сделать </w:t>
      </w:r>
      <w:r w:rsid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небольшой </w:t>
      </w:r>
      <w:r w:rsidR="008E6A2B" w:rsidRP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перерыв</w:t>
      </w:r>
      <w:r w:rsid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Приготовились, встали в кружок и повторяйте за мной.</w:t>
      </w:r>
    </w:p>
    <w:p w14:paraId="775D6CFA" w14:textId="4B0AEDE4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Воздух»</w:t>
      </w:r>
    </w:p>
    <w:p w14:paraId="6CD534B0" w14:textId="731D64D6" w:rsidR="001404CA" w:rsidRPr="001404CA" w:rsidRDefault="008E6A2B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04CA"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Воздух-невидимка, (руки вверху вправо-влево)</w:t>
      </w:r>
    </w:p>
    <w:p w14:paraId="4A532951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гулять! («зовут»)</w:t>
      </w:r>
    </w:p>
    <w:p w14:paraId="7364D91F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Воздух-невидимка, (руки вверху вправо-влево)</w:t>
      </w:r>
    </w:p>
    <w:p w14:paraId="7EEA6C26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тебя поймать? (Хлопки руками в разных местах)</w:t>
      </w:r>
    </w:p>
    <w:p w14:paraId="0243F19C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быстро-быстро в поле убегу, (бегут на месте)</w:t>
      </w:r>
    </w:p>
    <w:p w14:paraId="03988E45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Чистого-пречистого воздуха найду! (Потирают руки)</w:t>
      </w:r>
    </w:p>
    <w:p w14:paraId="0E96A113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вместе с дедушкой по лесу пойду, (шаги на месте)</w:t>
      </w:r>
    </w:p>
    <w:p w14:paraId="43ADFC42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 полезного воздуха найду! (Руки накрест к плечам)</w:t>
      </w:r>
    </w:p>
    <w:p w14:paraId="04B33A92" w14:textId="77777777" w:rsidR="001404CA" w:rsidRP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вместе с папой в горы я пойду, (тянутся вверх на носочках)</w:t>
      </w:r>
    </w:p>
    <w:p w14:paraId="569FB57E" w14:textId="7BDC50D6" w:rsidR="001404CA" w:rsidRDefault="001404CA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0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 кристального воздуха найду! («фонарики»)</w:t>
      </w:r>
      <w:r w:rsidR="00907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E162564" w14:textId="4625F7E7" w:rsidR="008E6A2B" w:rsidRDefault="008E6A2B" w:rsidP="00DD31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-В: Продолжаем наши исследования</w:t>
      </w:r>
    </w:p>
    <w:p w14:paraId="5479E48C" w14:textId="7C54912B" w:rsid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Опыт № </w:t>
      </w:r>
      <w:r w:rsidR="00325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4334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4334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«Почувствуй воздух»</w:t>
      </w:r>
      <w:r w:rsidRPr="004334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7BB9882" w14:textId="6E0750B7" w:rsidR="000C74DF" w:rsidRPr="000C74DF" w:rsidRDefault="000C74DF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4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имеет ли воздух запах?</w:t>
      </w:r>
    </w:p>
    <w:p w14:paraId="6341BEA7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полукругом,</w:t>
      </w:r>
    </w:p>
    <w:p w14:paraId="6C3BE6CE" w14:textId="77777777" w:rsidR="00156813" w:rsidRPr="00156813" w:rsidRDefault="00156813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просит детей сделать глубокий вдох.</w:t>
      </w:r>
    </w:p>
    <w:p w14:paraId="51125A61" w14:textId="5C8A4367" w:rsidR="00156813" w:rsidRDefault="000C74DF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74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почувствовали?</w:t>
      </w:r>
    </w:p>
    <w:p w14:paraId="6DC10FF7" w14:textId="6642C3FE" w:rsidR="000C74DF" w:rsidRDefault="000C74DF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C74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 запаха</w:t>
      </w:r>
      <w:r w:rsidR="00DF67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2A65E348" w14:textId="417C77E9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закройте глаза</w:t>
      </w:r>
      <w:r w:rsidRPr="00DF67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воспитатель подносит детям разрезанный апельсин)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Чем пахнет?</w:t>
      </w:r>
    </w:p>
    <w:p w14:paraId="48223F61" w14:textId="2C53B0A2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Дети </w:t>
      </w:r>
      <w:r w:rsidR="00AB0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Апельсинами.</w:t>
      </w:r>
    </w:p>
    <w:p w14:paraId="254E667E" w14:textId="08E14072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воздух имеет запах или нет?</w:t>
      </w:r>
    </w:p>
    <w:p w14:paraId="44721D1F" w14:textId="60CFA0AE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 замешательстве</w:t>
      </w:r>
    </w:p>
    <w:p w14:paraId="18541482" w14:textId="70B53CA0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 чем пахнет в пекарне?</w:t>
      </w:r>
    </w:p>
    <w:p w14:paraId="73E3CA13" w14:textId="13BCA385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Хлебом</w:t>
      </w:r>
    </w:p>
    <w:p w14:paraId="46D9EB13" w14:textId="0376E010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 аптеке?</w:t>
      </w:r>
    </w:p>
    <w:p w14:paraId="027E862E" w14:textId="02BD2B0A" w:rsidR="00DF6729" w:rsidRDefault="00DF6729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Лекарствами</w:t>
      </w:r>
    </w:p>
    <w:p w14:paraId="2E28D70E" w14:textId="12F3541D" w:rsidR="00DB0E73" w:rsidRDefault="00DB0E7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Воздух имеет свойство переносить запахи. Воздух есть везде в группе, у нас дома и на улице.</w:t>
      </w:r>
    </w:p>
    <w:p w14:paraId="214CBA5D" w14:textId="77777777" w:rsidR="00325F7D" w:rsidRDefault="00325F7D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3C86EC6" w14:textId="1D3F5280" w:rsidR="00DB0E73" w:rsidRDefault="00DB0E7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Чистый воздух не имеет запахов.</w:t>
      </w:r>
    </w:p>
    <w:p w14:paraId="61CB4CB1" w14:textId="075519F3" w:rsidR="00156813" w:rsidRPr="00156813" w:rsidRDefault="00DB0E7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снова сделайте вдох. Что вы почувствовали? Как выдумаете это вредный или безвредный запах?</w:t>
      </w:r>
    </w:p>
    <w:p w14:paraId="4F49FE16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воздухе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находиться разные вещества, мы их не видим, но можем почувствовать.</w:t>
      </w:r>
    </w:p>
    <w:p w14:paraId="4EDBE5CC" w14:textId="0DFFD2A6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 №</w:t>
      </w:r>
      <w:r w:rsidR="00325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4334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«Как увидеть воздух?»</w:t>
      </w:r>
    </w:p>
    <w:p w14:paraId="0920CCFF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Подуйте через трубочку на свою ладошку. Что почувствовала</w:t>
      </w:r>
    </w:p>
    <w:p w14:paraId="4A650CEE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ладошка? (движение воздуха – ветерок).</w:t>
      </w:r>
    </w:p>
    <w:p w14:paraId="21ADEC71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Воздухом мы дышим через рот или через нос, а потом его выдыхаем.</w:t>
      </w:r>
    </w:p>
    <w:p w14:paraId="285466B2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увидеть воздух, которым мы дышим?</w:t>
      </w:r>
    </w:p>
    <w:p w14:paraId="48F4849E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попробуем. Погрузите трубочку в стакан с водой и подуйте.</w:t>
      </w:r>
    </w:p>
    <w:p w14:paraId="679085F3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воде появились пузырьки. Откуда взялись пузырьки? (Это воздух,</w:t>
      </w:r>
    </w:p>
    <w:p w14:paraId="2E6FB257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 мы выдыхали).</w:t>
      </w:r>
    </w:p>
    <w:p w14:paraId="0E197F23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плывут пузырьки – поднимаются вверх или опускаются на дно?</w:t>
      </w:r>
    </w:p>
    <w:p w14:paraId="032F18CB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(Воздушные пузырьки поднимаются вверх).</w:t>
      </w:r>
    </w:p>
    <w:p w14:paraId="40D6C444" w14:textId="77777777" w:rsidR="00433455" w:rsidRP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Потому что воздух легкий, он легче воды. Когда весь воздух выйдет,</w:t>
      </w:r>
    </w:p>
    <w:p w14:paraId="0A34381B" w14:textId="1095B73A" w:rsidR="00433455" w:rsidRDefault="00433455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пузырьков не будет.</w:t>
      </w:r>
    </w:p>
    <w:p w14:paraId="25688870" w14:textId="049C80D9" w:rsidR="00156813" w:rsidRPr="00156813" w:rsidRDefault="000C74DF" w:rsidP="00DD31E8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39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Вывод:</w:t>
      </w:r>
      <w:r w:rsidRPr="00433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 легче воды</w:t>
      </w:r>
    </w:p>
    <w:p w14:paraId="3646EDAE" w14:textId="1975A34C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знаете, сколько человек может прожить без еды, </w:t>
      </w:r>
      <w:r w:rsidR="008E6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воды? 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(несколько дней</w:t>
      </w:r>
      <w:proofErr w:type="gramStart"/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68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больше 5 минут)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190081" w14:textId="77777777" w:rsidR="00156813" w:rsidRPr="00AB06BD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видите, почему он такой важный – этот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353BF8" w14:textId="4B3B4690" w:rsidR="00156813" w:rsidRDefault="00DB0E7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</w:t>
      </w:r>
      <w:r w:rsidR="00156813"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 </w:t>
      </w:r>
      <w:r w:rsidR="00156813"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="00156813"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 лесу или городе?</w:t>
      </w:r>
    </w:p>
    <w:p w14:paraId="3C0EEF7C" w14:textId="5EE53B1D" w:rsidR="00DB0E73" w:rsidRPr="00DB0E73" w:rsidRDefault="00DB0E7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</w:t>
      </w:r>
    </w:p>
    <w:p w14:paraId="714A4A2B" w14:textId="2F0AB3BF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в лесу больше кислорода. </w:t>
      </w:r>
      <w:r w:rsidR="004E3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работают как пылесосы. Они очищают воздух.</w:t>
      </w:r>
    </w:p>
    <w:p w14:paraId="4A0C52D9" w14:textId="73B83C94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знаете, что дерево дышит листьями? </w:t>
      </w:r>
      <w:r w:rsidR="004E3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листья всасывают пыль и грязь из воздуха,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заражённый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выбрасывают заводы, фабрики, машины, а отдаёт обратно кислород – чистый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необходимый для жизни людей и всех живых существ. Чем больше деревьев</w:t>
      </w:r>
      <w:r w:rsidR="004E3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растений вокруг нас,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</w:t>
      </w:r>
      <w:r w:rsidR="004E3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чище воздух, тем он полезнее для человека и его здоровья.</w:t>
      </w:r>
    </w:p>
    <w:p w14:paraId="55D33927" w14:textId="77777777" w:rsidR="00156813" w:rsidRP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попробуйте догадаться, что нужно сделать, чтобы помочь городу очистить </w:t>
      </w:r>
      <w:r w:rsidRPr="001568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34483B5" w14:textId="54ED8445" w:rsidR="00156813" w:rsidRDefault="00156813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Посадить побольше деревьев, </w:t>
      </w:r>
      <w:r w:rsidRPr="00AB06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кустарников</w:t>
      </w:r>
      <w:r w:rsidRPr="00156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трав, цветов; не ломать и не губить деревья</w:t>
      </w:r>
      <w:r w:rsidR="004E3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мусорить.</w:t>
      </w:r>
    </w:p>
    <w:p w14:paraId="36F8346B" w14:textId="00B0AEBA" w:rsidR="004E3F0D" w:rsidRDefault="004E3F0D" w:rsidP="00DD31E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1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беречь нашу природу</w:t>
      </w:r>
      <w:r w:rsidR="006F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F457C6" w14:textId="77777777" w:rsidR="006F212A" w:rsidRPr="00156813" w:rsidRDefault="006F212A" w:rsidP="00DD31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CF0E95" w14:textId="31166B36" w:rsidR="00852F9B" w:rsidRPr="006F212A" w:rsidRDefault="006F212A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6F212A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F212A">
        <w:rPr>
          <w:rFonts w:ascii="Times New Roman" w:hAnsi="Times New Roman" w:cs="Times New Roman"/>
          <w:sz w:val="28"/>
          <w:szCs w:val="28"/>
        </w:rPr>
        <w:t xml:space="preserve"> Уважаемые ученные, вы все прекрасно потрудились в лаборатории и узнали много нового и полезного о воздухе</w:t>
      </w:r>
      <w:r w:rsidR="00852F9B">
        <w:rPr>
          <w:rFonts w:ascii="Times New Roman" w:hAnsi="Times New Roman" w:cs="Times New Roman"/>
          <w:sz w:val="28"/>
          <w:szCs w:val="28"/>
        </w:rPr>
        <w:t xml:space="preserve">. Наша лаборатория закрывается, снимаем халатики(фартуки), вот мы и в детском саду оказались. Вам понравились исследования воздуха? </w:t>
      </w:r>
      <w:r w:rsidR="00852F9B" w:rsidRPr="006F212A">
        <w:rPr>
          <w:rFonts w:ascii="Times New Roman" w:hAnsi="Times New Roman" w:cs="Times New Roman"/>
          <w:sz w:val="28"/>
          <w:szCs w:val="28"/>
        </w:rPr>
        <w:t>Какие свойства воздуха вы сегодня узнали?</w:t>
      </w:r>
    </w:p>
    <w:p w14:paraId="576F2BFD" w14:textId="77777777" w:rsidR="00852F9B" w:rsidRPr="006F212A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</w:t>
      </w:r>
      <w:r w:rsidRPr="006F212A">
        <w:rPr>
          <w:rFonts w:ascii="Times New Roman" w:hAnsi="Times New Roman" w:cs="Times New Roman"/>
          <w:sz w:val="28"/>
          <w:szCs w:val="28"/>
        </w:rPr>
        <w:t>(Невидимый, лёгкий, его можно услышать)</w:t>
      </w:r>
    </w:p>
    <w:p w14:paraId="5EF77C26" w14:textId="77777777" w:rsidR="00852F9B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F212A">
        <w:rPr>
          <w:rFonts w:ascii="Times New Roman" w:hAnsi="Times New Roman" w:cs="Times New Roman"/>
          <w:sz w:val="28"/>
          <w:szCs w:val="28"/>
        </w:rPr>
        <w:t>Где можно встретить воздух</w:t>
      </w:r>
    </w:p>
    <w:p w14:paraId="5762A594" w14:textId="77777777" w:rsidR="00852F9B" w:rsidRPr="006F212A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12A">
        <w:rPr>
          <w:rFonts w:ascii="Times New Roman" w:hAnsi="Times New Roman" w:cs="Times New Roman"/>
          <w:sz w:val="28"/>
          <w:szCs w:val="28"/>
        </w:rPr>
        <w:t xml:space="preserve"> (Воздух у нас встречается везде)</w:t>
      </w:r>
    </w:p>
    <w:p w14:paraId="7E770E8E" w14:textId="77777777" w:rsidR="00852F9B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F212A">
        <w:rPr>
          <w:rFonts w:ascii="Times New Roman" w:hAnsi="Times New Roman" w:cs="Times New Roman"/>
          <w:sz w:val="28"/>
          <w:szCs w:val="28"/>
        </w:rPr>
        <w:t xml:space="preserve">Почему мы не видим воздух? </w:t>
      </w:r>
    </w:p>
    <w:p w14:paraId="6AC43870" w14:textId="2E0FDEC4" w:rsidR="00852F9B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</w:t>
      </w:r>
      <w:r w:rsidRPr="006F212A">
        <w:rPr>
          <w:rFonts w:ascii="Times New Roman" w:hAnsi="Times New Roman" w:cs="Times New Roman"/>
          <w:sz w:val="28"/>
          <w:szCs w:val="28"/>
        </w:rPr>
        <w:t>(Потому что воздух не видимый).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1D24E" w14:textId="0FF11BC7" w:rsidR="00852F9B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5FA73A06" w14:textId="290E28D1" w:rsidR="006F212A" w:rsidRPr="006F212A" w:rsidRDefault="00852F9B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В посылке, ребята, посмотрите оказался еще сюрприз - </w:t>
      </w:r>
      <w:r w:rsidR="006F212A" w:rsidRPr="006F212A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ьки</w:t>
      </w:r>
      <w:r w:rsidR="006F212A" w:rsidRPr="006F212A">
        <w:rPr>
          <w:rFonts w:ascii="Times New Roman" w:hAnsi="Times New Roman" w:cs="Times New Roman"/>
          <w:sz w:val="28"/>
          <w:szCs w:val="28"/>
        </w:rPr>
        <w:t xml:space="preserve"> «Юный исследователь»</w:t>
      </w:r>
      <w:r>
        <w:rPr>
          <w:rFonts w:ascii="Times New Roman" w:hAnsi="Times New Roman" w:cs="Times New Roman"/>
          <w:sz w:val="28"/>
          <w:szCs w:val="28"/>
        </w:rPr>
        <w:t xml:space="preserve"> и я хочу вам вручить</w:t>
      </w:r>
      <w:r w:rsidR="006F212A" w:rsidRPr="006F2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212A" w:rsidRPr="006F212A">
        <w:rPr>
          <w:rFonts w:ascii="Times New Roman" w:hAnsi="Times New Roman" w:cs="Times New Roman"/>
          <w:sz w:val="28"/>
          <w:szCs w:val="28"/>
        </w:rPr>
        <w:t>Вручение медалей.</w:t>
      </w:r>
      <w:r>
        <w:rPr>
          <w:rFonts w:ascii="Times New Roman" w:hAnsi="Times New Roman" w:cs="Times New Roman"/>
          <w:sz w:val="28"/>
          <w:szCs w:val="28"/>
        </w:rPr>
        <w:t xml:space="preserve">) Скажем нашим гостям до свиданья, приходите к нам в гости  </w:t>
      </w:r>
    </w:p>
    <w:p w14:paraId="11383A1F" w14:textId="141A1FDE" w:rsidR="00F80DF0" w:rsidRDefault="00F80DF0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4545FD" w14:textId="019AD98C" w:rsidR="00BE3009" w:rsidRDefault="00BE3009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989326" w14:textId="7451D0A0" w:rsidR="00BE3009" w:rsidRDefault="00BE3009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BD7BD5" w14:textId="5D44533F" w:rsidR="00BE3009" w:rsidRDefault="00BE3009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3A92EC" w14:textId="5F233BF4" w:rsidR="00BE3009" w:rsidRDefault="00BE3009" w:rsidP="00DD31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BFDFC6" w14:textId="0CF88A7F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35E5DC44" w14:textId="4E3FE409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041C041E" w14:textId="41D69404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5FF9423B" w14:textId="786EB709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4A70B9CC" w14:textId="6194A5BE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1EA753AD" w14:textId="1441CBAC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3B2F4553" w14:textId="1F8351B4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0BE223FC" w14:textId="7D8B39DC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6137996B" w14:textId="2D057850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45E551C1" w14:textId="097E37E7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4A3343C7" w14:textId="2BBBFF3D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663B87BF" w14:textId="14D39A42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14D190B9" w14:textId="46A9CC45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7B0E3C58" w14:textId="6C2DEE88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3924CD45" w14:textId="53E39F44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5E61CD51" w14:textId="690E7F8E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6C405056" w14:textId="7A56E6B4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72DD8425" w14:textId="372369EA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64A31431" w14:textId="5F4A8200" w:rsidR="00BE3009" w:rsidRDefault="00BE3009">
      <w:pPr>
        <w:rPr>
          <w:rFonts w:ascii="Times New Roman" w:hAnsi="Times New Roman" w:cs="Times New Roman"/>
          <w:sz w:val="28"/>
          <w:szCs w:val="28"/>
        </w:rPr>
      </w:pPr>
    </w:p>
    <w:p w14:paraId="000123C4" w14:textId="77777777" w:rsidR="006F212A" w:rsidRDefault="006F212A" w:rsidP="00BE30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384E78" w14:textId="77777777" w:rsidR="006F212A" w:rsidRDefault="006F212A" w:rsidP="00BE30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4A4F0F" w14:textId="77777777" w:rsidR="006F212A" w:rsidRDefault="006F212A" w:rsidP="00BE30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CD0C5" w14:textId="77777777" w:rsidR="006F212A" w:rsidRDefault="006F212A" w:rsidP="00BE30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6A30E9" w14:textId="77777777" w:rsidR="00BE3009" w:rsidRPr="00156813" w:rsidRDefault="00BE3009">
      <w:pPr>
        <w:rPr>
          <w:rFonts w:ascii="Times New Roman" w:hAnsi="Times New Roman" w:cs="Times New Roman"/>
          <w:sz w:val="28"/>
          <w:szCs w:val="28"/>
        </w:rPr>
      </w:pPr>
    </w:p>
    <w:sectPr w:rsidR="00BE3009" w:rsidRPr="00156813" w:rsidSect="00596991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7164" w14:textId="77777777" w:rsidR="000668D3" w:rsidRDefault="000668D3" w:rsidP="00156813">
      <w:pPr>
        <w:spacing w:after="0" w:line="240" w:lineRule="auto"/>
      </w:pPr>
      <w:r>
        <w:separator/>
      </w:r>
    </w:p>
  </w:endnote>
  <w:endnote w:type="continuationSeparator" w:id="0">
    <w:p w14:paraId="7BACA685" w14:textId="77777777" w:rsidR="000668D3" w:rsidRDefault="000668D3" w:rsidP="0015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433424"/>
      <w:docPartObj>
        <w:docPartGallery w:val="Page Numbers (Bottom of Page)"/>
        <w:docPartUnique/>
      </w:docPartObj>
    </w:sdtPr>
    <w:sdtEndPr/>
    <w:sdtContent>
      <w:p w14:paraId="4591A83D" w14:textId="2304EAC3" w:rsidR="00156813" w:rsidRDefault="001568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6D">
          <w:rPr>
            <w:noProof/>
          </w:rPr>
          <w:t>7</w:t>
        </w:r>
        <w:r>
          <w:fldChar w:fldCharType="end"/>
        </w:r>
      </w:p>
    </w:sdtContent>
  </w:sdt>
  <w:p w14:paraId="6164B598" w14:textId="77777777" w:rsidR="00156813" w:rsidRDefault="00156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207C" w14:textId="77777777" w:rsidR="000668D3" w:rsidRDefault="000668D3" w:rsidP="00156813">
      <w:pPr>
        <w:spacing w:after="0" w:line="240" w:lineRule="auto"/>
      </w:pPr>
      <w:r>
        <w:separator/>
      </w:r>
    </w:p>
  </w:footnote>
  <w:footnote w:type="continuationSeparator" w:id="0">
    <w:p w14:paraId="5CC25D05" w14:textId="77777777" w:rsidR="000668D3" w:rsidRDefault="000668D3" w:rsidP="0015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9CF"/>
    <w:multiLevelType w:val="hybridMultilevel"/>
    <w:tmpl w:val="6F3EF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03F97"/>
    <w:multiLevelType w:val="hybridMultilevel"/>
    <w:tmpl w:val="A67A06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1C00098"/>
    <w:multiLevelType w:val="hybridMultilevel"/>
    <w:tmpl w:val="EFEC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3"/>
    <w:rsid w:val="00020981"/>
    <w:rsid w:val="00031876"/>
    <w:rsid w:val="000668D3"/>
    <w:rsid w:val="000C74DF"/>
    <w:rsid w:val="001404CA"/>
    <w:rsid w:val="00156813"/>
    <w:rsid w:val="00192C4B"/>
    <w:rsid w:val="0027660B"/>
    <w:rsid w:val="00325F7D"/>
    <w:rsid w:val="00427C6D"/>
    <w:rsid w:val="00433455"/>
    <w:rsid w:val="004E3F0D"/>
    <w:rsid w:val="00596991"/>
    <w:rsid w:val="00680718"/>
    <w:rsid w:val="006F212A"/>
    <w:rsid w:val="007D782C"/>
    <w:rsid w:val="00802D90"/>
    <w:rsid w:val="00852F9B"/>
    <w:rsid w:val="008B7AD1"/>
    <w:rsid w:val="008C3471"/>
    <w:rsid w:val="008E6A2B"/>
    <w:rsid w:val="009014C4"/>
    <w:rsid w:val="00903739"/>
    <w:rsid w:val="00907BD7"/>
    <w:rsid w:val="00A87FE8"/>
    <w:rsid w:val="00AB06BD"/>
    <w:rsid w:val="00B5238C"/>
    <w:rsid w:val="00BE3009"/>
    <w:rsid w:val="00BE7276"/>
    <w:rsid w:val="00C83B75"/>
    <w:rsid w:val="00C92425"/>
    <w:rsid w:val="00C92582"/>
    <w:rsid w:val="00DB0E73"/>
    <w:rsid w:val="00DD31E8"/>
    <w:rsid w:val="00DF6729"/>
    <w:rsid w:val="00E4391D"/>
    <w:rsid w:val="00F80DF0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D712"/>
  <w15:chartTrackingRefBased/>
  <w15:docId w15:val="{BC22CC97-9803-4C9A-A389-4F67F69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813"/>
  </w:style>
  <w:style w:type="paragraph" w:styleId="a5">
    <w:name w:val="footer"/>
    <w:basedOn w:val="a"/>
    <w:link w:val="a6"/>
    <w:uiPriority w:val="99"/>
    <w:unhideWhenUsed/>
    <w:rsid w:val="0015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813"/>
  </w:style>
  <w:style w:type="character" w:styleId="a7">
    <w:name w:val="Hyperlink"/>
    <w:basedOn w:val="a0"/>
    <w:uiPriority w:val="99"/>
    <w:unhideWhenUsed/>
    <w:rsid w:val="00BE30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300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02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20981"/>
    <w:rPr>
      <w:b/>
      <w:bCs/>
    </w:rPr>
  </w:style>
  <w:style w:type="paragraph" w:styleId="aa">
    <w:name w:val="List Paragraph"/>
    <w:basedOn w:val="a"/>
    <w:uiPriority w:val="34"/>
    <w:qFormat/>
    <w:rsid w:val="00C9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dcterms:created xsi:type="dcterms:W3CDTF">2023-02-02T18:59:00Z</dcterms:created>
  <dcterms:modified xsi:type="dcterms:W3CDTF">2023-02-09T20:04:00Z</dcterms:modified>
</cp:coreProperties>
</file>