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Сценарий развлечения по экологии в старшей группе</w:t>
      </w:r>
    </w:p>
    <w:p w:rsidR="00454B90" w:rsidRPr="00F272DB" w:rsidRDefault="008358D6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«Юные экологи</w:t>
      </w:r>
      <w:r w:rsidR="00454B90" w:rsidRPr="00F272DB">
        <w:rPr>
          <w:rFonts w:ascii="Times New Roman" w:hAnsi="Times New Roman" w:cs="Times New Roman"/>
          <w:sz w:val="28"/>
          <w:szCs w:val="28"/>
        </w:rPr>
        <w:t>»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Цель: формирование бережного отношения дошкольников к миру природы.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Задачи: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развивать познавательный интерес к природе;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формировать навыки бережного отношения к природе и окружающему миру в целом.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Обучающие: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закреплять знания детей о правилах поведения в лесу;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расширять знания об обитателях леса;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способствовать осознанию того, что окружающая природа нуждается в защите.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Воспитывающие: воспитывать умение охранять природу и оказывать посильную помощь в охране окружающей среды.</w:t>
      </w:r>
    </w:p>
    <w:p w:rsidR="007A056A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7A056A" w:rsidRPr="007A056A">
        <w:rPr>
          <w:rFonts w:ascii="Times New Roman" w:hAnsi="Times New Roman" w:cs="Times New Roman"/>
          <w:sz w:val="28"/>
          <w:szCs w:val="28"/>
        </w:rPr>
        <w:t>2 ватмана, цветные карандаши, картинки с изображением птиц, загадки о прир</w:t>
      </w:r>
      <w:r w:rsidR="007A056A">
        <w:rPr>
          <w:rFonts w:ascii="Times New Roman" w:hAnsi="Times New Roman" w:cs="Times New Roman"/>
          <w:sz w:val="28"/>
          <w:szCs w:val="28"/>
        </w:rPr>
        <w:t xml:space="preserve">оде, медали «Помощники природы», </w:t>
      </w:r>
      <w:r w:rsidRPr="00F272DB">
        <w:rPr>
          <w:rFonts w:ascii="Times New Roman" w:hAnsi="Times New Roman" w:cs="Times New Roman"/>
          <w:sz w:val="28"/>
          <w:szCs w:val="28"/>
        </w:rPr>
        <w:t>аудиозапись «Звуки леса», письмо, пакет для мусора, бытовые отходы (коробки от молока, сока, фантики от конф</w:t>
      </w:r>
      <w:r w:rsidR="007A056A">
        <w:rPr>
          <w:rFonts w:ascii="Times New Roman" w:hAnsi="Times New Roman" w:cs="Times New Roman"/>
          <w:sz w:val="28"/>
          <w:szCs w:val="28"/>
        </w:rPr>
        <w:t>ет, одноразовая посуда, бумага).</w:t>
      </w:r>
      <w:r w:rsidR="003F1403">
        <w:rPr>
          <w:rFonts w:ascii="Times New Roman" w:hAnsi="Times New Roman" w:cs="Times New Roman"/>
          <w:sz w:val="28"/>
          <w:szCs w:val="28"/>
        </w:rPr>
        <w:t xml:space="preserve"> Лукошко, карточки с изображением лекарственных растений.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 Предварительная работа: </w:t>
      </w:r>
      <w:r w:rsidR="0078787F" w:rsidRPr="0078787F">
        <w:rPr>
          <w:rFonts w:ascii="Times New Roman" w:hAnsi="Times New Roman" w:cs="Times New Roman"/>
          <w:sz w:val="28"/>
          <w:szCs w:val="28"/>
        </w:rPr>
        <w:t>беседа «Кто такие экологи?», рассматривание картино</w:t>
      </w:r>
      <w:r w:rsidR="0078787F">
        <w:rPr>
          <w:rFonts w:ascii="Times New Roman" w:hAnsi="Times New Roman" w:cs="Times New Roman"/>
          <w:sz w:val="28"/>
          <w:szCs w:val="28"/>
        </w:rPr>
        <w:t xml:space="preserve">к «Правила поведения в природе», </w:t>
      </w:r>
      <w:r w:rsidRPr="00F272DB">
        <w:rPr>
          <w:rFonts w:ascii="Times New Roman" w:hAnsi="Times New Roman" w:cs="Times New Roman"/>
          <w:sz w:val="28"/>
          <w:szCs w:val="28"/>
        </w:rPr>
        <w:t>чтение рассказов и стихотворений о природе, разгадывание загадок, прос</w:t>
      </w:r>
      <w:r w:rsidR="003F1403">
        <w:rPr>
          <w:rFonts w:ascii="Times New Roman" w:hAnsi="Times New Roman" w:cs="Times New Roman"/>
          <w:sz w:val="28"/>
          <w:szCs w:val="28"/>
        </w:rPr>
        <w:t>мотр видео «Защитим природу!».</w:t>
      </w:r>
      <w:r w:rsidRPr="00F272DB">
        <w:rPr>
          <w:rFonts w:ascii="Times New Roman" w:hAnsi="Times New Roman" w:cs="Times New Roman"/>
          <w:sz w:val="28"/>
          <w:szCs w:val="28"/>
        </w:rPr>
        <w:t xml:space="preserve"> </w:t>
      </w:r>
      <w:r w:rsidR="003F1403">
        <w:rPr>
          <w:rFonts w:ascii="Times New Roman" w:hAnsi="Times New Roman" w:cs="Times New Roman"/>
          <w:sz w:val="28"/>
          <w:szCs w:val="28"/>
        </w:rPr>
        <w:t>Книга лекарственных растений Кузбасса</w:t>
      </w:r>
      <w:bookmarkStart w:id="0" w:name="_GoBack"/>
      <w:bookmarkEnd w:id="0"/>
      <w:r w:rsidR="003F1403">
        <w:rPr>
          <w:rFonts w:ascii="Times New Roman" w:hAnsi="Times New Roman" w:cs="Times New Roman"/>
          <w:sz w:val="28"/>
          <w:szCs w:val="28"/>
        </w:rPr>
        <w:t>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социально-коммуникативное развитие, физическое развитие, художественно-эстетическое развитие.</w:t>
      </w:r>
    </w:p>
    <w:p w:rsidR="0078787F" w:rsidRDefault="0078787F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4B90" w:rsidRPr="00F272DB" w:rsidRDefault="0078787F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B90" w:rsidRPr="00F272DB">
        <w:rPr>
          <w:rFonts w:ascii="Times New Roman" w:hAnsi="Times New Roman" w:cs="Times New Roman"/>
          <w:sz w:val="28"/>
          <w:szCs w:val="28"/>
        </w:rPr>
        <w:t>Ход развлечения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Здравствуйте, ребята! Сегодня у нас с вами будет необычное занятие. Но сначала, давайте поприветствуем друг друга.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Ведущий: Встаньте в круг. Повторяйте вместе со мной слова: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Встанем рядышком по кругу,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Скажем «Здравствуйте!» друг другу,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Нам здороваться не лень,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Всем «Привет!» и «Добрый день!».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каждый улыбнется,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Утро доброе начнется.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Здравствуй, небо!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Здравствуй, солнце!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Здравствуй, вся моя Земля!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Мы проснулись утром рано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 приветствуем тебя!</w:t>
      </w:r>
    </w:p>
    <w:p w:rsidR="00454B90" w:rsidRPr="00F272DB" w:rsidRDefault="00CB3E89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4B90" w:rsidRPr="00F272DB">
        <w:rPr>
          <w:rFonts w:ascii="Times New Roman" w:hAnsi="Times New Roman" w:cs="Times New Roman"/>
          <w:sz w:val="28"/>
          <w:szCs w:val="28"/>
        </w:rPr>
        <w:t>Ведущий: Сегодня, ребята, мы с вами отправимся в путешествие в лес для того, чтобы познакомит</w:t>
      </w:r>
      <w:r w:rsidR="00655A11">
        <w:rPr>
          <w:rFonts w:ascii="Times New Roman" w:hAnsi="Times New Roman" w:cs="Times New Roman"/>
          <w:sz w:val="28"/>
          <w:szCs w:val="28"/>
        </w:rPr>
        <w:t>ься с обитателями леса,</w:t>
      </w:r>
      <w:r w:rsidR="00454B90" w:rsidRPr="00F272DB">
        <w:rPr>
          <w:rFonts w:ascii="Times New Roman" w:hAnsi="Times New Roman" w:cs="Times New Roman"/>
          <w:sz w:val="28"/>
          <w:szCs w:val="28"/>
        </w:rPr>
        <w:t xml:space="preserve"> научиться делать добрые дела – помогать природе.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Ребята, кто занимается защитой и охраной природы? (Экологи)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- А вы хотите ста</w:t>
      </w:r>
      <w:r w:rsidR="00CB3E89">
        <w:rPr>
          <w:rFonts w:ascii="Times New Roman" w:hAnsi="Times New Roman" w:cs="Times New Roman"/>
          <w:sz w:val="28"/>
          <w:szCs w:val="28"/>
        </w:rPr>
        <w:t>ть Экологами,</w:t>
      </w:r>
      <w:r w:rsidRPr="00F272DB">
        <w:rPr>
          <w:rFonts w:ascii="Times New Roman" w:hAnsi="Times New Roman" w:cs="Times New Roman"/>
          <w:sz w:val="28"/>
          <w:szCs w:val="28"/>
        </w:rPr>
        <w:t xml:space="preserve"> помощниками природы? (Да)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B3E89" w:rsidRDefault="00CB3E89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экологом</w:t>
      </w:r>
      <w:r w:rsidR="00454B90" w:rsidRPr="00F272DB">
        <w:rPr>
          <w:rFonts w:ascii="Times New Roman" w:hAnsi="Times New Roman" w:cs="Times New Roman"/>
          <w:sz w:val="28"/>
          <w:szCs w:val="28"/>
        </w:rPr>
        <w:t xml:space="preserve"> стать,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нужно правил много знать!!!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Воспитатель: Вот только я пока не знаю, какие это правила.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Самое время отправится в лес и все самим узнать!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(Дети закрывают глаза, под звуки природы они «оказываются» в лесу, где их встречает Мальчик-проказник).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Проказник: Здравствуйте, я веселый, озорной мальчик-проказник! Я живу в лесу и очень люблю узнавать что-то новое и интересное, играть в разные игры. Вот узнал я от сороки, что вы собираетесь к нам в лес и сразу поспешил сюда!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Ведущий: Вот и молодец! Думаю</w:t>
      </w:r>
      <w:r w:rsidR="00072265">
        <w:rPr>
          <w:rFonts w:ascii="Times New Roman" w:hAnsi="Times New Roman" w:cs="Times New Roman"/>
          <w:sz w:val="28"/>
          <w:szCs w:val="28"/>
        </w:rPr>
        <w:t>,</w:t>
      </w:r>
      <w:r w:rsidRPr="00F272DB">
        <w:rPr>
          <w:rFonts w:ascii="Times New Roman" w:hAnsi="Times New Roman" w:cs="Times New Roman"/>
          <w:sz w:val="28"/>
          <w:szCs w:val="28"/>
        </w:rPr>
        <w:t xml:space="preserve"> сегодня, во время нашего путешествия, мы узнаем много нового и, возможно, неизвестного! Спешу обрадовать тебя, наши дети тоже любят играть, мы весело и с пользой проведем время! Присоединяйся к нам!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Проказник: Спасибо! С удовольствием! Ой, ребята, я совсем забыл, у меня </w:t>
      </w:r>
      <w:r w:rsidR="00CB3E89">
        <w:rPr>
          <w:rFonts w:ascii="Times New Roman" w:hAnsi="Times New Roman" w:cs="Times New Roman"/>
          <w:sz w:val="28"/>
          <w:szCs w:val="28"/>
        </w:rPr>
        <w:t xml:space="preserve">для вас письмо есть от 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. Он охраняет этот лес. Вот, прочтите, он просил вам передать.</w:t>
      </w:r>
    </w:p>
    <w:p w:rsidR="00E3206E" w:rsidRDefault="00454B90" w:rsidP="00E3206E">
      <w:pPr>
        <w:spacing w:line="276" w:lineRule="auto"/>
      </w:pPr>
      <w:r w:rsidRPr="00F272DB">
        <w:rPr>
          <w:rFonts w:ascii="Times New Roman" w:hAnsi="Times New Roman" w:cs="Times New Roman"/>
          <w:sz w:val="28"/>
          <w:szCs w:val="28"/>
        </w:rPr>
        <w:t xml:space="preserve">Ведущий: (читает письмо) «Здравствуйте, ребята! Знаю </w:t>
      </w:r>
      <w:r w:rsidR="004938E3">
        <w:rPr>
          <w:rFonts w:ascii="Times New Roman" w:hAnsi="Times New Roman" w:cs="Times New Roman"/>
          <w:sz w:val="28"/>
          <w:szCs w:val="28"/>
        </w:rPr>
        <w:t>я, что вы хотите стать экологами</w:t>
      </w:r>
      <w:r w:rsidRPr="00F272DB">
        <w:rPr>
          <w:rFonts w:ascii="Times New Roman" w:hAnsi="Times New Roman" w:cs="Times New Roman"/>
          <w:sz w:val="28"/>
          <w:szCs w:val="28"/>
        </w:rPr>
        <w:t xml:space="preserve"> – помощниками природы. Хочу сказать вам, что сделать это не просто. В моем конверте вы найдете задания. И, только выполнив их, вы см</w:t>
      </w:r>
      <w:r w:rsidR="004938E3">
        <w:rPr>
          <w:rFonts w:ascii="Times New Roman" w:hAnsi="Times New Roman" w:cs="Times New Roman"/>
          <w:sz w:val="28"/>
          <w:szCs w:val="28"/>
        </w:rPr>
        <w:t>ожете стать настоящими Экологами</w:t>
      </w:r>
      <w:r w:rsidRPr="00F272DB">
        <w:rPr>
          <w:rFonts w:ascii="Times New Roman" w:hAnsi="Times New Roman" w:cs="Times New Roman"/>
          <w:sz w:val="28"/>
          <w:szCs w:val="28"/>
        </w:rPr>
        <w:t>! Мой помощник, мальчик – Проказник, будет наблюдать за вами, и давать подсказ</w:t>
      </w:r>
      <w:r w:rsidR="004938E3">
        <w:rPr>
          <w:rFonts w:ascii="Times New Roman" w:hAnsi="Times New Roman" w:cs="Times New Roman"/>
          <w:sz w:val="28"/>
          <w:szCs w:val="28"/>
        </w:rPr>
        <w:t>ки. Желаю вам удачи! «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».</w:t>
      </w:r>
      <w:r w:rsidR="00E3206E" w:rsidRPr="00E3206E">
        <w:t xml:space="preserve"> </w:t>
      </w:r>
    </w:p>
    <w:p w:rsidR="00E3206E" w:rsidRPr="00E3206E" w:rsidRDefault="000D0EF1" w:rsidP="00E32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E3206E">
        <w:rPr>
          <w:rFonts w:ascii="Times New Roman" w:hAnsi="Times New Roman" w:cs="Times New Roman"/>
          <w:sz w:val="28"/>
          <w:szCs w:val="28"/>
        </w:rPr>
        <w:t>«Лесник</w:t>
      </w:r>
      <w:r w:rsidR="00E3206E" w:rsidRPr="00E3206E">
        <w:rPr>
          <w:rFonts w:ascii="Times New Roman" w:hAnsi="Times New Roman" w:cs="Times New Roman"/>
          <w:sz w:val="28"/>
          <w:szCs w:val="28"/>
        </w:rPr>
        <w:t>».</w:t>
      </w:r>
    </w:p>
    <w:p w:rsidR="00454B90" w:rsidRPr="00F272DB" w:rsidRDefault="00E3206E" w:rsidP="00E320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206E">
        <w:rPr>
          <w:rFonts w:ascii="Times New Roman" w:hAnsi="Times New Roman" w:cs="Times New Roman"/>
          <w:sz w:val="28"/>
          <w:szCs w:val="28"/>
        </w:rPr>
        <w:t xml:space="preserve">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(тополей, клёнов),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Ита</w:t>
      </w:r>
      <w:r w:rsidR="00E3206E">
        <w:rPr>
          <w:rFonts w:ascii="Times New Roman" w:hAnsi="Times New Roman" w:cs="Times New Roman"/>
          <w:sz w:val="28"/>
          <w:szCs w:val="28"/>
        </w:rPr>
        <w:t>к, следующее</w:t>
      </w:r>
      <w:r w:rsidR="00455E71">
        <w:rPr>
          <w:rFonts w:ascii="Times New Roman" w:hAnsi="Times New Roman" w:cs="Times New Roman"/>
          <w:sz w:val="28"/>
          <w:szCs w:val="28"/>
        </w:rPr>
        <w:t xml:space="preserve"> задание от </w:t>
      </w:r>
      <w:proofErr w:type="spellStart"/>
      <w:r w:rsidR="00455E71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455E71">
        <w:rPr>
          <w:rFonts w:ascii="Times New Roman" w:hAnsi="Times New Roman" w:cs="Times New Roman"/>
          <w:sz w:val="28"/>
          <w:szCs w:val="28"/>
        </w:rPr>
        <w:t>. З</w:t>
      </w:r>
      <w:r w:rsidRPr="00F272DB">
        <w:rPr>
          <w:rFonts w:ascii="Times New Roman" w:hAnsi="Times New Roman" w:cs="Times New Roman"/>
          <w:sz w:val="28"/>
          <w:szCs w:val="28"/>
        </w:rPr>
        <w:t>агадки о природе.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проказник: Вот сейчас мы и проверим, знают ли наши ребята, какие животные, насекомые, птицы живут в лесу и какие растут деревья?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Воспитатель: Готовы?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(Воспитатель читает загадки, отгадки на слайдах презентации).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 этом доме сто осин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Сто берез и сто рябин,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Сосны, ели и дубы,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Травы, ягоды, грибы.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Много жителей есть в нём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Назовите этот дом!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(Лес).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Русская красавица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 зеленой кофточке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 белом сарафане».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(Береза)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Не швея, не мастерица,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Ничего сама не шьёт,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А в иголках круглый год.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(Ёлка)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Красные, черные глазки видны,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Значит, уже подоспели они.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Спрятались в травке, притихли и ждут,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Когда на варенье их всех соберут.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(Ягоды)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Косолапый и большой,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Спит в берлоге он зимой.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Любит шишки, любит мёд,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Ну-ка, кто же назовет?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(Медведь)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Ходит злой, голодный?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(Волк).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 по соснам, и по елям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Быстро бегает она,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Видит шишки, где поспели,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Где грибная целина.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(Белка)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 полосатом платьице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На лугу летает.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Мохнатыми лапками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Пыльцу собирает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(пчела).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Зелёная пружинка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Живет в траве густой.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С травинки на травинку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Он скачет день- 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деньской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(кузнечик)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Проказник: Молодцы, ребята! Загадки щелкаете, как орешки. А сейчас я предлагаю вам немного поиграть. Вот только игра будет не простая, а экологическая. Вы знаете, что является главным врагом природы? Это мусор! И сейчас мы посмотрим, кто из вас быстрее наведет порядок в лесу!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Игра «Собери мусор»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Дети делятся на 2 команды. Около каж</w:t>
      </w:r>
      <w:r w:rsidR="004B5160">
        <w:rPr>
          <w:rFonts w:ascii="Times New Roman" w:hAnsi="Times New Roman" w:cs="Times New Roman"/>
          <w:sz w:val="28"/>
          <w:szCs w:val="28"/>
        </w:rPr>
        <w:t>дой команды стоит урна. На противоположной стороне от</w:t>
      </w:r>
      <w:r w:rsidRPr="00F272DB">
        <w:rPr>
          <w:rFonts w:ascii="Times New Roman" w:hAnsi="Times New Roman" w:cs="Times New Roman"/>
          <w:sz w:val="28"/>
          <w:szCs w:val="28"/>
        </w:rPr>
        <w:t xml:space="preserve"> каждой команды лежит обруч, в котором находится «мусор» Участникам команды нужно добежать до обруча, взять один предмет, прибежать обратно и бросить «мусор» в урну, и так пока «мусор» не закончится. (игру сопровождается веселой музыкой).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проказник: Вы отлично справились с заданием! Думаю, с такими помощниками наш лес всегда будет в чистоте и порядке!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Спасибо тебе за игру! А сейчас нам пора узнать следующее задание. Знаете ли вы, ребята, как нужно вести себя в лесу?  Мы сейчас это проверим! Мы поиграем в игру «Если я приду в лесок».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озвучу вам свои действия в лесу. Если я поступаю хорошо, то вы хлопайте в ладоши и говорите</w:t>
      </w:r>
      <w:r w:rsidR="00B01A2C">
        <w:rPr>
          <w:rFonts w:ascii="Times New Roman" w:hAnsi="Times New Roman" w:cs="Times New Roman"/>
          <w:sz w:val="28"/>
          <w:szCs w:val="28"/>
        </w:rPr>
        <w:t xml:space="preserve"> -</w:t>
      </w:r>
      <w:r w:rsidRPr="00F272DB">
        <w:rPr>
          <w:rFonts w:ascii="Times New Roman" w:hAnsi="Times New Roman" w:cs="Times New Roman"/>
          <w:sz w:val="28"/>
          <w:szCs w:val="28"/>
        </w:rPr>
        <w:t xml:space="preserve"> «Да!», а если плохо – топайте ногами и говорите</w:t>
      </w:r>
      <w:r w:rsidR="00B01A2C">
        <w:rPr>
          <w:rFonts w:ascii="Times New Roman" w:hAnsi="Times New Roman" w:cs="Times New Roman"/>
          <w:sz w:val="28"/>
          <w:szCs w:val="28"/>
        </w:rPr>
        <w:t xml:space="preserve"> -</w:t>
      </w:r>
      <w:r w:rsidRPr="00F272DB">
        <w:rPr>
          <w:rFonts w:ascii="Times New Roman" w:hAnsi="Times New Roman" w:cs="Times New Roman"/>
          <w:sz w:val="28"/>
          <w:szCs w:val="28"/>
        </w:rPr>
        <w:t xml:space="preserve"> «Нет!».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И сорву ромашку? (Нет.)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съем я пирожок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 выброшу бумажку? (Нет.)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На пеньке оставлю? (Да.)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Колышек подставлю? (Да.)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А тушить не буду? (Нет.)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И убрать забуду? (Нет.)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Банку закопаю? (Да.)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ей помогаю! (Да.)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Как кажется тебе, Проказник, справились ребята?</w:t>
      </w:r>
    </w:p>
    <w:p w:rsidR="00AE2D2D" w:rsidRDefault="00AE2D2D" w:rsidP="00AE2D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«Аптека Айболита»</w:t>
      </w:r>
    </w:p>
    <w:p w:rsidR="00AE2D2D" w:rsidRPr="00AE2D2D" w:rsidRDefault="00AE2D2D" w:rsidP="00AE2D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2D2D">
        <w:rPr>
          <w:rFonts w:ascii="Times New Roman" w:hAnsi="Times New Roman" w:cs="Times New Roman"/>
          <w:sz w:val="28"/>
          <w:szCs w:val="28"/>
        </w:rPr>
        <w:t>лоскостное лукошко с красно-зеленым крестиком на одной из сторон, набор иллюстраций лекарственных растений (зверобой, подорожник, крапива, шиповник, ромашка и др.).</w:t>
      </w:r>
    </w:p>
    <w:p w:rsidR="00AE2D2D" w:rsidRPr="00AE2D2D" w:rsidRDefault="00AE2D2D" w:rsidP="00AE2D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E2D2D">
        <w:rPr>
          <w:rFonts w:ascii="Times New Roman" w:hAnsi="Times New Roman" w:cs="Times New Roman"/>
          <w:sz w:val="28"/>
          <w:szCs w:val="28"/>
        </w:rPr>
        <w:t>оспитатель загадывает детям загадки о лекарственных растениях. Ребенок находит в лукошке иллюстрацию, называет растение и объясняет, почему его называют "Зеленым доктором".</w:t>
      </w:r>
    </w:p>
    <w:p w:rsidR="00AE2D2D" w:rsidRPr="00AE2D2D" w:rsidRDefault="00AE2D2D" w:rsidP="00AE2D2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2D2D">
        <w:rPr>
          <w:rFonts w:ascii="Times New Roman" w:hAnsi="Times New Roman" w:cs="Times New Roman"/>
          <w:sz w:val="28"/>
          <w:szCs w:val="28"/>
        </w:rPr>
        <w:t>Мальчик – проказник: Конечно, они замечательно справились и с этим заданием! Ребята, еще я очень люблю рисовать! А вы? Экологическое лукошко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Ведущий: Тогда я предлагаю вам немного порисовать. Это следующее задание от Старичка – 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Эстафета «Укрась планету»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Разбейтесь на две команды. На столах лежат ватманы. На них нарисованы большие круги. Это наша планета Земля. Ваше задание – раскрасить нашу Землю, нарисовав что-нибудь яркое, красивое (дерево, цветы, реку, траву и многое другое). Готовы, ребята? Тогда начнем!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проказник: Ребята, у вас получились замечательные картины. А все это потому, что вам помогала дружба и любовь к природе! Ведь так?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Ведущий: Нам осталось с вами выполнить последнее задание от 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. Посмотрите, на этих картинках изображены птицы.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Проказник: Предлагаю вам поиграть в игру «Не сорока, не ворона».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Я буду показывать карточку с изображением птицы любому игроку и при этом говорить: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Не сорока, не ворона и не чайка,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А какая это птица? Отгадай-ка!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Ответ должен быть полным: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Не сорока, не ворона, а снегирь!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 xml:space="preserve">Ведущий: Молодцы, ребята, и с этим заданием вы справились на отлично!!! Посмотрите, в конверте еще одно задание от 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(ведущий читает) «Ребята, если вы читаете это письмо, значит, успешно справились со всеми заданиями и предстоит вам сейчас самый ответственный момент! Нужно произнести клятву, а после этого мой помощник Проказник наградит вас</w:t>
      </w:r>
      <w:r w:rsidR="00F318AA">
        <w:rPr>
          <w:rFonts w:ascii="Times New Roman" w:hAnsi="Times New Roman" w:cs="Times New Roman"/>
          <w:sz w:val="28"/>
          <w:szCs w:val="28"/>
        </w:rPr>
        <w:t>,</w:t>
      </w:r>
      <w:r w:rsidRPr="00F272DB">
        <w:rPr>
          <w:rFonts w:ascii="Times New Roman" w:hAnsi="Times New Roman" w:cs="Times New Roman"/>
          <w:sz w:val="28"/>
          <w:szCs w:val="28"/>
        </w:rPr>
        <w:t xml:space="preserve"> медалями и в</w:t>
      </w:r>
      <w:r w:rsidR="00A40E52">
        <w:rPr>
          <w:rFonts w:ascii="Times New Roman" w:hAnsi="Times New Roman" w:cs="Times New Roman"/>
          <w:sz w:val="28"/>
          <w:szCs w:val="28"/>
        </w:rPr>
        <w:t>ы станете настоящими</w:t>
      </w:r>
      <w:r w:rsidRPr="00F272DB">
        <w:rPr>
          <w:rFonts w:ascii="Times New Roman" w:hAnsi="Times New Roman" w:cs="Times New Roman"/>
          <w:sz w:val="28"/>
          <w:szCs w:val="28"/>
        </w:rPr>
        <w:t xml:space="preserve"> помощниками и защитниками прир</w:t>
      </w:r>
      <w:r w:rsidR="00F318AA">
        <w:rPr>
          <w:rFonts w:ascii="Times New Roman" w:hAnsi="Times New Roman" w:cs="Times New Roman"/>
          <w:sz w:val="28"/>
          <w:szCs w:val="28"/>
        </w:rPr>
        <w:t>оды. Поздравляю, вас!</w:t>
      </w:r>
      <w:r w:rsidRPr="00F272DB">
        <w:rPr>
          <w:rFonts w:ascii="Times New Roman" w:hAnsi="Times New Roman" w:cs="Times New Roman"/>
          <w:sz w:val="28"/>
          <w:szCs w:val="28"/>
        </w:rPr>
        <w:t xml:space="preserve"> </w:t>
      </w:r>
      <w:r w:rsidR="00F318A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272D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F272DB">
        <w:rPr>
          <w:rFonts w:ascii="Times New Roman" w:hAnsi="Times New Roman" w:cs="Times New Roman"/>
          <w:sz w:val="28"/>
          <w:szCs w:val="28"/>
        </w:rPr>
        <w:t>»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Мальчик – Проказник и ребята: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честный, добрый и заботливый челове</w:t>
      </w:r>
      <w:r w:rsidR="00A40E52">
        <w:rPr>
          <w:rFonts w:ascii="Times New Roman" w:hAnsi="Times New Roman" w:cs="Times New Roman"/>
          <w:sz w:val="28"/>
          <w:szCs w:val="28"/>
        </w:rPr>
        <w:t>к. Я хочу вступить в ряды помощников</w:t>
      </w:r>
      <w:r w:rsidRPr="00F272DB">
        <w:rPr>
          <w:rFonts w:ascii="Times New Roman" w:hAnsi="Times New Roman" w:cs="Times New Roman"/>
          <w:sz w:val="28"/>
          <w:szCs w:val="28"/>
        </w:rPr>
        <w:t>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люблю всех живых существ, поэтому я обещаю всегда защищать и беречь братьев наших меньших!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люблю дышать чистым воздухом, поэтому я обещаю беречь зеленые насаждения, высаживать новые деревья и ухаживать за ними.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Я хочу пить чистую воду, купаться в чистых реках, морях и озерах, поэтому я обещаю беречь водоемы от загрязнений, экономить водопроводную воду.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lastRenderedPageBreak/>
        <w:t>Я люблю гулять по красивым полям и лесам, поэтому я обещаю убирать за собой мусор всегда и везде.</w:t>
      </w:r>
    </w:p>
    <w:p w:rsidR="00454B90" w:rsidRPr="00F272DB" w:rsidRDefault="00DC4731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Вступая в ряды </w:t>
      </w:r>
      <w:r w:rsidR="00454B90" w:rsidRPr="00F272DB">
        <w:rPr>
          <w:rFonts w:ascii="Times New Roman" w:hAnsi="Times New Roman" w:cs="Times New Roman"/>
          <w:sz w:val="28"/>
          <w:szCs w:val="28"/>
        </w:rPr>
        <w:t>защитников природы, я клянусь, что сделаю все возможное, чтобы стать лучшим другом и защитником природы, надежным и верным.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Клянусь все свои знания и силы направлять на заботу о Природе, животных и растениях.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Клянусь! Клянусь! Клянусь!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Ну а сейчас наступает торжественный момент. Проказник наградит вас памятными медалями.</w:t>
      </w:r>
    </w:p>
    <w:p w:rsidR="00454B90" w:rsidRPr="00F272DB" w:rsidRDefault="00DC4731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(Проказник под «гимн</w:t>
      </w:r>
      <w:r w:rsidR="00454B90" w:rsidRPr="00F272DB">
        <w:rPr>
          <w:rFonts w:ascii="Times New Roman" w:hAnsi="Times New Roman" w:cs="Times New Roman"/>
          <w:sz w:val="28"/>
          <w:szCs w:val="28"/>
        </w:rPr>
        <w:t xml:space="preserve"> вручает медали)</w:t>
      </w:r>
    </w:p>
    <w:p w:rsidR="00454B90" w:rsidRPr="00F272DB" w:rsidRDefault="00DC4731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 -</w:t>
      </w:r>
      <w:r w:rsidR="001206A8">
        <w:rPr>
          <w:rFonts w:ascii="Times New Roman" w:hAnsi="Times New Roman" w:cs="Times New Roman"/>
          <w:sz w:val="28"/>
          <w:szCs w:val="28"/>
        </w:rPr>
        <w:t xml:space="preserve"> Проказник: с</w:t>
      </w:r>
      <w:r w:rsidR="00454B90" w:rsidRPr="00F272DB">
        <w:rPr>
          <w:rFonts w:ascii="Times New Roman" w:hAnsi="Times New Roman" w:cs="Times New Roman"/>
          <w:sz w:val="28"/>
          <w:szCs w:val="28"/>
        </w:rPr>
        <w:t xml:space="preserve"> этого дня, ребята, вы вступили в ряды настоящих защитников и помощников природы! Я вас поздравляю! Всегда помните клятву, которую вы дали. Ну а сейчас настала пора нам с вами попрощаться. До свидания ребята! (уходит)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Ребята, закрыв глаза, под «Звуки леса» возвращаются в детский сад.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Ведущий: Ребята, с сегодняшнего дня на вас лежит большая ответственность по защите и охране природы.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Давайте еще раз проговорим</w:t>
      </w:r>
      <w:r w:rsidR="00357245">
        <w:rPr>
          <w:rFonts w:ascii="Times New Roman" w:hAnsi="Times New Roman" w:cs="Times New Roman"/>
          <w:sz w:val="28"/>
          <w:szCs w:val="28"/>
        </w:rPr>
        <w:t>, что мы делали во время</w:t>
      </w:r>
      <w:r w:rsidRPr="00F272DB">
        <w:rPr>
          <w:rFonts w:ascii="Times New Roman" w:hAnsi="Times New Roman" w:cs="Times New Roman"/>
          <w:sz w:val="28"/>
          <w:szCs w:val="28"/>
        </w:rPr>
        <w:t xml:space="preserve"> путешествия в лес?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Обещаете защищать и помогать природе?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72DB">
        <w:rPr>
          <w:rFonts w:ascii="Times New Roman" w:hAnsi="Times New Roman" w:cs="Times New Roman"/>
          <w:sz w:val="28"/>
          <w:szCs w:val="28"/>
        </w:rPr>
        <w:t>На этом наше занятие окончено! Спасибо за увлекательное путешествие!</w:t>
      </w:r>
    </w:p>
    <w:p w:rsidR="00454B90" w:rsidRPr="00F272DB" w:rsidRDefault="00454B90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432B" w:rsidRPr="00F272DB" w:rsidRDefault="008358D6" w:rsidP="00F272DB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E1432B" w:rsidRPr="00F272DB" w:rsidSect="00C2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B90"/>
    <w:rsid w:val="00072265"/>
    <w:rsid w:val="000D0EF1"/>
    <w:rsid w:val="001206A8"/>
    <w:rsid w:val="001A41AA"/>
    <w:rsid w:val="001B4916"/>
    <w:rsid w:val="002D5DC6"/>
    <w:rsid w:val="00357245"/>
    <w:rsid w:val="003F1403"/>
    <w:rsid w:val="00454B90"/>
    <w:rsid w:val="00455E71"/>
    <w:rsid w:val="004938E3"/>
    <w:rsid w:val="004B5160"/>
    <w:rsid w:val="00655A11"/>
    <w:rsid w:val="0078787F"/>
    <w:rsid w:val="007A056A"/>
    <w:rsid w:val="007D6317"/>
    <w:rsid w:val="008358D6"/>
    <w:rsid w:val="00A40E52"/>
    <w:rsid w:val="00AE2D2D"/>
    <w:rsid w:val="00B01A2C"/>
    <w:rsid w:val="00C15CA9"/>
    <w:rsid w:val="00C25997"/>
    <w:rsid w:val="00C40881"/>
    <w:rsid w:val="00CB3E89"/>
    <w:rsid w:val="00D56CF8"/>
    <w:rsid w:val="00DC4731"/>
    <w:rsid w:val="00DF3A3F"/>
    <w:rsid w:val="00E3206E"/>
    <w:rsid w:val="00F272DB"/>
    <w:rsid w:val="00F3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1470</Words>
  <Characters>8379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2021-05-27T05:15:00Z</dcterms:created>
  <dcterms:modified xsi:type="dcterms:W3CDTF">2023-03-29T14:48:00Z</dcterms:modified>
</cp:coreProperties>
</file>