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82" w:rsidRDefault="00520082" w:rsidP="009F56E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20082" w:rsidRDefault="00520082" w:rsidP="009F56E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20082" w:rsidRDefault="00520082" w:rsidP="009F56E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аппликации в средней группе на тему</w:t>
      </w:r>
      <w:proofErr w:type="gramStart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56E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Красивые флажки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F56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0082" w:rsidRPr="00520082" w:rsidRDefault="00520082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</w:r>
    </w:p>
    <w:p w:rsidR="00520082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к </w:t>
      </w:r>
      <w:r w:rsidRPr="005200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proofErr w:type="gramStart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0082"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 размером 1/2 альбомного листа (разрезанного по горизонтали), по 4 бумажные полоски двух цветов на каждого ребенка (на разные столы приготовить полоски разных, но хорошо сочетающихся цветов), ножницы, клей, кисть для клея, салфетка,</w:t>
      </w:r>
      <w:r w:rsid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клееночка</w:t>
      </w:r>
      <w:proofErr w:type="spellEnd"/>
      <w:r w:rsid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каждого ребенка).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воспитатель.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4-5</w:t>
      </w:r>
    </w:p>
    <w:p w:rsidR="009F56E9" w:rsidRPr="009F56E9" w:rsidRDefault="009F56E9" w:rsidP="009F56E9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9F56E9" w:rsidRPr="009F56E9" w:rsidRDefault="009F56E9" w:rsidP="009F56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за столом.</w:t>
      </w:r>
    </w:p>
    <w:p w:rsid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отгадайте загадку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 праздник я его несу.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Я с ним шагаю и пою. </w:t>
      </w:r>
    </w:p>
    <w:p w:rsid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6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(флаг)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«Правильно. У каждой страны есть свой флаг. А вот какой </w:t>
      </w:r>
      <w:r w:rsidRPr="009F5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красивый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флаг у нашей страны России</w:t>
      </w:r>
      <w:proofErr w:type="gramStart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изображения российского флага)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еще </w:t>
      </w:r>
      <w:r w:rsidRPr="009F5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флажки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 для украшения участков в детском саду. Видели, какие </w:t>
      </w:r>
      <w:r w:rsidRPr="009F5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красивые флажки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висят на нашем участке?»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proofErr w:type="gramStart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а)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на что можно прикрепить </w:t>
      </w:r>
      <w:r w:rsidRPr="0052008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флажки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ниточку)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формы </w:t>
      </w:r>
      <w:r w:rsidRPr="009F56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флажок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заранее приготовленного из бумаги </w:t>
      </w:r>
      <w:r w:rsidRPr="009F56E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флажка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proofErr w:type="gramStart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вадратной)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«Посмотрите, у каждого из вас лежит на столе листочек с нарисованной ниточкой. Что не хватает вашей ниточке?»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proofErr w:type="gramStart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2008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52008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лажков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«Так давайте </w:t>
      </w:r>
      <w:r w:rsidRPr="009F5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украсим ваши ниточки красивыми и яркими флажками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воспитатель показывает и объясняет, как сделать из цветных полосок </w:t>
      </w:r>
      <w:r w:rsidRPr="009F5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флажки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0082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«Ребята, у вас на столе стоят тарелочки с полосками цветной бумаги, выберите себе любой цвет, который вам нравится. Цветные полоски </w:t>
      </w:r>
    </w:p>
    <w:p w:rsidR="00520082" w:rsidRDefault="00520082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разрезать на 2 квадрата. Для этого берем одну полоску и сгибаем ее пополам. Далее аккуратно берем ножницы и по линии сгиба разрезаем каждый свою цветную полоску. У вас должно получиться два квадратика как у меня.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демонстрирует</w:t>
      </w:r>
      <w:proofErr w:type="gramEnd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 сделать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согнуть</w:t>
      </w:r>
      <w:r w:rsidR="00520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цветные полоски, разрезать по изгибу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6E9" w:rsidRPr="009F56E9" w:rsidRDefault="009F56E9" w:rsidP="009F56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разрезают цветные полоски.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давайте встанем и немного погуляем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9F56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20082" w:rsidRDefault="00520082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0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теперь на месте шаг</w:t>
      </w:r>
    </w:p>
    <w:p w:rsidR="00520082" w:rsidRDefault="00520082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теперь на месте шаг.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Выше ноги! Стой, раз, два! (Ходьба на месте.)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Плечи выше поднимаем,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потом их опускаем. (Поднимать и опускать плечи.)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Руки перед грудью ставим</w:t>
      </w:r>
      <w:proofErr w:type="gramStart"/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рывки мы выполняем. (Руки перед грудью, рывки руками.)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Десять раз подпрыгнуть нужно,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Скачем выше, скачем дружно! (Прыжки на месте.)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колени поднимаем —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Шаг на месте выполняем. (Ходьба на месте.)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 души мы потянулись, (Потягивания — руки вверх и в стороны.)</w:t>
      </w:r>
      <w:r w:rsidRPr="00520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на место вновь вернулись. (Дети садятся.)</w:t>
      </w:r>
    </w:p>
    <w:p w:rsidR="00520082" w:rsidRDefault="00520082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возьмите клей и приклейте вырезанные цветные квадратики к ниточке на своем листочке. Клейте аккуратно, осторожно, чтобы работы получились </w:t>
      </w:r>
      <w:r w:rsidRPr="009F5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красивые и яркие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6E9" w:rsidRPr="009F56E9" w:rsidRDefault="009F56E9" w:rsidP="009F56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приклеивают.</w:t>
      </w:r>
    </w:p>
    <w:p w:rsidR="009F56E9" w:rsidRPr="009F56E9" w:rsidRDefault="009F56E9" w:rsidP="009F56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всей работы с цветными полосками бумаги и ножницами, обращать внимание и корректировать действия каждого ребенка, мотивируя хвалить.</w:t>
      </w:r>
    </w:p>
    <w:p w:rsidR="009F56E9" w:rsidRPr="009F56E9" w:rsidRDefault="009F56E9" w:rsidP="009F56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«Посмотрите, как мы дружно поработали, какие замечательные работы у вас получились. Рассмотрим их вместе? Какая интересная работа получилась у Василины. И Коля очень </w:t>
      </w:r>
      <w:r w:rsidRPr="009F5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 сделал</w:t>
      </w: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наклеено очень аккуратно. Просто замечательные </w:t>
      </w:r>
      <w:r w:rsidRPr="009F5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флажки</w:t>
      </w:r>
      <w:proofErr w:type="gramStart"/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9F56E9" w:rsidRPr="009F56E9" w:rsidRDefault="009F56E9" w:rsidP="009F56E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 ребят за аккуратность выполнения работы, выставить работы.</w:t>
      </w:r>
    </w:p>
    <w:p w:rsidR="009B1D7F" w:rsidRPr="009F56E9" w:rsidRDefault="005200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56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8A4DF21" wp14:editId="3810AE16">
            <wp:simplePos x="0" y="0"/>
            <wp:positionH relativeFrom="column">
              <wp:posOffset>2744470</wp:posOffset>
            </wp:positionH>
            <wp:positionV relativeFrom="paragraph">
              <wp:posOffset>4041775</wp:posOffset>
            </wp:positionV>
            <wp:extent cx="274510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35" y="21499"/>
                <wp:lineTo x="21435" y="0"/>
                <wp:lineTo x="0" y="0"/>
              </wp:wrapPolygon>
            </wp:wrapTight>
            <wp:docPr id="8" name="Рисунок 8" descr="D:\! Рабочий стол 211222\Изобильный ДС\IMG-202010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 Рабочий стол 211222\Изобильный ДС\IMG-2020101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9"/>
                    <a:stretch/>
                  </pic:blipFill>
                  <pic:spPr bwMode="auto">
                    <a:xfrm>
                      <a:off x="0" y="0"/>
                      <a:ext cx="274510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F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5E8D118" wp14:editId="0FAA52E6">
            <wp:simplePos x="0" y="0"/>
            <wp:positionH relativeFrom="column">
              <wp:posOffset>3063875</wp:posOffset>
            </wp:positionH>
            <wp:positionV relativeFrom="paragraph">
              <wp:posOffset>505460</wp:posOffset>
            </wp:positionV>
            <wp:extent cx="2780665" cy="1562100"/>
            <wp:effectExtent l="0" t="0" r="635" b="0"/>
            <wp:wrapTight wrapText="bothSides">
              <wp:wrapPolygon edited="0">
                <wp:start x="0" y="0"/>
                <wp:lineTo x="0" y="21337"/>
                <wp:lineTo x="21457" y="21337"/>
                <wp:lineTo x="21457" y="0"/>
                <wp:lineTo x="0" y="0"/>
              </wp:wrapPolygon>
            </wp:wrapTight>
            <wp:docPr id="1" name="Рисунок 1" descr="D:\! Рабочий стол 211222\Изобильный ДС\IMG-202010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Рабочий стол 211222\Изобильный ДС\IMG-20201015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E9" w:rsidRPr="009F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3AF87B" wp14:editId="355B3FA1">
            <wp:simplePos x="0" y="0"/>
            <wp:positionH relativeFrom="column">
              <wp:posOffset>3215640</wp:posOffset>
            </wp:positionH>
            <wp:positionV relativeFrom="paragraph">
              <wp:posOffset>2242185</wp:posOffset>
            </wp:positionV>
            <wp:extent cx="23336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2" y="21475"/>
                <wp:lineTo x="21512" y="0"/>
                <wp:lineTo x="0" y="0"/>
              </wp:wrapPolygon>
            </wp:wrapTight>
            <wp:docPr id="7" name="Рисунок 7" descr="D:\! Рабочий стол 211222\Изобильный ДС\IMG-202010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 Рабочий стол 211222\Изобильный ДС\IMG-20201015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50"/>
                    <a:stretch/>
                  </pic:blipFill>
                  <pic:spPr bwMode="auto">
                    <a:xfrm>
                      <a:off x="0" y="0"/>
                      <a:ext cx="2333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E9" w:rsidRPr="009F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627BFE3" wp14:editId="2DF93C4A">
            <wp:simplePos x="0" y="0"/>
            <wp:positionH relativeFrom="column">
              <wp:posOffset>3034030</wp:posOffset>
            </wp:positionH>
            <wp:positionV relativeFrom="paragraph">
              <wp:posOffset>7976235</wp:posOffset>
            </wp:positionV>
            <wp:extent cx="301815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05" y="21357"/>
                <wp:lineTo x="21405" y="0"/>
                <wp:lineTo x="0" y="0"/>
              </wp:wrapPolygon>
            </wp:wrapTight>
            <wp:docPr id="2" name="Рисунок 2" descr="D:\! Рабочий стол 211222\Изобильный ДС\IMG-202010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 Рабочий стол 211222\Изобильный ДС\IMG-20201015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E9" w:rsidRPr="009F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D8A9EAD" wp14:editId="59F62ABD">
            <wp:simplePos x="0" y="0"/>
            <wp:positionH relativeFrom="column">
              <wp:posOffset>-832485</wp:posOffset>
            </wp:positionH>
            <wp:positionV relativeFrom="paragraph">
              <wp:posOffset>5698490</wp:posOffset>
            </wp:positionV>
            <wp:extent cx="331470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476" y="21359"/>
                <wp:lineTo x="21476" y="0"/>
                <wp:lineTo x="0" y="0"/>
              </wp:wrapPolygon>
            </wp:wrapTight>
            <wp:docPr id="5" name="Рисунок 5" descr="D:\! Рабочий стол 211222\Изобильный ДС\IMG-202010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 Рабочий стол 211222\Изобильный ДС\IMG-20201015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17"/>
                    <a:stretch/>
                  </pic:blipFill>
                  <pic:spPr bwMode="auto">
                    <a:xfrm>
                      <a:off x="0" y="0"/>
                      <a:ext cx="33147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E9" w:rsidRPr="009F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3D270F9" wp14:editId="4B44D1E7">
            <wp:simplePos x="0" y="0"/>
            <wp:positionH relativeFrom="column">
              <wp:posOffset>3758565</wp:posOffset>
            </wp:positionH>
            <wp:positionV relativeFrom="paragraph">
              <wp:posOffset>6195060</wp:posOffset>
            </wp:positionV>
            <wp:extent cx="208534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11" y="21424"/>
                <wp:lineTo x="21311" y="0"/>
                <wp:lineTo x="0" y="0"/>
              </wp:wrapPolygon>
            </wp:wrapTight>
            <wp:docPr id="3" name="Рисунок 3" descr="D:\! Рабочий стол 211222\Изобильный ДС\IMG-202010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 Рабочий стол 211222\Изобильный ДС\IMG-20201015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E9" w:rsidRPr="009F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3575C4" wp14:editId="5FF3BACA">
            <wp:simplePos x="0" y="0"/>
            <wp:positionH relativeFrom="column">
              <wp:posOffset>-622935</wp:posOffset>
            </wp:positionH>
            <wp:positionV relativeFrom="paragraph">
              <wp:posOffset>3270885</wp:posOffset>
            </wp:positionV>
            <wp:extent cx="2585720" cy="2152650"/>
            <wp:effectExtent l="0" t="0" r="5080" b="0"/>
            <wp:wrapTight wrapText="bothSides">
              <wp:wrapPolygon edited="0">
                <wp:start x="0" y="0"/>
                <wp:lineTo x="0" y="21409"/>
                <wp:lineTo x="21483" y="21409"/>
                <wp:lineTo x="21483" y="0"/>
                <wp:lineTo x="0" y="0"/>
              </wp:wrapPolygon>
            </wp:wrapTight>
            <wp:docPr id="6" name="Рисунок 6" descr="D:\! Рабочий стол 211222\Изобильный ДС\IMG-202010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 Рабочий стол 211222\Изобильный ДС\IMG-20201015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9" r="17825"/>
                    <a:stretch/>
                  </pic:blipFill>
                  <pic:spPr bwMode="auto">
                    <a:xfrm>
                      <a:off x="0" y="0"/>
                      <a:ext cx="25857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E9" w:rsidRPr="009F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51C860" wp14:editId="7080E16A">
            <wp:simplePos x="0" y="0"/>
            <wp:positionH relativeFrom="column">
              <wp:posOffset>-756285</wp:posOffset>
            </wp:positionH>
            <wp:positionV relativeFrom="paragraph">
              <wp:posOffset>508635</wp:posOffset>
            </wp:positionV>
            <wp:extent cx="3625850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449" y="21418"/>
                <wp:lineTo x="21449" y="0"/>
                <wp:lineTo x="0" y="0"/>
              </wp:wrapPolygon>
            </wp:wrapTight>
            <wp:docPr id="9" name="Рисунок 9" descr="D:\! Рабочий стол 211222\Изобильный ДС\IMG-202010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! Рабочий стол 211222\Изобильный ДС\IMG-20201015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D7F" w:rsidRPr="009F56E9" w:rsidSect="00520082">
      <w:pgSz w:w="11906" w:h="16838"/>
      <w:pgMar w:top="28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81" w:rsidRDefault="00580581" w:rsidP="009F56E9">
      <w:pPr>
        <w:spacing w:after="0" w:line="240" w:lineRule="auto"/>
      </w:pPr>
      <w:r>
        <w:separator/>
      </w:r>
    </w:p>
  </w:endnote>
  <w:endnote w:type="continuationSeparator" w:id="0">
    <w:p w:rsidR="00580581" w:rsidRDefault="00580581" w:rsidP="009F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81" w:rsidRDefault="00580581" w:rsidP="009F56E9">
      <w:pPr>
        <w:spacing w:after="0" w:line="240" w:lineRule="auto"/>
      </w:pPr>
      <w:r>
        <w:separator/>
      </w:r>
    </w:p>
  </w:footnote>
  <w:footnote w:type="continuationSeparator" w:id="0">
    <w:p w:rsidR="00580581" w:rsidRDefault="00580581" w:rsidP="009F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9"/>
    <w:rsid w:val="00520082"/>
    <w:rsid w:val="00580581"/>
    <w:rsid w:val="009B1D7F"/>
    <w:rsid w:val="009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6E9"/>
  </w:style>
  <w:style w:type="paragraph" w:styleId="a7">
    <w:name w:val="footer"/>
    <w:basedOn w:val="a"/>
    <w:link w:val="a8"/>
    <w:uiPriority w:val="99"/>
    <w:unhideWhenUsed/>
    <w:rsid w:val="009F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6E9"/>
  </w:style>
  <w:style w:type="paragraph" w:styleId="a7">
    <w:name w:val="footer"/>
    <w:basedOn w:val="a"/>
    <w:link w:val="a8"/>
    <w:uiPriority w:val="99"/>
    <w:unhideWhenUsed/>
    <w:rsid w:val="009F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2023-04-25T13:40:00Z</dcterms:created>
  <dcterms:modified xsi:type="dcterms:W3CDTF">2023-04-25T14:02:00Z</dcterms:modified>
</cp:coreProperties>
</file>