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981A5" w14:textId="77777777" w:rsidR="00206851" w:rsidRPr="00B95C89" w:rsidRDefault="00206851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Hlk125821435"/>
      <w:bookmarkStart w:id="1" w:name="_Hlk125706041"/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Управление образования </w:t>
      </w:r>
      <w:proofErr w:type="spellStart"/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Арсеньевского</w:t>
      </w:r>
      <w:proofErr w:type="spellEnd"/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городского округа</w:t>
      </w:r>
    </w:p>
    <w:p w14:paraId="03EF83AB" w14:textId="77777777" w:rsidR="00206851" w:rsidRPr="00B95C89" w:rsidRDefault="00206851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образовательное учреждение</w:t>
      </w:r>
    </w:p>
    <w:p w14:paraId="169AD9BE" w14:textId="77777777" w:rsidR="00206851" w:rsidRPr="00B95C89" w:rsidRDefault="00206851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дополнительного образования </w:t>
      </w:r>
    </w:p>
    <w:p w14:paraId="4D9FFE5A" w14:textId="77777777" w:rsidR="00206851" w:rsidRPr="00B95C89" w:rsidRDefault="00206851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«Центр внешкольной работы»</w:t>
      </w:r>
    </w:p>
    <w:p w14:paraId="0DEDA29B" w14:textId="77777777" w:rsidR="00206851" w:rsidRPr="00B95C89" w:rsidRDefault="00206851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</w:p>
    <w:p w14:paraId="7083DAF7" w14:textId="5C333C96" w:rsidR="00206851" w:rsidRPr="00B95C89" w:rsidRDefault="00FC2074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  <w:t xml:space="preserve">Методическая разработка </w:t>
      </w:r>
      <w:r w:rsidR="00A22172"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  <w:t>театрализованного представления</w:t>
      </w:r>
    </w:p>
    <w:p w14:paraId="0D741A96" w14:textId="439219E1" w:rsidR="00206851" w:rsidRPr="00B95C89" w:rsidRDefault="00206851" w:rsidP="002068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</w:pPr>
      <w:r w:rsidRPr="00B95C89"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  <w:t>Русская ярмарка</w:t>
      </w:r>
      <w:r w:rsidRPr="00B95C89">
        <w:rPr>
          <w:rFonts w:ascii="Times New Roman" w:eastAsia="Times New Roman" w:hAnsi="Times New Roman" w:cs="Times New Roman"/>
          <w:b/>
          <w:color w:val="000000" w:themeColor="text1"/>
          <w:sz w:val="36"/>
          <w:szCs w:val="40"/>
        </w:rPr>
        <w:t>»</w:t>
      </w:r>
    </w:p>
    <w:p w14:paraId="3A2CB2DA" w14:textId="77777777" w:rsidR="00206851" w:rsidRPr="00B95C89" w:rsidRDefault="00206851" w:rsidP="00206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D61E2D" w14:textId="354FC160" w:rsidR="00206851" w:rsidRPr="00B95C89" w:rsidRDefault="00206851" w:rsidP="00206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Педагог дополнительного образования – Алфёрова Татьяна Семёновна, </w:t>
      </w:r>
    </w:p>
    <w:p w14:paraId="34507B0A" w14:textId="1B841614" w:rsidR="00206851" w:rsidRPr="00B95C89" w:rsidRDefault="00206851" w:rsidP="00206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</w:p>
    <w:p w14:paraId="5473B127" w14:textId="2BA6F8F0" w:rsidR="00206851" w:rsidRDefault="00206851" w:rsidP="002068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95C89">
        <w:rPr>
          <w:noProof/>
          <w:color w:val="000000" w:themeColor="text1"/>
        </w:rPr>
        <w:t xml:space="preserve">   </w:t>
      </w:r>
      <w:r w:rsidRPr="00B95C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bookmarkStart w:id="2" w:name="_Hlk55308673"/>
      <w:r w:rsidRPr="00B95C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3" w:name="_Hlk134475088"/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познакомить детей с </w:t>
      </w:r>
      <w:r w:rsidR="00A338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культурными 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традициями</w:t>
      </w:r>
      <w:r w:rsidR="00A338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обычаями</w:t>
      </w:r>
      <w:r w:rsidR="00A33849" w:rsidRPr="00A338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38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русского народа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через народное творчество.</w:t>
      </w:r>
      <w:bookmarkEnd w:id="2"/>
    </w:p>
    <w:bookmarkEnd w:id="3"/>
    <w:p w14:paraId="55F9B980" w14:textId="202195A2" w:rsidR="00A33849" w:rsidRPr="002F1D71" w:rsidRDefault="00206851" w:rsidP="002F1D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5C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Задачи: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Обучающие: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8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="00CA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A5210" w:rsidRPr="00CA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CA5210" w:rsidRPr="00A33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ормировать</w:t>
      </w:r>
      <w:proofErr w:type="gramEnd"/>
      <w:r w:rsidR="00CA5210" w:rsidRPr="00A33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обобщать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кругозор детей посредством приобщения </w:t>
      </w:r>
      <w:r w:rsidR="00CA52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их 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русскому народному творчеству;</w:t>
      </w:r>
    </w:p>
    <w:p w14:paraId="6609EF42" w14:textId="02E21AB8" w:rsidR="00CA5210" w:rsidRPr="00CA5210" w:rsidRDefault="00CA5210" w:rsidP="00CA52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расширить знания учащихся о жанрах устного народного 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–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фольклоре городских праздничных зрелищ</w:t>
      </w:r>
      <w:r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236F9E51" w14:textId="35A40A3C" w:rsidR="00C323C6" w:rsidRPr="00254D33" w:rsidRDefault="00A33849" w:rsidP="0020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8302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понимать традиции русского гостеприимства</w:t>
      </w:r>
      <w:r w:rsidR="00CA52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206851"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206851"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формировать умения и </w:t>
      </w:r>
      <w:proofErr w:type="gramStart"/>
      <w:r w:rsidR="00206851"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навыки  по</w:t>
      </w:r>
      <w:proofErr w:type="gramEnd"/>
      <w:r w:rsidR="00206851"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созданию сценического образа.</w:t>
      </w:r>
      <w:r w:rsidR="00206851"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206851"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Развивающие:</w:t>
      </w:r>
    </w:p>
    <w:p w14:paraId="76D07B3E" w14:textId="6589EED4" w:rsidR="00C323C6" w:rsidRDefault="00CA5210" w:rsidP="002068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="00C323C6" w:rsidRPr="00CA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интерес к народному искусству через народное творчество; знакомство с богатыми старинными обычаями</w:t>
      </w:r>
      <w:r w:rsidR="00254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79C2AF5" w14:textId="7129815A" w:rsidR="00254D33" w:rsidRPr="00CA5210" w:rsidRDefault="00254D33" w:rsidP="0020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</w:t>
      </w:r>
      <w:r w:rsidRPr="00CA5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музыкальные способности детей через разные виды музыкальной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12F6E00" w14:textId="0793CC02" w:rsidR="00206851" w:rsidRDefault="00206851" w:rsidP="00254D3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познавательные способности</w:t>
      </w:r>
      <w:r w:rsidR="00254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инициативность,</w:t>
      </w:r>
      <w:r w:rsidRPr="00E37BB9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7B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7BB9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через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вовлеч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ение в театрализованную деятельность.</w:t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Воспитательные</w:t>
      </w:r>
      <w:r w:rsidR="00254D3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28B59DED" w14:textId="169A4005" w:rsidR="00254D33" w:rsidRPr="00254D33" w:rsidRDefault="00254D33" w:rsidP="002F1D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54D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</w:t>
      </w:r>
      <w:r w:rsidR="0004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4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патриотизма у детей, пробуждая интерес к историческому прошлому </w:t>
      </w:r>
      <w:r w:rsidR="00041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русского </w:t>
      </w:r>
      <w:r w:rsidRPr="00254D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</w:t>
      </w:r>
      <w:r w:rsidR="000414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9BE963" w14:textId="00715A79" w:rsidR="00206851" w:rsidRPr="00B95C89" w:rsidRDefault="00206851" w:rsidP="002F1D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нравственные качества личности посредством изучения фольклора;</w:t>
      </w:r>
    </w:p>
    <w:p w14:paraId="3F5570AD" w14:textId="3DF6CCC3" w:rsidR="00206851" w:rsidRDefault="00206851" w:rsidP="002F1D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5C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воспитывать уважение друг к другу во время совместной творческой работы.</w:t>
      </w:r>
    </w:p>
    <w:p w14:paraId="63884B4F" w14:textId="7EBDF0CF" w:rsidR="00A22172" w:rsidRDefault="00A22172" w:rsidP="002F1D71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14:paraId="0E95A4D0" w14:textId="67C60ED7" w:rsidR="00BF31DE" w:rsidRDefault="002F1D71" w:rsidP="002F1D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1D71">
        <w:rPr>
          <w:color w:val="000000"/>
          <w:sz w:val="28"/>
          <w:szCs w:val="28"/>
        </w:rPr>
        <w:t xml:space="preserve">   </w:t>
      </w:r>
      <w:r w:rsidR="00BF31DE" w:rsidRPr="002F1D71">
        <w:rPr>
          <w:b/>
          <w:bCs/>
          <w:color w:val="000000"/>
          <w:sz w:val="28"/>
          <w:szCs w:val="28"/>
        </w:rPr>
        <w:t>Форма</w:t>
      </w:r>
      <w:r>
        <w:rPr>
          <w:b/>
          <w:bCs/>
          <w:color w:val="000000"/>
          <w:sz w:val="28"/>
          <w:szCs w:val="28"/>
        </w:rPr>
        <w:t xml:space="preserve"> мероприятия</w:t>
      </w:r>
      <w:r w:rsidR="00BF31DE" w:rsidRPr="002F1D71">
        <w:rPr>
          <w:b/>
          <w:bCs/>
          <w:color w:val="000000"/>
          <w:sz w:val="28"/>
          <w:szCs w:val="28"/>
        </w:rPr>
        <w:t>:</w:t>
      </w:r>
      <w:r w:rsidR="00BF31DE">
        <w:rPr>
          <w:color w:val="000000"/>
          <w:sz w:val="28"/>
          <w:szCs w:val="28"/>
        </w:rPr>
        <w:t> театрализованное представление</w:t>
      </w:r>
      <w:r w:rsidR="004637ED">
        <w:rPr>
          <w:color w:val="000000"/>
          <w:sz w:val="28"/>
          <w:szCs w:val="28"/>
        </w:rPr>
        <w:t xml:space="preserve"> в рамках отчетного концерта «Сказки синей тайги» </w:t>
      </w:r>
      <w:r w:rsidR="00290CA1">
        <w:rPr>
          <w:color w:val="000000"/>
          <w:sz w:val="28"/>
          <w:szCs w:val="28"/>
        </w:rPr>
        <w:t>МОБУ ДО «</w:t>
      </w:r>
      <w:r w:rsidR="004637ED">
        <w:rPr>
          <w:color w:val="000000"/>
          <w:sz w:val="28"/>
          <w:szCs w:val="28"/>
        </w:rPr>
        <w:t>Центр внешкольной работы</w:t>
      </w:r>
      <w:r w:rsidR="00290CA1">
        <w:rPr>
          <w:color w:val="000000"/>
          <w:sz w:val="28"/>
          <w:szCs w:val="28"/>
        </w:rPr>
        <w:t>» на сцене городского дома культуры</w:t>
      </w:r>
      <w:r w:rsidR="004637ED">
        <w:rPr>
          <w:color w:val="000000"/>
          <w:sz w:val="28"/>
          <w:szCs w:val="28"/>
        </w:rPr>
        <w:t xml:space="preserve">. </w:t>
      </w:r>
    </w:p>
    <w:p w14:paraId="505F4242" w14:textId="27EE9591" w:rsidR="002F1D71" w:rsidRPr="002F1D71" w:rsidRDefault="002F1D71" w:rsidP="002F1D7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F1D71">
        <w:rPr>
          <w:rFonts w:ascii="Times New Roman" w:hAnsi="Times New Roman" w:cs="Times New Roman"/>
          <w:sz w:val="28"/>
          <w:szCs w:val="28"/>
        </w:rPr>
        <w:t xml:space="preserve">    </w:t>
      </w:r>
      <w:r w:rsidRPr="002F1D71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обеспечение:</w:t>
      </w:r>
      <w:r w:rsidRPr="002F1D71">
        <w:rPr>
          <w:rFonts w:ascii="Times New Roman" w:hAnsi="Times New Roman" w:cs="Times New Roman"/>
          <w:sz w:val="28"/>
          <w:szCs w:val="28"/>
        </w:rPr>
        <w:t xml:space="preserve"> русские</w:t>
      </w:r>
      <w:r>
        <w:rPr>
          <w:rFonts w:ascii="Times New Roman" w:hAnsi="Times New Roman" w:cs="Times New Roman"/>
          <w:sz w:val="28"/>
          <w:szCs w:val="28"/>
        </w:rPr>
        <w:t xml:space="preserve"> народные костюмы: сарафаны, кокошники, рубахи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мальчиков,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павлопосадские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платки, ширма Петрушечника, куклы-Петрушки, ростовая кукла «Медведь», лотки с товаром, карусель.</w:t>
      </w:r>
    </w:p>
    <w:p w14:paraId="6D5047C4" w14:textId="34344F22" w:rsidR="00041496" w:rsidRDefault="002F1D71" w:rsidP="002F1D71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2F1D71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  </w:t>
      </w:r>
      <w:r w:rsidR="0069670E" w:rsidRPr="002F1D71">
        <w:rPr>
          <w:rStyle w:val="a4"/>
          <w:color w:val="000000"/>
          <w:sz w:val="28"/>
          <w:szCs w:val="28"/>
          <w:bdr w:val="none" w:sz="0" w:space="0" w:color="auto" w:frame="1"/>
        </w:rPr>
        <w:t>Программное содержание</w:t>
      </w:r>
      <w:r w:rsidR="0069670E" w:rsidRPr="002F1D71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: фонограммы</w:t>
      </w:r>
      <w:r w:rsidR="0069670E" w:rsidRPr="0069670E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4637ED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песен и </w:t>
      </w:r>
      <w:r w:rsidR="0069670E" w:rsidRPr="0069670E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музыки</w:t>
      </w:r>
      <w:r w:rsidR="004637ED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на выход персонажей, </w:t>
      </w:r>
      <w:r w:rsidR="0069670E" w:rsidRPr="0069670E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инсценировка песни «Здорово, здорово у ворот Егорова»</w:t>
      </w:r>
      <w:r w:rsidR="0069670E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, танец </w:t>
      </w:r>
      <w:r w:rsidR="004637ED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с </w:t>
      </w:r>
      <w:proofErr w:type="spellStart"/>
      <w:r w:rsidR="004637ED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павлопосадскими</w:t>
      </w:r>
      <w:proofErr w:type="spellEnd"/>
      <w:r w:rsidR="004637ED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платками и каруселью </w:t>
      </w:r>
      <w:r w:rsidR="0069670E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«Русская ярмарка»</w:t>
      </w: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14:paraId="55CC9CF3" w14:textId="4ECDBDBB" w:rsidR="00290CA1" w:rsidRDefault="00290CA1" w:rsidP="002F1D71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  </w:t>
      </w:r>
      <w:r w:rsidRPr="00290CA1">
        <w:rPr>
          <w:rStyle w:val="a4"/>
          <w:color w:val="000000"/>
          <w:sz w:val="28"/>
          <w:szCs w:val="28"/>
          <w:bdr w:val="none" w:sz="0" w:space="0" w:color="auto" w:frame="1"/>
        </w:rPr>
        <w:t>Участники представления</w:t>
      </w: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: учащиеся театральной студии «Музыкальный театр».</w:t>
      </w:r>
    </w:p>
    <w:p w14:paraId="0ACE0205" w14:textId="51790C59" w:rsidR="002F1D71" w:rsidRPr="00825F25" w:rsidRDefault="002F1D71" w:rsidP="00825F25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8F73641" w14:textId="2CA1568D" w:rsidR="008C01B6" w:rsidRDefault="008C01B6" w:rsidP="008C01B6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8C01B6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Сценарий «Русская ярмарка»</w:t>
      </w:r>
    </w:p>
    <w:p w14:paraId="159D4FBC" w14:textId="77777777" w:rsidR="004637ED" w:rsidRPr="0069670E" w:rsidRDefault="004637ED" w:rsidP="004637ED">
      <w:pPr>
        <w:pStyle w:val="a3"/>
        <w:shd w:val="clear" w:color="auto" w:fill="FFFFFF"/>
        <w:spacing w:before="0" w:beforeAutospacing="0" w:after="0" w:afterAutospacing="0"/>
        <w:ind w:firstLine="450"/>
        <w:rPr>
          <w:rStyle w:val="a4"/>
          <w:b w:val="0"/>
          <w:bCs w:val="0"/>
          <w:color w:val="000000"/>
          <w:sz w:val="28"/>
          <w:szCs w:val="28"/>
          <w:u w:val="single"/>
          <w:bdr w:val="none" w:sz="0" w:space="0" w:color="auto" w:frame="1"/>
        </w:rPr>
      </w:pPr>
      <w:r w:rsidRPr="004637ED">
        <w:rPr>
          <w:rStyle w:val="a4"/>
          <w:b w:val="0"/>
          <w:bCs w:val="0"/>
          <w:color w:val="000000"/>
          <w:sz w:val="28"/>
          <w:szCs w:val="28"/>
          <w:u w:val="single"/>
          <w:bdr w:val="none" w:sz="0" w:space="0" w:color="auto" w:frame="1"/>
        </w:rPr>
        <w:t>Действующие лица:</w:t>
      </w:r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2 скомороха, продавцы, покупатели, Барыня, Петрушка, Поводырь с Медведем.</w:t>
      </w:r>
    </w:p>
    <w:p w14:paraId="448219AB" w14:textId="4E1F82AC" w:rsidR="00E52434" w:rsidRDefault="00E52434" w:rsidP="004637ED">
      <w:pPr>
        <w:pStyle w:val="a3"/>
        <w:shd w:val="clear" w:color="auto" w:fill="FFFFFF"/>
        <w:spacing w:before="0" w:beforeAutospacing="0" w:after="0" w:afterAutospacing="0"/>
        <w:ind w:firstLine="450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14:paraId="20EEB870" w14:textId="53662C20" w:rsidR="006D48DE" w:rsidRDefault="00A109FF" w:rsidP="00CC272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</w:rPr>
      </w:pPr>
      <w:bookmarkStart w:id="4" w:name="_Hlk126598072"/>
      <w:bookmarkStart w:id="5" w:name="_Hlk126599382"/>
      <w:r w:rsidRPr="00917090">
        <w:rPr>
          <w:rStyle w:val="a4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</w:rPr>
        <w:t>Выбегают Скоморохи</w:t>
      </w:r>
      <w:r w:rsidR="00290CA1">
        <w:rPr>
          <w:rStyle w:val="a4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</w:rPr>
        <w:t>.</w:t>
      </w:r>
      <w:r w:rsidR="006D48DE" w:rsidRPr="00917090">
        <w:rPr>
          <w:rStyle w:val="a4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1D8A5BD1" w14:textId="031D3FEA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rStyle w:val="a4"/>
          <w:color w:val="000000"/>
          <w:sz w:val="28"/>
          <w:szCs w:val="28"/>
          <w:bdr w:val="none" w:sz="0" w:space="0" w:color="auto" w:frame="1"/>
        </w:rPr>
        <w:t>Скоморох 1.</w:t>
      </w:r>
      <w:r w:rsidRPr="008C01B6">
        <w:rPr>
          <w:color w:val="000000"/>
          <w:sz w:val="28"/>
          <w:szCs w:val="28"/>
        </w:rPr>
        <w:t xml:space="preserve"> Внимание! Внимание! Внимание! Открывается веселое гулянье!</w:t>
      </w:r>
    </w:p>
    <w:p w14:paraId="5FF112FA" w14:textId="260BCE26" w:rsid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color w:val="000000"/>
          <w:sz w:val="28"/>
          <w:szCs w:val="28"/>
        </w:rPr>
        <w:t xml:space="preserve">Торопись, честной народ. </w:t>
      </w:r>
      <w:r w:rsidR="002C202E">
        <w:rPr>
          <w:color w:val="000000"/>
          <w:sz w:val="28"/>
          <w:szCs w:val="28"/>
        </w:rPr>
        <w:t>Всех вас</w:t>
      </w:r>
      <w:r w:rsidRPr="008C01B6">
        <w:rPr>
          <w:color w:val="000000"/>
          <w:sz w:val="28"/>
          <w:szCs w:val="28"/>
        </w:rPr>
        <w:t xml:space="preserve"> ярмарка зовет!</w:t>
      </w:r>
    </w:p>
    <w:p w14:paraId="2DF04BB1" w14:textId="46DD1CC2" w:rsidR="00A109FF" w:rsidRPr="00A109FF" w:rsidRDefault="00A109FF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Зах</w:t>
      </w:r>
      <w:r w:rsidRPr="00A109FF">
        <w:rPr>
          <w:i/>
          <w:iCs/>
          <w:color w:val="000000"/>
          <w:sz w:val="28"/>
          <w:szCs w:val="28"/>
        </w:rPr>
        <w:t>одят продавцы и покупатели.</w:t>
      </w:r>
    </w:p>
    <w:p w14:paraId="3E71E78C" w14:textId="77777777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rStyle w:val="a4"/>
          <w:color w:val="000000"/>
          <w:sz w:val="28"/>
          <w:szCs w:val="28"/>
          <w:bdr w:val="none" w:sz="0" w:space="0" w:color="auto" w:frame="1"/>
        </w:rPr>
        <w:t>Скоморох 2.</w:t>
      </w:r>
      <w:r w:rsidRPr="008C01B6">
        <w:rPr>
          <w:color w:val="000000"/>
          <w:sz w:val="28"/>
          <w:szCs w:val="28"/>
        </w:rPr>
        <w:t xml:space="preserve"> На ярмарку! На ярмарку! Спешите все сюда!</w:t>
      </w:r>
    </w:p>
    <w:p w14:paraId="32CCC0D3" w14:textId="77777777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color w:val="000000"/>
          <w:sz w:val="28"/>
          <w:szCs w:val="28"/>
        </w:rPr>
        <w:t>Здесь шутки, песни, сладости давно вас ждут, друзья!</w:t>
      </w:r>
    </w:p>
    <w:p w14:paraId="740E25C2" w14:textId="77777777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rStyle w:val="a4"/>
          <w:color w:val="000000"/>
          <w:sz w:val="28"/>
          <w:szCs w:val="28"/>
          <w:bdr w:val="none" w:sz="0" w:space="0" w:color="auto" w:frame="1"/>
        </w:rPr>
        <w:t>Скоморох 1.</w:t>
      </w:r>
      <w:r w:rsidRPr="008C01B6">
        <w:rPr>
          <w:color w:val="000000"/>
          <w:sz w:val="28"/>
          <w:szCs w:val="28"/>
        </w:rPr>
        <w:t xml:space="preserve"> Что душа твоя желает - всё на ярмарке найдешь!</w:t>
      </w:r>
    </w:p>
    <w:p w14:paraId="5DCB6BC6" w14:textId="77777777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color w:val="000000"/>
          <w:sz w:val="28"/>
          <w:szCs w:val="28"/>
        </w:rPr>
        <w:t>Всяк подарки выбирает. Без покупки не уйдешь!</w:t>
      </w:r>
    </w:p>
    <w:p w14:paraId="5FF28523" w14:textId="77777777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01B6">
        <w:rPr>
          <w:rStyle w:val="a4"/>
          <w:color w:val="000000"/>
          <w:sz w:val="28"/>
          <w:szCs w:val="28"/>
          <w:bdr w:val="none" w:sz="0" w:space="0" w:color="auto" w:frame="1"/>
        </w:rPr>
        <w:t>Скоморох 2.</w:t>
      </w:r>
      <w:r w:rsidRPr="008C01B6">
        <w:rPr>
          <w:color w:val="000000"/>
          <w:sz w:val="28"/>
          <w:szCs w:val="28"/>
        </w:rPr>
        <w:t xml:space="preserve"> Эй, не стойте у дверей. Заходите к нам скорей!</w:t>
      </w:r>
    </w:p>
    <w:p w14:paraId="2586BF3B" w14:textId="2BA51A44" w:rsidR="00A109FF" w:rsidRPr="00A109FF" w:rsidRDefault="008C01B6" w:rsidP="00A109F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i/>
          <w:iCs/>
          <w:color w:val="000000"/>
          <w:sz w:val="28"/>
          <w:szCs w:val="28"/>
        </w:rPr>
      </w:pPr>
      <w:r w:rsidRPr="008C01B6">
        <w:rPr>
          <w:color w:val="000000"/>
          <w:sz w:val="28"/>
          <w:szCs w:val="28"/>
        </w:rPr>
        <w:t>Народ собирается –ярмарка открывается!</w:t>
      </w:r>
      <w:r w:rsidR="00A109FF">
        <w:rPr>
          <w:color w:val="000000"/>
          <w:sz w:val="28"/>
          <w:szCs w:val="28"/>
        </w:rPr>
        <w:t xml:space="preserve"> (</w:t>
      </w:r>
      <w:r w:rsidR="00A109FF" w:rsidRPr="00A109FF">
        <w:rPr>
          <w:i/>
          <w:iCs/>
          <w:color w:val="000000"/>
          <w:sz w:val="28"/>
          <w:szCs w:val="28"/>
        </w:rPr>
        <w:t>Уходят покупатели)</w:t>
      </w:r>
    </w:p>
    <w:p w14:paraId="6FC9731D" w14:textId="156D84A7" w:rsidR="008C01B6" w:rsidRPr="008C01B6" w:rsidRDefault="008C01B6" w:rsidP="008C0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01B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Скоморох 1.</w:t>
      </w:r>
      <w:r w:rsidRPr="008C01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0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Кто </w:t>
      </w:r>
      <w:proofErr w:type="spellStart"/>
      <w:r w:rsidRPr="008C0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бараночки</w:t>
      </w:r>
      <w:proofErr w:type="spellEnd"/>
      <w:r w:rsidRPr="008C0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несет,</w:t>
      </w:r>
      <w:r w:rsidRPr="008C01B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C0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поделки разные.</w:t>
      </w:r>
    </w:p>
    <w:p w14:paraId="221597E6" w14:textId="4BBA4F69" w:rsidR="00A109FF" w:rsidRPr="00A109FF" w:rsidRDefault="008C01B6" w:rsidP="00A109F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01B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Скоморох 2.</w:t>
      </w:r>
      <w:r w:rsidRPr="008C01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0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Посмотри, честной народ!</w:t>
      </w:r>
      <w:r w:rsidRPr="008C01B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C01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Балаган на празднике!</w:t>
      </w:r>
      <w:bookmarkEnd w:id="4"/>
      <w:bookmarkEnd w:id="5"/>
    </w:p>
    <w:p w14:paraId="0E7C93EE" w14:textId="11B79ACC" w:rsidR="00917090" w:rsidRPr="008C01B6" w:rsidRDefault="006D48DE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6" w:name="_Hlk126598133"/>
      <w:bookmarkStart w:id="7" w:name="_Hlk126598911"/>
      <w:r w:rsidRPr="006D48DE">
        <w:rPr>
          <w:rFonts w:ascii="Times New Roman" w:hAnsi="Times New Roman" w:cs="Times New Roman"/>
          <w:b/>
          <w:bCs/>
          <w:sz w:val="28"/>
          <w:szCs w:val="28"/>
        </w:rPr>
        <w:t>Продавцы: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C0D">
        <w:rPr>
          <w:rFonts w:ascii="Times New Roman" w:hAnsi="Times New Roman" w:cs="Times New Roman"/>
          <w:sz w:val="28"/>
          <w:szCs w:val="28"/>
        </w:rPr>
        <w:t xml:space="preserve">Эге-гей! Покупайте! </w:t>
      </w:r>
      <w:r w:rsidR="008C01B6" w:rsidRPr="008C01B6">
        <w:rPr>
          <w:rFonts w:ascii="Times New Roman" w:hAnsi="Times New Roman" w:cs="Times New Roman"/>
          <w:sz w:val="28"/>
          <w:szCs w:val="28"/>
        </w:rPr>
        <w:t>Не ходите никуда, подходите все сюда!</w:t>
      </w:r>
    </w:p>
    <w:p w14:paraId="267FE2B8" w14:textId="4CEEE563" w:rsidR="008C01B6" w:rsidRPr="008C01B6" w:rsidRDefault="00E16CD4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8" w:name="_Hlk126598152"/>
      <w:bookmarkEnd w:id="6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01B6" w:rsidRPr="008C01B6">
        <w:rPr>
          <w:rFonts w:ascii="Times New Roman" w:hAnsi="Times New Roman" w:cs="Times New Roman"/>
          <w:sz w:val="28"/>
          <w:szCs w:val="28"/>
        </w:rPr>
        <w:t>Гости не зевайте, кто что хочет – выбирайте!</w:t>
      </w:r>
    </w:p>
    <w:p w14:paraId="78B26840" w14:textId="2FFFA5B8" w:rsidR="006D48DE" w:rsidRDefault="00E16CD4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01B6" w:rsidRPr="008C01B6">
        <w:rPr>
          <w:rFonts w:ascii="Times New Roman" w:hAnsi="Times New Roman" w:cs="Times New Roman"/>
          <w:sz w:val="28"/>
          <w:szCs w:val="28"/>
        </w:rPr>
        <w:t>Здесь на ярмарке игрушки, куклы, бубны, погремушки.</w:t>
      </w:r>
    </w:p>
    <w:p w14:paraId="36834E66" w14:textId="7E232E5E" w:rsidR="008C01B6" w:rsidRPr="008C01B6" w:rsidRDefault="00E16CD4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8C01B6" w:rsidRPr="008C01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Всегда повсюду славятся! Они и вам понравятся!</w:t>
      </w:r>
    </w:p>
    <w:p w14:paraId="66637E36" w14:textId="4BFE7F22" w:rsidR="008C01B6" w:rsidRPr="008C01B6" w:rsidRDefault="00E16CD4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9" w:name="_Hlk126598166"/>
      <w:bookmarkEnd w:id="8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01B6" w:rsidRPr="008C01B6">
        <w:rPr>
          <w:rFonts w:ascii="Times New Roman" w:hAnsi="Times New Roman" w:cs="Times New Roman"/>
          <w:sz w:val="28"/>
          <w:szCs w:val="28"/>
        </w:rPr>
        <w:t>А вот из дерева товар, такой товар всегда продам!</w:t>
      </w:r>
    </w:p>
    <w:p w14:paraId="11EDD1AF" w14:textId="6C27D2CE" w:rsidR="008C01B6" w:rsidRPr="008C01B6" w:rsidRDefault="00E16CD4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01B6" w:rsidRPr="008C01B6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8C01B6" w:rsidRPr="008C01B6">
        <w:rPr>
          <w:rFonts w:ascii="Times New Roman" w:hAnsi="Times New Roman" w:cs="Times New Roman"/>
          <w:sz w:val="28"/>
          <w:szCs w:val="28"/>
        </w:rPr>
        <w:t xml:space="preserve"> он, хлебушко душистый, из пшеницы золотой!</w:t>
      </w:r>
    </w:p>
    <w:p w14:paraId="6B91E7E9" w14:textId="15D6D443" w:rsidR="008C01B6" w:rsidRDefault="00E16CD4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01B6" w:rsidRPr="008C01B6">
        <w:rPr>
          <w:rFonts w:ascii="Times New Roman" w:hAnsi="Times New Roman" w:cs="Times New Roman"/>
          <w:sz w:val="28"/>
          <w:szCs w:val="28"/>
        </w:rPr>
        <w:t>Все товары хороши, что угодно для души!</w:t>
      </w:r>
    </w:p>
    <w:p w14:paraId="6D99BD78" w14:textId="29DD8DEE" w:rsidR="00290CA1" w:rsidRPr="008C01B6" w:rsidRDefault="00290CA1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3205D5ED" wp14:editId="1C4850A4">
            <wp:extent cx="4208570" cy="265279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8" b="12024"/>
                    <a:stretch/>
                  </pic:blipFill>
                  <pic:spPr bwMode="auto">
                    <a:xfrm>
                      <a:off x="0" y="0"/>
                      <a:ext cx="4214671" cy="26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BE78" w14:textId="3E181D72" w:rsidR="008C01B6" w:rsidRPr="008C01B6" w:rsidRDefault="008C01B6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C01B6">
        <w:rPr>
          <w:rFonts w:ascii="Times New Roman" w:hAnsi="Times New Roman" w:cs="Times New Roman"/>
          <w:b/>
          <w:bCs/>
          <w:sz w:val="28"/>
          <w:szCs w:val="28"/>
        </w:rPr>
        <w:t>Хором :</w:t>
      </w:r>
      <w:proofErr w:type="gramEnd"/>
      <w:r w:rsidRPr="008C01B6">
        <w:rPr>
          <w:rFonts w:ascii="Times New Roman" w:hAnsi="Times New Roman" w:cs="Times New Roman"/>
          <w:sz w:val="28"/>
          <w:szCs w:val="28"/>
        </w:rPr>
        <w:t xml:space="preserve">  Тары – бары – растабары, расторгуем все товары!</w:t>
      </w:r>
    </w:p>
    <w:bookmarkEnd w:id="9"/>
    <w:p w14:paraId="50AD477E" w14:textId="03A8692D" w:rsidR="00A109FF" w:rsidRDefault="00E16CD4" w:rsidP="008C01B6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Выбегают покупатели</w:t>
      </w:r>
    </w:p>
    <w:p w14:paraId="19407B3D" w14:textId="6FD2F91A" w:rsidR="008C01B6" w:rsidRPr="008C01B6" w:rsidRDefault="000842A7" w:rsidP="008C01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0" w:name="_Hlk126598362"/>
      <w:bookmarkEnd w:id="7"/>
      <w:r w:rsidRPr="008C01B6">
        <w:rPr>
          <w:b/>
          <w:bCs/>
          <w:color w:val="000000"/>
          <w:sz w:val="28"/>
          <w:szCs w:val="28"/>
        </w:rPr>
        <w:t>Покупател</w:t>
      </w:r>
      <w:r>
        <w:rPr>
          <w:b/>
          <w:bCs/>
          <w:color w:val="000000"/>
          <w:sz w:val="28"/>
          <w:szCs w:val="28"/>
        </w:rPr>
        <w:t>и</w:t>
      </w:r>
      <w:proofErr w:type="gramStart"/>
      <w:r w:rsidR="008C01B6" w:rsidRPr="008C01B6">
        <w:rPr>
          <w:b/>
          <w:bCs/>
          <w:color w:val="000000"/>
          <w:sz w:val="28"/>
          <w:szCs w:val="28"/>
        </w:rPr>
        <w:t>:</w:t>
      </w:r>
      <w:r w:rsidR="008C01B6" w:rsidRPr="008C01B6">
        <w:rPr>
          <w:color w:val="000000"/>
          <w:sz w:val="28"/>
          <w:szCs w:val="28"/>
        </w:rPr>
        <w:t xml:space="preserve"> Смотрите</w:t>
      </w:r>
      <w:proofErr w:type="gramEnd"/>
      <w:r w:rsidR="008C01B6" w:rsidRPr="008C01B6">
        <w:rPr>
          <w:color w:val="000000"/>
          <w:sz w:val="28"/>
          <w:szCs w:val="28"/>
        </w:rPr>
        <w:t>, смотрите, какая красота!</w:t>
      </w:r>
    </w:p>
    <w:p w14:paraId="59C49B77" w14:textId="4462574E" w:rsidR="008C01B6" w:rsidRPr="005F6B85" w:rsidRDefault="00E16CD4" w:rsidP="005F6B85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C01B6" w:rsidRPr="008C01B6">
        <w:rPr>
          <w:sz w:val="28"/>
          <w:szCs w:val="28"/>
        </w:rPr>
        <w:t>Вот</w:t>
      </w:r>
      <w:proofErr w:type="gramEnd"/>
      <w:r w:rsidR="008C01B6" w:rsidRPr="008C01B6">
        <w:rPr>
          <w:sz w:val="28"/>
          <w:szCs w:val="28"/>
        </w:rPr>
        <w:t xml:space="preserve"> подарки для друзей. Посмотрите поскорей! </w:t>
      </w:r>
    </w:p>
    <w:p w14:paraId="668D08EF" w14:textId="4DDF2A84" w:rsidR="008C01B6" w:rsidRPr="005F6B85" w:rsidRDefault="00E16CD4" w:rsidP="005F6B85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8C01B6" w:rsidRPr="008C01B6">
        <w:rPr>
          <w:sz w:val="28"/>
          <w:szCs w:val="28"/>
        </w:rPr>
        <w:t>Озорные все зверюшки — самодельные игрушки.</w:t>
      </w:r>
    </w:p>
    <w:p w14:paraId="4B9C9775" w14:textId="0BDAA0C4" w:rsidR="008C01B6" w:rsidRPr="00EB76ED" w:rsidRDefault="00E16CD4" w:rsidP="005F6B85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C01B6" w:rsidRPr="008C01B6">
        <w:rPr>
          <w:sz w:val="28"/>
          <w:szCs w:val="28"/>
        </w:rPr>
        <w:t>Вот</w:t>
      </w:r>
      <w:proofErr w:type="gramEnd"/>
      <w:r w:rsidR="008C01B6" w:rsidRPr="008C01B6">
        <w:rPr>
          <w:sz w:val="28"/>
          <w:szCs w:val="28"/>
        </w:rPr>
        <w:t xml:space="preserve"> морковка</w:t>
      </w:r>
      <w:r w:rsidR="00EB76ED">
        <w:rPr>
          <w:sz w:val="28"/>
          <w:szCs w:val="28"/>
        </w:rPr>
        <w:t xml:space="preserve">! </w:t>
      </w:r>
      <w:r w:rsidR="00FC150A">
        <w:rPr>
          <w:sz w:val="28"/>
          <w:szCs w:val="28"/>
        </w:rPr>
        <w:t xml:space="preserve"> </w:t>
      </w:r>
      <w:r w:rsidR="008C01B6" w:rsidRPr="008C01B6">
        <w:rPr>
          <w:sz w:val="28"/>
          <w:szCs w:val="28"/>
        </w:rPr>
        <w:t>Вот лучок</w:t>
      </w:r>
      <w:r w:rsidR="00EB76ED">
        <w:rPr>
          <w:sz w:val="28"/>
          <w:szCs w:val="28"/>
        </w:rPr>
        <w:t>! П</w:t>
      </w:r>
      <w:r w:rsidR="008C01B6" w:rsidRPr="008C01B6">
        <w:rPr>
          <w:sz w:val="28"/>
          <w:szCs w:val="28"/>
        </w:rPr>
        <w:t>омидоры</w:t>
      </w:r>
      <w:r w:rsidR="00EB76ED">
        <w:rPr>
          <w:sz w:val="28"/>
          <w:szCs w:val="28"/>
        </w:rPr>
        <w:t>!</w:t>
      </w:r>
      <w:r w:rsidR="00FC150A">
        <w:rPr>
          <w:b/>
          <w:bCs/>
          <w:sz w:val="28"/>
          <w:szCs w:val="28"/>
        </w:rPr>
        <w:t xml:space="preserve"> </w:t>
      </w:r>
      <w:r w:rsidR="0019345C">
        <w:rPr>
          <w:sz w:val="28"/>
          <w:szCs w:val="28"/>
        </w:rPr>
        <w:t xml:space="preserve"> </w:t>
      </w:r>
      <w:r w:rsidR="00EB76ED">
        <w:rPr>
          <w:sz w:val="28"/>
          <w:szCs w:val="28"/>
        </w:rPr>
        <w:t>К</w:t>
      </w:r>
      <w:r w:rsidR="008C01B6" w:rsidRPr="008C01B6">
        <w:rPr>
          <w:sz w:val="28"/>
          <w:szCs w:val="28"/>
        </w:rPr>
        <w:t>абачок</w:t>
      </w:r>
      <w:r w:rsidR="00EB76ED">
        <w:rPr>
          <w:sz w:val="28"/>
          <w:szCs w:val="28"/>
        </w:rPr>
        <w:t>!</w:t>
      </w:r>
    </w:p>
    <w:p w14:paraId="4874D5CB" w14:textId="42F95C41" w:rsidR="00142D63" w:rsidRPr="008C01B6" w:rsidRDefault="008C01B6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b/>
          <w:bCs/>
          <w:sz w:val="28"/>
          <w:szCs w:val="28"/>
        </w:rPr>
        <w:t>Хором</w:t>
      </w:r>
      <w:r w:rsidRPr="008C01B6">
        <w:rPr>
          <w:rFonts w:ascii="Times New Roman" w:hAnsi="Times New Roman" w:cs="Times New Roman"/>
          <w:sz w:val="28"/>
          <w:szCs w:val="28"/>
        </w:rPr>
        <w:t>: Мы по ярмарке гуляем. Мы товары выбираем.</w:t>
      </w:r>
      <w:r w:rsidR="00B755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2530BB" w14:textId="1A93043D" w:rsidR="00B7552B" w:rsidRDefault="00B7552B" w:rsidP="005860E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75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Даша</w:t>
      </w:r>
      <w:proofErr w:type="gramStart"/>
      <w:r w:rsidRPr="00B75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Эй</w:t>
      </w:r>
      <w:proofErr w:type="gramEnd"/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сударушка, постой, </w:t>
      </w:r>
      <w:r w:rsidR="00586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окажи товар мне свой!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11" w:name="_Hlk126599546"/>
    </w:p>
    <w:p w14:paraId="32C5600A" w14:textId="4913E05C" w:rsidR="005860EB" w:rsidRPr="006D48DE" w:rsidRDefault="00B7552B" w:rsidP="005860E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Ксюша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Покажу</w:t>
      </w:r>
      <w:proofErr w:type="gramEnd"/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коль не лукавишь</w:t>
      </w:r>
      <w:r w:rsidR="00540A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деньжат ещё добавишь.</w:t>
      </w:r>
      <w:r w:rsidR="005860EB" w:rsidRPr="00E26E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bookmarkEnd w:id="11"/>
    <w:p w14:paraId="5B4564EB" w14:textId="5D8E5874" w:rsidR="00F53BEC" w:rsidRDefault="006D48DE" w:rsidP="00F53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1B6">
        <w:rPr>
          <w:rFonts w:ascii="Times New Roman" w:hAnsi="Times New Roman" w:cs="Times New Roman"/>
          <w:b/>
          <w:bCs/>
          <w:sz w:val="28"/>
          <w:szCs w:val="28"/>
        </w:rPr>
        <w:t>Хором</w:t>
      </w:r>
      <w:r w:rsidR="00F53BEC" w:rsidRPr="00F53B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F53BEC" w:rsidRPr="00F53B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3BEC" w:rsidRPr="00F5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Тары-бары-растабары. Покупаем все товары.</w:t>
      </w:r>
    </w:p>
    <w:p w14:paraId="38E43435" w14:textId="77777777" w:rsidR="00290CA1" w:rsidRDefault="00290CA1" w:rsidP="00F53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920C088" w14:textId="6EA3160F" w:rsidR="00290CA1" w:rsidRPr="00F53BEC" w:rsidRDefault="00290CA1" w:rsidP="00F53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noProof/>
        </w:rPr>
        <w:drawing>
          <wp:inline distT="0" distB="0" distL="0" distR="0" wp14:anchorId="50D51B05" wp14:editId="1A7A68A8">
            <wp:extent cx="3875899" cy="258380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1" cy="25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72C6" w14:textId="4AABABF6" w:rsidR="00F53BEC" w:rsidRPr="00EC4D8C" w:rsidRDefault="00B7552B" w:rsidP="00F53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4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3BEC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Останутся деньги, куп</w:t>
      </w:r>
      <w:r w:rsidR="00540A80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="00F53BEC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серьги</w:t>
      </w:r>
      <w:r w:rsidR="00A10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068E2E2" w14:textId="36F0D72E" w:rsidR="00F53BEC" w:rsidRPr="00EC4D8C" w:rsidRDefault="00B7552B" w:rsidP="00F53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40A80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3BEC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Останутся пятаки, куп</w:t>
      </w:r>
      <w:r w:rsidR="00540A80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="00F53BEC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сапоги</w:t>
      </w:r>
      <w:r w:rsidR="00A10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66E91A5A" w14:textId="7F698505" w:rsidR="00F53BEC" w:rsidRPr="00F53BEC" w:rsidRDefault="00B7552B" w:rsidP="00F53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16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0A80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Останутся плошки, купим </w:t>
      </w:r>
      <w:r w:rsidR="00F53BEC" w:rsidRPr="00EC4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</w:t>
      </w:r>
      <w:r w:rsidR="00A10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bookmarkEnd w:id="10"/>
    <w:p w14:paraId="6B43BF33" w14:textId="0E211C7C" w:rsidR="006D48DE" w:rsidRPr="00290CA1" w:rsidRDefault="00A109FF" w:rsidP="008C01B6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6D48DE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917090">
        <w:rPr>
          <w:rStyle w:val="c0"/>
          <w:i/>
          <w:iCs/>
          <w:color w:val="000000"/>
          <w:sz w:val="28"/>
          <w:szCs w:val="28"/>
        </w:rPr>
        <w:t>Выходит Барыня</w:t>
      </w:r>
    </w:p>
    <w:p w14:paraId="20BA0A39" w14:textId="364A82A7" w:rsidR="00F275E6" w:rsidRDefault="00F275E6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2" w:name="_Hlk126598648"/>
      <w:r w:rsidRPr="008C01B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Скоморох 1</w:t>
      </w:r>
      <w:r w:rsidRPr="008C01B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gramStart"/>
      <w:r w:rsidRPr="008C01B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01B6">
        <w:rPr>
          <w:rFonts w:ascii="Times New Roman" w:hAnsi="Times New Roman" w:cs="Times New Roman"/>
          <w:sz w:val="28"/>
          <w:szCs w:val="28"/>
        </w:rPr>
        <w:t xml:space="preserve"> кто это сквозь толпу пробирается? К нашей ярмарке приближается?</w:t>
      </w:r>
    </w:p>
    <w:p w14:paraId="1E1692D9" w14:textId="1FB22ABC" w:rsidR="00F275E6" w:rsidRPr="008C01B6" w:rsidRDefault="006D48DE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3" w:name="_Hlk126598664"/>
      <w:bookmarkEnd w:id="12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Барыня</w:t>
      </w:r>
      <w:r w:rsidR="00F275E6" w:rsidRPr="008C01B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275E6" w:rsidRPr="008C01B6">
        <w:rPr>
          <w:rFonts w:ascii="Times New Roman" w:hAnsi="Times New Roman" w:cs="Times New Roman"/>
          <w:sz w:val="28"/>
          <w:szCs w:val="28"/>
        </w:rPr>
        <w:t xml:space="preserve">  Я</w:t>
      </w:r>
      <w:proofErr w:type="gramEnd"/>
      <w:r w:rsidR="00F275E6" w:rsidRPr="008C01B6">
        <w:rPr>
          <w:rFonts w:ascii="Times New Roman" w:hAnsi="Times New Roman" w:cs="Times New Roman"/>
          <w:sz w:val="28"/>
          <w:szCs w:val="28"/>
        </w:rPr>
        <w:t>, барыня местная, всему городу известная.</w:t>
      </w:r>
    </w:p>
    <w:p w14:paraId="630C4959" w14:textId="77777777" w:rsidR="00F275E6" w:rsidRPr="008C01B6" w:rsidRDefault="00F275E6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sz w:val="28"/>
          <w:szCs w:val="28"/>
        </w:rPr>
        <w:t>Я богатая и нарядная и совсем, совсем</w:t>
      </w:r>
      <w:r w:rsidRPr="008C01B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C01B6">
        <w:rPr>
          <w:rFonts w:ascii="Times New Roman" w:hAnsi="Times New Roman" w:cs="Times New Roman"/>
          <w:sz w:val="28"/>
          <w:szCs w:val="28"/>
        </w:rPr>
        <w:t>не жадная.</w:t>
      </w:r>
    </w:p>
    <w:p w14:paraId="6966D636" w14:textId="77777777" w:rsidR="00F275E6" w:rsidRPr="008C01B6" w:rsidRDefault="00F275E6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sz w:val="28"/>
          <w:szCs w:val="28"/>
        </w:rPr>
        <w:t>У вас товаров просто тьма. Закуплюсь я здесь сполна.</w:t>
      </w:r>
    </w:p>
    <w:p w14:paraId="2934D1A0" w14:textId="77777777" w:rsidR="00F275E6" w:rsidRPr="008C01B6" w:rsidRDefault="00F275E6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sz w:val="28"/>
          <w:szCs w:val="28"/>
        </w:rPr>
        <w:t>Кто не дорого берёт. Тому сегодня повезёт.</w:t>
      </w:r>
    </w:p>
    <w:p w14:paraId="6A5AB233" w14:textId="08F87C7D" w:rsidR="00F275E6" w:rsidRDefault="00F275E6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sz w:val="28"/>
          <w:szCs w:val="28"/>
        </w:rPr>
        <w:t>А ну-ка, похваляйтесь своим товаром! Заберу я его не задаром!</w:t>
      </w:r>
    </w:p>
    <w:p w14:paraId="3FCC8FA4" w14:textId="77777777" w:rsidR="00290CA1" w:rsidRDefault="00290CA1" w:rsidP="00F275E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562A85" w14:textId="36BA579D" w:rsidR="00992662" w:rsidRPr="008C01B6" w:rsidRDefault="00992662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90C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416E6F5" wp14:editId="5850CFF2">
            <wp:extent cx="3885552" cy="2541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6" t="4892" r="16658"/>
                    <a:stretch/>
                  </pic:blipFill>
                  <pic:spPr bwMode="auto">
                    <a:xfrm>
                      <a:off x="0" y="0"/>
                      <a:ext cx="3892028" cy="25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34EE1" w14:textId="064E8BA8" w:rsidR="00F275E6" w:rsidRPr="008C01B6" w:rsidRDefault="00EB76ED" w:rsidP="00F275E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4" w:name="_Hlk126598715"/>
      <w:bookmarkEnd w:id="13"/>
      <w:r>
        <w:rPr>
          <w:rFonts w:ascii="Times New Roman" w:hAnsi="Times New Roman" w:cs="Times New Roman"/>
          <w:b/>
          <w:bCs/>
          <w:sz w:val="28"/>
          <w:szCs w:val="28"/>
        </w:rPr>
        <w:t>Слава</w:t>
      </w:r>
      <w:r w:rsidR="00F275E6" w:rsidRPr="008C01B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275E6" w:rsidRPr="008C01B6">
        <w:rPr>
          <w:rFonts w:ascii="Times New Roman" w:hAnsi="Times New Roman" w:cs="Times New Roman"/>
          <w:sz w:val="28"/>
          <w:szCs w:val="28"/>
        </w:rPr>
        <w:t xml:space="preserve"> Почтеннейшая Барыня, хоть всю ярмарку обойдёшь, лучше моего товара ты не найдёшь. Такие игрушки повсюду славятся. Прикупи и детям понравятся.</w:t>
      </w:r>
    </w:p>
    <w:p w14:paraId="46A5ED59" w14:textId="5B3AFB74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bookmarkStart w:id="15" w:name="_Hlk126598779"/>
      <w:bookmarkEnd w:id="14"/>
      <w:r>
        <w:rPr>
          <w:b/>
          <w:bCs/>
          <w:sz w:val="28"/>
          <w:szCs w:val="28"/>
        </w:rPr>
        <w:t>Барыня</w:t>
      </w:r>
      <w:proofErr w:type="gramStart"/>
      <w:r w:rsidR="00F275E6" w:rsidRPr="008C01B6">
        <w:rPr>
          <w:b/>
          <w:bCs/>
          <w:sz w:val="28"/>
          <w:szCs w:val="28"/>
        </w:rPr>
        <w:t>:</w:t>
      </w:r>
      <w:r w:rsidR="00F275E6" w:rsidRPr="008C01B6">
        <w:rPr>
          <w:sz w:val="28"/>
          <w:szCs w:val="28"/>
        </w:rPr>
        <w:t xml:space="preserve"> </w:t>
      </w:r>
      <w:r w:rsidR="00F275E6" w:rsidRPr="008C01B6">
        <w:rPr>
          <w:color w:val="181818"/>
          <w:sz w:val="28"/>
          <w:szCs w:val="28"/>
        </w:rPr>
        <w:t>Ой</w:t>
      </w:r>
      <w:proofErr w:type="gramEnd"/>
      <w:r w:rsidR="00F275E6" w:rsidRPr="008C01B6">
        <w:rPr>
          <w:color w:val="181818"/>
          <w:sz w:val="28"/>
          <w:szCs w:val="28"/>
        </w:rPr>
        <w:t>, чего бы мне купить на ярмарке? Может конфет??</w:t>
      </w:r>
    </w:p>
    <w:p w14:paraId="668F407A" w14:textId="0A6D588C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Все</w:t>
      </w:r>
      <w:r w:rsidR="00F275E6" w:rsidRPr="008C01B6">
        <w:rPr>
          <w:color w:val="181818"/>
          <w:sz w:val="28"/>
          <w:szCs w:val="28"/>
        </w:rPr>
        <w:t>: Продали.</w:t>
      </w:r>
    </w:p>
    <w:p w14:paraId="20A97DA9" w14:textId="6500C02C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sz w:val="28"/>
          <w:szCs w:val="28"/>
        </w:rPr>
        <w:t>Барыня</w:t>
      </w:r>
      <w:r w:rsidR="001C6C72">
        <w:rPr>
          <w:b/>
          <w:bCs/>
          <w:sz w:val="28"/>
          <w:szCs w:val="28"/>
        </w:rPr>
        <w:t xml:space="preserve">: </w:t>
      </w:r>
      <w:r w:rsidR="00F275E6" w:rsidRPr="008C01B6">
        <w:rPr>
          <w:color w:val="181818"/>
          <w:sz w:val="28"/>
          <w:szCs w:val="28"/>
        </w:rPr>
        <w:t>Огурчиков?</w:t>
      </w:r>
    </w:p>
    <w:p w14:paraId="2146811B" w14:textId="4BFE109B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>Все</w:t>
      </w:r>
      <w:proofErr w:type="gramStart"/>
      <w:r w:rsidR="00F275E6" w:rsidRPr="008C01B6">
        <w:rPr>
          <w:color w:val="181818"/>
          <w:sz w:val="28"/>
          <w:szCs w:val="28"/>
        </w:rPr>
        <w:t>: Уже</w:t>
      </w:r>
      <w:proofErr w:type="gramEnd"/>
      <w:r w:rsidR="00F275E6" w:rsidRPr="008C01B6">
        <w:rPr>
          <w:color w:val="181818"/>
          <w:sz w:val="28"/>
          <w:szCs w:val="28"/>
        </w:rPr>
        <w:t xml:space="preserve"> съели!</w:t>
      </w:r>
    </w:p>
    <w:p w14:paraId="28D3B1F1" w14:textId="369AAD6D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sz w:val="28"/>
          <w:szCs w:val="28"/>
        </w:rPr>
        <w:t>Барыня</w:t>
      </w:r>
      <w:proofErr w:type="gramStart"/>
      <w:r w:rsidR="001C6C72">
        <w:rPr>
          <w:b/>
          <w:bCs/>
          <w:sz w:val="28"/>
          <w:szCs w:val="28"/>
        </w:rPr>
        <w:t>:</w:t>
      </w:r>
      <w:r w:rsidR="001C6C72">
        <w:rPr>
          <w:b/>
          <w:bCs/>
          <w:color w:val="181818"/>
          <w:sz w:val="28"/>
          <w:szCs w:val="28"/>
        </w:rPr>
        <w:t xml:space="preserve"> </w:t>
      </w:r>
      <w:r w:rsidR="00F275E6" w:rsidRPr="008C01B6">
        <w:rPr>
          <w:color w:val="181818"/>
          <w:sz w:val="28"/>
          <w:szCs w:val="28"/>
        </w:rPr>
        <w:t>Ну</w:t>
      </w:r>
      <w:proofErr w:type="gramEnd"/>
      <w:r w:rsidR="00F275E6" w:rsidRPr="008C01B6">
        <w:rPr>
          <w:color w:val="181818"/>
          <w:sz w:val="28"/>
          <w:szCs w:val="28"/>
        </w:rPr>
        <w:t>, тогда яблочек!</w:t>
      </w:r>
    </w:p>
    <w:p w14:paraId="5C5E28D1" w14:textId="6FA1E31B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gramStart"/>
      <w:r>
        <w:rPr>
          <w:b/>
          <w:bCs/>
          <w:color w:val="181818"/>
          <w:sz w:val="28"/>
          <w:szCs w:val="28"/>
        </w:rPr>
        <w:t>Все</w:t>
      </w:r>
      <w:r w:rsidR="00F275E6" w:rsidRPr="008C01B6">
        <w:rPr>
          <w:color w:val="181818"/>
          <w:sz w:val="28"/>
          <w:szCs w:val="28"/>
        </w:rPr>
        <w:t>:  Разобрали</w:t>
      </w:r>
      <w:proofErr w:type="gramEnd"/>
      <w:r w:rsidR="00F275E6" w:rsidRPr="008C01B6">
        <w:rPr>
          <w:color w:val="181818"/>
          <w:sz w:val="28"/>
          <w:szCs w:val="28"/>
        </w:rPr>
        <w:t>!</w:t>
      </w:r>
    </w:p>
    <w:p w14:paraId="2350B198" w14:textId="051CE2B9" w:rsidR="00F275E6" w:rsidRPr="008C01B6" w:rsidRDefault="006D48DE" w:rsidP="00F275E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Барыня</w:t>
      </w:r>
      <w:proofErr w:type="gramStart"/>
      <w:r w:rsidR="001C6C72">
        <w:rPr>
          <w:b/>
          <w:bCs/>
          <w:sz w:val="28"/>
          <w:szCs w:val="28"/>
        </w:rPr>
        <w:t xml:space="preserve">: </w:t>
      </w:r>
      <w:r w:rsidR="00F275E6" w:rsidRPr="008C01B6">
        <w:rPr>
          <w:sz w:val="28"/>
          <w:szCs w:val="28"/>
        </w:rPr>
        <w:t>Так</w:t>
      </w:r>
      <w:proofErr w:type="gramEnd"/>
      <w:r w:rsidR="00F275E6" w:rsidRPr="008C01B6">
        <w:rPr>
          <w:sz w:val="28"/>
          <w:szCs w:val="28"/>
        </w:rPr>
        <w:t xml:space="preserve"> что же осталось?</w:t>
      </w:r>
    </w:p>
    <w:bookmarkEnd w:id="15"/>
    <w:p w14:paraId="5EFB4F13" w14:textId="25C001B8" w:rsidR="006D48DE" w:rsidRDefault="00F275E6" w:rsidP="00F275E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01B6">
        <w:rPr>
          <w:b/>
          <w:bCs/>
          <w:sz w:val="28"/>
          <w:szCs w:val="28"/>
        </w:rPr>
        <w:t>Хором</w:t>
      </w:r>
      <w:r w:rsidRPr="008C01B6">
        <w:rPr>
          <w:sz w:val="28"/>
          <w:szCs w:val="28"/>
        </w:rPr>
        <w:t>: Песни, пляски, шутки, смех! Хватит радости на всех</w:t>
      </w:r>
      <w:r>
        <w:rPr>
          <w:sz w:val="28"/>
          <w:szCs w:val="28"/>
        </w:rPr>
        <w:t>.</w:t>
      </w:r>
    </w:p>
    <w:p w14:paraId="50EEC1B8" w14:textId="2B4304EF" w:rsidR="00FC150A" w:rsidRPr="00917090" w:rsidRDefault="006D48DE" w:rsidP="008C01B6">
      <w:pPr>
        <w:pStyle w:val="c5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 </w:t>
      </w:r>
      <w:r w:rsidRPr="00917090">
        <w:rPr>
          <w:rStyle w:val="c0"/>
          <w:i/>
          <w:iCs/>
          <w:color w:val="000000"/>
          <w:sz w:val="28"/>
          <w:szCs w:val="28"/>
        </w:rPr>
        <w:t>Выход Петрушки</w:t>
      </w:r>
    </w:p>
    <w:p w14:paraId="15A7AD7A" w14:textId="520EC7F5" w:rsidR="006D48DE" w:rsidRPr="00290CA1" w:rsidRDefault="00CA6A2D" w:rsidP="00CA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6" w:name="_Hlk126599043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 </w:t>
      </w:r>
      <w:r w:rsidRPr="009049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A6A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Ярмарка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шумит, поёт. Слышу кто-то к нам идёт!</w:t>
      </w:r>
    </w:p>
    <w:p w14:paraId="04FE8134" w14:textId="77777777" w:rsidR="00825F25" w:rsidRDefault="00825F25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bookmarkStart w:id="17" w:name="_Hlk126599064"/>
      <w:bookmarkEnd w:id="16"/>
    </w:p>
    <w:p w14:paraId="402D3671" w14:textId="75BD94B3" w:rsidR="00992662" w:rsidRPr="002F457D" w:rsidRDefault="00CA6A2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F457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Входит Петруш</w:t>
      </w:r>
      <w:r w:rsidR="00F12745" w:rsidRPr="002F457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ечник с ширмой и Петрушкой</w:t>
      </w:r>
      <w:r w:rsidRPr="002F457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.</w:t>
      </w:r>
    </w:p>
    <w:p w14:paraId="1D24A7EB" w14:textId="77777777" w:rsidR="00163D60" w:rsidRDefault="0090491B" w:rsidP="00CA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8" w:name="_Hlk126599079"/>
      <w:bookmarkEnd w:id="17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 </w:t>
      </w:r>
      <w:r w:rsidRPr="00CA6A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proofErr w:type="gramStart"/>
      <w:r w:rsidRPr="00CA6A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</w:t>
      </w:r>
      <w:proofErr w:type="gramEnd"/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Петрушка – хозяин 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ярмарки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14:paraId="6EF36077" w14:textId="7C9E995C" w:rsidR="00163D60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Гляди-ка, сколько</w:t>
      </w:r>
      <w:r w:rsidR="00163D60" w:rsidRPr="00C662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гостей 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ярмарке собралось</w:t>
      </w:r>
      <w:r w:rsidR="00163D60" w:rsidRPr="00C662D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время всех позабавить!</w:t>
      </w:r>
    </w:p>
    <w:p w14:paraId="54AAA59B" w14:textId="39656E7E" w:rsidR="00637A2D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9" w:name="_Hlk126599118"/>
      <w:bookmarkEnd w:id="18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Петрушка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</w:t>
      </w:r>
      <w:proofErr w:type="gramEnd"/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ребятишки, здравствуйте, парнишки,</w:t>
      </w:r>
    </w:p>
    <w:p w14:paraId="79FB3EEA" w14:textId="7ECCC019" w:rsidR="0090491B" w:rsidRDefault="00637A2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лавные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девчушки, быстроглазые вострушки!</w:t>
      </w:r>
    </w:p>
    <w:p w14:paraId="0FF28D00" w14:textId="1C05D3ED" w:rsidR="00972376" w:rsidRDefault="00972376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Спешите видеть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 за полушку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еунывающего русского Петрушку!</w:t>
      </w:r>
    </w:p>
    <w:p w14:paraId="11B2E6B9" w14:textId="20506119" w:rsidR="002F457D" w:rsidRDefault="00637A2D" w:rsidP="0090491B">
      <w:pPr>
        <w:shd w:val="clear" w:color="auto" w:fill="FFFFFF"/>
        <w:spacing w:after="0" w:line="240" w:lineRule="auto"/>
        <w:rPr>
          <w:noProof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 </w:t>
      </w:r>
      <w:r w:rsidRPr="009049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 пришел, поздравь публику.</w:t>
      </w:r>
      <w:r w:rsidR="002F457D" w:rsidRPr="002F457D">
        <w:rPr>
          <w:noProof/>
        </w:rPr>
        <w:t xml:space="preserve"> </w:t>
      </w:r>
      <w:r w:rsidR="002F457D">
        <w:rPr>
          <w:noProof/>
        </w:rPr>
        <w:t xml:space="preserve">     </w:t>
      </w:r>
    </w:p>
    <w:p w14:paraId="46A9BDCB" w14:textId="77777777" w:rsidR="002F457D" w:rsidRDefault="002F457D" w:rsidP="0090491B">
      <w:pPr>
        <w:shd w:val="clear" w:color="auto" w:fill="FFFFFF"/>
        <w:spacing w:after="0" w:line="240" w:lineRule="auto"/>
        <w:rPr>
          <w:noProof/>
        </w:rPr>
      </w:pPr>
    </w:p>
    <w:p w14:paraId="475D8D7B" w14:textId="668538D2" w:rsidR="0090491B" w:rsidRPr="00E7502A" w:rsidRDefault="002F457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3C940F97" wp14:editId="6534759B">
            <wp:extent cx="4134447" cy="272285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9702" r="6810" b="6511"/>
                    <a:stretch/>
                  </pic:blipFill>
                  <pic:spPr bwMode="auto">
                    <a:xfrm>
                      <a:off x="0" y="0"/>
                      <a:ext cx="4142331" cy="27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990CE" w14:textId="77777777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Петрушка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</w:t>
      </w:r>
      <w:proofErr w:type="gramEnd"/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вижу никакого Бублика.</w:t>
      </w:r>
    </w:p>
    <w:p w14:paraId="690528F8" w14:textId="74FD270F" w:rsidR="0090491B" w:rsidRPr="00E7502A" w:rsidRDefault="00637A2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Петруша, надо публику приглашать.</w:t>
      </w:r>
    </w:p>
    <w:p w14:paraId="06018EEF" w14:textId="77777777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Петрушка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Пора бублики жевать!</w:t>
      </w:r>
    </w:p>
    <w:p w14:paraId="04D51C54" w14:textId="701D7401" w:rsidR="0090491B" w:rsidRPr="00E7502A" w:rsidRDefault="00637A2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 </w:t>
      </w:r>
      <w:r w:rsidRPr="009049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proofErr w:type="gramEnd"/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нет, кричи </w:t>
      </w:r>
      <w:r w:rsidR="0006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балаган!</w:t>
      </w:r>
      <w:r w:rsidR="0006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14:paraId="7EAC6A26" w14:textId="77777777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Петрушка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Караул! Нападает хулиган!</w:t>
      </w:r>
    </w:p>
    <w:p w14:paraId="0D665C95" w14:textId="7564C6E1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Спасайся кто может,</w:t>
      </w:r>
      <w:r w:rsidR="00637A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не сможет – </w:t>
      </w:r>
      <w:r w:rsidR="00637A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лиция поможет</w:t>
      </w:r>
      <w:r w:rsidR="00637A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2AFA7987" w14:textId="3048ADE0" w:rsidR="0090491B" w:rsidRPr="00E7502A" w:rsidRDefault="00637A2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</w:t>
      </w:r>
      <w:proofErr w:type="gramEnd"/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путай слова! 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Кричи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6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сегодня большое представленье!</w:t>
      </w:r>
      <w:r w:rsidR="0006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14:paraId="6614E8C3" w14:textId="34F826EC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Петрушка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 сегодня большое преступлен</w:t>
      </w:r>
      <w:r w:rsidR="00065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е…</w:t>
      </w:r>
    </w:p>
    <w:p w14:paraId="68B055A5" w14:textId="77777777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Разбегайся народ, а то и вам попадет!</w:t>
      </w:r>
    </w:p>
    <w:p w14:paraId="4FD28364" w14:textId="72D4E686" w:rsidR="0090491B" w:rsidRPr="00E7502A" w:rsidRDefault="00637A2D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Pr="00637A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proofErr w:type="gramEnd"/>
      <w:r w:rsidR="0090491B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баламут! Я сам буду объявлять.</w:t>
      </w:r>
    </w:p>
    <w:p w14:paraId="5A07751C" w14:textId="77777777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сегодня веселый балаган!</w:t>
      </w:r>
    </w:p>
    <w:p w14:paraId="6B248E95" w14:textId="2FED432E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="00637A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2</w:t>
      </w:r>
      <w:proofErr w:type="gramStart"/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кого юмор есть – пожалуйте к нам!</w:t>
      </w:r>
    </w:p>
    <w:p w14:paraId="747EDB0B" w14:textId="06397E40" w:rsidR="0090491B" w:rsidRPr="00E7502A" w:rsidRDefault="0090491B" w:rsidP="00904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Петрушка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A13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кого нет – марш по домам!</w:t>
      </w:r>
      <w:r w:rsidR="001857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185706" w:rsidRPr="001857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уносят лотки</w:t>
      </w:r>
      <w:r w:rsidR="00185706" w:rsidRPr="001857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)</w:t>
      </w:r>
    </w:p>
    <w:p w14:paraId="2AD0F6A3" w14:textId="4C4CFD97" w:rsidR="0090491B" w:rsidRPr="00F935AD" w:rsidRDefault="0090491B" w:rsidP="00F935AD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Скоморох</w:t>
      </w:r>
      <w:r w:rsidR="00637A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E750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Делу время – потехе час.</w:t>
      </w:r>
      <w:r w:rsidR="00637A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Споем небылицы для </w:t>
      </w:r>
      <w:proofErr w:type="spellStart"/>
      <w:r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</w:t>
      </w:r>
      <w:bookmarkEnd w:id="19"/>
      <w:proofErr w:type="spellEnd"/>
    </w:p>
    <w:p w14:paraId="0E8A1D38" w14:textId="77777777" w:rsidR="00825F25" w:rsidRDefault="00825F25" w:rsidP="002F45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C85282" w14:textId="77777777" w:rsidR="00825F25" w:rsidRDefault="00825F25" w:rsidP="002F45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2F5E6" w14:textId="1A674B81" w:rsidR="008C01B6" w:rsidRDefault="00637A2D" w:rsidP="002F45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Песня «Здорово, зд</w:t>
      </w:r>
      <w:r w:rsidR="00F935AD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C01B6">
        <w:rPr>
          <w:rFonts w:ascii="Times New Roman" w:hAnsi="Times New Roman" w:cs="Times New Roman"/>
          <w:b/>
          <w:bCs/>
          <w:sz w:val="28"/>
          <w:szCs w:val="28"/>
        </w:rPr>
        <w:t>рово у ворот Егорова»</w:t>
      </w:r>
    </w:p>
    <w:p w14:paraId="731199E7" w14:textId="054A2B2F" w:rsidR="002F457D" w:rsidRDefault="002F457D" w:rsidP="006D48D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674BB8" w14:textId="0AB2411C" w:rsidR="002F457D" w:rsidRPr="00637A2D" w:rsidRDefault="002F457D" w:rsidP="006D48D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6C8CA718" wp14:editId="73AD2AE0">
            <wp:extent cx="4329430" cy="270285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14552" r="9750" b="11804"/>
                    <a:stretch/>
                  </pic:blipFill>
                  <pic:spPr bwMode="auto">
                    <a:xfrm>
                      <a:off x="0" y="0"/>
                      <a:ext cx="4331770" cy="27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EF7DF" w14:textId="246C4338" w:rsidR="009D5B74" w:rsidRPr="009D5B74" w:rsidRDefault="00992662" w:rsidP="00637A2D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</w:p>
    <w:p w14:paraId="756A3CB1" w14:textId="2F0C1E13" w:rsidR="00CA6A2D" w:rsidRDefault="008C01B6" w:rsidP="00CA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_Hlk126599186"/>
      <w:r w:rsidRPr="008C01B6">
        <w:rPr>
          <w:rFonts w:ascii="Times New Roman" w:hAnsi="Times New Roman" w:cs="Times New Roman"/>
          <w:b/>
          <w:bCs/>
          <w:sz w:val="28"/>
          <w:szCs w:val="28"/>
        </w:rPr>
        <w:t>Скоморох 1:</w:t>
      </w:r>
      <w:r w:rsidR="00CA6A2D" w:rsidRPr="00E750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6A2D" w:rsidRPr="0016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CA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</w:t>
      </w:r>
      <w:r w:rsidR="00CA6A2D" w:rsidRPr="0016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</w:t>
      </w:r>
      <w:r w:rsidR="00CA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</w:t>
      </w:r>
      <w:r w:rsidR="00CA6A2D" w:rsidRPr="0016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потешить</w:t>
      </w:r>
      <w:r w:rsidR="00CA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6A2D" w:rsidRPr="00163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нашей ярмарке</w:t>
      </w:r>
      <w:r w:rsidR="00CA6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EEA8688" w14:textId="77777777" w:rsidR="00520116" w:rsidRPr="00CA6A2D" w:rsidRDefault="00520116" w:rsidP="00CA6A2D">
      <w:pPr>
        <w:shd w:val="clear" w:color="auto" w:fill="FFFFFF"/>
        <w:spacing w:after="0" w:line="240" w:lineRule="auto"/>
        <w:rPr>
          <w:rStyle w:val="c0"/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D6AC87" w14:textId="3219E1A3" w:rsidR="008C01B6" w:rsidRPr="00992B68" w:rsidRDefault="00992B68" w:rsidP="008C01B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bookmarkStart w:id="21" w:name="_Hlk126599274"/>
      <w:bookmarkStart w:id="22" w:name="_Hlk126599302"/>
      <w:proofErr w:type="gramStart"/>
      <w:r w:rsidRPr="005201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="008C01B6" w:rsidRPr="005201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ыходит</w:t>
      </w:r>
      <w:proofErr w:type="gramEnd"/>
      <w:r w:rsidR="008C01B6" w:rsidRPr="005201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Поводырь с медведем</w:t>
      </w:r>
      <w:r w:rsidRPr="0052011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End w:id="20"/>
    <w:p w14:paraId="4E884537" w14:textId="262F90FE" w:rsidR="00D84387" w:rsidRDefault="008C01B6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b/>
          <w:bCs/>
          <w:sz w:val="28"/>
          <w:szCs w:val="28"/>
        </w:rPr>
        <w:t xml:space="preserve">Скоморох 2: </w:t>
      </w:r>
      <w:proofErr w:type="gramStart"/>
      <w:r w:rsidRPr="008C01B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01B6">
        <w:rPr>
          <w:rFonts w:ascii="Times New Roman" w:hAnsi="Times New Roman" w:cs="Times New Roman"/>
          <w:sz w:val="28"/>
          <w:szCs w:val="28"/>
        </w:rPr>
        <w:t xml:space="preserve"> </w:t>
      </w:r>
      <w:r w:rsidR="00C662D2">
        <w:rPr>
          <w:rFonts w:ascii="Times New Roman" w:hAnsi="Times New Roman" w:cs="Times New Roman"/>
          <w:sz w:val="28"/>
          <w:szCs w:val="28"/>
        </w:rPr>
        <w:t xml:space="preserve">это </w:t>
      </w:r>
      <w:r w:rsidRPr="008C01B6">
        <w:rPr>
          <w:rFonts w:ascii="Times New Roman" w:hAnsi="Times New Roman" w:cs="Times New Roman"/>
          <w:sz w:val="28"/>
          <w:szCs w:val="28"/>
        </w:rPr>
        <w:t xml:space="preserve">Михайло </w:t>
      </w:r>
      <w:proofErr w:type="spellStart"/>
      <w:r w:rsidRPr="008C01B6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8C01B6">
        <w:rPr>
          <w:rFonts w:ascii="Times New Roman" w:hAnsi="Times New Roman" w:cs="Times New Roman"/>
          <w:sz w:val="28"/>
          <w:szCs w:val="28"/>
        </w:rPr>
        <w:t>, медведь учёный!</w:t>
      </w:r>
    </w:p>
    <w:p w14:paraId="09DA1D58" w14:textId="24B2798A" w:rsidR="00E16CD4" w:rsidRPr="00E16CD4" w:rsidRDefault="00E16CD4" w:rsidP="008C01B6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E16CD4">
        <w:rPr>
          <w:rFonts w:ascii="Times New Roman" w:hAnsi="Times New Roman" w:cs="Times New Roman"/>
          <w:i/>
          <w:iCs/>
          <w:sz w:val="28"/>
          <w:szCs w:val="28"/>
        </w:rPr>
        <w:t>Дети с криком разбегают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E16CD4"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bookmarkEnd w:id="21"/>
    <w:p w14:paraId="5F23EF38" w14:textId="5FDAA7D2" w:rsidR="008C01B6" w:rsidRPr="008C01B6" w:rsidRDefault="00917090" w:rsidP="008C01B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Поводырь</w:t>
      </w:r>
      <w:r w:rsidR="008C01B6" w:rsidRPr="008C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Расступись, народ честной!!! Идёт медведюшка со мной!!</w:t>
      </w:r>
    </w:p>
    <w:p w14:paraId="009D1A54" w14:textId="77777777" w:rsidR="008C01B6" w:rsidRPr="008C01B6" w:rsidRDefault="008C01B6" w:rsidP="008C01B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знает он потех, б</w:t>
      </w:r>
      <w:r w:rsidRPr="008C01B6">
        <w:rPr>
          <w:rFonts w:ascii="Times New Roman" w:hAnsi="Times New Roman" w:cs="Times New Roman"/>
          <w:color w:val="000000"/>
          <w:sz w:val="28"/>
          <w:szCs w:val="28"/>
        </w:rPr>
        <w:t>удут шутки, будет смех!</w:t>
      </w:r>
    </w:p>
    <w:p w14:paraId="2607B9F8" w14:textId="5552BC59" w:rsidR="008C01B6" w:rsidRDefault="00917090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Поводырь</w:t>
      </w:r>
      <w:r w:rsidR="008C01B6" w:rsidRPr="008C01B6">
        <w:rPr>
          <w:b/>
          <w:bCs/>
          <w:color w:val="111111"/>
          <w:sz w:val="28"/>
          <w:szCs w:val="28"/>
        </w:rPr>
        <w:t>:</w:t>
      </w:r>
      <w:r w:rsidR="008C01B6" w:rsidRPr="008C01B6">
        <w:rPr>
          <w:color w:val="111111"/>
          <w:sz w:val="28"/>
          <w:szCs w:val="28"/>
        </w:rPr>
        <w:t xml:space="preserve"> Мишка, людям </w:t>
      </w:r>
      <w:proofErr w:type="gramStart"/>
      <w:r w:rsidR="008C01B6" w:rsidRPr="008C01B6">
        <w:rPr>
          <w:color w:val="111111"/>
          <w:sz w:val="28"/>
          <w:szCs w:val="28"/>
        </w:rPr>
        <w:t>поклонись  (</w:t>
      </w:r>
      <w:proofErr w:type="gramEnd"/>
      <w:r w:rsidR="00DD3854">
        <w:rPr>
          <w:i/>
          <w:iCs/>
          <w:color w:val="111111"/>
          <w:sz w:val="28"/>
          <w:szCs w:val="28"/>
        </w:rPr>
        <w:t>Поклон</w:t>
      </w:r>
      <w:r w:rsidR="008C01B6" w:rsidRPr="008C01B6">
        <w:rPr>
          <w:i/>
          <w:iCs/>
          <w:color w:val="111111"/>
          <w:sz w:val="28"/>
          <w:szCs w:val="28"/>
        </w:rPr>
        <w:t>)</w:t>
      </w:r>
      <w:r w:rsidR="008C01B6" w:rsidRPr="008C01B6">
        <w:rPr>
          <w:color w:val="111111"/>
          <w:sz w:val="28"/>
          <w:szCs w:val="28"/>
        </w:rPr>
        <w:t xml:space="preserve">  </w:t>
      </w:r>
    </w:p>
    <w:p w14:paraId="62108E9A" w14:textId="77777777" w:rsidR="002F457D" w:rsidRPr="008C01B6" w:rsidRDefault="002F457D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218D8139" w14:textId="725CC690" w:rsidR="00992662" w:rsidRDefault="00992662" w:rsidP="008C01B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</w:t>
      </w:r>
      <w:r w:rsidR="002F457D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2622EF" wp14:editId="65C25525">
            <wp:extent cx="4340756" cy="28936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92" cy="28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0F4C" w14:textId="77777777" w:rsidR="00992662" w:rsidRDefault="00992662" w:rsidP="008C01B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1763471" w14:textId="4CA32BAB" w:rsidR="008C01B6" w:rsidRDefault="00917090" w:rsidP="008C01B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Поводырь</w:t>
      </w:r>
      <w:r w:rsidR="00520116" w:rsidRPr="00520116">
        <w:rPr>
          <w:b/>
          <w:bCs/>
          <w:color w:val="111111"/>
          <w:sz w:val="28"/>
          <w:szCs w:val="28"/>
        </w:rPr>
        <w:t>:</w:t>
      </w:r>
      <w:r w:rsidR="00520116" w:rsidRPr="00520116">
        <w:rPr>
          <w:color w:val="111111"/>
          <w:sz w:val="28"/>
          <w:szCs w:val="28"/>
        </w:rPr>
        <w:t xml:space="preserve"> </w:t>
      </w:r>
      <w:r w:rsidR="008C01B6" w:rsidRPr="00520116">
        <w:rPr>
          <w:color w:val="111111"/>
          <w:sz w:val="28"/>
          <w:szCs w:val="28"/>
        </w:rPr>
        <w:t xml:space="preserve"> Да</w:t>
      </w:r>
      <w:proofErr w:type="gramEnd"/>
      <w:r w:rsidR="008C01B6" w:rsidRPr="00520116">
        <w:rPr>
          <w:color w:val="111111"/>
          <w:sz w:val="28"/>
          <w:szCs w:val="28"/>
        </w:rPr>
        <w:t xml:space="preserve"> быстрее в пляс пустись (</w:t>
      </w:r>
      <w:r w:rsidR="008C01B6" w:rsidRPr="00520116">
        <w:rPr>
          <w:i/>
          <w:iCs/>
          <w:color w:val="111111"/>
          <w:sz w:val="28"/>
          <w:szCs w:val="28"/>
        </w:rPr>
        <w:t>Мишка танцует</w:t>
      </w:r>
      <w:r w:rsidR="00520116" w:rsidRPr="00520116">
        <w:rPr>
          <w:i/>
          <w:iCs/>
          <w:color w:val="111111"/>
          <w:sz w:val="28"/>
          <w:szCs w:val="28"/>
        </w:rPr>
        <w:t>,</w:t>
      </w:r>
      <w:r w:rsidR="00520116">
        <w:rPr>
          <w:i/>
          <w:iCs/>
          <w:color w:val="111111"/>
          <w:sz w:val="28"/>
          <w:szCs w:val="28"/>
        </w:rPr>
        <w:t xml:space="preserve"> девочки аплодируют</w:t>
      </w:r>
      <w:r w:rsidR="00520116" w:rsidRPr="00520116">
        <w:rPr>
          <w:b/>
          <w:bCs/>
          <w:color w:val="111111"/>
          <w:sz w:val="28"/>
          <w:szCs w:val="28"/>
        </w:rPr>
        <w:t>)</w:t>
      </w:r>
    </w:p>
    <w:p w14:paraId="02DD77DD" w14:textId="7506FD8B" w:rsidR="00520116" w:rsidRPr="00520116" w:rsidRDefault="00917090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Поводырь</w:t>
      </w:r>
      <w:r w:rsidR="00520116" w:rsidRPr="00520116">
        <w:rPr>
          <w:b/>
          <w:bCs/>
          <w:color w:val="111111"/>
          <w:sz w:val="28"/>
          <w:szCs w:val="28"/>
        </w:rPr>
        <w:t>:</w:t>
      </w:r>
      <w:r w:rsidR="00520116">
        <w:rPr>
          <w:b/>
          <w:bCs/>
          <w:color w:val="111111"/>
          <w:sz w:val="28"/>
          <w:szCs w:val="28"/>
        </w:rPr>
        <w:t xml:space="preserve"> </w:t>
      </w:r>
      <w:r w:rsidR="00520116" w:rsidRPr="00520116">
        <w:rPr>
          <w:color w:val="111111"/>
          <w:sz w:val="28"/>
          <w:szCs w:val="28"/>
        </w:rPr>
        <w:t>А теперь балалайку доставай, плясовую нам сыграй</w:t>
      </w:r>
      <w:r w:rsidR="00520116">
        <w:rPr>
          <w:color w:val="111111"/>
          <w:sz w:val="28"/>
          <w:szCs w:val="28"/>
        </w:rPr>
        <w:t>! (</w:t>
      </w:r>
      <w:r w:rsidR="00520116" w:rsidRPr="00520116">
        <w:rPr>
          <w:i/>
          <w:iCs/>
          <w:color w:val="111111"/>
          <w:sz w:val="28"/>
          <w:szCs w:val="28"/>
        </w:rPr>
        <w:t>медведь играет, девочки взявшись под руки кружатся)</w:t>
      </w:r>
    </w:p>
    <w:p w14:paraId="22391E3D" w14:textId="2839C318" w:rsidR="008C01B6" w:rsidRPr="00520116" w:rsidRDefault="00917090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Поводырь</w:t>
      </w:r>
      <w:r w:rsidR="00520116" w:rsidRPr="00520116">
        <w:rPr>
          <w:b/>
          <w:bCs/>
          <w:color w:val="111111"/>
          <w:sz w:val="28"/>
          <w:szCs w:val="28"/>
        </w:rPr>
        <w:t>:</w:t>
      </w:r>
      <w:r w:rsidR="00520116" w:rsidRPr="00520116">
        <w:rPr>
          <w:color w:val="111111"/>
          <w:sz w:val="28"/>
          <w:szCs w:val="28"/>
        </w:rPr>
        <w:t xml:space="preserve"> </w:t>
      </w:r>
      <w:proofErr w:type="gramStart"/>
      <w:r w:rsidR="008C01B6" w:rsidRPr="00520116">
        <w:rPr>
          <w:color w:val="111111"/>
          <w:sz w:val="28"/>
          <w:szCs w:val="28"/>
        </w:rPr>
        <w:t>Покажи</w:t>
      </w:r>
      <w:proofErr w:type="gramEnd"/>
      <w:r w:rsidR="008C01B6" w:rsidRPr="00520116">
        <w:rPr>
          <w:color w:val="111111"/>
          <w:sz w:val="28"/>
          <w:szCs w:val="28"/>
        </w:rPr>
        <w:t xml:space="preserve"> как девицы-красавицы глазками стреляют, женихов выбирают </w:t>
      </w:r>
      <w:r w:rsidR="008C01B6" w:rsidRPr="00520116">
        <w:rPr>
          <w:i/>
          <w:iCs/>
          <w:color w:val="111111"/>
          <w:sz w:val="28"/>
          <w:szCs w:val="28"/>
        </w:rPr>
        <w:t>(ладонь к глазам приложил, девочки взялись за животы-смеются)</w:t>
      </w:r>
    </w:p>
    <w:p w14:paraId="482DB05A" w14:textId="77777777" w:rsidR="00917090" w:rsidRDefault="00917090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Поводырь</w:t>
      </w:r>
      <w:r w:rsidR="00520116" w:rsidRPr="00520116">
        <w:rPr>
          <w:b/>
          <w:bCs/>
          <w:color w:val="111111"/>
          <w:sz w:val="28"/>
          <w:szCs w:val="28"/>
        </w:rPr>
        <w:t>:</w:t>
      </w:r>
      <w:r w:rsidR="00520116" w:rsidRPr="00520116">
        <w:rPr>
          <w:color w:val="111111"/>
          <w:sz w:val="28"/>
          <w:szCs w:val="28"/>
        </w:rPr>
        <w:t xml:space="preserve"> </w:t>
      </w:r>
      <w:r w:rsidR="008C01B6" w:rsidRPr="00520116">
        <w:rPr>
          <w:color w:val="111111"/>
          <w:sz w:val="28"/>
          <w:szCs w:val="28"/>
        </w:rPr>
        <w:t>Покажи</w:t>
      </w:r>
      <w:r w:rsidR="00E16CD4">
        <w:rPr>
          <w:color w:val="111111"/>
          <w:sz w:val="28"/>
          <w:szCs w:val="28"/>
        </w:rPr>
        <w:t>-ка, Мишка,</w:t>
      </w:r>
      <w:r w:rsidR="008C01B6" w:rsidRPr="00520116">
        <w:rPr>
          <w:color w:val="111111"/>
          <w:sz w:val="28"/>
          <w:szCs w:val="28"/>
        </w:rPr>
        <w:t xml:space="preserve"> как солдаты с ружьём маршируют (</w:t>
      </w:r>
      <w:r w:rsidR="008C01B6" w:rsidRPr="00520116">
        <w:rPr>
          <w:i/>
          <w:iCs/>
          <w:color w:val="111111"/>
          <w:sz w:val="28"/>
          <w:szCs w:val="28"/>
        </w:rPr>
        <w:t>медведь и девочки маршируют)</w:t>
      </w:r>
    </w:p>
    <w:p w14:paraId="61F341DB" w14:textId="6B34159A" w:rsidR="008C01B6" w:rsidRPr="00520116" w:rsidRDefault="00917090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Поводырь</w:t>
      </w:r>
      <w:r w:rsidR="00520116" w:rsidRPr="00520116">
        <w:rPr>
          <w:b/>
          <w:bCs/>
          <w:color w:val="111111"/>
          <w:sz w:val="28"/>
          <w:szCs w:val="28"/>
        </w:rPr>
        <w:t>:</w:t>
      </w:r>
      <w:r w:rsidR="00520116" w:rsidRPr="00520116">
        <w:rPr>
          <w:color w:val="111111"/>
          <w:sz w:val="28"/>
          <w:szCs w:val="28"/>
        </w:rPr>
        <w:t xml:space="preserve"> </w:t>
      </w:r>
      <w:r w:rsidR="008C01B6" w:rsidRPr="00520116">
        <w:rPr>
          <w:color w:val="111111"/>
          <w:sz w:val="28"/>
          <w:szCs w:val="28"/>
        </w:rPr>
        <w:t>Покажи, как мать родных детей любит (</w:t>
      </w:r>
      <w:r w:rsidR="008C01B6" w:rsidRPr="00520116">
        <w:rPr>
          <w:i/>
          <w:iCs/>
          <w:color w:val="111111"/>
          <w:sz w:val="28"/>
          <w:szCs w:val="28"/>
        </w:rPr>
        <w:t>Медведь качает младенца</w:t>
      </w:r>
      <w:r w:rsidR="008C01B6" w:rsidRPr="00520116">
        <w:rPr>
          <w:color w:val="111111"/>
          <w:sz w:val="28"/>
          <w:szCs w:val="28"/>
        </w:rPr>
        <w:t xml:space="preserve">, </w:t>
      </w:r>
      <w:r w:rsidR="008C01B6" w:rsidRPr="00520116">
        <w:rPr>
          <w:i/>
          <w:iCs/>
          <w:color w:val="111111"/>
          <w:sz w:val="28"/>
          <w:szCs w:val="28"/>
        </w:rPr>
        <w:t>девочки взялись за руки и качаются под музыку, в такт с медведем</w:t>
      </w:r>
      <w:r w:rsidR="008C01B6" w:rsidRPr="00520116">
        <w:rPr>
          <w:color w:val="111111"/>
          <w:sz w:val="28"/>
          <w:szCs w:val="28"/>
        </w:rPr>
        <w:t xml:space="preserve">). </w:t>
      </w:r>
    </w:p>
    <w:p w14:paraId="4C3254C3" w14:textId="1BD34CD5" w:rsidR="008C01B6" w:rsidRDefault="00917090" w:rsidP="008C01B6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Поводырь</w:t>
      </w:r>
      <w:r w:rsidR="00520116" w:rsidRPr="00520116">
        <w:rPr>
          <w:b/>
          <w:bCs/>
          <w:color w:val="111111"/>
          <w:sz w:val="28"/>
          <w:szCs w:val="28"/>
        </w:rPr>
        <w:t>:</w:t>
      </w:r>
      <w:r w:rsidR="00520116" w:rsidRPr="00520116">
        <w:rPr>
          <w:color w:val="111111"/>
          <w:sz w:val="28"/>
          <w:szCs w:val="28"/>
        </w:rPr>
        <w:t xml:space="preserve"> </w:t>
      </w:r>
      <w:r w:rsidR="008C01B6" w:rsidRPr="00520116">
        <w:rPr>
          <w:color w:val="000000"/>
          <w:sz w:val="28"/>
          <w:szCs w:val="28"/>
        </w:rPr>
        <w:t>А как красные девицы румянятся, в зеркальце</w:t>
      </w:r>
      <w:r w:rsidR="008C01B6" w:rsidRPr="008C01B6">
        <w:rPr>
          <w:color w:val="000000"/>
          <w:sz w:val="28"/>
          <w:szCs w:val="28"/>
        </w:rPr>
        <w:t xml:space="preserve"> смотрятся, прихорашиваются</w:t>
      </w:r>
      <w:r w:rsidR="00B7552B">
        <w:rPr>
          <w:color w:val="000000"/>
          <w:sz w:val="28"/>
          <w:szCs w:val="28"/>
        </w:rPr>
        <w:t>?</w:t>
      </w:r>
      <w:r w:rsidR="008C01B6" w:rsidRPr="008C01B6">
        <w:rPr>
          <w:color w:val="000000"/>
          <w:sz w:val="28"/>
          <w:szCs w:val="28"/>
        </w:rPr>
        <w:t xml:space="preserve">  (</w:t>
      </w:r>
      <w:r w:rsidR="008C01B6" w:rsidRPr="008C01B6">
        <w:rPr>
          <w:i/>
          <w:iCs/>
          <w:color w:val="000000"/>
          <w:sz w:val="28"/>
          <w:szCs w:val="28"/>
        </w:rPr>
        <w:t>Медведь</w:t>
      </w:r>
      <w:r w:rsidR="00DD3854">
        <w:rPr>
          <w:i/>
          <w:iCs/>
          <w:color w:val="000000"/>
          <w:sz w:val="28"/>
          <w:szCs w:val="28"/>
        </w:rPr>
        <w:t xml:space="preserve"> показывает, девочки смеются)</w:t>
      </w:r>
    </w:p>
    <w:p w14:paraId="03736318" w14:textId="14373C95" w:rsidR="005860EB" w:rsidRPr="005860EB" w:rsidRDefault="00917090" w:rsidP="008C01B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Поводырь</w:t>
      </w:r>
      <w:r w:rsidR="005860EB" w:rsidRPr="005860EB">
        <w:rPr>
          <w:b/>
          <w:bCs/>
          <w:color w:val="000000"/>
          <w:sz w:val="28"/>
          <w:szCs w:val="28"/>
        </w:rPr>
        <w:t>:</w:t>
      </w:r>
      <w:r w:rsidR="005860EB" w:rsidRPr="005860EB">
        <w:rPr>
          <w:color w:val="000000"/>
          <w:sz w:val="28"/>
          <w:szCs w:val="28"/>
        </w:rPr>
        <w:t xml:space="preserve"> Уж Мишутка утомился, и народу поклонился.</w:t>
      </w:r>
      <w:r w:rsidR="00DD3854" w:rsidRPr="00DD3854">
        <w:rPr>
          <w:i/>
          <w:iCs/>
          <w:color w:val="111111"/>
          <w:sz w:val="28"/>
          <w:szCs w:val="28"/>
        </w:rPr>
        <w:t xml:space="preserve"> </w:t>
      </w:r>
      <w:r w:rsidR="00DD3854">
        <w:rPr>
          <w:i/>
          <w:iCs/>
          <w:color w:val="111111"/>
          <w:sz w:val="28"/>
          <w:szCs w:val="28"/>
        </w:rPr>
        <w:t>(Поклон</w:t>
      </w:r>
      <w:r>
        <w:rPr>
          <w:i/>
          <w:iCs/>
          <w:color w:val="111111"/>
          <w:sz w:val="28"/>
          <w:szCs w:val="28"/>
        </w:rPr>
        <w:t>)</w:t>
      </w:r>
    </w:p>
    <w:p w14:paraId="41EA8D63" w14:textId="131F7269" w:rsidR="008C01B6" w:rsidRPr="008C01B6" w:rsidRDefault="008C01B6" w:rsidP="008C01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23" w:name="_Hlk126599357"/>
      <w:bookmarkEnd w:id="22"/>
      <w:r w:rsidRPr="008C01B6">
        <w:rPr>
          <w:b/>
          <w:bCs/>
          <w:sz w:val="28"/>
          <w:szCs w:val="28"/>
        </w:rPr>
        <w:t>Скоморох</w:t>
      </w:r>
      <w:r w:rsidR="00CA48A5">
        <w:rPr>
          <w:b/>
          <w:bCs/>
          <w:sz w:val="28"/>
          <w:szCs w:val="28"/>
        </w:rPr>
        <w:t xml:space="preserve"> 1</w:t>
      </w:r>
      <w:proofErr w:type="gramStart"/>
      <w:r w:rsidRPr="008C01B6">
        <w:rPr>
          <w:b/>
          <w:bCs/>
          <w:sz w:val="28"/>
          <w:szCs w:val="28"/>
        </w:rPr>
        <w:t>:</w:t>
      </w:r>
      <w:r w:rsidRPr="008C01B6">
        <w:rPr>
          <w:sz w:val="28"/>
          <w:szCs w:val="28"/>
        </w:rPr>
        <w:t xml:space="preserve"> </w:t>
      </w:r>
      <w:r w:rsidRPr="008C01B6">
        <w:rPr>
          <w:color w:val="111111"/>
          <w:sz w:val="28"/>
          <w:szCs w:val="28"/>
        </w:rPr>
        <w:t>Спасибо</w:t>
      </w:r>
      <w:proofErr w:type="gramEnd"/>
      <w:r w:rsidRPr="008C01B6">
        <w:rPr>
          <w:color w:val="111111"/>
          <w:sz w:val="28"/>
          <w:szCs w:val="28"/>
        </w:rPr>
        <w:t xml:space="preserve">, Михайло </w:t>
      </w:r>
      <w:proofErr w:type="spellStart"/>
      <w:r w:rsidRPr="008C01B6">
        <w:rPr>
          <w:color w:val="111111"/>
          <w:sz w:val="28"/>
          <w:szCs w:val="28"/>
        </w:rPr>
        <w:t>Потапыч</w:t>
      </w:r>
      <w:proofErr w:type="spellEnd"/>
      <w:r w:rsidRPr="008C01B6">
        <w:rPr>
          <w:color w:val="111111"/>
          <w:sz w:val="28"/>
          <w:szCs w:val="28"/>
        </w:rPr>
        <w:t>, повеселил нас, да девиц красавиц. (</w:t>
      </w:r>
      <w:r w:rsidRPr="008C01B6">
        <w:rPr>
          <w:i/>
          <w:iCs/>
          <w:color w:val="111111"/>
          <w:sz w:val="28"/>
          <w:szCs w:val="28"/>
        </w:rPr>
        <w:t>Мишка машет «до</w:t>
      </w:r>
      <w:r w:rsidR="005A6CB3">
        <w:rPr>
          <w:i/>
          <w:iCs/>
          <w:color w:val="111111"/>
          <w:sz w:val="28"/>
          <w:szCs w:val="28"/>
        </w:rPr>
        <w:t xml:space="preserve"> </w:t>
      </w:r>
      <w:r w:rsidRPr="008C01B6">
        <w:rPr>
          <w:i/>
          <w:iCs/>
          <w:color w:val="111111"/>
          <w:sz w:val="28"/>
          <w:szCs w:val="28"/>
        </w:rPr>
        <w:t>свидание» и дети машут ему</w:t>
      </w:r>
      <w:r w:rsidRPr="008C01B6">
        <w:rPr>
          <w:color w:val="111111"/>
          <w:sz w:val="28"/>
          <w:szCs w:val="28"/>
        </w:rPr>
        <w:t>)</w:t>
      </w:r>
    </w:p>
    <w:p w14:paraId="5E3EF2EB" w14:textId="1BBD62B2" w:rsidR="008C01B6" w:rsidRPr="008C01B6" w:rsidRDefault="008C01B6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4" w:name="_Hlk125805638"/>
      <w:bookmarkEnd w:id="0"/>
      <w:r w:rsidRPr="008C01B6">
        <w:rPr>
          <w:rFonts w:ascii="Times New Roman" w:hAnsi="Times New Roman" w:cs="Times New Roman"/>
          <w:b/>
          <w:bCs/>
          <w:sz w:val="28"/>
          <w:szCs w:val="28"/>
        </w:rPr>
        <w:t>Скоморох</w:t>
      </w:r>
      <w:r w:rsidR="00CA48A5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8C01B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C01B6">
        <w:rPr>
          <w:rFonts w:ascii="Times New Roman" w:hAnsi="Times New Roman" w:cs="Times New Roman"/>
          <w:sz w:val="28"/>
          <w:szCs w:val="28"/>
        </w:rPr>
        <w:t xml:space="preserve"> Подходи, честной народ! Ярмарка тебя зовёт</w:t>
      </w:r>
    </w:p>
    <w:p w14:paraId="68234A02" w14:textId="7A5DA58A" w:rsidR="00DD3854" w:rsidRPr="008C01B6" w:rsidRDefault="008C01B6" w:rsidP="008C01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1B6">
        <w:rPr>
          <w:rFonts w:ascii="Times New Roman" w:hAnsi="Times New Roman" w:cs="Times New Roman"/>
          <w:b/>
          <w:bCs/>
          <w:sz w:val="28"/>
          <w:szCs w:val="28"/>
        </w:rPr>
        <w:t>Скоморохи: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1B6">
        <w:rPr>
          <w:rFonts w:ascii="Times New Roman" w:hAnsi="Times New Roman" w:cs="Times New Roman"/>
          <w:sz w:val="28"/>
          <w:szCs w:val="28"/>
        </w:rPr>
        <w:t>Ярмарка не даст скучать. Петь заставит и плясать.</w:t>
      </w:r>
    </w:p>
    <w:bookmarkEnd w:id="23"/>
    <w:bookmarkEnd w:id="24"/>
    <w:p w14:paraId="496E37F9" w14:textId="6582EC03" w:rsidR="00F935AD" w:rsidRPr="00825F25" w:rsidRDefault="00DD3854" w:rsidP="00825F2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                                         </w:t>
      </w:r>
      <w:r w:rsidR="008C01B6" w:rsidRPr="008C01B6">
        <w:rPr>
          <w:b/>
          <w:bCs/>
          <w:color w:val="111111"/>
          <w:sz w:val="28"/>
          <w:szCs w:val="28"/>
        </w:rPr>
        <w:t>Танец «Ярмарк</w:t>
      </w:r>
      <w:bookmarkEnd w:id="1"/>
      <w:r w:rsidR="00F935AD">
        <w:rPr>
          <w:b/>
          <w:bCs/>
          <w:color w:val="111111"/>
          <w:sz w:val="28"/>
          <w:szCs w:val="28"/>
        </w:rPr>
        <w:t>а»</w:t>
      </w:r>
      <w:r w:rsidR="002F457D">
        <w:rPr>
          <w:noProof/>
        </w:rPr>
        <w:t xml:space="preserve">  </w:t>
      </w:r>
    </w:p>
    <w:p w14:paraId="46174849" w14:textId="77777777" w:rsidR="00F935AD" w:rsidRDefault="00F935AD" w:rsidP="00FA140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noProof/>
        </w:rPr>
      </w:pPr>
    </w:p>
    <w:p w14:paraId="5CBE6463" w14:textId="4586901F" w:rsidR="00F935AD" w:rsidRDefault="00F935AD" w:rsidP="00F935AD">
      <w:pPr>
        <w:pStyle w:val="a3"/>
        <w:shd w:val="clear" w:color="auto" w:fill="FFFFFF"/>
        <w:spacing w:before="0" w:beforeAutospacing="0" w:after="0" w:afterAutospacing="0"/>
        <w:ind w:firstLine="450"/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2B00228" wp14:editId="31D9B666">
            <wp:extent cx="4365694" cy="2618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1907" r="4313" b="12465"/>
                    <a:stretch/>
                  </pic:blipFill>
                  <pic:spPr bwMode="auto">
                    <a:xfrm>
                      <a:off x="0" y="0"/>
                      <a:ext cx="4368039" cy="26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6F957" w14:textId="77777777" w:rsidR="00F935AD" w:rsidRPr="00825F25" w:rsidRDefault="00F935AD" w:rsidP="00825F25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noProof/>
          <w:sz w:val="28"/>
          <w:szCs w:val="28"/>
        </w:rPr>
      </w:pPr>
    </w:p>
    <w:p w14:paraId="78F21702" w14:textId="06728521" w:rsidR="00F935AD" w:rsidRDefault="00825F25" w:rsidP="00825F25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noProof/>
          <w:sz w:val="28"/>
          <w:szCs w:val="28"/>
        </w:rPr>
      </w:pPr>
      <w:r w:rsidRPr="00825F25">
        <w:rPr>
          <w:noProof/>
          <w:sz w:val="28"/>
          <w:szCs w:val="28"/>
        </w:rPr>
        <w:t>С павлопосадскими платками и каруселью.</w:t>
      </w:r>
    </w:p>
    <w:p w14:paraId="7269F257" w14:textId="77777777" w:rsidR="00825F25" w:rsidRPr="00825F25" w:rsidRDefault="00825F25" w:rsidP="00825F25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noProof/>
          <w:sz w:val="28"/>
          <w:szCs w:val="28"/>
        </w:rPr>
      </w:pPr>
    </w:p>
    <w:p w14:paraId="3F6FE5D6" w14:textId="24841648" w:rsidR="002F457D" w:rsidRDefault="00F935AD" w:rsidP="00F935AD">
      <w:pPr>
        <w:pStyle w:val="a3"/>
        <w:shd w:val="clear" w:color="auto" w:fill="FFFFFF"/>
        <w:spacing w:before="0" w:beforeAutospacing="0" w:after="0" w:afterAutospacing="0"/>
        <w:ind w:firstLine="450"/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D133520" wp14:editId="632C701D">
            <wp:extent cx="4441825" cy="28611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17640" r="12837" b="10921"/>
                    <a:stretch/>
                  </pic:blipFill>
                  <pic:spPr bwMode="auto">
                    <a:xfrm>
                      <a:off x="0" y="0"/>
                      <a:ext cx="4444848" cy="28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5D8B4" w14:textId="20970E81" w:rsidR="008C01B6" w:rsidRDefault="008C01B6" w:rsidP="00FA140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noProof/>
        </w:rPr>
      </w:pPr>
    </w:p>
    <w:p w14:paraId="770496CF" w14:textId="061A8DE5" w:rsidR="002F457D" w:rsidRDefault="002F457D" w:rsidP="00FA140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noProof/>
        </w:rPr>
      </w:pPr>
    </w:p>
    <w:sectPr w:rsidR="002F457D" w:rsidSect="002F1D71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B0619"/>
    <w:multiLevelType w:val="multilevel"/>
    <w:tmpl w:val="44C0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4C1253"/>
    <w:multiLevelType w:val="hybridMultilevel"/>
    <w:tmpl w:val="9DF68D2E"/>
    <w:lvl w:ilvl="0" w:tplc="BE3A4C8A">
      <w:start w:val="1"/>
      <w:numFmt w:val="decimalZero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6435B"/>
    <w:multiLevelType w:val="hybridMultilevel"/>
    <w:tmpl w:val="E398F590"/>
    <w:lvl w:ilvl="0" w:tplc="6FEC3224">
      <w:start w:val="1"/>
      <w:numFmt w:val="decimalZero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41900"/>
    <w:multiLevelType w:val="hybridMultilevel"/>
    <w:tmpl w:val="2FCAAEA4"/>
    <w:lvl w:ilvl="0" w:tplc="CA7211CC">
      <w:start w:val="1"/>
      <w:numFmt w:val="decimalZero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F28D2"/>
    <w:multiLevelType w:val="hybridMultilevel"/>
    <w:tmpl w:val="4C663296"/>
    <w:lvl w:ilvl="0" w:tplc="6004CC9E">
      <w:start w:val="1"/>
      <w:numFmt w:val="decimalZero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50"/>
    <w:rsid w:val="00041496"/>
    <w:rsid w:val="00065A72"/>
    <w:rsid w:val="00082036"/>
    <w:rsid w:val="000842A7"/>
    <w:rsid w:val="00132E09"/>
    <w:rsid w:val="00142D63"/>
    <w:rsid w:val="00163D60"/>
    <w:rsid w:val="00185706"/>
    <w:rsid w:val="0019345C"/>
    <w:rsid w:val="001C2DC7"/>
    <w:rsid w:val="001C6C72"/>
    <w:rsid w:val="001E6762"/>
    <w:rsid w:val="00206851"/>
    <w:rsid w:val="00254D33"/>
    <w:rsid w:val="00290CA1"/>
    <w:rsid w:val="002C202E"/>
    <w:rsid w:val="002F1D71"/>
    <w:rsid w:val="002F457D"/>
    <w:rsid w:val="002F4C0D"/>
    <w:rsid w:val="004637ED"/>
    <w:rsid w:val="00480389"/>
    <w:rsid w:val="00492368"/>
    <w:rsid w:val="004A1425"/>
    <w:rsid w:val="00520116"/>
    <w:rsid w:val="00540A80"/>
    <w:rsid w:val="0055711C"/>
    <w:rsid w:val="005860EB"/>
    <w:rsid w:val="005A6CB3"/>
    <w:rsid w:val="005F6B85"/>
    <w:rsid w:val="00637A2D"/>
    <w:rsid w:val="0069670E"/>
    <w:rsid w:val="006A6A50"/>
    <w:rsid w:val="006D48DE"/>
    <w:rsid w:val="00745DAA"/>
    <w:rsid w:val="00811AA2"/>
    <w:rsid w:val="00825F25"/>
    <w:rsid w:val="008C01B6"/>
    <w:rsid w:val="008C6A97"/>
    <w:rsid w:val="008D09A9"/>
    <w:rsid w:val="0090491B"/>
    <w:rsid w:val="00916519"/>
    <w:rsid w:val="00917090"/>
    <w:rsid w:val="00972376"/>
    <w:rsid w:val="00990AC0"/>
    <w:rsid w:val="00992662"/>
    <w:rsid w:val="00992B68"/>
    <w:rsid w:val="009D5B74"/>
    <w:rsid w:val="009E0964"/>
    <w:rsid w:val="00A109FF"/>
    <w:rsid w:val="00A22172"/>
    <w:rsid w:val="00A33849"/>
    <w:rsid w:val="00A76FBE"/>
    <w:rsid w:val="00B35A48"/>
    <w:rsid w:val="00B41CE0"/>
    <w:rsid w:val="00B7552B"/>
    <w:rsid w:val="00BB6752"/>
    <w:rsid w:val="00BD0CEF"/>
    <w:rsid w:val="00BF31DE"/>
    <w:rsid w:val="00C323C6"/>
    <w:rsid w:val="00C662D2"/>
    <w:rsid w:val="00CA48A5"/>
    <w:rsid w:val="00CA5210"/>
    <w:rsid w:val="00CA6A2D"/>
    <w:rsid w:val="00CC272D"/>
    <w:rsid w:val="00CE2D1C"/>
    <w:rsid w:val="00D84387"/>
    <w:rsid w:val="00DA448D"/>
    <w:rsid w:val="00DC5357"/>
    <w:rsid w:val="00DD3854"/>
    <w:rsid w:val="00E16CD4"/>
    <w:rsid w:val="00E52434"/>
    <w:rsid w:val="00EA13EB"/>
    <w:rsid w:val="00EB7563"/>
    <w:rsid w:val="00EB76ED"/>
    <w:rsid w:val="00EC4D8C"/>
    <w:rsid w:val="00F12745"/>
    <w:rsid w:val="00F275E6"/>
    <w:rsid w:val="00F53BEC"/>
    <w:rsid w:val="00F935AD"/>
    <w:rsid w:val="00FA1408"/>
    <w:rsid w:val="00FC150A"/>
    <w:rsid w:val="00FC2074"/>
    <w:rsid w:val="00FF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46E41"/>
  <w15:chartTrackingRefBased/>
  <w15:docId w15:val="{F1194855-B625-4F60-915B-104D4518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389"/>
    <w:rPr>
      <w:b/>
      <w:bCs/>
    </w:rPr>
  </w:style>
  <w:style w:type="paragraph" w:styleId="a5">
    <w:name w:val="No Spacing"/>
    <w:basedOn w:val="a"/>
    <w:uiPriority w:val="1"/>
    <w:qFormat/>
    <w:rsid w:val="00FA1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A1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1408"/>
  </w:style>
  <w:style w:type="character" w:customStyle="1" w:styleId="c1">
    <w:name w:val="c1"/>
    <w:basedOn w:val="a0"/>
    <w:rsid w:val="00FA1408"/>
  </w:style>
  <w:style w:type="paragraph" w:customStyle="1" w:styleId="c4">
    <w:name w:val="c4"/>
    <w:basedOn w:val="a"/>
    <w:rsid w:val="008C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0">
    <w:name w:val="c10"/>
    <w:basedOn w:val="a0"/>
    <w:rsid w:val="008C01B6"/>
  </w:style>
  <w:style w:type="character" w:customStyle="1" w:styleId="c6">
    <w:name w:val="c6"/>
    <w:basedOn w:val="a0"/>
    <w:rsid w:val="008C01B6"/>
  </w:style>
  <w:style w:type="character" w:styleId="a6">
    <w:name w:val="Hyperlink"/>
    <w:basedOn w:val="a0"/>
    <w:uiPriority w:val="99"/>
    <w:semiHidden/>
    <w:unhideWhenUsed/>
    <w:rsid w:val="005860E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C4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C4D8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206851"/>
    <w:pPr>
      <w:ind w:left="720"/>
      <w:contextualSpacing/>
    </w:pPr>
    <w:rPr>
      <w:rFonts w:eastAsiaTheme="minorEastAsia"/>
      <w:lang w:eastAsia="zh-CN"/>
    </w:rPr>
  </w:style>
  <w:style w:type="paragraph" w:customStyle="1" w:styleId="ldentryannot">
    <w:name w:val="ld_entry_annot"/>
    <w:basedOn w:val="a"/>
    <w:rsid w:val="0020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6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145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1326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5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1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2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4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Алфёров Андрей Юрьевич</dc:creator>
  <cp:keywords/>
  <dc:description/>
  <cp:lastModifiedBy>Алфёров Андрей Юрьевич</cp:lastModifiedBy>
  <cp:revision>52</cp:revision>
  <cp:lastPrinted>2023-02-27T03:47:00Z</cp:lastPrinted>
  <dcterms:created xsi:type="dcterms:W3CDTF">2023-01-27T00:00:00Z</dcterms:created>
  <dcterms:modified xsi:type="dcterms:W3CDTF">2023-05-08T12:03:00Z</dcterms:modified>
</cp:coreProperties>
</file>