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323" w:rsidRDefault="00355323" w:rsidP="009514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323" w:rsidRDefault="00355323" w:rsidP="009514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323" w:rsidRDefault="00355323" w:rsidP="009514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323" w:rsidRDefault="00355323" w:rsidP="009514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323" w:rsidRDefault="00355323" w:rsidP="009514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5323" w:rsidRDefault="00355323" w:rsidP="009514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5323" w:rsidRDefault="00355323" w:rsidP="009514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5323">
        <w:rPr>
          <w:rFonts w:ascii="Times New Roman" w:hAnsi="Times New Roman" w:cs="Times New Roman"/>
          <w:b/>
          <w:sz w:val="32"/>
          <w:szCs w:val="32"/>
        </w:rPr>
        <w:t xml:space="preserve">План-конспект физкультурного занятия сюжетного типа «Путешествие </w:t>
      </w:r>
      <w:proofErr w:type="spellStart"/>
      <w:r w:rsidRPr="00355323">
        <w:rPr>
          <w:rFonts w:ascii="Times New Roman" w:hAnsi="Times New Roman" w:cs="Times New Roman"/>
          <w:b/>
          <w:sz w:val="32"/>
          <w:szCs w:val="32"/>
        </w:rPr>
        <w:t>пингвинят</w:t>
      </w:r>
      <w:proofErr w:type="spellEnd"/>
      <w:r w:rsidRPr="00355323">
        <w:rPr>
          <w:rFonts w:ascii="Times New Roman" w:hAnsi="Times New Roman" w:cs="Times New Roman"/>
          <w:b/>
          <w:sz w:val="32"/>
          <w:szCs w:val="32"/>
        </w:rPr>
        <w:t>»</w:t>
      </w:r>
      <w:r w:rsidR="00464DE2">
        <w:rPr>
          <w:rFonts w:ascii="Times New Roman" w:hAnsi="Times New Roman" w:cs="Times New Roman"/>
          <w:b/>
          <w:sz w:val="32"/>
          <w:szCs w:val="32"/>
        </w:rPr>
        <w:t xml:space="preserve"> во второй младшей группе</w:t>
      </w:r>
    </w:p>
    <w:p w:rsidR="00355323" w:rsidRDefault="00355323" w:rsidP="009514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5323" w:rsidRDefault="00355323" w:rsidP="009514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5323" w:rsidRDefault="00355323" w:rsidP="009514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5323" w:rsidRDefault="00355323" w:rsidP="009514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5323" w:rsidRDefault="00355323" w:rsidP="009514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5323" w:rsidRDefault="00355323" w:rsidP="009514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4F9A" w:rsidRDefault="00355323" w:rsidP="009514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</w:t>
      </w:r>
    </w:p>
    <w:p w:rsidR="00724F9A" w:rsidRDefault="00724F9A" w:rsidP="009514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4F9A" w:rsidRDefault="00724F9A" w:rsidP="009514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4F9A" w:rsidRDefault="00724F9A" w:rsidP="009514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5323" w:rsidRPr="00355323" w:rsidRDefault="00724F9A" w:rsidP="009514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</w:t>
      </w:r>
      <w:r w:rsidR="00355323" w:rsidRPr="00355323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355323" w:rsidRPr="00355323" w:rsidRDefault="00355323" w:rsidP="009514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532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Корноухова Д.Е.</w:t>
      </w:r>
    </w:p>
    <w:p w:rsidR="00355323" w:rsidRPr="00355323" w:rsidRDefault="00355323" w:rsidP="009514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5323" w:rsidRPr="009514C1" w:rsidRDefault="00355323" w:rsidP="009514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14C1" w:rsidRDefault="009514C1" w:rsidP="009514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402" w:rsidRDefault="00491402" w:rsidP="004914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228" w:rsidRPr="00715261" w:rsidRDefault="00EC5228">
      <w:pPr>
        <w:rPr>
          <w:rFonts w:ascii="Times New Roman" w:hAnsi="Times New Roman" w:cs="Times New Roman"/>
          <w:sz w:val="28"/>
          <w:szCs w:val="28"/>
        </w:rPr>
      </w:pPr>
      <w:r w:rsidRPr="00A85E38">
        <w:rPr>
          <w:rFonts w:ascii="Times New Roman" w:hAnsi="Times New Roman" w:cs="Times New Roman"/>
          <w:sz w:val="28"/>
          <w:szCs w:val="28"/>
          <w:u w:val="single"/>
        </w:rPr>
        <w:lastRenderedPageBreak/>
        <w:t>Место проведения</w:t>
      </w:r>
      <w:r w:rsidRPr="00715261">
        <w:rPr>
          <w:rFonts w:ascii="Times New Roman" w:hAnsi="Times New Roman" w:cs="Times New Roman"/>
          <w:sz w:val="28"/>
          <w:szCs w:val="28"/>
        </w:rPr>
        <w:t>: спортивный зал</w:t>
      </w:r>
    </w:p>
    <w:p w:rsidR="00EC5228" w:rsidRPr="00715261" w:rsidRDefault="008C30AF">
      <w:pPr>
        <w:rPr>
          <w:rFonts w:ascii="Times New Roman" w:hAnsi="Times New Roman" w:cs="Times New Roman"/>
          <w:sz w:val="28"/>
          <w:szCs w:val="28"/>
        </w:rPr>
      </w:pPr>
      <w:r w:rsidRPr="00A85E38">
        <w:rPr>
          <w:rFonts w:ascii="Times New Roman" w:hAnsi="Times New Roman" w:cs="Times New Roman"/>
          <w:sz w:val="28"/>
          <w:szCs w:val="28"/>
          <w:u w:val="single"/>
        </w:rPr>
        <w:t xml:space="preserve">Одежда </w:t>
      </w:r>
      <w:r w:rsidR="00EC5228" w:rsidRPr="00A85E38">
        <w:rPr>
          <w:rFonts w:ascii="Times New Roman" w:hAnsi="Times New Roman" w:cs="Times New Roman"/>
          <w:sz w:val="28"/>
          <w:szCs w:val="28"/>
          <w:u w:val="single"/>
        </w:rPr>
        <w:t>и обувь</w:t>
      </w:r>
      <w:r w:rsidR="00EC5228" w:rsidRPr="00715261">
        <w:rPr>
          <w:rFonts w:ascii="Times New Roman" w:hAnsi="Times New Roman" w:cs="Times New Roman"/>
          <w:sz w:val="28"/>
          <w:szCs w:val="28"/>
        </w:rPr>
        <w:t>: спортивная</w:t>
      </w:r>
    </w:p>
    <w:p w:rsidR="00EC5228" w:rsidRPr="00715261" w:rsidRDefault="00EC5228">
      <w:pPr>
        <w:rPr>
          <w:rFonts w:ascii="Times New Roman" w:hAnsi="Times New Roman" w:cs="Times New Roman"/>
          <w:sz w:val="28"/>
          <w:szCs w:val="28"/>
        </w:rPr>
      </w:pPr>
      <w:r w:rsidRPr="00A85E38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715261">
        <w:rPr>
          <w:rFonts w:ascii="Times New Roman" w:hAnsi="Times New Roman" w:cs="Times New Roman"/>
          <w:sz w:val="28"/>
          <w:szCs w:val="28"/>
        </w:rPr>
        <w:t>:</w:t>
      </w:r>
      <w:r w:rsidR="004E7695" w:rsidRPr="00715261">
        <w:rPr>
          <w:rFonts w:ascii="Times New Roman" w:hAnsi="Times New Roman" w:cs="Times New Roman"/>
          <w:sz w:val="28"/>
          <w:szCs w:val="28"/>
        </w:rPr>
        <w:t xml:space="preserve"> </w:t>
      </w:r>
      <w:r w:rsidR="00A85E38">
        <w:rPr>
          <w:rFonts w:ascii="Times New Roman" w:hAnsi="Times New Roman" w:cs="Times New Roman"/>
          <w:sz w:val="28"/>
          <w:szCs w:val="28"/>
        </w:rPr>
        <w:t>кубики</w:t>
      </w:r>
      <w:r w:rsidR="00464DE2">
        <w:rPr>
          <w:rFonts w:ascii="Times New Roman" w:hAnsi="Times New Roman" w:cs="Times New Roman"/>
          <w:sz w:val="28"/>
          <w:szCs w:val="28"/>
        </w:rPr>
        <w:t>-конусы пластма</w:t>
      </w:r>
      <w:r w:rsidR="009B1073">
        <w:rPr>
          <w:rFonts w:ascii="Times New Roman" w:hAnsi="Times New Roman" w:cs="Times New Roman"/>
          <w:sz w:val="28"/>
          <w:szCs w:val="28"/>
        </w:rPr>
        <w:t xml:space="preserve">совые; </w:t>
      </w:r>
      <w:r w:rsidRPr="00715261">
        <w:rPr>
          <w:rFonts w:ascii="Times New Roman" w:hAnsi="Times New Roman" w:cs="Times New Roman"/>
          <w:sz w:val="28"/>
          <w:szCs w:val="28"/>
        </w:rPr>
        <w:t>гимнастическая скамейка</w:t>
      </w:r>
      <w:r w:rsidR="00715261">
        <w:rPr>
          <w:rFonts w:ascii="Times New Roman" w:hAnsi="Times New Roman" w:cs="Times New Roman"/>
          <w:sz w:val="28"/>
          <w:szCs w:val="28"/>
        </w:rPr>
        <w:t xml:space="preserve"> </w:t>
      </w:r>
      <w:r w:rsidR="0071526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715261" w:rsidRPr="00715261">
        <w:rPr>
          <w:rFonts w:ascii="Times New Roman" w:hAnsi="Times New Roman" w:cs="Times New Roman"/>
          <w:sz w:val="28"/>
          <w:szCs w:val="28"/>
        </w:rPr>
        <w:t>=</w:t>
      </w:r>
      <w:r w:rsidR="009B1073">
        <w:rPr>
          <w:rFonts w:ascii="Times New Roman" w:hAnsi="Times New Roman" w:cs="Times New Roman"/>
          <w:sz w:val="28"/>
          <w:szCs w:val="28"/>
        </w:rPr>
        <w:t>15с;</w:t>
      </w:r>
      <w:r w:rsidR="004019EF">
        <w:rPr>
          <w:rFonts w:ascii="Times New Roman" w:hAnsi="Times New Roman" w:cs="Times New Roman"/>
          <w:sz w:val="28"/>
          <w:szCs w:val="28"/>
        </w:rPr>
        <w:t xml:space="preserve"> обручи по количеству участников,</w:t>
      </w:r>
      <w:r w:rsidR="008C30AF" w:rsidRPr="00715261">
        <w:rPr>
          <w:rFonts w:ascii="Times New Roman" w:hAnsi="Times New Roman" w:cs="Times New Roman"/>
          <w:sz w:val="28"/>
          <w:szCs w:val="28"/>
        </w:rPr>
        <w:t xml:space="preserve"> </w:t>
      </w:r>
      <w:r w:rsidR="009B1073">
        <w:rPr>
          <w:rFonts w:ascii="Times New Roman" w:hAnsi="Times New Roman" w:cs="Times New Roman"/>
          <w:sz w:val="28"/>
          <w:szCs w:val="28"/>
        </w:rPr>
        <w:t>тоннель; шапочка пингвина; иллюстрация пингвина; солнышко; рыбки, сделанные из разноцветного картона; магнитофон</w:t>
      </w:r>
    </w:p>
    <w:p w:rsidR="00891CF5" w:rsidRDefault="008C30AF">
      <w:pPr>
        <w:rPr>
          <w:rFonts w:ascii="Times New Roman" w:hAnsi="Times New Roman" w:cs="Times New Roman"/>
          <w:sz w:val="28"/>
          <w:szCs w:val="28"/>
        </w:rPr>
      </w:pPr>
      <w:r w:rsidRPr="00A85E38">
        <w:rPr>
          <w:rFonts w:ascii="Times New Roman" w:hAnsi="Times New Roman" w:cs="Times New Roman"/>
          <w:sz w:val="28"/>
          <w:szCs w:val="28"/>
          <w:u w:val="single"/>
        </w:rPr>
        <w:t>Программные задачи</w:t>
      </w:r>
      <w:r w:rsidRPr="00715261">
        <w:rPr>
          <w:rFonts w:ascii="Times New Roman" w:hAnsi="Times New Roman" w:cs="Times New Roman"/>
          <w:sz w:val="28"/>
          <w:szCs w:val="28"/>
        </w:rPr>
        <w:t xml:space="preserve">: формировать основные виды движения – ходить </w:t>
      </w:r>
      <w:r w:rsidR="004019EF">
        <w:rPr>
          <w:rFonts w:ascii="Times New Roman" w:hAnsi="Times New Roman" w:cs="Times New Roman"/>
          <w:sz w:val="28"/>
          <w:szCs w:val="28"/>
        </w:rPr>
        <w:t xml:space="preserve">друг за другом по кругу, </w:t>
      </w:r>
      <w:r w:rsidR="009B1073">
        <w:rPr>
          <w:rFonts w:ascii="Times New Roman" w:hAnsi="Times New Roman" w:cs="Times New Roman"/>
          <w:sz w:val="28"/>
          <w:szCs w:val="28"/>
        </w:rPr>
        <w:t>бегать, ползать на четвереньках; формировать умение сохранять правильную осанку при ходьбе по гимнастической скамейке;</w:t>
      </w:r>
      <w:r w:rsidR="004019EF">
        <w:rPr>
          <w:rFonts w:ascii="Times New Roman" w:hAnsi="Times New Roman" w:cs="Times New Roman"/>
          <w:sz w:val="28"/>
          <w:szCs w:val="28"/>
        </w:rPr>
        <w:t xml:space="preserve"> </w:t>
      </w:r>
      <w:r w:rsidRPr="00715261">
        <w:rPr>
          <w:rFonts w:ascii="Times New Roman" w:hAnsi="Times New Roman" w:cs="Times New Roman"/>
          <w:sz w:val="28"/>
          <w:szCs w:val="28"/>
        </w:rPr>
        <w:t>упражнять мышцы стопы; развивать ориентирование в пространстве; воспитывать чувство уверенности в своих силах.</w:t>
      </w:r>
    </w:p>
    <w:p w:rsidR="009B1073" w:rsidRPr="00715261" w:rsidRDefault="009B10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Интеграция: 1.Образовательная область « Чтение художественная литература. </w:t>
      </w:r>
      <w:r w:rsidRPr="00B67EF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B67EF2" w:rsidRPr="00B67EF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67EF2">
        <w:rPr>
          <w:rFonts w:ascii="Times New Roman" w:hAnsi="Times New Roman" w:cs="Times New Roman"/>
          <w:sz w:val="28"/>
          <w:szCs w:val="28"/>
        </w:rPr>
        <w:t xml:space="preserve">повторять наиболее интересные, выразительные отрывки из прочитанных произведений; формировать интерес к стихам.2 « Познание». </w:t>
      </w:r>
      <w:r w:rsidR="00B67EF2" w:rsidRPr="00B67EF2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B67EF2">
        <w:rPr>
          <w:rFonts w:ascii="Times New Roman" w:hAnsi="Times New Roman" w:cs="Times New Roman"/>
          <w:sz w:val="28"/>
          <w:szCs w:val="28"/>
        </w:rPr>
        <w:t>: закреплять умение выделять цвет, величину</w:t>
      </w:r>
    </w:p>
    <w:tbl>
      <w:tblPr>
        <w:tblStyle w:val="a3"/>
        <w:tblW w:w="0" w:type="auto"/>
        <w:tblLook w:val="04A0"/>
      </w:tblPr>
      <w:tblGrid>
        <w:gridCol w:w="3510"/>
        <w:gridCol w:w="1843"/>
        <w:gridCol w:w="4218"/>
      </w:tblGrid>
      <w:tr w:rsidR="00891CF5" w:rsidRPr="00912EB9" w:rsidTr="0012467B">
        <w:tc>
          <w:tcPr>
            <w:tcW w:w="3510" w:type="dxa"/>
          </w:tcPr>
          <w:p w:rsidR="00891CF5" w:rsidRPr="00912EB9" w:rsidRDefault="00891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>Содержание частей занятия</w:t>
            </w:r>
          </w:p>
        </w:tc>
        <w:tc>
          <w:tcPr>
            <w:tcW w:w="1843" w:type="dxa"/>
          </w:tcPr>
          <w:p w:rsidR="00891CF5" w:rsidRPr="00912EB9" w:rsidRDefault="00891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>Дозировка</w:t>
            </w:r>
          </w:p>
        </w:tc>
        <w:tc>
          <w:tcPr>
            <w:tcW w:w="4218" w:type="dxa"/>
          </w:tcPr>
          <w:p w:rsidR="00891CF5" w:rsidRPr="00912EB9" w:rsidRDefault="00891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Организационно-методические указания</w:t>
            </w:r>
          </w:p>
        </w:tc>
      </w:tr>
      <w:tr w:rsidR="00891CF5" w:rsidRPr="00912EB9" w:rsidTr="0012467B">
        <w:tc>
          <w:tcPr>
            <w:tcW w:w="3510" w:type="dxa"/>
          </w:tcPr>
          <w:p w:rsidR="00891CF5" w:rsidRPr="00912EB9" w:rsidRDefault="00891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4E7695"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843" w:type="dxa"/>
          </w:tcPr>
          <w:p w:rsidR="00891CF5" w:rsidRPr="00912EB9" w:rsidRDefault="00891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            2</w:t>
            </w:r>
          </w:p>
        </w:tc>
        <w:tc>
          <w:tcPr>
            <w:tcW w:w="4218" w:type="dxa"/>
          </w:tcPr>
          <w:p w:rsidR="00891CF5" w:rsidRPr="00912EB9" w:rsidRDefault="00891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3</w:t>
            </w:r>
          </w:p>
        </w:tc>
      </w:tr>
      <w:tr w:rsidR="00891CF5" w:rsidRPr="00912EB9" w:rsidTr="0012467B">
        <w:tc>
          <w:tcPr>
            <w:tcW w:w="3510" w:type="dxa"/>
          </w:tcPr>
          <w:p w:rsidR="00891CF5" w:rsidRPr="00912EB9" w:rsidRDefault="00891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91CF5" w:rsidRPr="00912EB9" w:rsidRDefault="00891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>Вводная часть</w:t>
            </w:r>
          </w:p>
        </w:tc>
        <w:tc>
          <w:tcPr>
            <w:tcW w:w="4218" w:type="dxa"/>
          </w:tcPr>
          <w:p w:rsidR="00891CF5" w:rsidRPr="00912EB9" w:rsidRDefault="00891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CF5" w:rsidRPr="00912EB9" w:rsidTr="0012467B">
        <w:tc>
          <w:tcPr>
            <w:tcW w:w="3510" w:type="dxa"/>
          </w:tcPr>
          <w:p w:rsidR="00891CF5" w:rsidRPr="00912EB9" w:rsidRDefault="00891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>Построение в шеренгу</w:t>
            </w:r>
          </w:p>
        </w:tc>
        <w:tc>
          <w:tcPr>
            <w:tcW w:w="1843" w:type="dxa"/>
          </w:tcPr>
          <w:p w:rsidR="00891CF5" w:rsidRPr="00912EB9" w:rsidRDefault="00891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891CF5" w:rsidRPr="00912EB9" w:rsidRDefault="00A8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91CF5"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 Ребята,</w:t>
            </w:r>
            <w:r w:rsidR="000D1869"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1CF5" w:rsidRPr="00912EB9">
              <w:rPr>
                <w:rFonts w:ascii="Times New Roman" w:hAnsi="Times New Roman" w:cs="Times New Roman"/>
                <w:sz w:val="28"/>
                <w:szCs w:val="28"/>
              </w:rPr>
              <w:t>вы попали в страну пингвинов</w:t>
            </w:r>
            <w:r w:rsidR="000D1869"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E7695" w:rsidRPr="00912EB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D1869" w:rsidRPr="00912EB9">
              <w:rPr>
                <w:rFonts w:ascii="Times New Roman" w:hAnsi="Times New Roman" w:cs="Times New Roman"/>
                <w:sz w:val="28"/>
                <w:szCs w:val="28"/>
              </w:rPr>
              <w:t>ы буд</w:t>
            </w:r>
            <w:r w:rsidR="004E7695" w:rsidRPr="00912EB9">
              <w:rPr>
                <w:rFonts w:ascii="Times New Roman" w:hAnsi="Times New Roman" w:cs="Times New Roman"/>
                <w:sz w:val="28"/>
                <w:szCs w:val="28"/>
              </w:rPr>
              <w:t>ете</w:t>
            </w:r>
            <w:r w:rsidR="000D1869"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1869" w:rsidRPr="00912EB9">
              <w:rPr>
                <w:rFonts w:ascii="Times New Roman" w:hAnsi="Times New Roman" w:cs="Times New Roman"/>
                <w:sz w:val="28"/>
                <w:szCs w:val="28"/>
              </w:rPr>
              <w:t>пингвинятами</w:t>
            </w:r>
            <w:proofErr w:type="spellEnd"/>
            <w:r w:rsidR="000D1869" w:rsidRPr="00912EB9">
              <w:rPr>
                <w:rFonts w:ascii="Times New Roman" w:hAnsi="Times New Roman" w:cs="Times New Roman"/>
                <w:sz w:val="28"/>
                <w:szCs w:val="28"/>
              </w:rPr>
              <w:t>. А я ваша мама. Сегодня мы с вами отправимся в путешествие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D1869" w:rsidRPr="00912E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1CF5" w:rsidRPr="00912EB9" w:rsidTr="0012467B">
        <w:tc>
          <w:tcPr>
            <w:tcW w:w="3510" w:type="dxa"/>
          </w:tcPr>
          <w:p w:rsidR="00891CF5" w:rsidRPr="00912EB9" w:rsidRDefault="000D1869" w:rsidP="00857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Ходьба </w:t>
            </w:r>
            <w:r w:rsidR="00857B75">
              <w:rPr>
                <w:rFonts w:ascii="Times New Roman" w:hAnsi="Times New Roman" w:cs="Times New Roman"/>
                <w:sz w:val="28"/>
                <w:szCs w:val="28"/>
              </w:rPr>
              <w:t>в колонне друг за другом</w:t>
            </w: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 с бегом</w:t>
            </w:r>
          </w:p>
        </w:tc>
        <w:tc>
          <w:tcPr>
            <w:tcW w:w="1843" w:type="dxa"/>
          </w:tcPr>
          <w:p w:rsidR="00891CF5" w:rsidRPr="00912EB9" w:rsidRDefault="00891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857B75" w:rsidRDefault="00A8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857B75">
              <w:rPr>
                <w:rFonts w:ascii="Times New Roman" w:hAnsi="Times New Roman" w:cs="Times New Roman"/>
                <w:sz w:val="28"/>
                <w:szCs w:val="28"/>
              </w:rPr>
              <w:t xml:space="preserve">ращать внимание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маршевую ходьбу:</w:t>
            </w:r>
          </w:p>
          <w:p w:rsidR="002A0C4E" w:rsidRDefault="00A8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A0C4E">
              <w:rPr>
                <w:rFonts w:ascii="Times New Roman" w:hAnsi="Times New Roman" w:cs="Times New Roman"/>
                <w:sz w:val="28"/>
                <w:szCs w:val="28"/>
              </w:rPr>
              <w:t>Ребята,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однимаем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коленочки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выше, работае</w:t>
            </w:r>
            <w:r w:rsidR="002A0C4E">
              <w:rPr>
                <w:rFonts w:ascii="Times New Roman" w:hAnsi="Times New Roman" w:cs="Times New Roman"/>
                <w:sz w:val="28"/>
                <w:szCs w:val="28"/>
              </w:rPr>
              <w:t>м руками.</w:t>
            </w:r>
          </w:p>
          <w:p w:rsidR="00891CF5" w:rsidRPr="00912EB9" w:rsidRDefault="000D1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Ребята, давайте </w:t>
            </w:r>
            <w:proofErr w:type="gramStart"/>
            <w:r w:rsidRPr="00912EB9">
              <w:rPr>
                <w:rFonts w:ascii="Times New Roman" w:hAnsi="Times New Roman" w:cs="Times New Roman"/>
                <w:sz w:val="28"/>
                <w:szCs w:val="28"/>
              </w:rPr>
              <w:t>покажем</w:t>
            </w:r>
            <w:proofErr w:type="gramEnd"/>
            <w:r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 как пингвины ходят</w:t>
            </w:r>
            <w:r w:rsidR="00A85E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1CF5" w:rsidRPr="00912EB9" w:rsidTr="0012467B">
        <w:tc>
          <w:tcPr>
            <w:tcW w:w="3510" w:type="dxa"/>
          </w:tcPr>
          <w:p w:rsidR="00891CF5" w:rsidRPr="00912EB9" w:rsidRDefault="00891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91CF5" w:rsidRPr="00912EB9" w:rsidRDefault="00891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891CF5" w:rsidRPr="00912EB9" w:rsidRDefault="00A85E38" w:rsidP="00A8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D1869"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Здесь холодно. Мы замерзли.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Предлагаю сделать зарядку, чтобы согреться</w:t>
            </w:r>
            <w:r w:rsidR="009514C1">
              <w:rPr>
                <w:rFonts w:ascii="Times New Roman" w:hAnsi="Times New Roman" w:cs="Times New Roman"/>
                <w:sz w:val="28"/>
                <w:szCs w:val="28"/>
              </w:rPr>
              <w:t xml:space="preserve">. Смотрите </w:t>
            </w:r>
            <w:proofErr w:type="gramStart"/>
            <w:r w:rsidR="009514C1">
              <w:rPr>
                <w:rFonts w:ascii="Times New Roman" w:hAnsi="Times New Roman" w:cs="Times New Roman"/>
                <w:sz w:val="28"/>
                <w:szCs w:val="28"/>
              </w:rPr>
              <w:t>сколько много</w:t>
            </w:r>
            <w:proofErr w:type="gramEnd"/>
            <w:r w:rsidR="009514C1">
              <w:rPr>
                <w:rFonts w:ascii="Times New Roman" w:hAnsi="Times New Roman" w:cs="Times New Roman"/>
                <w:sz w:val="28"/>
                <w:szCs w:val="28"/>
              </w:rPr>
              <w:t xml:space="preserve"> разноцветных сосулек. Давайте встанем около свободной сосульки</w:t>
            </w:r>
            <w:proofErr w:type="gramStart"/>
            <w:r w:rsidR="009514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B67E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B67EF2">
              <w:rPr>
                <w:rFonts w:ascii="Times New Roman" w:hAnsi="Times New Roman" w:cs="Times New Roman"/>
                <w:sz w:val="28"/>
                <w:szCs w:val="28"/>
              </w:rPr>
              <w:t xml:space="preserve">Шаловливые сосульки  Разноцветные сосульки  Целый </w:t>
            </w:r>
            <w:r w:rsidR="00B67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идет трезвон: </w:t>
            </w:r>
            <w:proofErr w:type="spellStart"/>
            <w:r w:rsidR="00B67EF2">
              <w:rPr>
                <w:rFonts w:ascii="Times New Roman" w:hAnsi="Times New Roman" w:cs="Times New Roman"/>
                <w:sz w:val="28"/>
                <w:szCs w:val="28"/>
              </w:rPr>
              <w:t>Дили</w:t>
            </w:r>
            <w:proofErr w:type="spellEnd"/>
            <w:r w:rsidR="00B67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67EF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="00B67EF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B67EF2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proofErr w:type="spellEnd"/>
            <w:r w:rsidR="00B67EF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67EF2">
              <w:rPr>
                <w:rFonts w:ascii="Times New Roman" w:hAnsi="Times New Roman" w:cs="Times New Roman"/>
                <w:sz w:val="28"/>
                <w:szCs w:val="28"/>
              </w:rPr>
              <w:t>дили-дон</w:t>
            </w:r>
            <w:proofErr w:type="spellEnd"/>
            <w:r w:rsidR="00B67EF2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</w:tr>
      <w:tr w:rsidR="00F71850" w:rsidRPr="00912EB9" w:rsidTr="0012467B">
        <w:tc>
          <w:tcPr>
            <w:tcW w:w="9571" w:type="dxa"/>
            <w:gridSpan w:val="3"/>
          </w:tcPr>
          <w:p w:rsidR="00F71850" w:rsidRPr="00912EB9" w:rsidRDefault="00F71850" w:rsidP="00F71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E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Основная часть</w:t>
            </w:r>
          </w:p>
        </w:tc>
      </w:tr>
      <w:tr w:rsidR="00891CF5" w:rsidRPr="00912EB9" w:rsidTr="0012467B">
        <w:tc>
          <w:tcPr>
            <w:tcW w:w="3510" w:type="dxa"/>
          </w:tcPr>
          <w:p w:rsidR="003B2F58" w:rsidRPr="00912EB9" w:rsidRDefault="000D1869" w:rsidP="003B2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="003B2F58" w:rsidRPr="00912EB9">
              <w:rPr>
                <w:rFonts w:ascii="Times New Roman" w:hAnsi="Times New Roman" w:cs="Times New Roman"/>
                <w:sz w:val="28"/>
                <w:szCs w:val="28"/>
              </w:rPr>
              <w:t>развивающие упражнения</w:t>
            </w:r>
          </w:p>
          <w:p w:rsidR="003B2F58" w:rsidRPr="00912EB9" w:rsidRDefault="009514C1" w:rsidP="003B2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Пингвинята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греют крылышки</w:t>
            </w:r>
            <w:r w:rsidR="003B2F58" w:rsidRPr="00912E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B2F58" w:rsidRDefault="003B2F58" w:rsidP="003B2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 w:rsidR="003544C0"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85E3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A85E38">
              <w:rPr>
                <w:rFonts w:ascii="Times New Roman" w:hAnsi="Times New Roman" w:cs="Times New Roman"/>
                <w:sz w:val="28"/>
                <w:szCs w:val="28"/>
              </w:rPr>
              <w:t>:н</w:t>
            </w:r>
            <w:proofErr w:type="gramEnd"/>
            <w:r w:rsidR="00A85E38">
              <w:rPr>
                <w:rFonts w:ascii="Times New Roman" w:hAnsi="Times New Roman" w:cs="Times New Roman"/>
                <w:sz w:val="28"/>
                <w:szCs w:val="28"/>
              </w:rPr>
              <w:t>ог</w:t>
            </w:r>
            <w:r w:rsidR="009514C1">
              <w:rPr>
                <w:rFonts w:ascii="Times New Roman" w:hAnsi="Times New Roman" w:cs="Times New Roman"/>
                <w:sz w:val="28"/>
                <w:szCs w:val="28"/>
              </w:rPr>
              <w:t>и чуть расставлены, руки опущены</w:t>
            </w:r>
          </w:p>
          <w:p w:rsidR="009514C1" w:rsidRPr="00912EB9" w:rsidRDefault="009514C1" w:rsidP="003B2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 руки вверх, 2-4 опустить.</w:t>
            </w:r>
          </w:p>
        </w:tc>
        <w:tc>
          <w:tcPr>
            <w:tcW w:w="1843" w:type="dxa"/>
          </w:tcPr>
          <w:p w:rsidR="00891CF5" w:rsidRPr="00912EB9" w:rsidRDefault="00715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B2F58"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218" w:type="dxa"/>
          </w:tcPr>
          <w:p w:rsidR="00891CF5" w:rsidRPr="00912EB9" w:rsidRDefault="00A85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B2F58" w:rsidRPr="00912EB9">
              <w:rPr>
                <w:rFonts w:ascii="Times New Roman" w:hAnsi="Times New Roman" w:cs="Times New Roman"/>
                <w:sz w:val="28"/>
                <w:szCs w:val="28"/>
              </w:rPr>
              <w:t>А теперь</w:t>
            </w:r>
            <w:r w:rsidR="001011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B2F58"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 ребята</w:t>
            </w:r>
            <w:r w:rsidR="001011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514C1">
              <w:rPr>
                <w:rFonts w:ascii="Times New Roman" w:hAnsi="Times New Roman" w:cs="Times New Roman"/>
                <w:sz w:val="28"/>
                <w:szCs w:val="28"/>
              </w:rPr>
              <w:t xml:space="preserve"> погреем крылышки. Ноги на узкой дорожке, руки опущены. Поднимаем крылышки, а потом опускаем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B2F58" w:rsidRPr="00912E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A5ADA" w:rsidRPr="00912EB9" w:rsidTr="0012467B">
        <w:tc>
          <w:tcPr>
            <w:tcW w:w="3510" w:type="dxa"/>
          </w:tcPr>
          <w:p w:rsidR="00BA5ADA" w:rsidRPr="00912EB9" w:rsidRDefault="00BA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>2 «</w:t>
            </w:r>
            <w:proofErr w:type="spellStart"/>
            <w:r w:rsidRPr="00912EB9">
              <w:rPr>
                <w:rFonts w:ascii="Times New Roman" w:hAnsi="Times New Roman" w:cs="Times New Roman"/>
                <w:sz w:val="28"/>
                <w:szCs w:val="28"/>
              </w:rPr>
              <w:t>Пингвинята</w:t>
            </w:r>
            <w:proofErr w:type="spellEnd"/>
            <w:r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 ловят рыбку»</w:t>
            </w:r>
          </w:p>
          <w:p w:rsidR="00BA5ADA" w:rsidRPr="00912EB9" w:rsidRDefault="00BA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 w:rsidR="003544C0"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п.: ноги на </w:t>
            </w:r>
            <w:r w:rsidR="00B86447">
              <w:rPr>
                <w:rFonts w:ascii="Times New Roman" w:hAnsi="Times New Roman" w:cs="Times New Roman"/>
                <w:sz w:val="28"/>
                <w:szCs w:val="28"/>
              </w:rPr>
              <w:t xml:space="preserve">широкой </w:t>
            </w: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>дорожке, руки опущены.</w:t>
            </w:r>
          </w:p>
          <w:p w:rsidR="00BA5ADA" w:rsidRPr="00912EB9" w:rsidRDefault="00BA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>1-3 наклон вперед, руки назад</w:t>
            </w:r>
          </w:p>
          <w:p w:rsidR="00BA5ADA" w:rsidRPr="00912EB9" w:rsidRDefault="00BA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>2-4 в и.</w:t>
            </w:r>
            <w:r w:rsidR="003544C0"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1843" w:type="dxa"/>
          </w:tcPr>
          <w:p w:rsidR="00BA5ADA" w:rsidRPr="00912EB9" w:rsidRDefault="00590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A5ADA" w:rsidRPr="00912EB9">
              <w:rPr>
                <w:rFonts w:ascii="Times New Roman" w:hAnsi="Times New Roman" w:cs="Times New Roman"/>
                <w:sz w:val="28"/>
                <w:szCs w:val="28"/>
              </w:rPr>
              <w:t>4-5 раз</w:t>
            </w:r>
          </w:p>
        </w:tc>
        <w:tc>
          <w:tcPr>
            <w:tcW w:w="4218" w:type="dxa"/>
          </w:tcPr>
          <w:p w:rsidR="00BA5ADA" w:rsidRPr="00912EB9" w:rsidRDefault="00B86447" w:rsidP="00B86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912EB9" w:rsidRPr="00912EB9">
              <w:rPr>
                <w:rFonts w:ascii="Times New Roman" w:hAnsi="Times New Roman" w:cs="Times New Roman"/>
                <w:sz w:val="28"/>
                <w:szCs w:val="28"/>
              </w:rPr>
              <w:t>Ребята-</w:t>
            </w:r>
            <w:r w:rsidR="00BA5ADA" w:rsidRPr="00912EB9">
              <w:rPr>
                <w:rFonts w:ascii="Times New Roman" w:hAnsi="Times New Roman" w:cs="Times New Roman"/>
                <w:sz w:val="28"/>
                <w:szCs w:val="28"/>
              </w:rPr>
              <w:t>пингвинята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5ADA" w:rsidRPr="00912EB9">
              <w:rPr>
                <w:rFonts w:ascii="Times New Roman" w:hAnsi="Times New Roman" w:cs="Times New Roman"/>
                <w:sz w:val="28"/>
                <w:szCs w:val="28"/>
              </w:rPr>
              <w:t>захотели</w:t>
            </w:r>
            <w:r w:rsidR="00912EB9"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12EB9" w:rsidRPr="00912EB9">
              <w:rPr>
                <w:rFonts w:ascii="Times New Roman" w:hAnsi="Times New Roman" w:cs="Times New Roman"/>
                <w:sz w:val="28"/>
                <w:szCs w:val="28"/>
              </w:rPr>
              <w:t>по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12EB9" w:rsidRPr="00912EB9">
              <w:rPr>
                <w:rFonts w:ascii="Times New Roman" w:hAnsi="Times New Roman" w:cs="Times New Roman"/>
                <w:sz w:val="28"/>
                <w:szCs w:val="28"/>
              </w:rPr>
              <w:t>едать</w:t>
            </w:r>
            <w:proofErr w:type="gramEnd"/>
            <w:r w:rsidR="00912EB9"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Будем ловить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рыбку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A1129" w:rsidRPr="00912EB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5A1129" w:rsidRPr="00912EB9">
              <w:rPr>
                <w:rFonts w:ascii="Times New Roman" w:hAnsi="Times New Roman" w:cs="Times New Roman"/>
                <w:sz w:val="28"/>
                <w:szCs w:val="28"/>
              </w:rPr>
              <w:t>ожки</w:t>
            </w:r>
            <w:proofErr w:type="spellEnd"/>
            <w:r w:rsidR="005A1129"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7695"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912EB9" w:rsidRPr="00912EB9">
              <w:rPr>
                <w:rFonts w:ascii="Times New Roman" w:hAnsi="Times New Roman" w:cs="Times New Roman"/>
                <w:sz w:val="28"/>
                <w:szCs w:val="28"/>
              </w:rPr>
              <w:t>широкой дорожке, руки</w:t>
            </w:r>
            <w:r w:rsidR="004E7695"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 опущены.</w:t>
            </w:r>
            <w:r w:rsidR="00912EB9"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5ADA" w:rsidRPr="00912EB9">
              <w:rPr>
                <w:rFonts w:ascii="Times New Roman" w:hAnsi="Times New Roman" w:cs="Times New Roman"/>
                <w:sz w:val="28"/>
                <w:szCs w:val="28"/>
              </w:rPr>
              <w:t>Наклонились,</w:t>
            </w:r>
            <w:r w:rsidR="00912EB9"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 крылышки отвели назад  и выпрямились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A5ADA" w:rsidRPr="00912E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A5ADA" w:rsidRPr="00912EB9" w:rsidTr="0012467B">
        <w:tc>
          <w:tcPr>
            <w:tcW w:w="3510" w:type="dxa"/>
          </w:tcPr>
          <w:p w:rsidR="003544C0" w:rsidRDefault="00401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Пингвинята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греют лапки»</w:t>
            </w:r>
          </w:p>
          <w:p w:rsidR="004019EF" w:rsidRDefault="00401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 п.: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сидя, ноги вместе</w:t>
            </w:r>
          </w:p>
          <w:p w:rsidR="004019EF" w:rsidRPr="00912EB9" w:rsidRDefault="00401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Поочередное сгибание и выпрямление ног.</w:t>
            </w:r>
          </w:p>
        </w:tc>
        <w:tc>
          <w:tcPr>
            <w:tcW w:w="1843" w:type="dxa"/>
          </w:tcPr>
          <w:p w:rsidR="00BA5ADA" w:rsidRPr="00912EB9" w:rsidRDefault="00590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3544C0" w:rsidRPr="00912EB9">
              <w:rPr>
                <w:rFonts w:ascii="Times New Roman" w:hAnsi="Times New Roman" w:cs="Times New Roman"/>
                <w:sz w:val="28"/>
                <w:szCs w:val="28"/>
              </w:rPr>
              <w:t>4-5 раз</w:t>
            </w:r>
          </w:p>
        </w:tc>
        <w:tc>
          <w:tcPr>
            <w:tcW w:w="4218" w:type="dxa"/>
          </w:tcPr>
          <w:p w:rsidR="00BA5ADA" w:rsidRPr="00912EB9" w:rsidRDefault="00260055" w:rsidP="00912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«Танцевали, мы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танцевали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лапки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пингвинят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замерзли. Ребята, садитесь на пол. Будем сгибать ножки. Сначала правую ножку согнули, выпрямили, потом левую ножку сгибаем»</w:t>
            </w:r>
            <w:r w:rsidR="001011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71850" w:rsidRPr="00912EB9" w:rsidTr="0012467B">
        <w:tc>
          <w:tcPr>
            <w:tcW w:w="3510" w:type="dxa"/>
          </w:tcPr>
          <w:p w:rsidR="00F71850" w:rsidRPr="00912EB9" w:rsidRDefault="00F718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71850" w:rsidRPr="00912EB9" w:rsidRDefault="00F718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F71850" w:rsidRPr="00912EB9" w:rsidRDefault="00F71850" w:rsidP="00912E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ADA" w:rsidRPr="00912EB9" w:rsidTr="0012467B">
        <w:tc>
          <w:tcPr>
            <w:tcW w:w="3510" w:type="dxa"/>
          </w:tcPr>
          <w:p w:rsidR="00427E5C" w:rsidRDefault="00401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Пингвинята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танцуют» </w:t>
            </w:r>
          </w:p>
          <w:p w:rsidR="004019EF" w:rsidRDefault="00401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п.: ноги домиком</w:t>
            </w:r>
            <w:r w:rsidR="00260055">
              <w:rPr>
                <w:rFonts w:ascii="Times New Roman" w:hAnsi="Times New Roman" w:cs="Times New Roman"/>
                <w:sz w:val="28"/>
                <w:szCs w:val="28"/>
              </w:rPr>
              <w:t>, руки опущены</w:t>
            </w:r>
          </w:p>
          <w:p w:rsidR="00260055" w:rsidRPr="00912EB9" w:rsidRDefault="00260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«Пружинка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полуприседы</w:t>
            </w:r>
            <w:proofErr w:type="spellEnd"/>
          </w:p>
        </w:tc>
        <w:tc>
          <w:tcPr>
            <w:tcW w:w="1843" w:type="dxa"/>
          </w:tcPr>
          <w:p w:rsidR="00BA5ADA" w:rsidRPr="00912EB9" w:rsidRDefault="00590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3544C0" w:rsidRPr="00912EB9">
              <w:rPr>
                <w:rFonts w:ascii="Times New Roman" w:hAnsi="Times New Roman" w:cs="Times New Roman"/>
                <w:sz w:val="28"/>
                <w:szCs w:val="28"/>
              </w:rPr>
              <w:t>4-5 раз</w:t>
            </w:r>
          </w:p>
        </w:tc>
        <w:tc>
          <w:tcPr>
            <w:tcW w:w="4218" w:type="dxa"/>
          </w:tcPr>
          <w:p w:rsidR="00BA5ADA" w:rsidRPr="00912EB9" w:rsidRDefault="00101116" w:rsidP="00B86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60055">
              <w:rPr>
                <w:rFonts w:ascii="Times New Roman" w:hAnsi="Times New Roman" w:cs="Times New Roman"/>
                <w:sz w:val="28"/>
                <w:szCs w:val="28"/>
              </w:rPr>
              <w:t>ингвинята</w:t>
            </w:r>
            <w:proofErr w:type="spellEnd"/>
            <w:r w:rsidR="00260055">
              <w:rPr>
                <w:rFonts w:ascii="Times New Roman" w:hAnsi="Times New Roman" w:cs="Times New Roman"/>
                <w:sz w:val="28"/>
                <w:szCs w:val="28"/>
              </w:rPr>
              <w:t xml:space="preserve"> пообедали и решили потанцевать. Будем делать пружинку. Ножки поставили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пятки вместе, носки врозь, руки на поясе. Спинки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пингвинят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прямые, красивые.</w:t>
            </w:r>
          </w:p>
        </w:tc>
      </w:tr>
      <w:tr w:rsidR="00BA5ADA" w:rsidRPr="00912EB9" w:rsidTr="0012467B">
        <w:tc>
          <w:tcPr>
            <w:tcW w:w="3510" w:type="dxa"/>
          </w:tcPr>
          <w:p w:rsidR="00BA5ADA" w:rsidRPr="00912EB9" w:rsidRDefault="00F71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427E5C" w:rsidRPr="00912EB9"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</w:p>
        </w:tc>
        <w:tc>
          <w:tcPr>
            <w:tcW w:w="1843" w:type="dxa"/>
          </w:tcPr>
          <w:p w:rsidR="00BA5ADA" w:rsidRPr="00912EB9" w:rsidRDefault="00590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27E5C" w:rsidRPr="00912EB9">
              <w:rPr>
                <w:rFonts w:ascii="Times New Roman" w:hAnsi="Times New Roman" w:cs="Times New Roman"/>
                <w:sz w:val="28"/>
                <w:szCs w:val="28"/>
              </w:rPr>
              <w:t>2-4 раза</w:t>
            </w:r>
          </w:p>
        </w:tc>
        <w:tc>
          <w:tcPr>
            <w:tcW w:w="4218" w:type="dxa"/>
          </w:tcPr>
          <w:p w:rsidR="00BA5ADA" w:rsidRPr="00912EB9" w:rsidRDefault="00B86447" w:rsidP="00B86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27E5C" w:rsidRPr="00912EB9">
              <w:rPr>
                <w:rFonts w:ascii="Times New Roman" w:hAnsi="Times New Roman" w:cs="Times New Roman"/>
                <w:sz w:val="28"/>
                <w:szCs w:val="28"/>
              </w:rPr>
              <w:t>Ребят</w:t>
            </w:r>
            <w:proofErr w:type="gramStart"/>
            <w:r w:rsidR="00F71850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F71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71850">
              <w:rPr>
                <w:rFonts w:ascii="Times New Roman" w:hAnsi="Times New Roman" w:cs="Times New Roman"/>
                <w:sz w:val="28"/>
                <w:szCs w:val="28"/>
              </w:rPr>
              <w:t>пингвинята</w:t>
            </w:r>
            <w:proofErr w:type="spellEnd"/>
            <w:r w:rsidR="00F71850">
              <w:rPr>
                <w:rFonts w:ascii="Times New Roman" w:hAnsi="Times New Roman" w:cs="Times New Roman"/>
                <w:sz w:val="28"/>
                <w:szCs w:val="28"/>
              </w:rPr>
              <w:t xml:space="preserve"> хотите повеселиться?</w:t>
            </w:r>
            <w:r w:rsidR="00427E5C"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Тогда предлагаю вам легко попрыгать»</w:t>
            </w:r>
          </w:p>
        </w:tc>
      </w:tr>
      <w:tr w:rsidR="00F71850" w:rsidRPr="00912EB9" w:rsidTr="0012467B">
        <w:tc>
          <w:tcPr>
            <w:tcW w:w="9571" w:type="dxa"/>
            <w:gridSpan w:val="3"/>
          </w:tcPr>
          <w:p w:rsidR="00F71850" w:rsidRPr="00912EB9" w:rsidRDefault="00F71850" w:rsidP="00F71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r w:rsidR="00590FBB">
              <w:rPr>
                <w:rFonts w:ascii="Times New Roman" w:hAnsi="Times New Roman" w:cs="Times New Roman"/>
                <w:sz w:val="28"/>
                <w:szCs w:val="28"/>
              </w:rPr>
              <w:t xml:space="preserve"> виды</w:t>
            </w:r>
            <w:r w:rsidRPr="00912EB9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</w:t>
            </w:r>
          </w:p>
        </w:tc>
      </w:tr>
      <w:tr w:rsidR="00BA5ADA" w:rsidRPr="00912EB9" w:rsidTr="0012467B">
        <w:tc>
          <w:tcPr>
            <w:tcW w:w="3510" w:type="dxa"/>
          </w:tcPr>
          <w:p w:rsidR="002611DC" w:rsidRDefault="00261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1DC" w:rsidRDefault="00261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1DC" w:rsidRDefault="00261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1DC" w:rsidRDefault="00261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1DC" w:rsidRDefault="00261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1DC" w:rsidRDefault="00261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1DC" w:rsidRDefault="00261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1DC" w:rsidRDefault="00261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ADA" w:rsidRPr="00912EB9" w:rsidRDefault="00B87A02" w:rsidP="00B86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Ходьба по гимнастической скамейке</w:t>
            </w:r>
          </w:p>
        </w:tc>
        <w:tc>
          <w:tcPr>
            <w:tcW w:w="1843" w:type="dxa"/>
          </w:tcPr>
          <w:p w:rsidR="00857B75" w:rsidRDefault="00857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B75" w:rsidRDefault="00857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B75" w:rsidRDefault="00857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B75" w:rsidRDefault="00857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B75" w:rsidRDefault="00857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B75" w:rsidRDefault="00857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B75" w:rsidRDefault="00857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B75" w:rsidRDefault="00857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B75" w:rsidRDefault="00857B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ADA" w:rsidRPr="00912EB9" w:rsidRDefault="00724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956D1" w:rsidRPr="00912EB9">
              <w:rPr>
                <w:rFonts w:ascii="Times New Roman" w:hAnsi="Times New Roman" w:cs="Times New Roman"/>
                <w:sz w:val="28"/>
                <w:szCs w:val="28"/>
              </w:rPr>
              <w:t>2 раза</w:t>
            </w:r>
          </w:p>
        </w:tc>
        <w:tc>
          <w:tcPr>
            <w:tcW w:w="4218" w:type="dxa"/>
          </w:tcPr>
          <w:p w:rsidR="00736DAD" w:rsidRDefault="00B86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«Ребята, мы сделали упражнения, стали сильными и тогда преодолеем любые препятствия</w:t>
            </w:r>
            <w:r w:rsidR="00590FBB">
              <w:rPr>
                <w:rFonts w:ascii="Times New Roman" w:hAnsi="Times New Roman" w:cs="Times New Roman"/>
                <w:sz w:val="28"/>
                <w:szCs w:val="28"/>
              </w:rPr>
              <w:t>. Посмотрите ребята, какие же на нашем пути препятствия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0FBB">
              <w:rPr>
                <w:rFonts w:ascii="Times New Roman" w:hAnsi="Times New Roman" w:cs="Times New Roman"/>
                <w:sz w:val="28"/>
                <w:szCs w:val="28"/>
              </w:rPr>
              <w:t xml:space="preserve">нужно пройти. А поможет нам </w:t>
            </w:r>
            <w:proofErr w:type="gramStart"/>
            <w:r w:rsidR="00590FBB">
              <w:rPr>
                <w:rFonts w:ascii="Times New Roman" w:hAnsi="Times New Roman" w:cs="Times New Roman"/>
                <w:sz w:val="28"/>
                <w:szCs w:val="28"/>
              </w:rPr>
              <w:t>показать</w:t>
            </w:r>
            <w:proofErr w:type="gramEnd"/>
            <w:r w:rsidR="00590FBB">
              <w:rPr>
                <w:rFonts w:ascii="Times New Roman" w:hAnsi="Times New Roman" w:cs="Times New Roman"/>
                <w:sz w:val="28"/>
                <w:szCs w:val="28"/>
              </w:rPr>
              <w:t xml:space="preserve"> как преодолеть препятствия Даша</w:t>
            </w:r>
            <w:r w:rsidR="00736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11DC" w:rsidRDefault="00590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Сначала нужно пройти по </w:t>
            </w:r>
            <w:r w:rsidR="00B87A02">
              <w:rPr>
                <w:rFonts w:ascii="Times New Roman" w:hAnsi="Times New Roman" w:cs="Times New Roman"/>
                <w:sz w:val="28"/>
                <w:szCs w:val="28"/>
              </w:rPr>
              <w:t>мостику»</w:t>
            </w:r>
          </w:p>
          <w:p w:rsidR="002611DC" w:rsidRDefault="00261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1DC" w:rsidRDefault="00261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1DC" w:rsidRDefault="00261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1DC" w:rsidRDefault="00B87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Следить за осанкой и балансированием рук.</w:t>
            </w:r>
          </w:p>
          <w:p w:rsidR="002611DC" w:rsidRPr="00912EB9" w:rsidRDefault="00261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6D1" w:rsidRPr="00912EB9" w:rsidTr="0012467B">
        <w:tc>
          <w:tcPr>
            <w:tcW w:w="3510" w:type="dxa"/>
          </w:tcPr>
          <w:p w:rsidR="006956D1" w:rsidRPr="00912EB9" w:rsidRDefault="00695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E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Тоннель</w:t>
            </w:r>
          </w:p>
        </w:tc>
        <w:tc>
          <w:tcPr>
            <w:tcW w:w="1843" w:type="dxa"/>
          </w:tcPr>
          <w:p w:rsidR="006956D1" w:rsidRPr="00912EB9" w:rsidRDefault="000B1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956D1" w:rsidRPr="00912EB9">
              <w:rPr>
                <w:rFonts w:ascii="Times New Roman" w:hAnsi="Times New Roman" w:cs="Times New Roman"/>
                <w:sz w:val="28"/>
                <w:szCs w:val="28"/>
              </w:rPr>
              <w:t>2 раза</w:t>
            </w:r>
          </w:p>
        </w:tc>
        <w:tc>
          <w:tcPr>
            <w:tcW w:w="4218" w:type="dxa"/>
          </w:tcPr>
          <w:p w:rsidR="006956D1" w:rsidRPr="00912EB9" w:rsidRDefault="00590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 теперь проползти по тоннелю. Ползти нужно на четверень</w:t>
            </w:r>
            <w:r w:rsidR="002611DC">
              <w:rPr>
                <w:rFonts w:ascii="Times New Roman" w:hAnsi="Times New Roman" w:cs="Times New Roman"/>
                <w:sz w:val="28"/>
                <w:szCs w:val="28"/>
              </w:rPr>
              <w:t>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опираясь на колени и руки».</w:t>
            </w:r>
          </w:p>
        </w:tc>
      </w:tr>
      <w:tr w:rsidR="006956D1" w:rsidRPr="00912EB9" w:rsidTr="0012467B">
        <w:tc>
          <w:tcPr>
            <w:tcW w:w="3510" w:type="dxa"/>
          </w:tcPr>
          <w:p w:rsidR="006956D1" w:rsidRPr="00912EB9" w:rsidRDefault="00B87A02" w:rsidP="000B1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по массажной дорожке топочущим шагом</w:t>
            </w:r>
          </w:p>
        </w:tc>
        <w:tc>
          <w:tcPr>
            <w:tcW w:w="1843" w:type="dxa"/>
          </w:tcPr>
          <w:p w:rsidR="006956D1" w:rsidRPr="00912EB9" w:rsidRDefault="000B1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956D1" w:rsidRPr="00912EB9">
              <w:rPr>
                <w:rFonts w:ascii="Times New Roman" w:hAnsi="Times New Roman" w:cs="Times New Roman"/>
                <w:sz w:val="28"/>
                <w:szCs w:val="28"/>
              </w:rPr>
              <w:t>2 раза</w:t>
            </w:r>
          </w:p>
        </w:tc>
        <w:tc>
          <w:tcPr>
            <w:tcW w:w="4218" w:type="dxa"/>
          </w:tcPr>
          <w:p w:rsidR="006956D1" w:rsidRPr="00912EB9" w:rsidRDefault="00B87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 теперь ребята по каменистой дорожке». Следить за правильностью</w:t>
            </w:r>
            <w:r w:rsidR="00622614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задани</w:t>
            </w:r>
            <w:proofErr w:type="gramStart"/>
            <w:r w:rsidR="00622614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622614">
              <w:rPr>
                <w:rFonts w:ascii="Times New Roman" w:hAnsi="Times New Roman" w:cs="Times New Roman"/>
                <w:sz w:val="28"/>
                <w:szCs w:val="28"/>
              </w:rPr>
              <w:t>пройти топочущим шагом)</w:t>
            </w:r>
          </w:p>
        </w:tc>
      </w:tr>
      <w:tr w:rsidR="006956D1" w:rsidRPr="00912EB9" w:rsidTr="0012467B">
        <w:tc>
          <w:tcPr>
            <w:tcW w:w="3510" w:type="dxa"/>
          </w:tcPr>
          <w:p w:rsidR="006956D1" w:rsidRDefault="000B1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Подвижная игра «Займи льдинку»</w:t>
            </w:r>
          </w:p>
          <w:p w:rsidR="001D7D9C" w:rsidRDefault="001D7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9C" w:rsidRDefault="001D7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9C" w:rsidRDefault="001D7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9C" w:rsidRDefault="001D7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9C" w:rsidRDefault="001D7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9C" w:rsidRDefault="001D7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9C" w:rsidRDefault="001D7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9C" w:rsidRDefault="001D7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9C" w:rsidRDefault="001D7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9C" w:rsidRDefault="001D7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9C" w:rsidRDefault="001D7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9C" w:rsidRDefault="001D7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9C" w:rsidRDefault="001D7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9C" w:rsidRDefault="001D7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9C" w:rsidRPr="00912EB9" w:rsidRDefault="001D7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«Найди рыбку»</w:t>
            </w:r>
          </w:p>
        </w:tc>
        <w:tc>
          <w:tcPr>
            <w:tcW w:w="1843" w:type="dxa"/>
          </w:tcPr>
          <w:p w:rsidR="006956D1" w:rsidRPr="00912EB9" w:rsidRDefault="000B1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857B75">
              <w:rPr>
                <w:rFonts w:ascii="Times New Roman" w:hAnsi="Times New Roman" w:cs="Times New Roman"/>
                <w:sz w:val="28"/>
                <w:szCs w:val="28"/>
              </w:rPr>
              <w:t>2 раза</w:t>
            </w:r>
          </w:p>
        </w:tc>
        <w:tc>
          <w:tcPr>
            <w:tcW w:w="4218" w:type="dxa"/>
          </w:tcPr>
          <w:p w:rsidR="00A91634" w:rsidRDefault="000B17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«Молодцы,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пингвинята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 препятствия преодолели. Стали ловкими и смелыми. И я предлагаю вам поиграть. Хотите? Смотрите, тут лежат цветные льдинки. Мы бежим вокруг них под музыку, а когда музыка останавливается, мы должны</w:t>
            </w:r>
            <w:r w:rsidR="00736DAD">
              <w:rPr>
                <w:rFonts w:ascii="Times New Roman" w:hAnsi="Times New Roman" w:cs="Times New Roman"/>
                <w:sz w:val="28"/>
                <w:szCs w:val="28"/>
              </w:rPr>
              <w:t xml:space="preserve"> запрыгнуть в свободную льдинку. 1 ребенок-1 льдинка»</w:t>
            </w:r>
          </w:p>
          <w:p w:rsidR="00A91634" w:rsidRDefault="00A91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Ребята, давайте еще </w:t>
            </w:r>
            <w:r w:rsidR="00736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одну игру поиграем.</w:t>
            </w:r>
          </w:p>
          <w:p w:rsidR="00464DE2" w:rsidRDefault="00A91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64DE2">
              <w:rPr>
                <w:rFonts w:ascii="Times New Roman" w:hAnsi="Times New Roman" w:cs="Times New Roman"/>
                <w:sz w:val="28"/>
                <w:szCs w:val="28"/>
              </w:rPr>
              <w:t xml:space="preserve"> Среди снегов живет пингвин. Он в Антарктиде не один. Ныряет в море между льдин, за рыбой ныряет он»</w:t>
            </w:r>
          </w:p>
          <w:p w:rsidR="00857B75" w:rsidRDefault="00A91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Смотрите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какие тут красивые, разноцветные рыбки. Вот с ними поиграем. Я вам раздам маленькие рыбки. Когда музыка играет, рыбки плавают. Как только музыка заканчивается, выбираете себе рыбку такого же цвета рыбки, которые лежат на полу.</w:t>
            </w:r>
          </w:p>
          <w:p w:rsidR="00A91634" w:rsidRDefault="00A916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6D1" w:rsidRPr="00912EB9" w:rsidRDefault="00695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B75" w:rsidRPr="00912EB9" w:rsidTr="0012467B">
        <w:tc>
          <w:tcPr>
            <w:tcW w:w="9571" w:type="dxa"/>
            <w:gridSpan w:val="3"/>
          </w:tcPr>
          <w:p w:rsidR="00724F9A" w:rsidRDefault="00724F9A" w:rsidP="00857B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B75" w:rsidRPr="00912EB9" w:rsidRDefault="00857B75" w:rsidP="00857B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Заключительная часть</w:t>
            </w:r>
          </w:p>
        </w:tc>
      </w:tr>
      <w:tr w:rsidR="006956D1" w:rsidRPr="00912EB9" w:rsidTr="0012467B">
        <w:tc>
          <w:tcPr>
            <w:tcW w:w="3510" w:type="dxa"/>
          </w:tcPr>
          <w:p w:rsidR="006956D1" w:rsidRDefault="005A1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E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Ходьба</w:t>
            </w:r>
            <w:r w:rsidR="00857B75">
              <w:rPr>
                <w:rFonts w:ascii="Times New Roman" w:hAnsi="Times New Roman" w:cs="Times New Roman"/>
                <w:sz w:val="28"/>
                <w:szCs w:val="28"/>
              </w:rPr>
              <w:t xml:space="preserve"> друг за другом</w:t>
            </w:r>
          </w:p>
          <w:p w:rsidR="007E0B4B" w:rsidRDefault="007E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B4B" w:rsidRDefault="007E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B4B" w:rsidRDefault="007E0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C4E" w:rsidRPr="00912EB9" w:rsidRDefault="002A0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занятия</w:t>
            </w:r>
          </w:p>
        </w:tc>
        <w:tc>
          <w:tcPr>
            <w:tcW w:w="1843" w:type="dxa"/>
          </w:tcPr>
          <w:p w:rsidR="006956D1" w:rsidRPr="00912EB9" w:rsidRDefault="00695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2A0C4E" w:rsidRDefault="0073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Следить за тем, чтобы дети выше поднимали колени, работали ручками.</w:t>
            </w:r>
          </w:p>
          <w:p w:rsidR="002A0C4E" w:rsidRDefault="002A0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6D1" w:rsidRPr="00912EB9" w:rsidRDefault="007E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«Вам понравилось наше путешествие? Кем вы сегодня были?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 какие препятствия преодолевали?</w:t>
            </w:r>
            <w:r w:rsidR="00A86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(прошли по каменистой дорожке, пролезали в тоннель, по мостику прошли.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 старались, но больше все</w:t>
            </w:r>
            <w:r w:rsidR="00A867C6">
              <w:rPr>
                <w:rFonts w:ascii="Times New Roman" w:hAnsi="Times New Roman" w:cs="Times New Roman"/>
                <w:sz w:val="28"/>
                <w:szCs w:val="28"/>
              </w:rPr>
              <w:t>го Даша, Саша. Рома хорошо марши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ровал. Молодцы!</w:t>
            </w:r>
          </w:p>
        </w:tc>
        <w:bookmarkStart w:id="0" w:name="_GoBack"/>
        <w:bookmarkEnd w:id="0"/>
      </w:tr>
    </w:tbl>
    <w:p w:rsidR="008C30AF" w:rsidRPr="00912EB9" w:rsidRDefault="008C30AF">
      <w:pPr>
        <w:rPr>
          <w:rFonts w:ascii="Times New Roman" w:hAnsi="Times New Roman" w:cs="Times New Roman"/>
          <w:sz w:val="28"/>
          <w:szCs w:val="28"/>
        </w:rPr>
      </w:pPr>
    </w:p>
    <w:sectPr w:rsidR="008C30AF" w:rsidRPr="00912EB9" w:rsidSect="00D24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6590C"/>
    <w:multiLevelType w:val="hybridMultilevel"/>
    <w:tmpl w:val="5F548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5451AD"/>
    <w:multiLevelType w:val="hybridMultilevel"/>
    <w:tmpl w:val="FB906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228"/>
    <w:rsid w:val="000B1799"/>
    <w:rsid w:val="000D1869"/>
    <w:rsid w:val="00101116"/>
    <w:rsid w:val="0012467B"/>
    <w:rsid w:val="001D7D9C"/>
    <w:rsid w:val="00260055"/>
    <w:rsid w:val="002611DC"/>
    <w:rsid w:val="002A0C4E"/>
    <w:rsid w:val="003544C0"/>
    <w:rsid w:val="00355323"/>
    <w:rsid w:val="003B2F58"/>
    <w:rsid w:val="004019EF"/>
    <w:rsid w:val="00427E5C"/>
    <w:rsid w:val="00464DE2"/>
    <w:rsid w:val="00491402"/>
    <w:rsid w:val="004E7695"/>
    <w:rsid w:val="00590FBB"/>
    <w:rsid w:val="005A1129"/>
    <w:rsid w:val="00622614"/>
    <w:rsid w:val="006956D1"/>
    <w:rsid w:val="00715261"/>
    <w:rsid w:val="00724F9A"/>
    <w:rsid w:val="00736DAD"/>
    <w:rsid w:val="007E0B4B"/>
    <w:rsid w:val="00857B75"/>
    <w:rsid w:val="00891CF5"/>
    <w:rsid w:val="008C30AF"/>
    <w:rsid w:val="008F0F28"/>
    <w:rsid w:val="00912EB9"/>
    <w:rsid w:val="00937912"/>
    <w:rsid w:val="009514C1"/>
    <w:rsid w:val="009B1073"/>
    <w:rsid w:val="00A85E38"/>
    <w:rsid w:val="00A867C6"/>
    <w:rsid w:val="00A91634"/>
    <w:rsid w:val="00B017F5"/>
    <w:rsid w:val="00B67EF2"/>
    <w:rsid w:val="00B86447"/>
    <w:rsid w:val="00B87A02"/>
    <w:rsid w:val="00BA5ADA"/>
    <w:rsid w:val="00D24A5D"/>
    <w:rsid w:val="00EC5228"/>
    <w:rsid w:val="00F71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18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18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ED91D-B581-46D5-A518-7E771FCBC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Дарья</cp:lastModifiedBy>
  <cp:revision>20</cp:revision>
  <dcterms:created xsi:type="dcterms:W3CDTF">2011-09-20T12:42:00Z</dcterms:created>
  <dcterms:modified xsi:type="dcterms:W3CDTF">2024-09-28T12:04:00Z</dcterms:modified>
</cp:coreProperties>
</file>