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FF1A5" w14:textId="77777777" w:rsidR="00F21531" w:rsidRDefault="001F20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Технологическая карта занятия</w:t>
      </w:r>
    </w:p>
    <w:p w14:paraId="1DB61C10" w14:textId="77777777" w:rsidR="00F21531" w:rsidRDefault="001F20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изобразит</w:t>
      </w:r>
      <w:r w:rsidR="00141B6A">
        <w:rPr>
          <w:rFonts w:ascii="Times New Roman" w:hAnsi="Times New Roman" w:cs="Times New Roman"/>
          <w:b/>
          <w:sz w:val="24"/>
          <w:szCs w:val="24"/>
        </w:rPr>
        <w:t>ельной деятельности в младшей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bookmarkEnd w:id="0"/>
    <w:p w14:paraId="6E5F5279" w14:textId="77777777" w:rsidR="00F21531" w:rsidRPr="00205668" w:rsidRDefault="001F20E5">
      <w:pPr>
        <w:pStyle w:val="a4"/>
        <w:numPr>
          <w:ilvl w:val="0"/>
          <w:numId w:val="1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 w:rsidR="00205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5668" w:rsidRPr="00205668">
        <w:rPr>
          <w:rFonts w:ascii="Times New Roman" w:hAnsi="Times New Roman" w:cs="Times New Roman"/>
          <w:sz w:val="24"/>
          <w:szCs w:val="24"/>
        </w:rPr>
        <w:t>аппликация</w:t>
      </w:r>
      <w:r w:rsidR="00205668" w:rsidRPr="0020566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05668" w:rsidRPr="00205668">
        <w:rPr>
          <w:rFonts w:ascii="Times New Roman" w:hAnsi="Times New Roman" w:cs="Times New Roman"/>
          <w:sz w:val="24"/>
          <w:szCs w:val="24"/>
        </w:rPr>
        <w:t>Божья коровка»</w:t>
      </w:r>
    </w:p>
    <w:p w14:paraId="59EBE2CB" w14:textId="77777777" w:rsidR="00F21531" w:rsidRDefault="001F20E5">
      <w:pPr>
        <w:pStyle w:val="a4"/>
        <w:numPr>
          <w:ilvl w:val="0"/>
          <w:numId w:val="1"/>
        </w:numPr>
        <w:spacing w:line="276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="005037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7AA" w:rsidRPr="005037AA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развитие, физическое развитие, </w:t>
      </w:r>
      <w:r w:rsidR="006528AF" w:rsidRPr="00940B97">
        <w:rPr>
          <w:rFonts w:ascii="Times New Roman" w:hAnsi="Times New Roman" w:cs="Times New Roman"/>
          <w:bCs/>
          <w:sz w:val="24"/>
          <w:szCs w:val="24"/>
        </w:rPr>
        <w:t>социально-коммуникативное развитие, речевое развитие</w:t>
      </w:r>
      <w:r w:rsidR="00A36B81">
        <w:rPr>
          <w:rFonts w:ascii="Times New Roman" w:hAnsi="Times New Roman" w:cs="Times New Roman"/>
          <w:sz w:val="24"/>
          <w:szCs w:val="24"/>
        </w:rPr>
        <w:t xml:space="preserve">, </w:t>
      </w:r>
      <w:r w:rsidR="005037AA" w:rsidRPr="005037AA">
        <w:rPr>
          <w:rFonts w:ascii="Times New Roman" w:hAnsi="Times New Roman" w:cs="Times New Roman"/>
          <w:sz w:val="24"/>
          <w:szCs w:val="24"/>
        </w:rPr>
        <w:t>познавательное</w:t>
      </w:r>
      <w:r w:rsidR="006528AF">
        <w:rPr>
          <w:rFonts w:ascii="Times New Roman" w:hAnsi="Times New Roman" w:cs="Times New Roman"/>
          <w:sz w:val="24"/>
          <w:szCs w:val="24"/>
        </w:rPr>
        <w:t xml:space="preserve"> развитие</w:t>
      </w:r>
      <w:r w:rsidR="005037AA" w:rsidRPr="005037AA">
        <w:rPr>
          <w:rFonts w:ascii="Times New Roman" w:hAnsi="Times New Roman" w:cs="Times New Roman"/>
          <w:sz w:val="24"/>
          <w:szCs w:val="24"/>
        </w:rPr>
        <w:t>.</w:t>
      </w:r>
    </w:p>
    <w:p w14:paraId="496862BB" w14:textId="77777777" w:rsidR="00F21531" w:rsidRDefault="001F20E5">
      <w:pPr>
        <w:pStyle w:val="a4"/>
        <w:numPr>
          <w:ilvl w:val="0"/>
          <w:numId w:val="1"/>
        </w:numPr>
        <w:spacing w:line="276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изобразительной деятельности:</w:t>
      </w:r>
      <w:r w:rsidR="005037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22B">
        <w:rPr>
          <w:rFonts w:ascii="Times New Roman" w:hAnsi="Times New Roman" w:cs="Times New Roman"/>
          <w:sz w:val="24"/>
          <w:szCs w:val="24"/>
        </w:rPr>
        <w:t xml:space="preserve">аппликация </w:t>
      </w:r>
    </w:p>
    <w:p w14:paraId="44A089BB" w14:textId="77777777" w:rsidR="00F21531" w:rsidRPr="0070522B" w:rsidRDefault="001F20E5" w:rsidP="0070522B">
      <w:pPr>
        <w:pStyle w:val="a5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занятия: </w:t>
      </w:r>
      <w:r w:rsidR="0070522B" w:rsidRPr="00940B97">
        <w:rPr>
          <w:rFonts w:ascii="Times New Roman" w:hAnsi="Times New Roman" w:cs="Times New Roman"/>
          <w:bCs/>
          <w:sz w:val="24"/>
          <w:szCs w:val="24"/>
        </w:rPr>
        <w:t>создание детьми аппликации-</w:t>
      </w:r>
      <w:r w:rsidR="007052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522B">
        <w:rPr>
          <w:rFonts w:ascii="Times New Roman" w:hAnsi="Times New Roman" w:cs="Times New Roman"/>
          <w:sz w:val="24"/>
          <w:szCs w:val="24"/>
        </w:rPr>
        <w:t>Божья коровка</w:t>
      </w:r>
    </w:p>
    <w:p w14:paraId="5DD0B70E" w14:textId="77777777" w:rsidR="00F21531" w:rsidRDefault="001F20E5">
      <w:pPr>
        <w:pStyle w:val="a4"/>
        <w:numPr>
          <w:ilvl w:val="0"/>
          <w:numId w:val="1"/>
        </w:numPr>
        <w:spacing w:line="276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занятия</w:t>
      </w:r>
    </w:p>
    <w:p w14:paraId="2B0B720C" w14:textId="77777777" w:rsidR="00F21531" w:rsidRDefault="001F20E5" w:rsidP="00141B6A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1B6A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Образовательная </w:t>
      </w:r>
    </w:p>
    <w:p w14:paraId="712307A7" w14:textId="77777777" w:rsidR="0070522B" w:rsidRPr="00141B6A" w:rsidRDefault="0070522B" w:rsidP="00141B6A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037AA">
        <w:rPr>
          <w:rFonts w:ascii="Times New Roman" w:hAnsi="Times New Roman" w:cs="Times New Roman"/>
          <w:sz w:val="24"/>
          <w:szCs w:val="24"/>
        </w:rPr>
        <w:t>Продолжать учить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5037AA">
        <w:rPr>
          <w:rFonts w:ascii="Times New Roman" w:hAnsi="Times New Roman" w:cs="Times New Roman"/>
          <w:sz w:val="24"/>
          <w:szCs w:val="24"/>
        </w:rPr>
        <w:t xml:space="preserve"> выкладывать и составлять на листе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7AA">
        <w:rPr>
          <w:rFonts w:ascii="Times New Roman" w:hAnsi="Times New Roman" w:cs="Times New Roman"/>
          <w:sz w:val="24"/>
          <w:szCs w:val="24"/>
        </w:rPr>
        <w:t xml:space="preserve">бумаги </w:t>
      </w:r>
      <w:r>
        <w:rPr>
          <w:rFonts w:ascii="Times New Roman" w:hAnsi="Times New Roman" w:cs="Times New Roman"/>
          <w:sz w:val="24"/>
          <w:szCs w:val="24"/>
        </w:rPr>
        <w:t xml:space="preserve">готовые формы, </w:t>
      </w:r>
      <w:r w:rsidRPr="005037AA">
        <w:rPr>
          <w:rFonts w:ascii="Times New Roman" w:hAnsi="Times New Roman" w:cs="Times New Roman"/>
          <w:sz w:val="24"/>
          <w:szCs w:val="24"/>
        </w:rPr>
        <w:t xml:space="preserve">наклеивать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5037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выполняя аппликацию</w:t>
      </w:r>
      <w:r w:rsidRPr="005037AA">
        <w:rPr>
          <w:rFonts w:ascii="Times New Roman" w:hAnsi="Times New Roman" w:cs="Times New Roman"/>
          <w:sz w:val="24"/>
          <w:szCs w:val="24"/>
        </w:rPr>
        <w:t xml:space="preserve"> «Божья коровка»</w:t>
      </w:r>
    </w:p>
    <w:p w14:paraId="67E994F1" w14:textId="77777777" w:rsidR="006528AF" w:rsidRDefault="001F20E5" w:rsidP="006528AF">
      <w:pPr>
        <w:pStyle w:val="a5"/>
        <w:spacing w:after="0"/>
        <w:ind w:left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1B6A">
        <w:rPr>
          <w:rFonts w:ascii="Times New Roman" w:hAnsi="Times New Roman" w:cs="Times New Roman"/>
          <w:i/>
          <w:sz w:val="24"/>
          <w:szCs w:val="24"/>
          <w:u w:val="single"/>
        </w:rPr>
        <w:t>Развивающая</w:t>
      </w:r>
    </w:p>
    <w:p w14:paraId="0703C463" w14:textId="77777777" w:rsidR="00F21531" w:rsidRPr="006528AF" w:rsidRDefault="006528AF" w:rsidP="006528AF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37AA">
        <w:rPr>
          <w:rFonts w:ascii="Times New Roman" w:hAnsi="Times New Roman" w:cs="Times New Roman"/>
          <w:sz w:val="24"/>
          <w:szCs w:val="24"/>
        </w:rPr>
        <w:t xml:space="preserve">‒ </w:t>
      </w:r>
      <w:r>
        <w:rPr>
          <w:rFonts w:ascii="Times New Roman" w:hAnsi="Times New Roman" w:cs="Times New Roman"/>
          <w:sz w:val="24"/>
          <w:szCs w:val="24"/>
        </w:rPr>
        <w:t>Развивать</w:t>
      </w:r>
      <w:r w:rsidRPr="005037AA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ккуратность при работе с клеем</w:t>
      </w:r>
    </w:p>
    <w:p w14:paraId="3691AD7B" w14:textId="77777777" w:rsidR="00F21531" w:rsidRPr="00141B6A" w:rsidRDefault="001F20E5" w:rsidP="00141B6A">
      <w:pPr>
        <w:pStyle w:val="a5"/>
        <w:spacing w:after="0"/>
        <w:ind w:left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1B6A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Воспитательная </w:t>
      </w:r>
    </w:p>
    <w:p w14:paraId="0DB92546" w14:textId="77777777" w:rsidR="005037AA" w:rsidRPr="005037AA" w:rsidRDefault="005037AA" w:rsidP="005037AA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37AA">
        <w:rPr>
          <w:rFonts w:ascii="Times New Roman" w:hAnsi="Times New Roman" w:cs="Times New Roman"/>
          <w:sz w:val="24"/>
          <w:szCs w:val="24"/>
        </w:rPr>
        <w:t xml:space="preserve">‒ </w:t>
      </w:r>
      <w:r w:rsidR="006528AF">
        <w:rPr>
          <w:rFonts w:ascii="Times New Roman" w:hAnsi="Times New Roman" w:cs="Times New Roman"/>
          <w:sz w:val="24"/>
          <w:szCs w:val="24"/>
        </w:rPr>
        <w:t>Воспитывать</w:t>
      </w:r>
      <w:r w:rsidR="0070522B">
        <w:rPr>
          <w:rFonts w:ascii="Times New Roman" w:hAnsi="Times New Roman" w:cs="Times New Roman"/>
          <w:sz w:val="24"/>
          <w:szCs w:val="24"/>
        </w:rPr>
        <w:t xml:space="preserve"> интерес детей</w:t>
      </w:r>
      <w:r w:rsidR="006528AF">
        <w:rPr>
          <w:rFonts w:ascii="Times New Roman" w:hAnsi="Times New Roman" w:cs="Times New Roman"/>
          <w:sz w:val="24"/>
          <w:szCs w:val="24"/>
        </w:rPr>
        <w:t xml:space="preserve"> </w:t>
      </w:r>
      <w:r w:rsidR="006528AF">
        <w:rPr>
          <w:rFonts w:ascii="Times New Roman" w:eastAsia="Times New Roman" w:hAnsi="Times New Roman" w:cs="Times New Roman"/>
          <w:sz w:val="24"/>
          <w:szCs w:val="24"/>
          <w:lang w:eastAsia="ru-RU"/>
        </w:rPr>
        <w:t>к художественному творчеству</w:t>
      </w:r>
    </w:p>
    <w:p w14:paraId="12D79CE3" w14:textId="77777777" w:rsidR="00F21531" w:rsidRDefault="001F20E5">
      <w:pPr>
        <w:pStyle w:val="a4"/>
        <w:numPr>
          <w:ilvl w:val="0"/>
          <w:numId w:val="1"/>
        </w:numPr>
        <w:spacing w:line="276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 занятия: </w:t>
      </w:r>
      <w:r w:rsidR="005037AA" w:rsidRPr="005037AA">
        <w:rPr>
          <w:rFonts w:ascii="Times New Roman" w:hAnsi="Times New Roman" w:cs="Times New Roman"/>
          <w:sz w:val="24"/>
          <w:szCs w:val="24"/>
        </w:rPr>
        <w:t>одновидовое</w:t>
      </w:r>
    </w:p>
    <w:p w14:paraId="74AA7B9D" w14:textId="77777777" w:rsidR="00F21531" w:rsidRDefault="001F20E5">
      <w:pPr>
        <w:pStyle w:val="a4"/>
        <w:numPr>
          <w:ilvl w:val="0"/>
          <w:numId w:val="1"/>
        </w:numPr>
        <w:spacing w:line="276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занятия:</w:t>
      </w:r>
      <w:r w:rsidR="005037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7AA" w:rsidRPr="005037AA">
        <w:rPr>
          <w:rFonts w:ascii="Times New Roman" w:hAnsi="Times New Roman" w:cs="Times New Roman"/>
          <w:sz w:val="24"/>
          <w:szCs w:val="24"/>
        </w:rPr>
        <w:t>закрепление полученных знаний</w:t>
      </w:r>
    </w:p>
    <w:p w14:paraId="4B553D5B" w14:textId="77777777" w:rsidR="00F21531" w:rsidRPr="005037AA" w:rsidRDefault="001F20E5" w:rsidP="005037AA">
      <w:pPr>
        <w:pStyle w:val="a4"/>
        <w:numPr>
          <w:ilvl w:val="0"/>
          <w:numId w:val="1"/>
        </w:numPr>
        <w:spacing w:line="276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работа:</w:t>
      </w:r>
      <w:r w:rsidR="005037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7AA" w:rsidRPr="005037AA">
        <w:rPr>
          <w:rFonts w:ascii="Times New Roman" w:hAnsi="Times New Roman" w:cs="Times New Roman"/>
          <w:sz w:val="24"/>
          <w:szCs w:val="24"/>
        </w:rPr>
        <w:t>беседа на тему «</w:t>
      </w:r>
      <w:r w:rsidR="005037AA">
        <w:rPr>
          <w:rFonts w:ascii="Times New Roman" w:hAnsi="Times New Roman" w:cs="Times New Roman"/>
          <w:sz w:val="24"/>
          <w:szCs w:val="24"/>
        </w:rPr>
        <w:t>Божья коровка</w:t>
      </w:r>
      <w:r w:rsidR="005037AA" w:rsidRPr="005037AA">
        <w:rPr>
          <w:rFonts w:ascii="Times New Roman" w:hAnsi="Times New Roman" w:cs="Times New Roman"/>
          <w:sz w:val="24"/>
          <w:szCs w:val="24"/>
        </w:rPr>
        <w:t>»; рассматривание иллюстраций «</w:t>
      </w:r>
      <w:r w:rsidR="005037AA">
        <w:rPr>
          <w:rFonts w:ascii="Times New Roman" w:hAnsi="Times New Roman" w:cs="Times New Roman"/>
          <w:sz w:val="24"/>
          <w:szCs w:val="24"/>
        </w:rPr>
        <w:t>Божья коровка</w:t>
      </w:r>
      <w:r w:rsidR="005037AA" w:rsidRPr="005037AA">
        <w:rPr>
          <w:rFonts w:ascii="Times New Roman" w:hAnsi="Times New Roman" w:cs="Times New Roman"/>
          <w:sz w:val="24"/>
          <w:szCs w:val="24"/>
        </w:rPr>
        <w:t>»; чтение стихотворения</w:t>
      </w:r>
      <w:r w:rsidR="00A36B81">
        <w:rPr>
          <w:rFonts w:ascii="Times New Roman" w:hAnsi="Times New Roman" w:cs="Times New Roman"/>
          <w:sz w:val="24"/>
          <w:szCs w:val="24"/>
        </w:rPr>
        <w:t xml:space="preserve"> Андрея Усачёва «Божья коровка»</w:t>
      </w:r>
    </w:p>
    <w:p w14:paraId="201FA78C" w14:textId="77777777" w:rsidR="00F21531" w:rsidRDefault="001F20E5">
      <w:pPr>
        <w:pStyle w:val="a4"/>
        <w:numPr>
          <w:ilvl w:val="0"/>
          <w:numId w:val="1"/>
        </w:numPr>
        <w:spacing w:line="276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</w:p>
    <w:p w14:paraId="796B7761" w14:textId="77777777" w:rsidR="00F21531" w:rsidRDefault="00DB60F2" w:rsidP="00141B6A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D2D38">
        <w:rPr>
          <w:rFonts w:ascii="Times New Roman" w:hAnsi="Times New Roman" w:cs="Times New Roman"/>
          <w:b/>
          <w:sz w:val="24"/>
          <w:szCs w:val="24"/>
        </w:rPr>
        <w:t>Р</w:t>
      </w:r>
      <w:r w:rsidR="001F20E5" w:rsidRPr="00CD2D38">
        <w:rPr>
          <w:rFonts w:ascii="Times New Roman" w:hAnsi="Times New Roman" w:cs="Times New Roman"/>
          <w:b/>
          <w:sz w:val="24"/>
          <w:szCs w:val="24"/>
        </w:rPr>
        <w:t>аздаточный</w:t>
      </w:r>
      <w:r w:rsidRPr="00CD2D3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B81">
        <w:rPr>
          <w:rFonts w:ascii="Times New Roman" w:hAnsi="Times New Roman" w:cs="Times New Roman"/>
          <w:sz w:val="24"/>
          <w:szCs w:val="24"/>
        </w:rPr>
        <w:t>лист</w:t>
      </w:r>
      <w:r w:rsidRPr="00DB60F2">
        <w:rPr>
          <w:rFonts w:ascii="Times New Roman" w:hAnsi="Times New Roman" w:cs="Times New Roman"/>
          <w:sz w:val="24"/>
          <w:szCs w:val="24"/>
        </w:rPr>
        <w:t xml:space="preserve"> зеленого цвета в форме </w:t>
      </w:r>
      <w:r w:rsidR="00141B6A">
        <w:rPr>
          <w:rFonts w:ascii="Times New Roman" w:hAnsi="Times New Roman" w:cs="Times New Roman"/>
          <w:sz w:val="24"/>
          <w:szCs w:val="24"/>
        </w:rPr>
        <w:t xml:space="preserve">листика растения </w:t>
      </w:r>
      <w:r w:rsidR="00A36B81">
        <w:rPr>
          <w:rFonts w:ascii="Times New Roman" w:hAnsi="Times New Roman" w:cs="Times New Roman"/>
          <w:sz w:val="24"/>
          <w:szCs w:val="24"/>
        </w:rPr>
        <w:t xml:space="preserve">для наклеивания (15*15), один </w:t>
      </w:r>
      <w:r w:rsidRPr="00DB60F2">
        <w:rPr>
          <w:rFonts w:ascii="Times New Roman" w:hAnsi="Times New Roman" w:cs="Times New Roman"/>
          <w:sz w:val="24"/>
          <w:szCs w:val="24"/>
        </w:rPr>
        <w:t xml:space="preserve">круг красного </w:t>
      </w:r>
      <w:r w:rsidR="00141B6A" w:rsidRPr="00DB60F2">
        <w:rPr>
          <w:rFonts w:ascii="Times New Roman" w:hAnsi="Times New Roman" w:cs="Times New Roman"/>
          <w:sz w:val="24"/>
          <w:szCs w:val="24"/>
        </w:rPr>
        <w:t>цвета</w:t>
      </w:r>
      <w:r w:rsidR="00A36B81">
        <w:rPr>
          <w:rFonts w:ascii="Times New Roman" w:hAnsi="Times New Roman" w:cs="Times New Roman"/>
          <w:sz w:val="24"/>
          <w:szCs w:val="24"/>
        </w:rPr>
        <w:t xml:space="preserve"> (диаметр 10)</w:t>
      </w:r>
      <w:r w:rsidR="00141B6A" w:rsidRPr="00DB60F2">
        <w:rPr>
          <w:rFonts w:ascii="Times New Roman" w:hAnsi="Times New Roman" w:cs="Times New Roman"/>
          <w:sz w:val="24"/>
          <w:szCs w:val="24"/>
        </w:rPr>
        <w:t>;</w:t>
      </w:r>
      <w:r w:rsidRPr="00DB60F2">
        <w:rPr>
          <w:rFonts w:ascii="Times New Roman" w:hAnsi="Times New Roman" w:cs="Times New Roman"/>
          <w:sz w:val="24"/>
          <w:szCs w:val="24"/>
        </w:rPr>
        <w:t xml:space="preserve"> круг черного цвета</w:t>
      </w:r>
      <w:r w:rsidR="00A36B81">
        <w:rPr>
          <w:rFonts w:ascii="Times New Roman" w:hAnsi="Times New Roman" w:cs="Times New Roman"/>
          <w:sz w:val="24"/>
          <w:szCs w:val="24"/>
        </w:rPr>
        <w:t xml:space="preserve"> (диаметр 5), 4 круга черного цвета (диаметр 1), </w:t>
      </w:r>
      <w:r w:rsidRPr="00DB60F2">
        <w:rPr>
          <w:rFonts w:ascii="Times New Roman" w:hAnsi="Times New Roman" w:cs="Times New Roman"/>
          <w:sz w:val="24"/>
          <w:szCs w:val="24"/>
        </w:rPr>
        <w:t>клей, кисти, салфетки, клеенки</w:t>
      </w:r>
      <w:r w:rsidR="00A36B81">
        <w:rPr>
          <w:rFonts w:ascii="Times New Roman" w:hAnsi="Times New Roman" w:cs="Times New Roman"/>
          <w:sz w:val="24"/>
          <w:szCs w:val="24"/>
        </w:rPr>
        <w:t xml:space="preserve"> по количеству детей.</w:t>
      </w:r>
    </w:p>
    <w:p w14:paraId="2ACFB60E" w14:textId="77777777" w:rsidR="00F21531" w:rsidRPr="00DB60F2" w:rsidRDefault="00141B6A" w:rsidP="00141B6A">
      <w:pPr>
        <w:pStyle w:val="a4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D2D38">
        <w:rPr>
          <w:rFonts w:ascii="Times New Roman" w:hAnsi="Times New Roman" w:cs="Times New Roman"/>
          <w:b/>
          <w:sz w:val="24"/>
          <w:szCs w:val="24"/>
        </w:rPr>
        <w:t>Д</w:t>
      </w:r>
      <w:r w:rsidR="001F20E5" w:rsidRPr="00CD2D38">
        <w:rPr>
          <w:rFonts w:ascii="Times New Roman" w:hAnsi="Times New Roman" w:cs="Times New Roman"/>
          <w:b/>
          <w:sz w:val="24"/>
          <w:szCs w:val="24"/>
        </w:rPr>
        <w:t>емонстрационный</w:t>
      </w:r>
      <w:r w:rsidR="005037AA">
        <w:rPr>
          <w:rFonts w:ascii="Times New Roman" w:hAnsi="Times New Roman" w:cs="Times New Roman"/>
          <w:sz w:val="24"/>
          <w:szCs w:val="24"/>
        </w:rPr>
        <w:t xml:space="preserve">: </w:t>
      </w:r>
      <w:r w:rsidR="00DB60F2" w:rsidRPr="00DB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иллюстрация с изображением божьей коровки, </w:t>
      </w:r>
      <w:r w:rsidR="005037AA" w:rsidRPr="00DB60F2">
        <w:rPr>
          <w:rFonts w:ascii="Times New Roman" w:eastAsia="Times New Roman" w:hAnsi="Times New Roman" w:cs="Times New Roman"/>
          <w:sz w:val="24"/>
          <w:szCs w:val="24"/>
        </w:rPr>
        <w:t>готовый образец работы</w:t>
      </w:r>
    </w:p>
    <w:p w14:paraId="7D880DA0" w14:textId="77777777" w:rsidR="00F21531" w:rsidRPr="00CD2D38" w:rsidRDefault="001F20E5" w:rsidP="00CD2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Словарная работа: </w:t>
      </w:r>
      <w:r w:rsidR="005037AA" w:rsidRPr="005037AA">
        <w:rPr>
          <w:rFonts w:ascii="Times New Roman" w:hAnsi="Times New Roman"/>
          <w:sz w:val="24"/>
          <w:szCs w:val="24"/>
        </w:rPr>
        <w:t>божья коровка,</w:t>
      </w:r>
      <w:r w:rsidR="00CD2D38" w:rsidRPr="00CD2D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D2D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CD2D38" w:rsidRPr="00DB6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рылышки, лепесточки</w:t>
      </w:r>
    </w:p>
    <w:p w14:paraId="677FAB75" w14:textId="77777777" w:rsidR="00F21531" w:rsidRPr="005037AA" w:rsidRDefault="001F20E5">
      <w:pPr>
        <w:pStyle w:val="a5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 занятия: </w:t>
      </w:r>
      <w:r w:rsidR="005037AA" w:rsidRPr="005037AA">
        <w:rPr>
          <w:rFonts w:ascii="Times New Roman" w:hAnsi="Times New Roman" w:cs="Times New Roman"/>
          <w:sz w:val="24"/>
          <w:szCs w:val="24"/>
        </w:rPr>
        <w:t xml:space="preserve">дети </w:t>
      </w:r>
      <w:r w:rsidR="0070522B">
        <w:rPr>
          <w:rFonts w:ascii="Times New Roman" w:hAnsi="Times New Roman" w:cs="Times New Roman"/>
          <w:sz w:val="24"/>
          <w:szCs w:val="24"/>
        </w:rPr>
        <w:t>создали аппликацию Божья коровка</w:t>
      </w:r>
    </w:p>
    <w:p w14:paraId="27E19CC5" w14:textId="77777777" w:rsidR="00F21531" w:rsidRDefault="001F20E5">
      <w:pPr>
        <w:pStyle w:val="a5"/>
        <w:numPr>
          <w:ilvl w:val="0"/>
          <w:numId w:val="1"/>
        </w:numPr>
        <w:spacing w:after="0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tbl>
      <w:tblPr>
        <w:tblStyle w:val="a3"/>
        <w:tblpPr w:leftFromText="180" w:rightFromText="180" w:vertAnchor="text" w:horzAnchor="margin" w:tblpXSpec="center" w:tblpY="33"/>
        <w:tblW w:w="15081" w:type="dxa"/>
        <w:tblLook w:val="04A0" w:firstRow="1" w:lastRow="0" w:firstColumn="1" w:lastColumn="0" w:noHBand="0" w:noVBand="1"/>
      </w:tblPr>
      <w:tblGrid>
        <w:gridCol w:w="577"/>
        <w:gridCol w:w="2275"/>
        <w:gridCol w:w="3516"/>
        <w:gridCol w:w="2430"/>
        <w:gridCol w:w="2242"/>
        <w:gridCol w:w="2127"/>
        <w:gridCol w:w="1914"/>
      </w:tblGrid>
      <w:tr w:rsidR="00F21531" w14:paraId="3C67E6C6" w14:textId="77777777" w:rsidTr="00A81BF9">
        <w:trPr>
          <w:cantSplit/>
          <w:trHeight w:val="16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EF4F" w14:textId="77777777" w:rsidR="00F21531" w:rsidRDefault="001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76F4" w14:textId="77777777" w:rsidR="00F21531" w:rsidRDefault="001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442C88" w14:textId="77777777" w:rsidR="00F21531" w:rsidRDefault="001F20E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6D3897" w14:textId="77777777" w:rsidR="00F21531" w:rsidRDefault="001F20E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20FB3C" w14:textId="77777777" w:rsidR="00F21531" w:rsidRDefault="001F20E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Методы, формы, приемы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52E260" w14:textId="77777777" w:rsidR="00F21531" w:rsidRDefault="001F20E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C32B7B" w14:textId="77777777" w:rsidR="00F21531" w:rsidRDefault="001F20E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</w:tr>
      <w:tr w:rsidR="00D90777" w14:paraId="089808B9" w14:textId="77777777" w:rsidTr="00A81BF9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12A4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202F" w14:textId="77777777" w:rsidR="00D90777" w:rsidRDefault="00D90777" w:rsidP="00D90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 – мотивационный этап, 3 мин</w:t>
            </w:r>
          </w:p>
          <w:p w14:paraId="2B8C4F44" w14:textId="77777777" w:rsidR="00D90777" w:rsidRDefault="00D90777" w:rsidP="00D90777">
            <w:pPr>
              <w:pStyle w:val="a5"/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B347" w14:textId="77777777" w:rsidR="00D90777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внимание и формирование интереса к предстоящей теме занятия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80E3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стихотворения:</w:t>
            </w:r>
          </w:p>
          <w:p w14:paraId="433052FD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«Лезет божья коровка</w:t>
            </w:r>
          </w:p>
          <w:p w14:paraId="2FEC9B8A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травинке очень ловко.</w:t>
            </w:r>
          </w:p>
          <w:p w14:paraId="2317B8A1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Крылышки, как лепесточки</w:t>
            </w:r>
          </w:p>
          <w:p w14:paraId="6012B481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на них чернеют точки.</w:t>
            </w:r>
          </w:p>
          <w:p w14:paraId="48A3A5A9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Спинка из дали видна-</w:t>
            </w:r>
          </w:p>
          <w:p w14:paraId="49171458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Ярко-красная она.</w:t>
            </w:r>
          </w:p>
          <w:p w14:paraId="1574468B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ее возьму в ладошку,</w:t>
            </w:r>
          </w:p>
          <w:p w14:paraId="28C2FC6B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Поболтаю с ней немножко.</w:t>
            </w:r>
          </w:p>
          <w:p w14:paraId="5B5A5801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погоде и о детях,</w:t>
            </w:r>
          </w:p>
          <w:p w14:paraId="33EF14FA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потом пора лететь ей.</w:t>
            </w:r>
          </w:p>
          <w:p w14:paraId="760482E6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Крылышки расправит ловко</w:t>
            </w:r>
          </w:p>
          <w:p w14:paraId="261EA7B8" w14:textId="77777777" w:rsidR="00D90777" w:rsidRPr="00DB60F2" w:rsidRDefault="00D90777" w:rsidP="00D90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6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летит моя коровка!»</w:t>
            </w:r>
          </w:p>
          <w:p w14:paraId="0115028F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CAB8" w14:textId="77777777" w:rsidR="00D90777" w:rsidRDefault="00D90777" w:rsidP="00D9077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Словесный (художественное слово)</w:t>
            </w:r>
          </w:p>
          <w:p w14:paraId="5EE0B31C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1C56" w14:textId="77777777" w:rsidR="00D90777" w:rsidRPr="00DB60F2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 w:rsidRPr="00DB60F2">
              <w:rPr>
                <w:rFonts w:ascii="Times New Roman" w:hAnsi="Times New Roman"/>
                <w:sz w:val="24"/>
                <w:szCs w:val="24"/>
              </w:rPr>
              <w:t>Восприятие художественного слова</w:t>
            </w:r>
          </w:p>
          <w:p w14:paraId="69000BB2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A0A1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появился интерес к предстоящему занятию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0777" w14:paraId="15F3E5A4" w14:textId="77777777" w:rsidTr="00A81B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5894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0885" w14:textId="77777777" w:rsidR="00D90777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этап, 10 мин</w:t>
            </w:r>
          </w:p>
        </w:tc>
        <w:tc>
          <w:tcPr>
            <w:tcW w:w="1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BF97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777" w14:paraId="477E4CA7" w14:textId="77777777" w:rsidTr="00A81BF9">
        <w:trPr>
          <w:trHeight w:val="16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79B4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BFEA" w14:textId="77777777" w:rsidR="00D90777" w:rsidRDefault="00D90777" w:rsidP="00D9077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3F76" w14:textId="77777777" w:rsidR="00D90777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проблемной ситуации в доступной для детей форме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6856" w14:textId="77777777" w:rsidR="00D90777" w:rsidRPr="00DB60F2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B60F2">
              <w:rPr>
                <w:rFonts w:ascii="Times New Roman" w:hAnsi="Times New Roman"/>
                <w:sz w:val="24"/>
                <w:szCs w:val="24"/>
              </w:rPr>
              <w:t>Жители волшебного леса присылают письмо, где говорят о том, что они очарованы божьими коровками, но, к сожалению, в волшебном лесу их не водится, жители просят помощи у воспитанников. Воспитатель спрашивает у детей как бы они могли помочь, предлагает создать аппликации божьих коровок.</w:t>
            </w:r>
          </w:p>
          <w:p w14:paraId="28E3763F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21E8" w14:textId="77777777" w:rsidR="00D90777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Игровой метод (сюрпризный момент) </w:t>
            </w:r>
            <w:r w:rsidRPr="00DB6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EDA503" w14:textId="77777777" w:rsidR="00D90777" w:rsidRPr="00DB60F2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 метод (вопросы)</w:t>
            </w:r>
          </w:p>
          <w:p w14:paraId="01E034DE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D4C9" w14:textId="77777777" w:rsidR="00D90777" w:rsidRPr="00DB60F2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 w:rsidRPr="00DB60F2">
              <w:rPr>
                <w:rFonts w:ascii="Times New Roman" w:hAnsi="Times New Roman"/>
                <w:sz w:val="24"/>
                <w:szCs w:val="24"/>
              </w:rPr>
              <w:t>Познавательно‒исследовательская деятельность</w:t>
            </w:r>
          </w:p>
          <w:p w14:paraId="17E7D5FA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8FB8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замотивированы на решение проблемы</w:t>
            </w:r>
          </w:p>
        </w:tc>
      </w:tr>
      <w:tr w:rsidR="00D90777" w14:paraId="0A2C183E" w14:textId="77777777" w:rsidTr="00A81BF9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6F18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D00D" w14:textId="77777777" w:rsidR="00D90777" w:rsidRDefault="00D90777" w:rsidP="00D90777">
            <w:pPr>
              <w:pStyle w:val="a4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3E84" w14:textId="77777777" w:rsidR="00D90777" w:rsidRPr="00DB60F2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 w:rsidRPr="00DB60F2">
              <w:rPr>
                <w:rFonts w:ascii="Times New Roman" w:hAnsi="Times New Roman"/>
                <w:sz w:val="24"/>
                <w:szCs w:val="24"/>
              </w:rPr>
              <w:t>Актуализировать имеющиеся знания, представления</w:t>
            </w:r>
          </w:p>
          <w:p w14:paraId="78CA25D7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ABC7" w14:textId="77777777" w:rsidR="00D90777" w:rsidRPr="00DB60F2" w:rsidRDefault="00D90777" w:rsidP="00D907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0F2">
              <w:rPr>
                <w:rFonts w:ascii="Times New Roman" w:hAnsi="Times New Roman"/>
                <w:sz w:val="24"/>
                <w:szCs w:val="24"/>
              </w:rPr>
              <w:t xml:space="preserve">У детей на столах лежат готовые шаблоны, они называют геометрические фигуры и соответствующие им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части божьей коровки: красный круг</w:t>
            </w:r>
            <w:r w:rsidRPr="00DB60F2">
              <w:rPr>
                <w:rFonts w:ascii="Times New Roman" w:hAnsi="Times New Roman"/>
                <w:sz w:val="24"/>
                <w:szCs w:val="24"/>
              </w:rPr>
              <w:t xml:space="preserve"> ‒ крылышки, черный круг ‒ голова, мал</w:t>
            </w:r>
            <w:r>
              <w:rPr>
                <w:rFonts w:ascii="Times New Roman" w:hAnsi="Times New Roman"/>
                <w:sz w:val="24"/>
                <w:szCs w:val="24"/>
              </w:rPr>
              <w:t>енькие черные кружки ‒ пятнышки</w:t>
            </w:r>
            <w:r w:rsidRPr="00DB60F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03CE91A" w14:textId="77777777" w:rsidR="00D90777" w:rsidRPr="00CD2D38" w:rsidRDefault="00CD2D38" w:rsidP="00CD2D38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D2D38">
              <w:rPr>
                <w:rFonts w:ascii="Times New Roman" w:hAnsi="Times New Roman"/>
                <w:b/>
                <w:i/>
                <w:sz w:val="24"/>
                <w:szCs w:val="24"/>
              </w:rPr>
              <w:t>Проводится пальчиковая гимнастика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755F" w14:textId="77777777" w:rsidR="00A81BF9" w:rsidRDefault="00A81BF9" w:rsidP="00D90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Словесный метод (вопросы, беседа)</w:t>
            </w:r>
          </w:p>
          <w:p w14:paraId="4DEE78B4" w14:textId="77777777" w:rsidR="00CD2D38" w:rsidRPr="00CD2D38" w:rsidRDefault="00CD2D38" w:rsidP="00CD2D38">
            <w:pPr>
              <w:rPr>
                <w:rFonts w:ascii="Times New Roman" w:hAnsi="Times New Roman"/>
                <w:sz w:val="24"/>
                <w:szCs w:val="24"/>
              </w:rPr>
            </w:pPr>
            <w:r w:rsidRPr="00CD2D38">
              <w:rPr>
                <w:rFonts w:ascii="Times New Roman" w:hAnsi="Times New Roman"/>
                <w:sz w:val="24"/>
                <w:szCs w:val="24"/>
              </w:rPr>
              <w:t>Игровой метод (пальчиковая гимнастика)</w:t>
            </w:r>
          </w:p>
          <w:p w14:paraId="50997E43" w14:textId="77777777" w:rsidR="00D90777" w:rsidRDefault="00D90777" w:rsidP="00A81B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A742" w14:textId="77777777" w:rsidR="00D90777" w:rsidRPr="00D90777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 w:rsidRPr="00D90777">
              <w:rPr>
                <w:rFonts w:ascii="Times New Roman" w:hAnsi="Times New Roman"/>
                <w:sz w:val="24"/>
                <w:szCs w:val="24"/>
              </w:rPr>
              <w:lastRenderedPageBreak/>
              <w:t>Слушают педагога</w:t>
            </w:r>
          </w:p>
          <w:p w14:paraId="74565D6C" w14:textId="77777777" w:rsidR="00D90777" w:rsidRPr="00D90777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 w:rsidRPr="00D90777">
              <w:rPr>
                <w:rFonts w:ascii="Times New Roman" w:hAnsi="Times New Roman"/>
                <w:sz w:val="24"/>
                <w:szCs w:val="24"/>
              </w:rPr>
              <w:t>Выполняют поручения</w:t>
            </w:r>
          </w:p>
          <w:p w14:paraId="304AFF42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777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образец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0F2">
              <w:rPr>
                <w:rFonts w:ascii="Times New Roman" w:hAnsi="Times New Roman"/>
                <w:sz w:val="24"/>
                <w:szCs w:val="24"/>
              </w:rPr>
              <w:t>божьей коровки</w:t>
            </w:r>
            <w:r w:rsidRPr="00D907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4697" w14:textId="77777777" w:rsidR="00D90777" w:rsidRPr="00DB60F2" w:rsidRDefault="00D90777" w:rsidP="00D90777">
            <w:pPr>
              <w:rPr>
                <w:rFonts w:ascii="Times New Roman" w:hAnsi="Times New Roman"/>
                <w:sz w:val="24"/>
                <w:szCs w:val="24"/>
              </w:rPr>
            </w:pPr>
            <w:r w:rsidRPr="00DB60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имеют представление о геометрических формах, передающих </w:t>
            </w:r>
            <w:r w:rsidRPr="00DB60F2">
              <w:rPr>
                <w:rFonts w:ascii="Times New Roman" w:hAnsi="Times New Roman"/>
                <w:sz w:val="24"/>
                <w:szCs w:val="24"/>
              </w:rPr>
              <w:lastRenderedPageBreak/>
              <w:t>внешний вид божьей коровки</w:t>
            </w:r>
          </w:p>
          <w:p w14:paraId="58B3F0DC" w14:textId="77777777" w:rsidR="00D90777" w:rsidRDefault="00D90777" w:rsidP="00D90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BF9" w14:paraId="3C0D4DB8" w14:textId="77777777" w:rsidTr="00A81B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C0B6" w14:textId="77777777" w:rsidR="00A81BF9" w:rsidRDefault="00A81BF9" w:rsidP="00A81B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FD2E" w14:textId="77777777" w:rsidR="00A81BF9" w:rsidRDefault="00A81BF9" w:rsidP="00A81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практического решения проблемы</w:t>
            </w:r>
          </w:p>
          <w:p w14:paraId="5F90993D" w14:textId="77777777" w:rsidR="00A81BF9" w:rsidRDefault="00A81BF9" w:rsidP="00A81BF9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9698" w14:textId="77777777" w:rsidR="00A81BF9" w:rsidRDefault="00A81BF9" w:rsidP="00A81B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аппликации-</w:t>
            </w:r>
            <w:r w:rsidRPr="00DB6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Божья коровка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3277" w14:textId="77777777" w:rsidR="00A81BF9" w:rsidRPr="00DB60F2" w:rsidRDefault="00A81BF9" w:rsidP="00A81B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0F2">
              <w:rPr>
                <w:rFonts w:ascii="Times New Roman" w:hAnsi="Times New Roman"/>
                <w:sz w:val="24"/>
                <w:szCs w:val="24"/>
              </w:rPr>
              <w:t>Детям необходимо подумать самим как из этих заготовок можно сделать божью коровку. Дети составляют свои варианты, воспитатель подправляет, если нужно. Воспитатель напоминает правила наклеивания. Дети приступают к работе. По ходу самостоятельной работы воспитатель оказывает помощь детям, хвалит детей за правильность выполн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аккуратность в работе.</w:t>
            </w:r>
          </w:p>
          <w:p w14:paraId="762DD29F" w14:textId="77777777" w:rsidR="00A81BF9" w:rsidRDefault="00A81BF9" w:rsidP="00A81B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0F2">
              <w:rPr>
                <w:rFonts w:ascii="Times New Roman" w:hAnsi="Times New Roman"/>
                <w:sz w:val="24"/>
                <w:szCs w:val="24"/>
              </w:rPr>
              <w:t>По завершению выполнения аппликаций дети собирают свои работы и «отправляют» в волшебный лес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2455" w14:textId="77777777" w:rsidR="00A81BF9" w:rsidRDefault="00A81BF9" w:rsidP="00A81B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Словесный метод (беседа)</w:t>
            </w:r>
          </w:p>
          <w:p w14:paraId="3BDCB369" w14:textId="77777777" w:rsidR="00A81BF9" w:rsidRDefault="00A81BF9" w:rsidP="00A81B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Практический метод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9784" w14:textId="77777777" w:rsidR="00A81BF9" w:rsidRDefault="00A81BF9" w:rsidP="00A81B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Изготавливают аппликацию-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Божья коровка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6AA9" w14:textId="77777777" w:rsidR="00A81BF9" w:rsidRPr="00DB60F2" w:rsidRDefault="00A81BF9" w:rsidP="00A81BF9">
            <w:pPr>
              <w:rPr>
                <w:rFonts w:ascii="Times New Roman" w:hAnsi="Times New Roman"/>
                <w:sz w:val="24"/>
                <w:szCs w:val="24"/>
              </w:rPr>
            </w:pPr>
            <w:r w:rsidRPr="00DB60F2">
              <w:rPr>
                <w:rFonts w:ascii="Times New Roman" w:hAnsi="Times New Roman"/>
                <w:sz w:val="24"/>
                <w:szCs w:val="24"/>
              </w:rPr>
              <w:t>Дети выполнили аппликацию «Божья коровка»</w:t>
            </w:r>
          </w:p>
          <w:p w14:paraId="3B18A8B7" w14:textId="77777777" w:rsidR="00A81BF9" w:rsidRDefault="00A81BF9" w:rsidP="00A81B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BF9" w14:paraId="0F6990AB" w14:textId="77777777" w:rsidTr="00A81B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727E" w14:textId="77777777" w:rsidR="00A81BF9" w:rsidRDefault="00A81BF9" w:rsidP="00A81B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4621" w14:textId="77777777" w:rsidR="00A81BF9" w:rsidRDefault="00A81BF9" w:rsidP="00A81BF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этап 2 мин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5195" w14:textId="77777777" w:rsidR="00A81BF9" w:rsidRDefault="00A81BF9" w:rsidP="00A81B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82B0" w14:textId="77777777" w:rsidR="00A81BF9" w:rsidRDefault="00A81BF9" w:rsidP="00A81B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и рефлексия.</w:t>
            </w:r>
          </w:p>
          <w:p w14:paraId="05BB97AC" w14:textId="77777777" w:rsidR="00A81BF9" w:rsidRDefault="00A81BF9" w:rsidP="00A81BF9">
            <w:pPr>
              <w:rPr>
                <w:rFonts w:ascii="Times New Roman" w:hAnsi="Times New Roman"/>
                <w:sz w:val="24"/>
                <w:szCs w:val="24"/>
              </w:rPr>
            </w:pPr>
            <w:r w:rsidRPr="00141B6A">
              <w:rPr>
                <w:rFonts w:ascii="Times New Roman" w:hAnsi="Times New Roman"/>
                <w:sz w:val="24"/>
                <w:szCs w:val="24"/>
              </w:rPr>
              <w:t>Воспитатель организует осмысление детьми их деятельности на занятии с помощью вопросов: «Чем занимались?», «Что узнали?», «Кому помогли?», «Почему получилось помочь?», «Что больше всего понравилось?», «Что получилось?», «Что не получилось?»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4D05" w14:textId="77777777" w:rsidR="00A81BF9" w:rsidRPr="00141B6A" w:rsidRDefault="00A81BF9" w:rsidP="00A81B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 метод (беседа, вопросы, поощрение)</w:t>
            </w:r>
          </w:p>
          <w:p w14:paraId="54B580BF" w14:textId="77777777" w:rsidR="00A81BF9" w:rsidRDefault="00A81BF9" w:rsidP="00A81B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079C" w14:textId="77777777" w:rsidR="00A81BF9" w:rsidRDefault="00A81BF9" w:rsidP="00A81B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педагога</w:t>
            </w:r>
          </w:p>
          <w:p w14:paraId="2545DEEA" w14:textId="77777777" w:rsidR="00A81BF9" w:rsidRDefault="00A81BF9" w:rsidP="00A81B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Рассматривают аппликации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786D" w14:textId="77777777" w:rsidR="00A81BF9" w:rsidRDefault="00A81BF9" w:rsidP="00A81B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совместно с педагогом подвели итоги деятельности</w:t>
            </w:r>
          </w:p>
        </w:tc>
      </w:tr>
    </w:tbl>
    <w:p w14:paraId="5FDFA3E5" w14:textId="77777777" w:rsidR="00F21531" w:rsidRDefault="00F21531">
      <w:pPr>
        <w:sectPr w:rsidR="00F2153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19F75BD" w14:textId="77777777" w:rsidR="00F21531" w:rsidRDefault="00F21531" w:rsidP="00141B6A"/>
    <w:sectPr w:rsidR="00F21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6EB76" w14:textId="77777777" w:rsidR="000A5C1A" w:rsidRDefault="000A5C1A">
      <w:pPr>
        <w:spacing w:line="240" w:lineRule="auto"/>
      </w:pPr>
      <w:r>
        <w:separator/>
      </w:r>
    </w:p>
  </w:endnote>
  <w:endnote w:type="continuationSeparator" w:id="0">
    <w:p w14:paraId="153EB924" w14:textId="77777777" w:rsidR="000A5C1A" w:rsidRDefault="000A5C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FF6F6" w14:textId="77777777" w:rsidR="000A5C1A" w:rsidRDefault="000A5C1A">
      <w:pPr>
        <w:spacing w:after="0"/>
      </w:pPr>
      <w:r>
        <w:separator/>
      </w:r>
    </w:p>
  </w:footnote>
  <w:footnote w:type="continuationSeparator" w:id="0">
    <w:p w14:paraId="0A8EF6F5" w14:textId="77777777" w:rsidR="000A5C1A" w:rsidRDefault="000A5C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5AF8"/>
    <w:multiLevelType w:val="multilevel"/>
    <w:tmpl w:val="049E5AF8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46361D"/>
    <w:multiLevelType w:val="multilevel"/>
    <w:tmpl w:val="2846361D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69347A4"/>
    <w:multiLevelType w:val="multilevel"/>
    <w:tmpl w:val="469347A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38"/>
    <w:rsid w:val="00014B9B"/>
    <w:rsid w:val="000A5C1A"/>
    <w:rsid w:val="000C4F81"/>
    <w:rsid w:val="00141B6A"/>
    <w:rsid w:val="001F20E5"/>
    <w:rsid w:val="00205668"/>
    <w:rsid w:val="00287D21"/>
    <w:rsid w:val="002F5D1B"/>
    <w:rsid w:val="00463479"/>
    <w:rsid w:val="005037AA"/>
    <w:rsid w:val="00510C86"/>
    <w:rsid w:val="00543E33"/>
    <w:rsid w:val="00544904"/>
    <w:rsid w:val="006528AF"/>
    <w:rsid w:val="0070522B"/>
    <w:rsid w:val="00945138"/>
    <w:rsid w:val="009F2790"/>
    <w:rsid w:val="00A36B81"/>
    <w:rsid w:val="00A81BF9"/>
    <w:rsid w:val="00BD198C"/>
    <w:rsid w:val="00BE5EDC"/>
    <w:rsid w:val="00C00619"/>
    <w:rsid w:val="00C43882"/>
    <w:rsid w:val="00CD2D38"/>
    <w:rsid w:val="00D90777"/>
    <w:rsid w:val="00DB60F2"/>
    <w:rsid w:val="00EE044E"/>
    <w:rsid w:val="00F21531"/>
    <w:rsid w:val="279A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302F2"/>
  <w15:docId w15:val="{4CEBD2C7-8EE2-4E2C-9288-961AC593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c14">
    <w:name w:val="c14"/>
    <w:basedOn w:val="a0"/>
    <w:rsid w:val="00DB6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2024-10-20T12:26:00Z</dcterms:created>
  <dcterms:modified xsi:type="dcterms:W3CDTF">2024-10-20T12:26:00Z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6E251FAC2F2C4A9499216B5DE3B3A1DF_12</vt:lpwstr>
  </property>
</Properties>
</file>