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DBC12" w14:textId="0CFA3DF3" w:rsidR="00933D99" w:rsidRPr="00DA5531" w:rsidRDefault="00672A17" w:rsidP="00933D99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 бинарного урока окружающ</w:t>
      </w:r>
      <w:r w:rsidR="00693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DA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</w:t>
      </w:r>
      <w:r w:rsidR="00693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A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математик</w:t>
      </w:r>
      <w:r w:rsidR="00693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3 классе</w:t>
      </w:r>
      <w:r w:rsidRPr="00DA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E74CC64" w14:textId="77777777" w:rsidR="00F84984" w:rsidRPr="00975D27" w:rsidRDefault="00DA5531" w:rsidP="00975D2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A5531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="00F84984">
        <w:rPr>
          <w:rFonts w:ascii="Times New Roman" w:eastAsia="Times New Roman" w:hAnsi="Times New Roman" w:cs="Times New Roman"/>
          <w:sz w:val="24"/>
          <w:szCs w:val="24"/>
        </w:rPr>
        <w:t xml:space="preserve">открытия </w:t>
      </w:r>
      <w:r w:rsidRPr="00DA5531">
        <w:rPr>
          <w:rFonts w:ascii="Times New Roman" w:eastAsia="Times New Roman" w:hAnsi="Times New Roman" w:cs="Times New Roman"/>
          <w:sz w:val="24"/>
          <w:szCs w:val="24"/>
        </w:rPr>
        <w:t xml:space="preserve">новых знаний по </w:t>
      </w:r>
      <w:r w:rsidR="00152484">
        <w:rPr>
          <w:rFonts w:ascii="Times New Roman" w:eastAsia="Times New Roman" w:hAnsi="Times New Roman" w:cs="Times New Roman"/>
          <w:sz w:val="24"/>
          <w:szCs w:val="24"/>
        </w:rPr>
        <w:t>окружающему миру, урок закрепления изученного материала по математике.</w:t>
      </w:r>
    </w:p>
    <w:p w14:paraId="21D1E79B" w14:textId="77777777" w:rsidR="00933D99" w:rsidRDefault="00933D99" w:rsidP="00933D9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C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</w:t>
      </w:r>
      <w:r w:rsidRPr="00DA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4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питание.</w:t>
      </w:r>
      <w:r w:rsidRPr="00DA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задач</w:t>
      </w:r>
      <w:r w:rsidR="006E4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CAEDF88" w14:textId="77777777" w:rsidR="00975D27" w:rsidRDefault="00975D27" w:rsidP="00933D9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D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75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и наше здоровье.</w:t>
      </w:r>
    </w:p>
    <w:p w14:paraId="2BC21D0E" w14:textId="77777777" w:rsidR="00975D27" w:rsidRDefault="00975D27" w:rsidP="00933D9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D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Тип урока: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открытия новых знаний.</w:t>
      </w:r>
    </w:p>
    <w:p w14:paraId="50E161D9" w14:textId="77777777" w:rsidR="00975D27" w:rsidRPr="00975D27" w:rsidRDefault="00975D27" w:rsidP="00933D9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D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питании.</w:t>
      </w:r>
    </w:p>
    <w:p w14:paraId="7173B1C6" w14:textId="77777777" w:rsidR="00AB4D03" w:rsidRPr="00AB4D03" w:rsidRDefault="00AB4D03" w:rsidP="00AB4D03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7CEF">
        <w:rPr>
          <w:rFonts w:ascii="Times New Roman" w:eastAsia="Times New Roman" w:hAnsi="Times New Roman" w:cs="Times New Roman"/>
          <w:b/>
          <w:sz w:val="28"/>
          <w:szCs w:val="28"/>
        </w:rPr>
        <w:t>Задачи урока:</w:t>
      </w:r>
    </w:p>
    <w:p w14:paraId="7E77E100" w14:textId="77777777" w:rsidR="00A73323" w:rsidRPr="004223FC" w:rsidRDefault="00A73323" w:rsidP="00A733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23FC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 w:rsidR="00CB33CC">
        <w:rPr>
          <w:rFonts w:ascii="Times New Roman" w:hAnsi="Times New Roman" w:cs="Times New Roman"/>
          <w:b/>
          <w:sz w:val="24"/>
          <w:szCs w:val="24"/>
        </w:rPr>
        <w:t>:</w:t>
      </w:r>
    </w:p>
    <w:p w14:paraId="57FFC8BD" w14:textId="77777777" w:rsidR="00A73323" w:rsidRPr="004223FC" w:rsidRDefault="00A73323" w:rsidP="00A733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23FC">
        <w:rPr>
          <w:rFonts w:ascii="Times New Roman" w:hAnsi="Times New Roman" w:cs="Times New Roman"/>
          <w:sz w:val="24"/>
          <w:szCs w:val="24"/>
        </w:rPr>
        <w:t>Познакомить учащихся  с необходимыми организму питательными веществами.</w:t>
      </w:r>
    </w:p>
    <w:p w14:paraId="0AC4F1BA" w14:textId="77777777" w:rsidR="00A73323" w:rsidRPr="00D828F5" w:rsidRDefault="00630C88" w:rsidP="00D828F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вычислительные навыки.</w:t>
      </w:r>
    </w:p>
    <w:p w14:paraId="407A11BC" w14:textId="77777777" w:rsidR="00A73323" w:rsidRPr="004223FC" w:rsidRDefault="00A73323" w:rsidP="00A733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23FC"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="00CB33CC">
        <w:rPr>
          <w:rFonts w:ascii="Times New Roman" w:hAnsi="Times New Roman" w:cs="Times New Roman"/>
          <w:b/>
          <w:sz w:val="24"/>
          <w:szCs w:val="24"/>
        </w:rPr>
        <w:t>:</w:t>
      </w:r>
    </w:p>
    <w:p w14:paraId="260736BC" w14:textId="77777777" w:rsidR="00CC09CC" w:rsidRDefault="00A73323" w:rsidP="00A733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23FC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767583">
        <w:rPr>
          <w:rFonts w:ascii="Times New Roman" w:hAnsi="Times New Roman" w:cs="Times New Roman"/>
          <w:sz w:val="24"/>
          <w:szCs w:val="24"/>
        </w:rPr>
        <w:t>у детей мыслительные операции, речь в ходе комментирования,</w:t>
      </w:r>
      <w:r w:rsidR="00CC09CC">
        <w:rPr>
          <w:rFonts w:ascii="Times New Roman" w:hAnsi="Times New Roman" w:cs="Times New Roman"/>
          <w:sz w:val="24"/>
          <w:szCs w:val="24"/>
        </w:rPr>
        <w:t xml:space="preserve"> </w:t>
      </w:r>
      <w:r w:rsidR="00CC09CC" w:rsidRPr="004223FC">
        <w:rPr>
          <w:rFonts w:ascii="Times New Roman" w:hAnsi="Times New Roman" w:cs="Times New Roman"/>
          <w:sz w:val="24"/>
          <w:szCs w:val="24"/>
        </w:rPr>
        <w:t>самостоятельность, познавательн</w:t>
      </w:r>
      <w:r w:rsidR="00CC09CC">
        <w:rPr>
          <w:rFonts w:ascii="Times New Roman" w:hAnsi="Times New Roman" w:cs="Times New Roman"/>
          <w:sz w:val="24"/>
          <w:szCs w:val="24"/>
        </w:rPr>
        <w:t>ую активность и интерес к предметам.</w:t>
      </w:r>
    </w:p>
    <w:p w14:paraId="7DCB912D" w14:textId="77777777" w:rsidR="00A73323" w:rsidRPr="004223FC" w:rsidRDefault="00CC09CC" w:rsidP="00A733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Учить </w:t>
      </w:r>
      <w:r w:rsidR="00A73323" w:rsidRPr="004223FC">
        <w:rPr>
          <w:rFonts w:ascii="Times New Roman" w:hAnsi="Times New Roman" w:cs="Times New Roman"/>
          <w:sz w:val="24"/>
          <w:szCs w:val="24"/>
        </w:rPr>
        <w:t>выделять главное, существенное в изучаемом материале.</w:t>
      </w:r>
    </w:p>
    <w:p w14:paraId="058D651C" w14:textId="77777777" w:rsidR="00A73323" w:rsidRDefault="00A73323" w:rsidP="00A733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23FC">
        <w:rPr>
          <w:rFonts w:ascii="Times New Roman" w:hAnsi="Times New Roman" w:cs="Times New Roman"/>
          <w:b/>
          <w:sz w:val="24"/>
          <w:szCs w:val="24"/>
        </w:rPr>
        <w:t>Воспитательные</w:t>
      </w:r>
      <w:r w:rsidR="00CB33CC">
        <w:rPr>
          <w:rFonts w:ascii="Times New Roman" w:hAnsi="Times New Roman" w:cs="Times New Roman"/>
          <w:b/>
          <w:sz w:val="24"/>
          <w:szCs w:val="24"/>
        </w:rPr>
        <w:t>:</w:t>
      </w:r>
    </w:p>
    <w:p w14:paraId="1C6C9D18" w14:textId="77777777" w:rsidR="00A73323" w:rsidRDefault="00D005E6" w:rsidP="00390E3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24"/>
          <w:szCs w:val="24"/>
        </w:rPr>
      </w:pPr>
      <w:r w:rsidRPr="00D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организованность и умени</w:t>
      </w:r>
      <w:r w:rsidR="00CB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00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слушать мнение других, высказывать свою точку зрения.</w:t>
      </w:r>
      <w:r w:rsidR="0039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3323" w:rsidRPr="004223FC">
        <w:rPr>
          <w:rFonts w:ascii="Times New Roman" w:hAnsi="Times New Roman" w:cs="Times New Roman"/>
          <w:sz w:val="24"/>
          <w:szCs w:val="24"/>
        </w:rPr>
        <w:t>Содействовать формированию бережного отношения к своему здоровью.</w:t>
      </w:r>
    </w:p>
    <w:p w14:paraId="0DD364DC" w14:textId="77777777" w:rsidR="00934DBE" w:rsidRPr="00E66F37" w:rsidRDefault="00934DBE" w:rsidP="00934DB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Здоровьесберегающие:</w:t>
      </w:r>
    </w:p>
    <w:p w14:paraId="01D0F5D0" w14:textId="77777777" w:rsidR="00934DBE" w:rsidRPr="00070B7A" w:rsidRDefault="00934DBE" w:rsidP="00390E3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умственного перенапряжения путем смены видов деятельности.</w:t>
      </w:r>
    </w:p>
    <w:p w14:paraId="4872CE48" w14:textId="77777777" w:rsidR="00F135BF" w:rsidRPr="00277B91" w:rsidRDefault="00F135BF" w:rsidP="00F135BF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1.Личностные УУД</w:t>
      </w:r>
    </w:p>
    <w:p w14:paraId="77606FF4" w14:textId="77777777" w:rsidR="00F135BF" w:rsidRPr="00277B91" w:rsidRDefault="00F135BF" w:rsidP="00787986">
      <w:pPr>
        <w:numPr>
          <w:ilvl w:val="0"/>
          <w:numId w:val="1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t>включение учащихся в деятельность на личностно-значимом уровне,</w:t>
      </w:r>
    </w:p>
    <w:p w14:paraId="49B3E5A4" w14:textId="77777777" w:rsidR="00F135BF" w:rsidRPr="00277B91" w:rsidRDefault="00F135BF" w:rsidP="00116A6F">
      <w:pPr>
        <w:numPr>
          <w:ilvl w:val="0"/>
          <w:numId w:val="1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t>осознание ответственности ученика за общее благополучие класса</w:t>
      </w:r>
    </w:p>
    <w:p w14:paraId="157DA41D" w14:textId="77777777" w:rsidR="00F135BF" w:rsidRPr="00277B91" w:rsidRDefault="00F135BF" w:rsidP="00F135B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b/>
          <w:i/>
          <w:sz w:val="24"/>
          <w:szCs w:val="24"/>
        </w:rPr>
        <w:t>2.Регулятивные УУД</w:t>
      </w:r>
    </w:p>
    <w:p w14:paraId="100DB6B8" w14:textId="77777777" w:rsidR="00F135BF" w:rsidRPr="00277B91" w:rsidRDefault="00F135BF" w:rsidP="00F135BF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t>Ученик развивает навыки:</w:t>
      </w:r>
    </w:p>
    <w:p w14:paraId="79275D93" w14:textId="77777777" w:rsidR="00F135BF" w:rsidRPr="00277B91" w:rsidRDefault="00F135BF" w:rsidP="00F135BF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t>принимать и сохранять  заданную учебную цель,</w:t>
      </w:r>
    </w:p>
    <w:p w14:paraId="763DBB19" w14:textId="77777777" w:rsidR="00F135BF" w:rsidRPr="00277B91" w:rsidRDefault="00F135BF" w:rsidP="00F135BF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t>учитывать,  выделенные учителем,  ориентиры действия в учебном материале,</w:t>
      </w:r>
    </w:p>
    <w:p w14:paraId="393FA119" w14:textId="77777777" w:rsidR="00F135BF" w:rsidRPr="00277B91" w:rsidRDefault="00F135BF" w:rsidP="00F135BF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t>осуществлять итоговый и пошаговый контроль по результату,</w:t>
      </w:r>
    </w:p>
    <w:p w14:paraId="59140F07" w14:textId="77777777" w:rsidR="00F135BF" w:rsidRPr="00277B91" w:rsidRDefault="00F135BF" w:rsidP="00F135BF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t>вносить необходимые коррективы в действие после его завершения на основе его оценки и учёта характера сделанных ошибок,</w:t>
      </w:r>
    </w:p>
    <w:p w14:paraId="71915C4D" w14:textId="77777777" w:rsidR="00F135BF" w:rsidRPr="00277B91" w:rsidRDefault="00F135BF" w:rsidP="00F135BF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t>адекватно понимать оценку взрослого,</w:t>
      </w:r>
    </w:p>
    <w:p w14:paraId="708EF13A" w14:textId="6DFBF742" w:rsidR="00F135BF" w:rsidRPr="00277B91" w:rsidRDefault="00F135BF" w:rsidP="00F135BF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t>взаимодействовать с</w:t>
      </w:r>
      <w:r w:rsidR="00B63765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t xml:space="preserve"> взрослыми и со сверстниками в учебной деятельности.</w:t>
      </w:r>
    </w:p>
    <w:p w14:paraId="36C936A1" w14:textId="77777777" w:rsidR="00F135BF" w:rsidRPr="00277B91" w:rsidRDefault="00F135BF" w:rsidP="00F135B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b/>
          <w:i/>
          <w:sz w:val="24"/>
          <w:szCs w:val="24"/>
        </w:rPr>
        <w:t>3.Познавательные УУД</w:t>
      </w:r>
    </w:p>
    <w:p w14:paraId="6041A25E" w14:textId="77777777" w:rsidR="00F135BF" w:rsidRPr="00277B91" w:rsidRDefault="00F135BF" w:rsidP="00F135BF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t>Школьник учится:</w:t>
      </w:r>
    </w:p>
    <w:p w14:paraId="50FECEDB" w14:textId="77777777" w:rsidR="00F135BF" w:rsidRPr="00277B91" w:rsidRDefault="00F135BF" w:rsidP="00620921">
      <w:pPr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t>осуществлять учебно-познавательный интерес к обучению в школе,</w:t>
      </w:r>
    </w:p>
    <w:p w14:paraId="5A52982D" w14:textId="77777777" w:rsidR="00F135BF" w:rsidRPr="00277B91" w:rsidRDefault="00F135BF" w:rsidP="00620921">
      <w:pPr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обобщать полученные знания,</w:t>
      </w:r>
    </w:p>
    <w:p w14:paraId="2DA4D06A" w14:textId="77777777" w:rsidR="00F135BF" w:rsidRPr="00277B91" w:rsidRDefault="00F135BF" w:rsidP="00620921">
      <w:pPr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t>осознано и произвольно строить речевое высказывание в устной форме.</w:t>
      </w:r>
    </w:p>
    <w:p w14:paraId="26DC32B9" w14:textId="77777777" w:rsidR="00F135BF" w:rsidRPr="00277B91" w:rsidRDefault="00F135BF" w:rsidP="00F135B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b/>
          <w:i/>
          <w:sz w:val="24"/>
          <w:szCs w:val="24"/>
        </w:rPr>
        <w:t>4.Коммуникативные УУД</w:t>
      </w:r>
    </w:p>
    <w:p w14:paraId="6892B03B" w14:textId="77777777" w:rsidR="00F135BF" w:rsidRPr="00277B91" w:rsidRDefault="00F135BF" w:rsidP="00F135BF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t>Школьник учится:</w:t>
      </w:r>
    </w:p>
    <w:p w14:paraId="5E7FBD25" w14:textId="77777777" w:rsidR="00F135BF" w:rsidRPr="00277B91" w:rsidRDefault="00F135BF" w:rsidP="00620921">
      <w:pPr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t>слушать собеседника,</w:t>
      </w:r>
    </w:p>
    <w:p w14:paraId="65881BFE" w14:textId="77777777" w:rsidR="00F135BF" w:rsidRPr="00277B91" w:rsidRDefault="00F135BF" w:rsidP="00620921">
      <w:pPr>
        <w:numPr>
          <w:ilvl w:val="0"/>
          <w:numId w:val="4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t>задавать вопросы,</w:t>
      </w:r>
    </w:p>
    <w:p w14:paraId="31A6BA2A" w14:textId="77777777" w:rsidR="00F135BF" w:rsidRPr="00277B91" w:rsidRDefault="00F135BF" w:rsidP="00620921">
      <w:pPr>
        <w:numPr>
          <w:ilvl w:val="0"/>
          <w:numId w:val="4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t>контролировать действия партнёра,</w:t>
      </w:r>
    </w:p>
    <w:p w14:paraId="64409D65" w14:textId="77777777" w:rsidR="00F135BF" w:rsidRPr="00277B91" w:rsidRDefault="00F135BF" w:rsidP="00620921">
      <w:pPr>
        <w:numPr>
          <w:ilvl w:val="0"/>
          <w:numId w:val="4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7B91">
        <w:rPr>
          <w:rFonts w:ascii="Times New Roman" w:eastAsia="Times New Roman" w:hAnsi="Times New Roman" w:cs="Times New Roman"/>
          <w:i/>
          <w:sz w:val="24"/>
          <w:szCs w:val="24"/>
        </w:rPr>
        <w:t>эмоционально позитивно относиться к процессу сотрудничества.</w:t>
      </w:r>
    </w:p>
    <w:p w14:paraId="1DE3181D" w14:textId="77777777" w:rsidR="00F135BF" w:rsidRPr="00DA5531" w:rsidRDefault="00F135BF" w:rsidP="00F135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20E402" w14:textId="77777777" w:rsidR="00F96140" w:rsidRDefault="00F96140" w:rsidP="00F96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формы обучения: </w:t>
      </w:r>
      <w:r w:rsidRPr="00F9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частично-поисковый; </w:t>
      </w:r>
      <w:r w:rsidR="005B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групповая; индивидуальная.</w:t>
      </w:r>
    </w:p>
    <w:p w14:paraId="04D7E18B" w14:textId="77777777" w:rsidR="005B496E" w:rsidRPr="00F96140" w:rsidRDefault="005B496E" w:rsidP="00F96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F4498A" w14:textId="77777777" w:rsidR="005B496E" w:rsidRDefault="00F96140" w:rsidP="00F96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понятия и </w:t>
      </w:r>
      <w:proofErr w:type="gramStart"/>
      <w:r w:rsidRPr="00F96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термины: </w:t>
      </w:r>
      <w:r w:rsidRPr="00F9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B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питательные</w:t>
      </w:r>
      <w:proofErr w:type="gramEnd"/>
      <w:r w:rsidR="005B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вещества, бел</w:t>
      </w:r>
      <w:r w:rsidR="005A2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="005B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жир</w:t>
      </w:r>
      <w:r w:rsidR="005A2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5B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углеводы, диаграмма</w:t>
      </w:r>
      <w:r w:rsidRPr="00F9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краткая запись, </w:t>
      </w:r>
      <w:r w:rsidR="005B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таблица.</w:t>
      </w:r>
    </w:p>
    <w:p w14:paraId="7EB62E3D" w14:textId="77777777" w:rsidR="00F96140" w:rsidRPr="00F96140" w:rsidRDefault="00F96140" w:rsidP="00F96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="00891E21" w:rsidRPr="00891E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учебник для 3 класса «Окружающий мир» А.А. Плешаков</w:t>
      </w:r>
      <w:r w:rsidR="00891E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  <w:r w:rsidR="00891E21" w:rsidRPr="0089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интерактивная доска</w:t>
      </w:r>
      <w:r w:rsidR="007A6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F9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презентация</w:t>
      </w:r>
      <w:r w:rsidR="007A6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F96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раздаточный материал</w:t>
      </w:r>
      <w:r w:rsidRPr="00F9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карт</w:t>
      </w:r>
      <w:r w:rsidR="005B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F9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с </w:t>
      </w:r>
      <w:r w:rsidR="005B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изображением продуктов питания,</w:t>
      </w:r>
      <w:r w:rsidR="007A6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карточки с заданием;</w:t>
      </w:r>
      <w:r w:rsidRPr="00F9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1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</w:t>
      </w:r>
      <w:r w:rsidR="007B19DE" w:rsidRPr="007B1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1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диаграммами; </w:t>
      </w:r>
      <w:r w:rsidR="005B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этикетки от </w:t>
      </w:r>
      <w:r w:rsidRPr="00F9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 питания</w:t>
      </w:r>
      <w:r w:rsidR="007B1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E18C4B6" w14:textId="77777777" w:rsidR="00F96140" w:rsidRPr="00F96140" w:rsidRDefault="00F96140" w:rsidP="00F96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F9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комбинированный</w:t>
      </w:r>
      <w:r w:rsidR="00D27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73F38FC" w14:textId="77777777" w:rsidR="00F96140" w:rsidRDefault="00F96140" w:rsidP="0015248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1F79DE3C" w14:textId="77777777" w:rsidR="007A6DB4" w:rsidRPr="00B27CEF" w:rsidRDefault="007A6DB4" w:rsidP="0015248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214F709A" w14:textId="77777777" w:rsidR="00CE5A29" w:rsidRPr="00B27CEF" w:rsidRDefault="00CE5A29" w:rsidP="00CE5A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CEF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14:paraId="7F9F7E63" w14:textId="77777777" w:rsidR="00CE5A29" w:rsidRPr="00E650B2" w:rsidRDefault="003346A8" w:rsidP="00CE5A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50B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CE5A29" w:rsidRPr="00E650B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73323" w:rsidRPr="00E650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13AD9" w:rsidRPr="00E650B2">
        <w:rPr>
          <w:rFonts w:ascii="Times New Roman" w:eastAsia="Times New Roman" w:hAnsi="Times New Roman" w:cs="Times New Roman"/>
          <w:b/>
          <w:sz w:val="28"/>
          <w:szCs w:val="28"/>
        </w:rPr>
        <w:t>Мотивация учебной деятельности</w:t>
      </w:r>
      <w:proofErr w:type="gramStart"/>
      <w:r w:rsidR="00313AD9" w:rsidRPr="00E650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E5A29" w:rsidRPr="00E650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650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E5A29" w:rsidRPr="00E650B2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gramEnd"/>
      <w:r w:rsidR="00CE5A29" w:rsidRPr="00E650B2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момент).</w:t>
      </w:r>
    </w:p>
    <w:p w14:paraId="24C08FE2" w14:textId="77777777" w:rsidR="00CE5A29" w:rsidRPr="00C21B75" w:rsidRDefault="00CE5A29" w:rsidP="00E650B2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1B75">
        <w:rPr>
          <w:rFonts w:ascii="Times New Roman" w:eastAsia="Times New Roman" w:hAnsi="Times New Roman" w:cs="Times New Roman"/>
          <w:i/>
          <w:sz w:val="24"/>
          <w:szCs w:val="24"/>
        </w:rPr>
        <w:t xml:space="preserve">- Ребята, давайте улыбнемся друг другу, гостям. </w:t>
      </w:r>
    </w:p>
    <w:p w14:paraId="0A5C8495" w14:textId="77777777" w:rsidR="00CE5A29" w:rsidRPr="00C21B75" w:rsidRDefault="00CE5A29" w:rsidP="00E650B2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1B75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7F2D1C" w:rsidRPr="00C21B75">
        <w:rPr>
          <w:rFonts w:ascii="Times New Roman" w:eastAsia="Times New Roman" w:hAnsi="Times New Roman" w:cs="Times New Roman"/>
          <w:i/>
          <w:sz w:val="24"/>
          <w:szCs w:val="24"/>
        </w:rPr>
        <w:t xml:space="preserve">Мы </w:t>
      </w:r>
      <w:r w:rsidRPr="00C21B75">
        <w:rPr>
          <w:rFonts w:ascii="Times New Roman" w:eastAsia="Times New Roman" w:hAnsi="Times New Roman" w:cs="Times New Roman"/>
          <w:i/>
          <w:sz w:val="24"/>
          <w:szCs w:val="24"/>
        </w:rPr>
        <w:t>рад</w:t>
      </w:r>
      <w:r w:rsidR="007F2D1C" w:rsidRPr="00C21B75">
        <w:rPr>
          <w:rFonts w:ascii="Times New Roman" w:eastAsia="Times New Roman" w:hAnsi="Times New Roman" w:cs="Times New Roman"/>
          <w:i/>
          <w:sz w:val="24"/>
          <w:szCs w:val="24"/>
        </w:rPr>
        <w:t>ы</w:t>
      </w:r>
      <w:r w:rsidRPr="00C21B75">
        <w:rPr>
          <w:rFonts w:ascii="Times New Roman" w:eastAsia="Times New Roman" w:hAnsi="Times New Roman" w:cs="Times New Roman"/>
          <w:i/>
          <w:sz w:val="24"/>
          <w:szCs w:val="24"/>
        </w:rPr>
        <w:t xml:space="preserve">, что у вас хорошее настроение, ведь хорошее настроение и улыбка, несомненно, залог успеха в любой работе. </w:t>
      </w:r>
    </w:p>
    <w:p w14:paraId="1A56F371" w14:textId="77777777" w:rsidR="00AC469B" w:rsidRDefault="00ED538D" w:rsidP="00E650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3FC">
        <w:rPr>
          <w:rFonts w:ascii="Times New Roman" w:hAnsi="Times New Roman" w:cs="Times New Roman"/>
          <w:sz w:val="24"/>
          <w:szCs w:val="24"/>
        </w:rPr>
        <w:t xml:space="preserve">– Сегодня у нас необычный урок, вы будете </w:t>
      </w:r>
      <w:r w:rsidR="00F115E1">
        <w:rPr>
          <w:rFonts w:ascii="Times New Roman" w:hAnsi="Times New Roman" w:cs="Times New Roman"/>
          <w:sz w:val="24"/>
          <w:szCs w:val="24"/>
        </w:rPr>
        <w:t xml:space="preserve">работать в </w:t>
      </w:r>
      <w:r w:rsidR="0061377C">
        <w:rPr>
          <w:rFonts w:ascii="Times New Roman" w:hAnsi="Times New Roman" w:cs="Times New Roman"/>
          <w:sz w:val="24"/>
          <w:szCs w:val="24"/>
        </w:rPr>
        <w:t>лабораториях</w:t>
      </w:r>
      <w:r w:rsidR="00E625E0">
        <w:rPr>
          <w:rFonts w:ascii="Times New Roman" w:hAnsi="Times New Roman" w:cs="Times New Roman"/>
          <w:sz w:val="24"/>
          <w:szCs w:val="24"/>
        </w:rPr>
        <w:t xml:space="preserve"> </w:t>
      </w:r>
      <w:r w:rsidRPr="004223FC">
        <w:rPr>
          <w:rFonts w:ascii="Times New Roman" w:hAnsi="Times New Roman" w:cs="Times New Roman"/>
          <w:sz w:val="24"/>
          <w:szCs w:val="24"/>
        </w:rPr>
        <w:t>в роли исследователей, работа трудная, но интересная</w:t>
      </w:r>
      <w:r w:rsidR="00BA3880">
        <w:rPr>
          <w:rFonts w:ascii="Times New Roman" w:hAnsi="Times New Roman" w:cs="Times New Roman"/>
          <w:sz w:val="24"/>
          <w:szCs w:val="24"/>
        </w:rPr>
        <w:t>.</w:t>
      </w:r>
      <w:r w:rsidR="00F115E1">
        <w:rPr>
          <w:rFonts w:ascii="Times New Roman" w:hAnsi="Times New Roman" w:cs="Times New Roman"/>
          <w:sz w:val="24"/>
          <w:szCs w:val="24"/>
        </w:rPr>
        <w:t xml:space="preserve"> </w:t>
      </w:r>
      <w:r w:rsidR="00AC469B">
        <w:rPr>
          <w:rFonts w:ascii="Times New Roman" w:hAnsi="Times New Roman" w:cs="Times New Roman"/>
          <w:sz w:val="24"/>
          <w:szCs w:val="24"/>
        </w:rPr>
        <w:t xml:space="preserve">Вам надо выбрать </w:t>
      </w:r>
      <w:r w:rsidR="00AC469B" w:rsidRPr="00AC469B">
        <w:rPr>
          <w:rFonts w:ascii="Times New Roman" w:hAnsi="Times New Roman" w:cs="Times New Roman"/>
          <w:b/>
          <w:sz w:val="24"/>
          <w:szCs w:val="24"/>
        </w:rPr>
        <w:t>заведующего</w:t>
      </w:r>
      <w:r w:rsidR="00AC469B">
        <w:rPr>
          <w:rFonts w:ascii="Times New Roman" w:hAnsi="Times New Roman" w:cs="Times New Roman"/>
          <w:sz w:val="24"/>
          <w:szCs w:val="24"/>
        </w:rPr>
        <w:t xml:space="preserve"> своей лабораторией. </w:t>
      </w:r>
      <w:r w:rsidR="0061377C">
        <w:rPr>
          <w:rFonts w:ascii="Times New Roman" w:hAnsi="Times New Roman" w:cs="Times New Roman"/>
          <w:sz w:val="24"/>
          <w:szCs w:val="24"/>
        </w:rPr>
        <w:t>Здесь установлена касса.</w:t>
      </w:r>
      <w:r w:rsidR="00AC469B" w:rsidRPr="00AC469B">
        <w:rPr>
          <w:rFonts w:ascii="Times New Roman" w:hAnsi="Times New Roman" w:cs="Times New Roman"/>
          <w:sz w:val="24"/>
          <w:szCs w:val="24"/>
        </w:rPr>
        <w:t xml:space="preserve"> </w:t>
      </w:r>
      <w:r w:rsidR="00AC469B">
        <w:rPr>
          <w:rFonts w:ascii="Times New Roman" w:hAnsi="Times New Roman" w:cs="Times New Roman"/>
          <w:sz w:val="24"/>
          <w:szCs w:val="24"/>
        </w:rPr>
        <w:t xml:space="preserve">Ваш </w:t>
      </w:r>
      <w:r w:rsidR="00AC469B" w:rsidRPr="00AC469B">
        <w:rPr>
          <w:rFonts w:ascii="Times New Roman" w:hAnsi="Times New Roman" w:cs="Times New Roman"/>
          <w:b/>
          <w:sz w:val="24"/>
          <w:szCs w:val="24"/>
        </w:rPr>
        <w:t>эксперт,</w:t>
      </w:r>
      <w:r w:rsidR="00AC469B">
        <w:rPr>
          <w:rFonts w:ascii="Times New Roman" w:hAnsi="Times New Roman" w:cs="Times New Roman"/>
          <w:sz w:val="24"/>
          <w:szCs w:val="24"/>
        </w:rPr>
        <w:t xml:space="preserve"> после каждого выполненного задания будет контролировать и оценивать учебные действия и работу товарищей. </w:t>
      </w:r>
      <w:r w:rsidR="0061377C">
        <w:rPr>
          <w:rFonts w:ascii="Times New Roman" w:hAnsi="Times New Roman" w:cs="Times New Roman"/>
          <w:sz w:val="24"/>
          <w:szCs w:val="24"/>
        </w:rPr>
        <w:t xml:space="preserve">За </w:t>
      </w:r>
      <w:r w:rsidR="00AC469B">
        <w:rPr>
          <w:rFonts w:ascii="Times New Roman" w:hAnsi="Times New Roman" w:cs="Times New Roman"/>
          <w:sz w:val="24"/>
          <w:szCs w:val="24"/>
        </w:rPr>
        <w:t>вашу сплочённую</w:t>
      </w:r>
      <w:r w:rsidR="0061377C">
        <w:rPr>
          <w:rFonts w:ascii="Times New Roman" w:hAnsi="Times New Roman" w:cs="Times New Roman"/>
          <w:sz w:val="24"/>
          <w:szCs w:val="24"/>
        </w:rPr>
        <w:t xml:space="preserve"> работу будете получать зарплату и складывать в «кошелёк».</w:t>
      </w:r>
      <w:r w:rsidR="00AC469B">
        <w:rPr>
          <w:rFonts w:ascii="Times New Roman" w:hAnsi="Times New Roman" w:cs="Times New Roman"/>
          <w:sz w:val="24"/>
          <w:szCs w:val="24"/>
        </w:rPr>
        <w:t xml:space="preserve"> Остальные – </w:t>
      </w:r>
      <w:r w:rsidR="00AC469B" w:rsidRPr="00CE28DD">
        <w:rPr>
          <w:rFonts w:ascii="Times New Roman" w:hAnsi="Times New Roman" w:cs="Times New Roman"/>
          <w:b/>
          <w:sz w:val="24"/>
          <w:szCs w:val="24"/>
        </w:rPr>
        <w:t>лаборанты.</w:t>
      </w:r>
    </w:p>
    <w:p w14:paraId="14C5E914" w14:textId="77777777" w:rsidR="00AC469B" w:rsidRDefault="00AC469B" w:rsidP="00D34D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 Урок по окружающему миру буду вести я – Яковлева Людмила Андреевна.</w:t>
      </w:r>
    </w:p>
    <w:p w14:paraId="078B727F" w14:textId="77777777" w:rsidR="00ED538D" w:rsidRPr="00AC469B" w:rsidRDefault="00AC469B" w:rsidP="00D34D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  Урок </w:t>
      </w:r>
      <w:r w:rsidR="006058EF">
        <w:rPr>
          <w:rFonts w:ascii="Times New Roman" w:hAnsi="Times New Roman" w:cs="Times New Roman"/>
          <w:b/>
          <w:sz w:val="24"/>
          <w:szCs w:val="24"/>
        </w:rPr>
        <w:t>по математике – Айниятуллова Зульфия Рафаиловна.</w:t>
      </w:r>
      <w:r w:rsidR="006137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B41788" w14:textId="77777777" w:rsidR="00ED538D" w:rsidRDefault="006058EF" w:rsidP="00E650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5E1">
        <w:rPr>
          <w:rFonts w:ascii="Times New Roman" w:hAnsi="Times New Roman" w:cs="Times New Roman"/>
          <w:sz w:val="24"/>
          <w:szCs w:val="24"/>
        </w:rPr>
        <w:t xml:space="preserve">- </w:t>
      </w:r>
      <w:r w:rsidR="00B21522">
        <w:rPr>
          <w:rFonts w:ascii="Times New Roman" w:hAnsi="Times New Roman" w:cs="Times New Roman"/>
          <w:sz w:val="24"/>
          <w:szCs w:val="24"/>
        </w:rPr>
        <w:t>Ж</w:t>
      </w:r>
      <w:r w:rsidR="00BA3880" w:rsidRPr="004223FC">
        <w:rPr>
          <w:rFonts w:ascii="Times New Roman" w:hAnsi="Times New Roman" w:cs="Times New Roman"/>
          <w:sz w:val="24"/>
          <w:szCs w:val="24"/>
        </w:rPr>
        <w:t>ела</w:t>
      </w:r>
      <w:r w:rsidR="00B21522">
        <w:rPr>
          <w:rFonts w:ascii="Times New Roman" w:hAnsi="Times New Roman" w:cs="Times New Roman"/>
          <w:sz w:val="24"/>
          <w:szCs w:val="24"/>
        </w:rPr>
        <w:t xml:space="preserve">ем </w:t>
      </w:r>
      <w:r w:rsidR="00E050B9">
        <w:rPr>
          <w:rFonts w:ascii="Times New Roman" w:hAnsi="Times New Roman" w:cs="Times New Roman"/>
          <w:sz w:val="24"/>
          <w:szCs w:val="24"/>
        </w:rPr>
        <w:t xml:space="preserve"> успехов.</w:t>
      </w:r>
    </w:p>
    <w:p w14:paraId="16F76206" w14:textId="77777777" w:rsidR="000421E1" w:rsidRPr="00E650B2" w:rsidRDefault="000421E1" w:rsidP="000421E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50B2">
        <w:rPr>
          <w:rFonts w:ascii="Times New Roman" w:hAnsi="Times New Roman" w:cs="Times New Roman"/>
          <w:b/>
          <w:sz w:val="28"/>
          <w:szCs w:val="28"/>
        </w:rPr>
        <w:t>II. Актуализация опорных знаний.</w:t>
      </w:r>
    </w:p>
    <w:p w14:paraId="2B783AB3" w14:textId="77777777" w:rsidR="000421E1" w:rsidRPr="004223FC" w:rsidRDefault="00313AD9" w:rsidP="00D3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AD9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21E1" w:rsidRPr="004223FC">
        <w:rPr>
          <w:rFonts w:ascii="Times New Roman" w:hAnsi="Times New Roman" w:cs="Times New Roman"/>
          <w:sz w:val="24"/>
          <w:szCs w:val="24"/>
        </w:rPr>
        <w:t>- Сегодня на уроке мы поговорим о … (стук в дверь, заходит мальчик).</w:t>
      </w:r>
    </w:p>
    <w:p w14:paraId="3E70B98C" w14:textId="77777777" w:rsidR="000421E1" w:rsidRPr="004223FC" w:rsidRDefault="00697950" w:rsidP="00D3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950">
        <w:rPr>
          <w:rFonts w:ascii="Times New Roman" w:hAnsi="Times New Roman" w:cs="Times New Roman"/>
          <w:b/>
          <w:sz w:val="24"/>
          <w:szCs w:val="24"/>
        </w:rPr>
        <w:t xml:space="preserve">Ученик: </w:t>
      </w:r>
      <w:r w:rsidR="000421E1" w:rsidRPr="004223FC">
        <w:rPr>
          <w:rFonts w:ascii="Times New Roman" w:hAnsi="Times New Roman" w:cs="Times New Roman"/>
          <w:sz w:val="24"/>
          <w:szCs w:val="24"/>
        </w:rPr>
        <w:t xml:space="preserve"> - Здравствуйте, простите за опоздание.</w:t>
      </w:r>
    </w:p>
    <w:p w14:paraId="058B0582" w14:textId="77777777" w:rsidR="000421E1" w:rsidRPr="004223FC" w:rsidRDefault="000421E1" w:rsidP="00D3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3FC">
        <w:rPr>
          <w:rFonts w:ascii="Times New Roman" w:hAnsi="Times New Roman" w:cs="Times New Roman"/>
          <w:sz w:val="24"/>
          <w:szCs w:val="24"/>
        </w:rPr>
        <w:t xml:space="preserve"> </w:t>
      </w:r>
      <w:r w:rsidR="00697950" w:rsidRPr="00313AD9">
        <w:rPr>
          <w:rFonts w:ascii="Times New Roman" w:hAnsi="Times New Roman" w:cs="Times New Roman"/>
          <w:b/>
          <w:sz w:val="24"/>
          <w:szCs w:val="24"/>
        </w:rPr>
        <w:t>Учитель:</w:t>
      </w:r>
      <w:r w:rsidR="00697950">
        <w:rPr>
          <w:rFonts w:ascii="Times New Roman" w:hAnsi="Times New Roman" w:cs="Times New Roman"/>
          <w:sz w:val="24"/>
          <w:szCs w:val="24"/>
        </w:rPr>
        <w:t xml:space="preserve"> </w:t>
      </w:r>
      <w:r w:rsidRPr="004223FC">
        <w:rPr>
          <w:rFonts w:ascii="Times New Roman" w:hAnsi="Times New Roman" w:cs="Times New Roman"/>
          <w:sz w:val="24"/>
          <w:szCs w:val="24"/>
        </w:rPr>
        <w:t>- Что случилось?</w:t>
      </w:r>
    </w:p>
    <w:p w14:paraId="415EF0F1" w14:textId="77777777" w:rsidR="000421E1" w:rsidRPr="004223FC" w:rsidRDefault="00352A64" w:rsidP="00D3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7950" w:rsidRPr="00697950">
        <w:rPr>
          <w:rFonts w:ascii="Times New Roman" w:hAnsi="Times New Roman" w:cs="Times New Roman"/>
          <w:b/>
          <w:sz w:val="24"/>
          <w:szCs w:val="24"/>
        </w:rPr>
        <w:t>Ученик:</w:t>
      </w:r>
      <w:r w:rsidR="000421E1" w:rsidRPr="004223FC">
        <w:rPr>
          <w:rFonts w:ascii="Times New Roman" w:hAnsi="Times New Roman" w:cs="Times New Roman"/>
          <w:sz w:val="24"/>
          <w:szCs w:val="24"/>
        </w:rPr>
        <w:t xml:space="preserve"> - Я сегодня ел омлет, булочку с вареньем,</w:t>
      </w:r>
    </w:p>
    <w:p w14:paraId="724E2789" w14:textId="77777777" w:rsidR="000421E1" w:rsidRPr="004223FC" w:rsidRDefault="000421E1" w:rsidP="00D3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3FC">
        <w:rPr>
          <w:rFonts w:ascii="Times New Roman" w:hAnsi="Times New Roman" w:cs="Times New Roman"/>
          <w:sz w:val="24"/>
          <w:szCs w:val="24"/>
        </w:rPr>
        <w:t xml:space="preserve"> Конфеты ел и сушки, кофе пил с печеньем.</w:t>
      </w:r>
    </w:p>
    <w:p w14:paraId="3B4FB8BE" w14:textId="77777777" w:rsidR="000421E1" w:rsidRPr="004223FC" w:rsidRDefault="000421E1" w:rsidP="00D3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3FC">
        <w:rPr>
          <w:rFonts w:ascii="Times New Roman" w:hAnsi="Times New Roman" w:cs="Times New Roman"/>
          <w:sz w:val="24"/>
          <w:szCs w:val="24"/>
        </w:rPr>
        <w:lastRenderedPageBreak/>
        <w:t xml:space="preserve"> Съел потом я сыр с колбаской,</w:t>
      </w:r>
    </w:p>
    <w:p w14:paraId="7C6F222B" w14:textId="77777777" w:rsidR="000421E1" w:rsidRPr="004223FC" w:rsidRDefault="000421E1" w:rsidP="00D3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3FC">
        <w:rPr>
          <w:rFonts w:ascii="Times New Roman" w:hAnsi="Times New Roman" w:cs="Times New Roman"/>
          <w:sz w:val="24"/>
          <w:szCs w:val="24"/>
        </w:rPr>
        <w:t xml:space="preserve"> Сделал с ними бутерброд.</w:t>
      </w:r>
    </w:p>
    <w:p w14:paraId="4E7EC0F5" w14:textId="77777777" w:rsidR="000421E1" w:rsidRPr="004223FC" w:rsidRDefault="000421E1" w:rsidP="00D3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3FC">
        <w:rPr>
          <w:rFonts w:ascii="Times New Roman" w:hAnsi="Times New Roman" w:cs="Times New Roman"/>
          <w:sz w:val="24"/>
          <w:szCs w:val="24"/>
        </w:rPr>
        <w:t xml:space="preserve"> А теперь, друзья, не знаю,</w:t>
      </w:r>
    </w:p>
    <w:p w14:paraId="6FBD6239" w14:textId="77777777" w:rsidR="00A856F4" w:rsidRPr="004223FC" w:rsidRDefault="000421E1" w:rsidP="00D3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3FC">
        <w:rPr>
          <w:rFonts w:ascii="Times New Roman" w:hAnsi="Times New Roman" w:cs="Times New Roman"/>
          <w:sz w:val="24"/>
          <w:szCs w:val="24"/>
        </w:rPr>
        <w:t xml:space="preserve"> Отчего болит живот.</w:t>
      </w:r>
    </w:p>
    <w:p w14:paraId="4F6E2223" w14:textId="77777777" w:rsidR="00A856F4" w:rsidRPr="004223FC" w:rsidRDefault="00626919" w:rsidP="00D3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AD9">
        <w:rPr>
          <w:rFonts w:ascii="Times New Roman" w:hAnsi="Times New Roman" w:cs="Times New Roman"/>
          <w:b/>
          <w:sz w:val="24"/>
          <w:szCs w:val="24"/>
        </w:rPr>
        <w:t>Учитель:</w:t>
      </w:r>
      <w:r w:rsidR="000421E1" w:rsidRPr="004223FC">
        <w:rPr>
          <w:rFonts w:ascii="Times New Roman" w:hAnsi="Times New Roman" w:cs="Times New Roman"/>
          <w:sz w:val="24"/>
          <w:szCs w:val="24"/>
        </w:rPr>
        <w:t xml:space="preserve"> - </w:t>
      </w:r>
      <w:r w:rsidR="00B21522">
        <w:rPr>
          <w:rFonts w:ascii="Times New Roman" w:hAnsi="Times New Roman" w:cs="Times New Roman"/>
          <w:sz w:val="24"/>
          <w:szCs w:val="24"/>
        </w:rPr>
        <w:t xml:space="preserve">Успокойся и пройди </w:t>
      </w:r>
      <w:r w:rsidR="000421E1" w:rsidRPr="004223FC">
        <w:rPr>
          <w:rFonts w:ascii="Times New Roman" w:hAnsi="Times New Roman" w:cs="Times New Roman"/>
          <w:sz w:val="24"/>
          <w:szCs w:val="24"/>
        </w:rPr>
        <w:t xml:space="preserve"> на своё рабочее место.</w:t>
      </w:r>
    </w:p>
    <w:p w14:paraId="4F207540" w14:textId="77777777" w:rsidR="000421E1" w:rsidRDefault="000421E1" w:rsidP="00D3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3FC">
        <w:rPr>
          <w:rFonts w:ascii="Times New Roman" w:hAnsi="Times New Roman" w:cs="Times New Roman"/>
          <w:sz w:val="24"/>
          <w:szCs w:val="24"/>
        </w:rPr>
        <w:t xml:space="preserve"> - Ребята, как вы думаете, почему у </w:t>
      </w:r>
      <w:r w:rsidR="00510E8B">
        <w:rPr>
          <w:rFonts w:ascii="Times New Roman" w:hAnsi="Times New Roman" w:cs="Times New Roman"/>
          <w:sz w:val="24"/>
          <w:szCs w:val="24"/>
        </w:rPr>
        <w:t>Коли</w:t>
      </w:r>
      <w:r w:rsidRPr="004223FC">
        <w:rPr>
          <w:rFonts w:ascii="Times New Roman" w:hAnsi="Times New Roman" w:cs="Times New Roman"/>
          <w:sz w:val="24"/>
          <w:szCs w:val="24"/>
        </w:rPr>
        <w:t xml:space="preserve"> заболел живот?</w:t>
      </w:r>
    </w:p>
    <w:p w14:paraId="2B3EFE9B" w14:textId="77777777" w:rsidR="00A05A70" w:rsidRPr="004223FC" w:rsidRDefault="00510E8B" w:rsidP="00D3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5A70">
        <w:rPr>
          <w:rFonts w:ascii="Times New Roman" w:hAnsi="Times New Roman" w:cs="Times New Roman"/>
          <w:sz w:val="24"/>
          <w:szCs w:val="24"/>
        </w:rPr>
        <w:t xml:space="preserve">- </w:t>
      </w:r>
      <w:r w:rsidR="00402FDB">
        <w:rPr>
          <w:rFonts w:ascii="Times New Roman" w:hAnsi="Times New Roman" w:cs="Times New Roman"/>
          <w:sz w:val="24"/>
          <w:szCs w:val="24"/>
        </w:rPr>
        <w:t>Посоветуйтесь. -</w:t>
      </w:r>
      <w:r w:rsidR="00E050B9">
        <w:rPr>
          <w:rFonts w:ascii="Times New Roman" w:hAnsi="Times New Roman" w:cs="Times New Roman"/>
          <w:sz w:val="24"/>
          <w:szCs w:val="24"/>
        </w:rPr>
        <w:t xml:space="preserve"> </w:t>
      </w:r>
      <w:r w:rsidR="00A05A70">
        <w:rPr>
          <w:rFonts w:ascii="Times New Roman" w:hAnsi="Times New Roman" w:cs="Times New Roman"/>
          <w:sz w:val="24"/>
          <w:szCs w:val="24"/>
        </w:rPr>
        <w:t xml:space="preserve">Чья </w:t>
      </w:r>
      <w:r w:rsidR="002D7A81">
        <w:rPr>
          <w:rFonts w:ascii="Times New Roman" w:hAnsi="Times New Roman" w:cs="Times New Roman"/>
          <w:sz w:val="24"/>
          <w:szCs w:val="24"/>
        </w:rPr>
        <w:t>лаборатория</w:t>
      </w:r>
      <w:r w:rsidR="00402FDB">
        <w:rPr>
          <w:rFonts w:ascii="Times New Roman" w:hAnsi="Times New Roman" w:cs="Times New Roman"/>
          <w:sz w:val="24"/>
          <w:szCs w:val="24"/>
        </w:rPr>
        <w:t xml:space="preserve"> готова ответить?</w:t>
      </w:r>
    </w:p>
    <w:p w14:paraId="2ABA386E" w14:textId="77777777" w:rsidR="000421E1" w:rsidRPr="004223FC" w:rsidRDefault="00B21522" w:rsidP="00D3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9709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597099">
        <w:rPr>
          <w:rFonts w:ascii="Times New Roman" w:hAnsi="Times New Roman" w:cs="Times New Roman"/>
          <w:sz w:val="24"/>
          <w:szCs w:val="24"/>
        </w:rPr>
        <w:t xml:space="preserve">Коля </w:t>
      </w:r>
      <w:r w:rsidR="000421E1" w:rsidRPr="004223FC">
        <w:rPr>
          <w:rFonts w:ascii="Times New Roman" w:hAnsi="Times New Roman" w:cs="Times New Roman"/>
          <w:sz w:val="24"/>
          <w:szCs w:val="24"/>
        </w:rPr>
        <w:t xml:space="preserve"> </w:t>
      </w:r>
      <w:r w:rsidR="00A856F4">
        <w:rPr>
          <w:rFonts w:ascii="Times New Roman" w:hAnsi="Times New Roman" w:cs="Times New Roman"/>
          <w:sz w:val="24"/>
          <w:szCs w:val="24"/>
        </w:rPr>
        <w:t>неправильно</w:t>
      </w:r>
      <w:proofErr w:type="gramEnd"/>
      <w:r w:rsidR="00A856F4">
        <w:rPr>
          <w:rFonts w:ascii="Times New Roman" w:hAnsi="Times New Roman" w:cs="Times New Roman"/>
          <w:sz w:val="24"/>
          <w:szCs w:val="24"/>
        </w:rPr>
        <w:t xml:space="preserve"> питался и переел.</w:t>
      </w:r>
      <w:r w:rsidR="000421E1" w:rsidRPr="004223FC">
        <w:rPr>
          <w:rFonts w:ascii="Times New Roman" w:hAnsi="Times New Roman" w:cs="Times New Roman"/>
          <w:sz w:val="24"/>
          <w:szCs w:val="24"/>
        </w:rPr>
        <w:t xml:space="preserve"> </w:t>
      </w:r>
      <w:r w:rsidR="00662531">
        <w:rPr>
          <w:rFonts w:ascii="Times New Roman" w:hAnsi="Times New Roman" w:cs="Times New Roman"/>
          <w:sz w:val="24"/>
          <w:szCs w:val="24"/>
        </w:rPr>
        <w:t>–</w:t>
      </w:r>
      <w:r w:rsidR="000421E1" w:rsidRPr="004223FC">
        <w:rPr>
          <w:rFonts w:ascii="Times New Roman" w:hAnsi="Times New Roman" w:cs="Times New Roman"/>
          <w:sz w:val="24"/>
          <w:szCs w:val="24"/>
        </w:rPr>
        <w:t xml:space="preserve"> </w:t>
      </w:r>
      <w:r w:rsidR="00662531">
        <w:rPr>
          <w:rFonts w:ascii="Times New Roman" w:hAnsi="Times New Roman" w:cs="Times New Roman"/>
          <w:sz w:val="24"/>
          <w:szCs w:val="24"/>
        </w:rPr>
        <w:t>С</w:t>
      </w:r>
      <w:r w:rsidR="000421E1" w:rsidRPr="004223FC">
        <w:rPr>
          <w:rFonts w:ascii="Times New Roman" w:hAnsi="Times New Roman" w:cs="Times New Roman"/>
          <w:sz w:val="24"/>
          <w:szCs w:val="24"/>
        </w:rPr>
        <w:t>ъеденная</w:t>
      </w:r>
      <w:r w:rsidR="00662531">
        <w:rPr>
          <w:rFonts w:ascii="Times New Roman" w:hAnsi="Times New Roman" w:cs="Times New Roman"/>
          <w:sz w:val="24"/>
          <w:szCs w:val="24"/>
        </w:rPr>
        <w:t xml:space="preserve"> в большом </w:t>
      </w:r>
      <w:proofErr w:type="gramStart"/>
      <w:r w:rsidR="00662531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0421E1" w:rsidRPr="004223FC">
        <w:rPr>
          <w:rFonts w:ascii="Times New Roman" w:hAnsi="Times New Roman" w:cs="Times New Roman"/>
          <w:sz w:val="24"/>
          <w:szCs w:val="24"/>
        </w:rPr>
        <w:t xml:space="preserve"> пища</w:t>
      </w:r>
      <w:proofErr w:type="gramEnd"/>
      <w:r w:rsidR="000421E1" w:rsidRPr="004223FC">
        <w:rPr>
          <w:rFonts w:ascii="Times New Roman" w:hAnsi="Times New Roman" w:cs="Times New Roman"/>
          <w:sz w:val="24"/>
          <w:szCs w:val="24"/>
        </w:rPr>
        <w:t xml:space="preserve"> не принесла ему пользы.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513AFAC" w14:textId="77777777" w:rsidR="000421E1" w:rsidRDefault="000421E1" w:rsidP="00D3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3FC">
        <w:rPr>
          <w:rFonts w:ascii="Times New Roman" w:hAnsi="Times New Roman" w:cs="Times New Roman"/>
          <w:sz w:val="24"/>
          <w:szCs w:val="24"/>
        </w:rPr>
        <w:t xml:space="preserve"> - </w:t>
      </w:r>
      <w:r w:rsidR="00115FE3">
        <w:rPr>
          <w:rFonts w:ascii="Times New Roman" w:hAnsi="Times New Roman" w:cs="Times New Roman"/>
          <w:sz w:val="24"/>
          <w:szCs w:val="24"/>
        </w:rPr>
        <w:t xml:space="preserve">Какой может быть </w:t>
      </w:r>
      <w:proofErr w:type="gramStart"/>
      <w:r w:rsidR="00115FE3">
        <w:rPr>
          <w:rFonts w:ascii="Times New Roman" w:hAnsi="Times New Roman" w:cs="Times New Roman"/>
          <w:sz w:val="24"/>
          <w:szCs w:val="24"/>
        </w:rPr>
        <w:t xml:space="preserve">тема </w:t>
      </w:r>
      <w:r w:rsidRPr="004223FC">
        <w:rPr>
          <w:rFonts w:ascii="Times New Roman" w:hAnsi="Times New Roman" w:cs="Times New Roman"/>
          <w:sz w:val="24"/>
          <w:szCs w:val="24"/>
        </w:rPr>
        <w:t xml:space="preserve"> </w:t>
      </w:r>
      <w:r w:rsidR="00EC4027">
        <w:rPr>
          <w:rFonts w:ascii="Times New Roman" w:hAnsi="Times New Roman" w:cs="Times New Roman"/>
          <w:sz w:val="24"/>
          <w:szCs w:val="24"/>
        </w:rPr>
        <w:t>урока</w:t>
      </w:r>
      <w:proofErr w:type="gramEnd"/>
      <w:r w:rsidR="00EC4027">
        <w:rPr>
          <w:rFonts w:ascii="Times New Roman" w:hAnsi="Times New Roman" w:cs="Times New Roman"/>
          <w:sz w:val="24"/>
          <w:szCs w:val="24"/>
        </w:rPr>
        <w:t>. (- О питании.</w:t>
      </w:r>
      <w:r w:rsidRPr="004223FC">
        <w:rPr>
          <w:rFonts w:ascii="Times New Roman" w:hAnsi="Times New Roman" w:cs="Times New Roman"/>
          <w:sz w:val="24"/>
          <w:szCs w:val="24"/>
        </w:rPr>
        <w:t>)</w:t>
      </w:r>
    </w:p>
    <w:p w14:paraId="1F473FEA" w14:textId="77777777" w:rsidR="007861B1" w:rsidRDefault="007861B1" w:rsidP="00D3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вопросы будем сегодня обсуждать?</w:t>
      </w:r>
    </w:p>
    <w:p w14:paraId="0B6BB31A" w14:textId="77777777" w:rsidR="00E51280" w:rsidRDefault="00E51280" w:rsidP="00D3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C4027">
        <w:rPr>
          <w:rFonts w:ascii="Times New Roman" w:hAnsi="Times New Roman" w:cs="Times New Roman"/>
          <w:sz w:val="24"/>
          <w:szCs w:val="24"/>
        </w:rPr>
        <w:t xml:space="preserve">- Что человек получает с пищей? -  </w:t>
      </w:r>
      <w:r>
        <w:rPr>
          <w:rFonts w:ascii="Times New Roman" w:hAnsi="Times New Roman" w:cs="Times New Roman"/>
          <w:sz w:val="24"/>
          <w:szCs w:val="24"/>
        </w:rPr>
        <w:t>Какой должна б</w:t>
      </w:r>
      <w:r w:rsidR="00EC4027">
        <w:rPr>
          <w:rFonts w:ascii="Times New Roman" w:hAnsi="Times New Roman" w:cs="Times New Roman"/>
          <w:sz w:val="24"/>
          <w:szCs w:val="24"/>
        </w:rPr>
        <w:t xml:space="preserve">ыть пища? </w:t>
      </w:r>
      <w:r w:rsidR="00190834">
        <w:rPr>
          <w:rFonts w:ascii="Times New Roman" w:hAnsi="Times New Roman" w:cs="Times New Roman"/>
          <w:sz w:val="24"/>
          <w:szCs w:val="24"/>
        </w:rPr>
        <w:t xml:space="preserve">- </w:t>
      </w:r>
      <w:r w:rsidR="00EC4027">
        <w:rPr>
          <w:rFonts w:ascii="Times New Roman" w:hAnsi="Times New Roman" w:cs="Times New Roman"/>
          <w:sz w:val="24"/>
          <w:szCs w:val="24"/>
        </w:rPr>
        <w:t>Как правильно питаться?</w:t>
      </w:r>
      <w:r w:rsidR="00190834">
        <w:rPr>
          <w:rFonts w:ascii="Times New Roman" w:hAnsi="Times New Roman" w:cs="Times New Roman"/>
          <w:sz w:val="24"/>
          <w:szCs w:val="24"/>
        </w:rPr>
        <w:t xml:space="preserve"> - Для чего мы едим?</w:t>
      </w:r>
      <w:r w:rsidR="00D03424">
        <w:rPr>
          <w:rFonts w:ascii="Times New Roman" w:hAnsi="Times New Roman" w:cs="Times New Roman"/>
          <w:sz w:val="24"/>
          <w:szCs w:val="24"/>
        </w:rPr>
        <w:t xml:space="preserve"> Решать задачи.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DC29DAC" w14:textId="77777777" w:rsidR="003666EE" w:rsidRPr="00D824BE" w:rsidRDefault="00E650B2" w:rsidP="00D824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D824BE" w:rsidRPr="00B27CEF">
        <w:rPr>
          <w:rFonts w:ascii="Times New Roman" w:eastAsia="Times New Roman" w:hAnsi="Times New Roman" w:cs="Times New Roman"/>
          <w:b/>
          <w:sz w:val="28"/>
          <w:szCs w:val="28"/>
        </w:rPr>
        <w:t xml:space="preserve">. Сообщение темы и цели урока. </w:t>
      </w:r>
    </w:p>
    <w:p w14:paraId="6E27B649" w14:textId="77777777" w:rsidR="0012333F" w:rsidRDefault="0012333F" w:rsidP="001233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23FC">
        <w:rPr>
          <w:rFonts w:ascii="Times New Roman" w:hAnsi="Times New Roman" w:cs="Times New Roman"/>
          <w:sz w:val="24"/>
          <w:szCs w:val="24"/>
        </w:rPr>
        <w:t xml:space="preserve"> - </w:t>
      </w:r>
      <w:r w:rsidR="002F27DB">
        <w:rPr>
          <w:rFonts w:ascii="Times New Roman" w:hAnsi="Times New Roman" w:cs="Times New Roman"/>
          <w:sz w:val="24"/>
          <w:szCs w:val="24"/>
        </w:rPr>
        <w:t>Верно, ребята.</w:t>
      </w:r>
      <w:r w:rsidR="00CB78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88F074" w14:textId="77777777" w:rsidR="0012333F" w:rsidRDefault="00A5543F" w:rsidP="0012333F">
      <w:pPr>
        <w:rPr>
          <w:rFonts w:ascii="Times New Roman" w:hAnsi="Times New Roman" w:cs="Times New Roman"/>
          <w:sz w:val="24"/>
          <w:szCs w:val="24"/>
        </w:rPr>
      </w:pPr>
      <w:r w:rsidRPr="00D31B5D">
        <w:rPr>
          <w:rFonts w:ascii="Times New Roman" w:hAnsi="Times New Roman" w:cs="Times New Roman"/>
          <w:b/>
          <w:sz w:val="24"/>
          <w:szCs w:val="24"/>
        </w:rPr>
        <w:t>(Слайд)</w:t>
      </w:r>
      <w:r w:rsidR="003666EE" w:rsidRPr="00D31B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333F" w:rsidRPr="009B5C51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12333F" w:rsidRPr="004223FC">
        <w:rPr>
          <w:rFonts w:ascii="Times New Roman" w:hAnsi="Times New Roman" w:cs="Times New Roman"/>
          <w:sz w:val="24"/>
          <w:szCs w:val="24"/>
        </w:rPr>
        <w:t xml:space="preserve"> «Наше </w:t>
      </w:r>
      <w:proofErr w:type="gramStart"/>
      <w:r w:rsidR="0012333F" w:rsidRPr="004223FC">
        <w:rPr>
          <w:rFonts w:ascii="Times New Roman" w:hAnsi="Times New Roman" w:cs="Times New Roman"/>
          <w:sz w:val="24"/>
          <w:szCs w:val="24"/>
        </w:rPr>
        <w:t xml:space="preserve">питание. </w:t>
      </w:r>
      <w:r w:rsidR="0028627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28627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2333F" w:rsidRPr="004223FC">
        <w:rPr>
          <w:rFonts w:ascii="Times New Roman" w:hAnsi="Times New Roman" w:cs="Times New Roman"/>
          <w:sz w:val="24"/>
          <w:szCs w:val="24"/>
        </w:rPr>
        <w:t>»</w:t>
      </w:r>
    </w:p>
    <w:p w14:paraId="147D5534" w14:textId="77777777" w:rsidR="005A1404" w:rsidRPr="00B63765" w:rsidRDefault="005A1404" w:rsidP="005A1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D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питании.</w:t>
      </w:r>
    </w:p>
    <w:p w14:paraId="273A752C" w14:textId="77777777" w:rsidR="00E650B2" w:rsidRDefault="00E650B2" w:rsidP="00E650B2">
      <w:pPr>
        <w:shd w:val="clear" w:color="auto" w:fill="FFFFFF"/>
        <w:spacing w:after="300" w:line="48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64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Pr="00B764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«Открытие»</w:t>
      </w:r>
      <w:r w:rsidR="00B764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нового знания.</w:t>
      </w:r>
    </w:p>
    <w:p w14:paraId="08ADE531" w14:textId="77777777" w:rsidR="00257EF2" w:rsidRDefault="00257EF2" w:rsidP="00D52D49">
      <w:pPr>
        <w:shd w:val="clear" w:color="auto" w:fill="FFFFFF"/>
        <w:spacing w:after="30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D52D4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26AB0" w:rsidRPr="00F26AB0">
        <w:rPr>
          <w:rFonts w:ascii="Times New Roman" w:hAnsi="Times New Roman" w:cs="Times New Roman"/>
          <w:b/>
          <w:sz w:val="24"/>
          <w:szCs w:val="24"/>
        </w:rPr>
        <w:t>Работа в группах.</w:t>
      </w:r>
      <w:r w:rsidR="00F26A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3E31DD" w14:textId="77777777" w:rsidR="00257EF2" w:rsidRPr="00257EF2" w:rsidRDefault="00257EF2" w:rsidP="00D52D49">
      <w:pPr>
        <w:shd w:val="clear" w:color="auto" w:fill="FFFFFF"/>
        <w:spacing w:after="300" w:line="48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2D49">
        <w:rPr>
          <w:rFonts w:ascii="Times New Roman" w:hAnsi="Times New Roman" w:cs="Times New Roman"/>
          <w:sz w:val="24"/>
          <w:szCs w:val="24"/>
        </w:rPr>
        <w:t>- Каждый день употребляем в пищу множество различных продуктов.</w:t>
      </w:r>
    </w:p>
    <w:p w14:paraId="770BB370" w14:textId="77777777" w:rsidR="00D52D49" w:rsidRDefault="00257EF2" w:rsidP="00D52D49">
      <w:pPr>
        <w:shd w:val="clear" w:color="auto" w:fill="FFFFFF"/>
        <w:spacing w:after="300" w:line="48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24E4">
        <w:rPr>
          <w:rFonts w:ascii="Times New Roman" w:hAnsi="Times New Roman" w:cs="Times New Roman"/>
          <w:sz w:val="24"/>
          <w:szCs w:val="24"/>
        </w:rPr>
        <w:t xml:space="preserve">Соберите пазлы и прочитайте полученное </w:t>
      </w:r>
      <w:r w:rsidR="00A5543F">
        <w:rPr>
          <w:rFonts w:ascii="Times New Roman" w:hAnsi="Times New Roman" w:cs="Times New Roman"/>
          <w:sz w:val="24"/>
          <w:szCs w:val="24"/>
        </w:rPr>
        <w:t>высказывание</w:t>
      </w:r>
      <w:r>
        <w:rPr>
          <w:rFonts w:ascii="Times New Roman" w:hAnsi="Times New Roman" w:cs="Times New Roman"/>
          <w:sz w:val="24"/>
          <w:szCs w:val="24"/>
        </w:rPr>
        <w:t xml:space="preserve"> древних мудрецов</w:t>
      </w:r>
      <w:r w:rsidR="00C724E4">
        <w:rPr>
          <w:rFonts w:ascii="Times New Roman" w:hAnsi="Times New Roman" w:cs="Times New Roman"/>
          <w:sz w:val="24"/>
          <w:szCs w:val="24"/>
        </w:rPr>
        <w:t>.</w:t>
      </w:r>
      <w:r w:rsidR="00CB78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EFCCD2" w14:textId="77777777" w:rsidR="00CB78AB" w:rsidRPr="00D52D49" w:rsidRDefault="00CB78AB" w:rsidP="00D52D49">
      <w:pPr>
        <w:shd w:val="clear" w:color="auto" w:fill="FFFFFF"/>
        <w:spacing w:after="300" w:line="48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Кто готов?</w:t>
      </w:r>
    </w:p>
    <w:p w14:paraId="089154F5" w14:textId="77777777" w:rsidR="00407F80" w:rsidRDefault="00C724E4" w:rsidP="0012333F">
      <w:pPr>
        <w:rPr>
          <w:rFonts w:ascii="Times New Roman" w:hAnsi="Times New Roman" w:cs="Times New Roman"/>
          <w:sz w:val="24"/>
          <w:szCs w:val="24"/>
        </w:rPr>
      </w:pPr>
      <w:r w:rsidRPr="00D31B5D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A5543F" w:rsidRPr="00D31B5D">
        <w:rPr>
          <w:rFonts w:ascii="Times New Roman" w:hAnsi="Times New Roman" w:cs="Times New Roman"/>
          <w:b/>
          <w:sz w:val="24"/>
          <w:szCs w:val="24"/>
        </w:rPr>
        <w:t>Слайд )</w:t>
      </w:r>
      <w:proofErr w:type="gramEnd"/>
      <w:r w:rsidR="00A5543F">
        <w:rPr>
          <w:rFonts w:ascii="Times New Roman" w:hAnsi="Times New Roman" w:cs="Times New Roman"/>
          <w:sz w:val="24"/>
          <w:szCs w:val="24"/>
        </w:rPr>
        <w:t xml:space="preserve"> </w:t>
      </w:r>
      <w:r w:rsidR="00750F2E">
        <w:rPr>
          <w:rFonts w:ascii="Times New Roman" w:hAnsi="Times New Roman" w:cs="Times New Roman"/>
          <w:sz w:val="24"/>
          <w:szCs w:val="24"/>
        </w:rPr>
        <w:t>(</w:t>
      </w:r>
      <w:r w:rsidR="0012333F" w:rsidRPr="004223FC">
        <w:rPr>
          <w:rFonts w:ascii="Times New Roman" w:hAnsi="Times New Roman" w:cs="Times New Roman"/>
          <w:sz w:val="24"/>
          <w:szCs w:val="24"/>
        </w:rPr>
        <w:t>Древним мудрецам принадлежат слова:</w:t>
      </w:r>
      <w:r w:rsidR="003666EE">
        <w:rPr>
          <w:rFonts w:ascii="Times New Roman" w:hAnsi="Times New Roman" w:cs="Times New Roman"/>
          <w:sz w:val="24"/>
          <w:szCs w:val="24"/>
        </w:rPr>
        <w:t xml:space="preserve"> « Мы едим для того, чтобы жить, а не жив</w:t>
      </w:r>
      <w:r>
        <w:rPr>
          <w:rFonts w:ascii="Times New Roman" w:hAnsi="Times New Roman" w:cs="Times New Roman"/>
          <w:sz w:val="24"/>
          <w:szCs w:val="24"/>
        </w:rPr>
        <w:t>ё</w:t>
      </w:r>
      <w:r w:rsidR="003666EE">
        <w:rPr>
          <w:rFonts w:ascii="Times New Roman" w:hAnsi="Times New Roman" w:cs="Times New Roman"/>
          <w:sz w:val="24"/>
          <w:szCs w:val="24"/>
        </w:rPr>
        <w:t>м  для того</w:t>
      </w:r>
      <w:r w:rsidR="00750F2E">
        <w:rPr>
          <w:rFonts w:ascii="Times New Roman" w:hAnsi="Times New Roman" w:cs="Times New Roman"/>
          <w:sz w:val="24"/>
          <w:szCs w:val="24"/>
        </w:rPr>
        <w:t>, чтобы есть»</w:t>
      </w:r>
      <w:r>
        <w:rPr>
          <w:rFonts w:ascii="Times New Roman" w:hAnsi="Times New Roman" w:cs="Times New Roman"/>
          <w:sz w:val="24"/>
          <w:szCs w:val="24"/>
        </w:rPr>
        <w:t>)</w:t>
      </w:r>
      <w:r w:rsidR="00750F2E">
        <w:rPr>
          <w:rFonts w:ascii="Times New Roman" w:hAnsi="Times New Roman" w:cs="Times New Roman"/>
          <w:sz w:val="24"/>
          <w:szCs w:val="24"/>
        </w:rPr>
        <w:t>.</w:t>
      </w:r>
    </w:p>
    <w:p w14:paraId="4A74E51D" w14:textId="77777777" w:rsidR="00A5543F" w:rsidRDefault="00F115E1" w:rsidP="001233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Посоветуйтесь</w:t>
      </w:r>
      <w:r w:rsidR="004751AF">
        <w:rPr>
          <w:rFonts w:ascii="Times New Roman" w:hAnsi="Times New Roman" w:cs="Times New Roman"/>
          <w:sz w:val="24"/>
          <w:szCs w:val="24"/>
        </w:rPr>
        <w:t xml:space="preserve"> и ответьте на вопрос для чего человек ест? </w:t>
      </w:r>
    </w:p>
    <w:p w14:paraId="01866686" w14:textId="77777777" w:rsidR="0012333F" w:rsidRPr="004223FC" w:rsidRDefault="00A20230" w:rsidP="001233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2333F" w:rsidRPr="004223FC">
        <w:rPr>
          <w:rFonts w:ascii="Times New Roman" w:hAnsi="Times New Roman" w:cs="Times New Roman"/>
          <w:sz w:val="24"/>
          <w:szCs w:val="24"/>
        </w:rPr>
        <w:t>Без пи</w:t>
      </w:r>
      <w:r w:rsidR="00407F80">
        <w:rPr>
          <w:rFonts w:ascii="Times New Roman" w:hAnsi="Times New Roman" w:cs="Times New Roman"/>
          <w:sz w:val="24"/>
          <w:szCs w:val="24"/>
        </w:rPr>
        <w:t>щи человек не может жить, расти</w:t>
      </w:r>
      <w:r w:rsidR="0012333F" w:rsidRPr="004223FC">
        <w:rPr>
          <w:rFonts w:ascii="Times New Roman" w:hAnsi="Times New Roman" w:cs="Times New Roman"/>
          <w:sz w:val="24"/>
          <w:szCs w:val="24"/>
        </w:rPr>
        <w:t>, двигаться, бороться с болезнями</w:t>
      </w:r>
      <w:r w:rsidR="00C724E4">
        <w:rPr>
          <w:rFonts w:ascii="Times New Roman" w:hAnsi="Times New Roman" w:cs="Times New Roman"/>
          <w:sz w:val="24"/>
          <w:szCs w:val="24"/>
        </w:rPr>
        <w:t>, мыслить, дышать, для пополнения силы и энергии.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C17E61E" w14:textId="77777777" w:rsidR="001A25D1" w:rsidRPr="004223FC" w:rsidRDefault="00B77A5B" w:rsidP="001A25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2AA">
        <w:rPr>
          <w:rFonts w:ascii="Times New Roman" w:hAnsi="Times New Roman" w:cs="Times New Roman"/>
          <w:b/>
          <w:sz w:val="24"/>
          <w:szCs w:val="24"/>
        </w:rPr>
        <w:lastRenderedPageBreak/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Еда – </w:t>
      </w:r>
      <w:r w:rsidR="00710A9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топливо</w:t>
      </w:r>
      <w:r w:rsidR="00710A9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для организма.</w:t>
      </w:r>
      <w:r w:rsidR="00977CC6">
        <w:rPr>
          <w:rFonts w:ascii="Times New Roman" w:hAnsi="Times New Roman" w:cs="Times New Roman"/>
          <w:sz w:val="24"/>
          <w:szCs w:val="24"/>
        </w:rPr>
        <w:t xml:space="preserve"> Пища необходима для поддержания жизни и работы организма.</w:t>
      </w:r>
    </w:p>
    <w:p w14:paraId="5BE3D2A8" w14:textId="77777777" w:rsidR="008441F6" w:rsidRPr="00B52045" w:rsidRDefault="00AF71FF" w:rsidP="00A10F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E3A1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8441F6" w:rsidRPr="00B5204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B008E">
        <w:rPr>
          <w:rFonts w:ascii="Times New Roman" w:eastAsia="Times New Roman" w:hAnsi="Times New Roman" w:cs="Times New Roman"/>
          <w:b/>
          <w:sz w:val="24"/>
          <w:szCs w:val="24"/>
        </w:rPr>
        <w:t>Предлагаю вам и</w:t>
      </w:r>
      <w:r w:rsidR="006327DC">
        <w:rPr>
          <w:rFonts w:ascii="Times New Roman" w:eastAsia="Times New Roman" w:hAnsi="Times New Roman" w:cs="Times New Roman"/>
          <w:b/>
          <w:sz w:val="24"/>
          <w:szCs w:val="24"/>
        </w:rPr>
        <w:t>гр</w:t>
      </w:r>
      <w:r w:rsidR="009B008E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="006327DC">
        <w:rPr>
          <w:rFonts w:ascii="Times New Roman" w:eastAsia="Times New Roman" w:hAnsi="Times New Roman" w:cs="Times New Roman"/>
          <w:b/>
          <w:sz w:val="24"/>
          <w:szCs w:val="24"/>
        </w:rPr>
        <w:t xml:space="preserve"> «Полезные и вредные». </w:t>
      </w:r>
      <w:r w:rsidR="00E90114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8441F6" w:rsidRPr="00B52045">
        <w:rPr>
          <w:rFonts w:ascii="Times New Roman" w:eastAsia="Times New Roman" w:hAnsi="Times New Roman" w:cs="Times New Roman"/>
          <w:b/>
          <w:sz w:val="24"/>
          <w:szCs w:val="24"/>
        </w:rPr>
        <w:t>абота</w:t>
      </w:r>
      <w:r w:rsidR="00E90114">
        <w:rPr>
          <w:rFonts w:ascii="Times New Roman" w:eastAsia="Times New Roman" w:hAnsi="Times New Roman" w:cs="Times New Roman"/>
          <w:b/>
          <w:sz w:val="24"/>
          <w:szCs w:val="24"/>
        </w:rPr>
        <w:t xml:space="preserve"> в группах</w:t>
      </w:r>
      <w:r w:rsidR="009E3A1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E15607E" w14:textId="77777777" w:rsidR="008441F6" w:rsidRPr="00B77B94" w:rsidRDefault="00644439" w:rsidP="006444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8441F6" w:rsidRPr="00B77B94">
        <w:rPr>
          <w:rFonts w:ascii="Times New Roman" w:eastAsia="Times New Roman" w:hAnsi="Times New Roman" w:cs="Times New Roman"/>
          <w:sz w:val="24"/>
          <w:szCs w:val="24"/>
        </w:rPr>
        <w:t xml:space="preserve">Рассмотрите </w:t>
      </w:r>
      <w:r w:rsidR="007965CA">
        <w:rPr>
          <w:rFonts w:ascii="Times New Roman" w:eastAsia="Times New Roman" w:hAnsi="Times New Roman" w:cs="Times New Roman"/>
          <w:sz w:val="24"/>
          <w:szCs w:val="24"/>
        </w:rPr>
        <w:t>картинки с продуктами</w:t>
      </w:r>
      <w:r w:rsidR="008441F6" w:rsidRPr="00B77B9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523A1AF" w14:textId="77777777" w:rsidR="008441F6" w:rsidRPr="00B77B94" w:rsidRDefault="008441F6" w:rsidP="006444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B9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A338B">
        <w:rPr>
          <w:rFonts w:ascii="Times New Roman" w:eastAsia="Times New Roman" w:hAnsi="Times New Roman" w:cs="Times New Roman"/>
          <w:sz w:val="24"/>
          <w:szCs w:val="24"/>
        </w:rPr>
        <w:t>Сложите</w:t>
      </w:r>
      <w:r w:rsidRPr="00B77B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0FBE" w:rsidRPr="00B77B94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B77B94">
        <w:rPr>
          <w:rFonts w:ascii="Times New Roman" w:eastAsia="Times New Roman" w:hAnsi="Times New Roman" w:cs="Times New Roman"/>
          <w:sz w:val="24"/>
          <w:szCs w:val="24"/>
        </w:rPr>
        <w:t xml:space="preserve"> продукты</w:t>
      </w:r>
      <w:r w:rsidR="00AA01D4" w:rsidRPr="00B77B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5330" w:rsidRPr="00B77B9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A01D4" w:rsidRPr="00B77B94">
        <w:rPr>
          <w:rFonts w:ascii="Times New Roman" w:eastAsia="Times New Roman" w:hAnsi="Times New Roman" w:cs="Times New Roman"/>
          <w:sz w:val="24"/>
          <w:szCs w:val="24"/>
        </w:rPr>
        <w:t xml:space="preserve"> две </w:t>
      </w:r>
      <w:r w:rsidR="00195330" w:rsidRPr="00B77B94">
        <w:rPr>
          <w:rFonts w:ascii="Times New Roman" w:eastAsia="Times New Roman" w:hAnsi="Times New Roman" w:cs="Times New Roman"/>
          <w:sz w:val="24"/>
          <w:szCs w:val="24"/>
        </w:rPr>
        <w:t>корзины</w:t>
      </w:r>
      <w:r w:rsidR="00AA01D4" w:rsidRPr="00B77B9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FE7D3B" w14:textId="77777777" w:rsidR="002C4B22" w:rsidRDefault="007A338B" w:rsidP="006444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195330" w:rsidRPr="00B77B94">
        <w:rPr>
          <w:rFonts w:ascii="Times New Roman" w:eastAsia="Times New Roman" w:hAnsi="Times New Roman" w:cs="Times New Roman"/>
          <w:sz w:val="24"/>
          <w:szCs w:val="24"/>
        </w:rPr>
        <w:t>В 1 корзину – полезные.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5330" w:rsidRPr="00B77B94">
        <w:rPr>
          <w:rFonts w:ascii="Times New Roman" w:eastAsia="Times New Roman" w:hAnsi="Times New Roman" w:cs="Times New Roman"/>
          <w:sz w:val="24"/>
          <w:szCs w:val="24"/>
        </w:rPr>
        <w:t>Во 2 – вредные.</w:t>
      </w:r>
      <w:r w:rsidR="002C4B22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8172549" w14:textId="77777777" w:rsidR="001E342E" w:rsidRPr="00B77B94" w:rsidRDefault="001E342E" w:rsidP="006444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(В 1 корзину – животного происхождения. </w:t>
      </w:r>
      <w:r w:rsidR="00AD7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 2 – растительного происхождения.) </w:t>
      </w:r>
    </w:p>
    <w:p w14:paraId="0AFE4E18" w14:textId="77777777" w:rsidR="00195330" w:rsidRPr="00B77B94" w:rsidRDefault="00195330" w:rsidP="006444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B94">
        <w:rPr>
          <w:rFonts w:ascii="Times New Roman" w:eastAsia="Times New Roman" w:hAnsi="Times New Roman" w:cs="Times New Roman"/>
          <w:sz w:val="24"/>
          <w:szCs w:val="24"/>
        </w:rPr>
        <w:t>-</w:t>
      </w:r>
      <w:r w:rsidR="00A54FFA">
        <w:rPr>
          <w:rFonts w:ascii="Times New Roman" w:eastAsia="Times New Roman" w:hAnsi="Times New Roman" w:cs="Times New Roman"/>
          <w:sz w:val="24"/>
          <w:szCs w:val="24"/>
        </w:rPr>
        <w:t>Как вы их распределили?</w:t>
      </w:r>
      <w:r w:rsidRPr="00B77B94">
        <w:rPr>
          <w:rFonts w:ascii="Times New Roman" w:eastAsia="Times New Roman" w:hAnsi="Times New Roman" w:cs="Times New Roman"/>
          <w:sz w:val="24"/>
          <w:szCs w:val="24"/>
        </w:rPr>
        <w:t xml:space="preserve"> Сформулируйте вывод. </w:t>
      </w:r>
    </w:p>
    <w:p w14:paraId="5906A9C3" w14:textId="77777777" w:rsidR="00195330" w:rsidRDefault="00151E45" w:rsidP="00A10F19">
      <w:pPr>
        <w:rPr>
          <w:rFonts w:ascii="Times New Roman" w:eastAsia="Times New Roman" w:hAnsi="Times New Roman" w:cs="Times New Roman"/>
          <w:sz w:val="24"/>
          <w:szCs w:val="24"/>
        </w:rPr>
      </w:pPr>
      <w:r w:rsidRPr="00151E45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5330" w:rsidRPr="00B77B94">
        <w:rPr>
          <w:rFonts w:ascii="Times New Roman" w:eastAsia="Times New Roman" w:hAnsi="Times New Roman" w:cs="Times New Roman"/>
          <w:sz w:val="24"/>
          <w:szCs w:val="24"/>
        </w:rPr>
        <w:t>Продукты бывают вредные и полезные</w:t>
      </w:r>
      <w:r w:rsidR="00AD7C80">
        <w:rPr>
          <w:rFonts w:ascii="Times New Roman" w:eastAsia="Times New Roman" w:hAnsi="Times New Roman" w:cs="Times New Roman"/>
          <w:sz w:val="24"/>
          <w:szCs w:val="24"/>
        </w:rPr>
        <w:t>. Продукты бывают растительного и животного происхождения.</w:t>
      </w:r>
    </w:p>
    <w:p w14:paraId="6FAB7CC5" w14:textId="77777777" w:rsidR="000A1110" w:rsidRDefault="00AF71FF" w:rsidP="000A111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930E5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0A1110" w:rsidRPr="000A1110">
        <w:rPr>
          <w:rFonts w:ascii="Times New Roman" w:eastAsia="Calibri" w:hAnsi="Times New Roman" w:cs="Times New Roman"/>
          <w:b/>
          <w:sz w:val="24"/>
          <w:szCs w:val="24"/>
        </w:rPr>
        <w:t xml:space="preserve"> Беседа</w:t>
      </w:r>
      <w:r w:rsidR="00257EF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A1110" w:rsidRPr="000A111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20DE9717" w14:textId="77777777" w:rsidR="00D85C62" w:rsidRPr="00C92E04" w:rsidRDefault="00D85C62" w:rsidP="00C92E04">
      <w:pPr>
        <w:rPr>
          <w:rFonts w:ascii="Times New Roman" w:eastAsia="Times New Roman" w:hAnsi="Times New Roman" w:cs="Times New Roman"/>
          <w:sz w:val="24"/>
          <w:szCs w:val="24"/>
        </w:rPr>
      </w:pPr>
      <w:r w:rsidRPr="00B77B94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7B94">
        <w:rPr>
          <w:rFonts w:ascii="Times New Roman" w:eastAsia="Times New Roman" w:hAnsi="Times New Roman" w:cs="Times New Roman"/>
          <w:sz w:val="24"/>
          <w:szCs w:val="24"/>
        </w:rPr>
        <w:t>Действительно, не всегда то, что нам нравится, полезно нашему организму.</w:t>
      </w:r>
    </w:p>
    <w:p w14:paraId="16571B35" w14:textId="77777777" w:rsidR="000A1110" w:rsidRPr="004223FC" w:rsidRDefault="000A1110" w:rsidP="000A11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23FC">
        <w:rPr>
          <w:rFonts w:ascii="Times New Roman" w:eastAsia="Calibri" w:hAnsi="Times New Roman" w:cs="Times New Roman"/>
          <w:sz w:val="24"/>
          <w:szCs w:val="24"/>
        </w:rPr>
        <w:t>- Но как, же понять, полез</w:t>
      </w:r>
      <w:r w:rsidR="0077770F">
        <w:rPr>
          <w:rFonts w:ascii="Times New Roman" w:eastAsia="Calibri" w:hAnsi="Times New Roman" w:cs="Times New Roman"/>
          <w:sz w:val="24"/>
          <w:szCs w:val="24"/>
        </w:rPr>
        <w:t>ен</w:t>
      </w:r>
      <w:r w:rsidRPr="004223FC">
        <w:rPr>
          <w:rFonts w:ascii="Times New Roman" w:eastAsia="Calibri" w:hAnsi="Times New Roman" w:cs="Times New Roman"/>
          <w:sz w:val="24"/>
          <w:szCs w:val="24"/>
        </w:rPr>
        <w:t xml:space="preserve"> продукт или нет?</w:t>
      </w:r>
    </w:p>
    <w:p w14:paraId="26BB8F88" w14:textId="77777777" w:rsidR="000A1110" w:rsidRPr="004223FC" w:rsidRDefault="000A1110" w:rsidP="000A11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23FC">
        <w:rPr>
          <w:rFonts w:ascii="Times New Roman" w:eastAsia="Calibri" w:hAnsi="Times New Roman" w:cs="Times New Roman"/>
          <w:sz w:val="24"/>
          <w:szCs w:val="24"/>
        </w:rPr>
        <w:t>- Пользу продуктов определяют питательные вещества, которые содержать</w:t>
      </w:r>
      <w:r>
        <w:rPr>
          <w:rFonts w:ascii="Times New Roman" w:eastAsia="Calibri" w:hAnsi="Times New Roman" w:cs="Times New Roman"/>
          <w:sz w:val="24"/>
          <w:szCs w:val="24"/>
        </w:rPr>
        <w:t>ся</w:t>
      </w:r>
      <w:r w:rsidRPr="004223FC">
        <w:rPr>
          <w:rFonts w:ascii="Times New Roman" w:eastAsia="Calibri" w:hAnsi="Times New Roman" w:cs="Times New Roman"/>
          <w:sz w:val="24"/>
          <w:szCs w:val="24"/>
        </w:rPr>
        <w:t xml:space="preserve"> в них.</w:t>
      </w:r>
    </w:p>
    <w:p w14:paraId="047E0EA1" w14:textId="77777777" w:rsidR="000A1110" w:rsidRPr="004223FC" w:rsidRDefault="000A1110" w:rsidP="000A11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23FC">
        <w:rPr>
          <w:rFonts w:ascii="Times New Roman" w:eastAsia="Calibri" w:hAnsi="Times New Roman" w:cs="Times New Roman"/>
          <w:sz w:val="24"/>
          <w:szCs w:val="24"/>
        </w:rPr>
        <w:t>- Давайте узнаем, какие же это вещества и какую роль они играют.</w:t>
      </w:r>
    </w:p>
    <w:p w14:paraId="7303EF22" w14:textId="77777777" w:rsidR="000A1110" w:rsidRPr="00B77B94" w:rsidRDefault="000A1110" w:rsidP="00A10F1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F9D17A" w14:textId="77777777" w:rsidR="00D50EF5" w:rsidRPr="00B52045" w:rsidRDefault="00AF71FF" w:rsidP="00A10F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257EF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B52045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Практическая работа</w:t>
      </w:r>
      <w:r w:rsidR="009F19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00517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9F193E">
        <w:rPr>
          <w:rFonts w:ascii="Times New Roman" w:eastAsia="Times New Roman" w:hAnsi="Times New Roman" w:cs="Times New Roman"/>
          <w:b/>
          <w:sz w:val="24"/>
          <w:szCs w:val="24"/>
        </w:rPr>
        <w:t xml:space="preserve"> исследование</w:t>
      </w:r>
      <w:r w:rsidR="0080051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2E62557" w14:textId="77777777" w:rsidR="003D61E6" w:rsidRDefault="00D50EF5" w:rsidP="00A10F1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Перед вами упаковки от разных продуктов.</w:t>
      </w:r>
      <w:r w:rsidR="00E40FA7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4D22AA">
        <w:rPr>
          <w:rFonts w:ascii="Times New Roman" w:eastAsia="Times New Roman" w:hAnsi="Times New Roman" w:cs="Times New Roman"/>
          <w:sz w:val="24"/>
          <w:szCs w:val="24"/>
        </w:rPr>
        <w:t>сследуй</w:t>
      </w:r>
      <w:r w:rsidR="00E40FA7">
        <w:rPr>
          <w:rFonts w:ascii="Times New Roman" w:eastAsia="Times New Roman" w:hAnsi="Times New Roman" w:cs="Times New Roman"/>
          <w:sz w:val="24"/>
          <w:szCs w:val="24"/>
        </w:rPr>
        <w:t>те этикетки.</w:t>
      </w:r>
      <w:r w:rsidR="00970D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33435C" w14:textId="77777777" w:rsidR="00D50EF5" w:rsidRDefault="003D61E6" w:rsidP="00A10F1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</w:t>
      </w:r>
      <w:r w:rsidR="00A823C3">
        <w:rPr>
          <w:rFonts w:ascii="Times New Roman" w:eastAsia="Times New Roman" w:hAnsi="Times New Roman" w:cs="Times New Roman"/>
          <w:sz w:val="24"/>
          <w:szCs w:val="24"/>
        </w:rPr>
        <w:t xml:space="preserve">акие </w:t>
      </w:r>
      <w:r w:rsidR="00FE2343">
        <w:rPr>
          <w:rFonts w:ascii="Times New Roman" w:eastAsia="Times New Roman" w:hAnsi="Times New Roman" w:cs="Times New Roman"/>
          <w:sz w:val="24"/>
          <w:szCs w:val="24"/>
        </w:rPr>
        <w:t>питательные вещества</w:t>
      </w:r>
      <w:r w:rsidR="00863A3F">
        <w:rPr>
          <w:rFonts w:ascii="Times New Roman" w:eastAsia="Times New Roman" w:hAnsi="Times New Roman" w:cs="Times New Roman"/>
          <w:sz w:val="24"/>
          <w:szCs w:val="24"/>
        </w:rPr>
        <w:t xml:space="preserve"> содержатся </w:t>
      </w:r>
      <w:r w:rsidR="00EA53F6">
        <w:rPr>
          <w:rFonts w:ascii="Times New Roman" w:eastAsia="Times New Roman" w:hAnsi="Times New Roman" w:cs="Times New Roman"/>
          <w:sz w:val="24"/>
          <w:szCs w:val="24"/>
        </w:rPr>
        <w:t>в этих продуктах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33AC0893" w14:textId="77777777" w:rsidR="00972635" w:rsidRDefault="00C92E04" w:rsidP="009726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972635">
        <w:rPr>
          <w:rFonts w:ascii="Times New Roman" w:hAnsi="Times New Roman" w:cs="Times New Roman"/>
          <w:b/>
          <w:sz w:val="24"/>
          <w:szCs w:val="24"/>
        </w:rPr>
        <w:t>Ж</w:t>
      </w:r>
      <w:r w:rsidR="001358F8">
        <w:rPr>
          <w:rFonts w:ascii="Times New Roman" w:hAnsi="Times New Roman" w:cs="Times New Roman"/>
          <w:b/>
          <w:sz w:val="24"/>
          <w:szCs w:val="24"/>
        </w:rPr>
        <w:t>иры, белки, углеводы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9D1B575" w14:textId="77777777" w:rsidR="001358F8" w:rsidRDefault="00811685" w:rsidP="009726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AD16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58F8">
        <w:rPr>
          <w:rFonts w:ascii="Times New Roman" w:hAnsi="Times New Roman" w:cs="Times New Roman"/>
          <w:b/>
          <w:sz w:val="24"/>
          <w:szCs w:val="24"/>
        </w:rPr>
        <w:t>Сообщения детей из учебник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="004904BE">
        <w:rPr>
          <w:rFonts w:ascii="Times New Roman" w:hAnsi="Times New Roman" w:cs="Times New Roman"/>
          <w:b/>
          <w:sz w:val="24"/>
          <w:szCs w:val="24"/>
        </w:rPr>
        <w:t>.</w:t>
      </w:r>
    </w:p>
    <w:p w14:paraId="2D2B4357" w14:textId="77777777" w:rsidR="00E04DA6" w:rsidRPr="00E04DA6" w:rsidRDefault="00E04DA6" w:rsidP="00E02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DA6">
        <w:rPr>
          <w:rFonts w:ascii="Times New Roman" w:hAnsi="Times New Roman" w:cs="Times New Roman"/>
          <w:sz w:val="24"/>
          <w:szCs w:val="24"/>
        </w:rPr>
        <w:t>- Каждая научная группа, найдите на вашем столе сообщение о питательном веществе.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7B8D">
        <w:rPr>
          <w:rFonts w:ascii="Times New Roman" w:hAnsi="Times New Roman" w:cs="Times New Roman"/>
          <w:sz w:val="24"/>
          <w:szCs w:val="24"/>
        </w:rPr>
        <w:t>Познакомьте с ним соседние лаборатории.</w:t>
      </w:r>
    </w:p>
    <w:p w14:paraId="6FC3216A" w14:textId="77777777" w:rsidR="00972635" w:rsidRDefault="00F92C4B" w:rsidP="00E024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группа: </w:t>
      </w:r>
      <w:r w:rsidR="00425C53" w:rsidRPr="004223FC">
        <w:rPr>
          <w:rFonts w:ascii="Times New Roman" w:hAnsi="Times New Roman" w:cs="Times New Roman"/>
          <w:b/>
          <w:sz w:val="24"/>
          <w:szCs w:val="24"/>
        </w:rPr>
        <w:t>Белки</w:t>
      </w:r>
      <w:r w:rsidR="00425C53" w:rsidRPr="004223FC">
        <w:rPr>
          <w:rFonts w:ascii="Times New Roman" w:hAnsi="Times New Roman" w:cs="Times New Roman"/>
          <w:sz w:val="24"/>
          <w:szCs w:val="24"/>
        </w:rPr>
        <w:t xml:space="preserve"> – вещества, которые служат основным </w:t>
      </w:r>
      <w:r w:rsidR="00425C53">
        <w:rPr>
          <w:rFonts w:ascii="Times New Roman" w:hAnsi="Times New Roman" w:cs="Times New Roman"/>
          <w:sz w:val="24"/>
          <w:szCs w:val="24"/>
        </w:rPr>
        <w:t>«</w:t>
      </w:r>
      <w:r w:rsidR="00425C53" w:rsidRPr="004223FC">
        <w:rPr>
          <w:rFonts w:ascii="Times New Roman" w:hAnsi="Times New Roman" w:cs="Times New Roman"/>
          <w:sz w:val="24"/>
          <w:szCs w:val="24"/>
        </w:rPr>
        <w:t>строительным материалом</w:t>
      </w:r>
      <w:r w:rsidR="00425C53">
        <w:rPr>
          <w:rFonts w:ascii="Times New Roman" w:hAnsi="Times New Roman" w:cs="Times New Roman"/>
          <w:sz w:val="24"/>
          <w:szCs w:val="24"/>
        </w:rPr>
        <w:t>»</w:t>
      </w:r>
      <w:r w:rsidR="00425C53" w:rsidRPr="004223FC">
        <w:rPr>
          <w:rFonts w:ascii="Times New Roman" w:hAnsi="Times New Roman" w:cs="Times New Roman"/>
          <w:sz w:val="24"/>
          <w:szCs w:val="24"/>
        </w:rPr>
        <w:t xml:space="preserve"> для тела человека. Особенно нужен такой «материал» детям – для роста и развития. Белки содержатся во многих продуктах. Ими богаты творог, яйца, мясо, рыба, горох, фасоль</w:t>
      </w:r>
      <w:r w:rsidR="00425C53" w:rsidRPr="004223FC">
        <w:rPr>
          <w:rFonts w:ascii="Times New Roman" w:hAnsi="Times New Roman" w:cs="Times New Roman"/>
          <w:b/>
          <w:sz w:val="24"/>
          <w:szCs w:val="24"/>
        </w:rPr>
        <w:t>.</w:t>
      </w:r>
    </w:p>
    <w:p w14:paraId="2BE5E448" w14:textId="77777777" w:rsidR="00425C53" w:rsidRPr="004223FC" w:rsidRDefault="00F92C4B" w:rsidP="00E02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группа: </w:t>
      </w:r>
      <w:r w:rsidR="00425C53" w:rsidRPr="004223FC">
        <w:rPr>
          <w:rFonts w:ascii="Times New Roman" w:hAnsi="Times New Roman" w:cs="Times New Roman"/>
          <w:b/>
          <w:sz w:val="24"/>
          <w:szCs w:val="24"/>
        </w:rPr>
        <w:t>Жиры</w:t>
      </w:r>
      <w:r w:rsidR="00425C53" w:rsidRPr="004223FC">
        <w:rPr>
          <w:rFonts w:ascii="Times New Roman" w:hAnsi="Times New Roman" w:cs="Times New Roman"/>
          <w:sz w:val="24"/>
          <w:szCs w:val="24"/>
        </w:rPr>
        <w:t xml:space="preserve"> обеспечивают организм энергией, а также служат «строительным материалом» тела. Источником жиров являются сливочное и растительное масло, маргарин, сметана.   </w:t>
      </w:r>
    </w:p>
    <w:p w14:paraId="2D7372E7" w14:textId="77777777" w:rsidR="00425C53" w:rsidRDefault="00F92C4B" w:rsidP="00E02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группа: </w:t>
      </w:r>
      <w:r w:rsidR="00425C53" w:rsidRPr="004223FC">
        <w:rPr>
          <w:rFonts w:ascii="Times New Roman" w:hAnsi="Times New Roman" w:cs="Times New Roman"/>
          <w:b/>
          <w:sz w:val="24"/>
          <w:szCs w:val="24"/>
        </w:rPr>
        <w:t>Углеводы</w:t>
      </w:r>
      <w:r w:rsidR="00425C53" w:rsidRPr="004223FC">
        <w:rPr>
          <w:rFonts w:ascii="Times New Roman" w:hAnsi="Times New Roman" w:cs="Times New Roman"/>
          <w:sz w:val="24"/>
          <w:szCs w:val="24"/>
        </w:rPr>
        <w:t xml:space="preserve"> – главный поставщик энергии для нашего тела. К ним относятся сахар и крахмал. Углеводами богаты хлеб, крупы, картофель, макароны, кондитерские изделия, фрукты.</w:t>
      </w:r>
    </w:p>
    <w:p w14:paraId="410BCC1A" w14:textId="77777777" w:rsidR="008977CC" w:rsidRDefault="008977CC" w:rsidP="00E02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определяет пользу продуктов?  (Питательные вещества.)</w:t>
      </w:r>
    </w:p>
    <w:p w14:paraId="7CA1E685" w14:textId="77777777" w:rsidR="008B3413" w:rsidRPr="004223FC" w:rsidRDefault="00C92E04" w:rsidP="00E02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E04">
        <w:rPr>
          <w:rFonts w:ascii="Times New Roman" w:hAnsi="Times New Roman" w:cs="Times New Roman"/>
          <w:b/>
          <w:sz w:val="24"/>
          <w:szCs w:val="24"/>
        </w:rPr>
        <w:lastRenderedPageBreak/>
        <w:t>Вывод</w:t>
      </w:r>
      <w:r w:rsidR="00ED7E61">
        <w:rPr>
          <w:rFonts w:ascii="Times New Roman" w:hAnsi="Times New Roman" w:cs="Times New Roman"/>
          <w:b/>
          <w:sz w:val="24"/>
          <w:szCs w:val="24"/>
        </w:rPr>
        <w:t xml:space="preserve"> учителя</w:t>
      </w:r>
      <w:r w:rsidRPr="00C92E0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4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чтобы сохранить и укрепить наше здоровье, нам необходимы </w:t>
      </w:r>
      <w:r w:rsidR="008838F2">
        <w:rPr>
          <w:rFonts w:ascii="Times New Roman" w:hAnsi="Times New Roman" w:cs="Times New Roman"/>
          <w:sz w:val="24"/>
          <w:szCs w:val="24"/>
        </w:rPr>
        <w:t xml:space="preserve">ещё и </w:t>
      </w:r>
      <w:r>
        <w:rPr>
          <w:rFonts w:ascii="Times New Roman" w:hAnsi="Times New Roman" w:cs="Times New Roman"/>
          <w:sz w:val="24"/>
          <w:szCs w:val="24"/>
        </w:rPr>
        <w:t>витамины. Витамин – источник жизни. Пища, которую мы употребляем, должна быть разнообразной.</w:t>
      </w:r>
    </w:p>
    <w:p w14:paraId="6A157DCA" w14:textId="77777777" w:rsidR="00425C53" w:rsidRDefault="00740EF8" w:rsidP="00A10F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8651A7" w:rsidRPr="008651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Работа «научных» лабораторий. </w:t>
      </w:r>
      <w:r w:rsidR="008651A7" w:rsidRPr="008651A7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</w:t>
      </w:r>
      <w:r w:rsidR="00311748">
        <w:rPr>
          <w:rFonts w:ascii="Times New Roman" w:eastAsia="Times New Roman" w:hAnsi="Times New Roman" w:cs="Times New Roman"/>
          <w:b/>
          <w:sz w:val="24"/>
          <w:szCs w:val="24"/>
        </w:rPr>
        <w:t>: Сравните данные о содержании питательных веществ в разных продуктах.</w:t>
      </w:r>
    </w:p>
    <w:p w14:paraId="5587A9CA" w14:textId="77777777" w:rsidR="00740EF8" w:rsidRDefault="00740EF8" w:rsidP="00A10F1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740EF8">
        <w:rPr>
          <w:rFonts w:ascii="Times New Roman" w:eastAsia="Times New Roman" w:hAnsi="Times New Roman" w:cs="Times New Roman"/>
          <w:sz w:val="24"/>
          <w:szCs w:val="24"/>
        </w:rPr>
        <w:t>Вернёмся к нашим этикеткам.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Каждой научной группе </w:t>
      </w:r>
      <w:r w:rsidR="00E32227">
        <w:rPr>
          <w:rFonts w:ascii="Times New Roman" w:eastAsia="Times New Roman" w:hAnsi="Times New Roman" w:cs="Times New Roman"/>
          <w:sz w:val="24"/>
          <w:szCs w:val="24"/>
        </w:rPr>
        <w:t>предлагаю 3 упаковки продуктов. Найдите информацию о содержании питательных веществ (белков, жиров, углеводов).</w:t>
      </w:r>
    </w:p>
    <w:p w14:paraId="50898A71" w14:textId="77777777" w:rsidR="00E32227" w:rsidRPr="00740EF8" w:rsidRDefault="00E32227" w:rsidP="00A10F1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Эту информацию надо внести </w:t>
      </w:r>
      <w:r w:rsidR="00085BCA">
        <w:rPr>
          <w:rFonts w:ascii="Times New Roman" w:eastAsia="Times New Roman" w:hAnsi="Times New Roman" w:cs="Times New Roman"/>
          <w:sz w:val="24"/>
          <w:szCs w:val="24"/>
        </w:rPr>
        <w:t xml:space="preserve">в таблицу. Обратите внимание, содержание продуктов дано с запятыми. Мы ещё этого не знаем. </w:t>
      </w:r>
    </w:p>
    <w:p w14:paraId="4790E5A5" w14:textId="77777777" w:rsidR="003D3CA5" w:rsidRDefault="003D3CA5" w:rsidP="00A10F1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Группа «Белки» выпишите количество белков.</w:t>
      </w:r>
    </w:p>
    <w:p w14:paraId="1CC6C78E" w14:textId="77777777" w:rsidR="003D3CA5" w:rsidRDefault="003D3CA5" w:rsidP="003D3C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Группа «</w:t>
      </w:r>
      <w:r w:rsidR="009B47DC">
        <w:rPr>
          <w:rFonts w:ascii="Times New Roman" w:eastAsia="Times New Roman" w:hAnsi="Times New Roman" w:cs="Times New Roman"/>
          <w:sz w:val="24"/>
          <w:szCs w:val="24"/>
        </w:rPr>
        <w:t>Жиры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выпишите количество </w:t>
      </w:r>
      <w:r w:rsidR="009B47DC">
        <w:rPr>
          <w:rFonts w:ascii="Times New Roman" w:eastAsia="Times New Roman" w:hAnsi="Times New Roman" w:cs="Times New Roman"/>
          <w:sz w:val="24"/>
          <w:szCs w:val="24"/>
        </w:rPr>
        <w:t>жиров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E2598C" w14:textId="77777777" w:rsidR="003D3CA5" w:rsidRDefault="003D3CA5" w:rsidP="00A10F1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Группа «</w:t>
      </w:r>
      <w:r w:rsidR="009B47DC">
        <w:rPr>
          <w:rFonts w:ascii="Times New Roman" w:eastAsia="Times New Roman" w:hAnsi="Times New Roman" w:cs="Times New Roman"/>
          <w:sz w:val="24"/>
          <w:szCs w:val="24"/>
        </w:rPr>
        <w:t>Углеводы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E664C">
        <w:rPr>
          <w:rFonts w:ascii="Times New Roman" w:eastAsia="Times New Roman" w:hAnsi="Times New Roman" w:cs="Times New Roman"/>
          <w:sz w:val="24"/>
          <w:szCs w:val="24"/>
        </w:rPr>
        <w:t xml:space="preserve">выпишите количество </w:t>
      </w:r>
      <w:r w:rsidR="009B47DC">
        <w:rPr>
          <w:rFonts w:ascii="Times New Roman" w:eastAsia="Times New Roman" w:hAnsi="Times New Roman" w:cs="Times New Roman"/>
          <w:sz w:val="24"/>
          <w:szCs w:val="24"/>
        </w:rPr>
        <w:t>углеводов</w:t>
      </w:r>
      <w:r w:rsidR="00CE664C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5"/>
        <w:gridCol w:w="2327"/>
        <w:gridCol w:w="2328"/>
        <w:gridCol w:w="2345"/>
      </w:tblGrid>
      <w:tr w:rsidR="009056E7" w14:paraId="4A068EA2" w14:textId="77777777" w:rsidTr="006F6A9F">
        <w:tc>
          <w:tcPr>
            <w:tcW w:w="2392" w:type="dxa"/>
            <w:vMerge w:val="restart"/>
          </w:tcPr>
          <w:p w14:paraId="569203DC" w14:textId="77777777" w:rsidR="009056E7" w:rsidRPr="009056E7" w:rsidRDefault="009056E7" w:rsidP="009056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56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Продукты</w:t>
            </w:r>
          </w:p>
        </w:tc>
        <w:tc>
          <w:tcPr>
            <w:tcW w:w="7179" w:type="dxa"/>
            <w:gridSpan w:val="3"/>
          </w:tcPr>
          <w:p w14:paraId="3AAAEB02" w14:textId="77777777" w:rsidR="009056E7" w:rsidRPr="009056E7" w:rsidRDefault="009056E7" w:rsidP="009056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56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Пищевая ценность (содержание в 100 г)</w:t>
            </w:r>
          </w:p>
        </w:tc>
      </w:tr>
      <w:tr w:rsidR="009056E7" w14:paraId="5DEC8BB4" w14:textId="77777777" w:rsidTr="009056E7">
        <w:tc>
          <w:tcPr>
            <w:tcW w:w="2392" w:type="dxa"/>
            <w:vMerge/>
          </w:tcPr>
          <w:p w14:paraId="789AADB2" w14:textId="77777777" w:rsidR="009056E7" w:rsidRDefault="009056E7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6106857D" w14:textId="77777777" w:rsidR="009056E7" w:rsidRPr="009056E7" w:rsidRDefault="009056E7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56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2393" w:type="dxa"/>
          </w:tcPr>
          <w:p w14:paraId="523C081E" w14:textId="77777777" w:rsidR="009056E7" w:rsidRPr="009056E7" w:rsidRDefault="009056E7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56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2393" w:type="dxa"/>
          </w:tcPr>
          <w:p w14:paraId="64103C77" w14:textId="77777777" w:rsidR="009056E7" w:rsidRPr="009056E7" w:rsidRDefault="009056E7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56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</w:tr>
      <w:tr w:rsidR="009056E7" w14:paraId="7C9AE1A3" w14:textId="77777777" w:rsidTr="009056E7">
        <w:tc>
          <w:tcPr>
            <w:tcW w:w="2392" w:type="dxa"/>
          </w:tcPr>
          <w:p w14:paraId="56B85680" w14:textId="77777777" w:rsidR="009056E7" w:rsidRPr="00A30CA1" w:rsidRDefault="00A30CA1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0C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Молоко </w:t>
            </w:r>
          </w:p>
        </w:tc>
        <w:tc>
          <w:tcPr>
            <w:tcW w:w="2393" w:type="dxa"/>
          </w:tcPr>
          <w:p w14:paraId="78DB4BBB" w14:textId="77777777" w:rsidR="009056E7" w:rsidRDefault="00A30CA1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393" w:type="dxa"/>
          </w:tcPr>
          <w:p w14:paraId="0FF53FF8" w14:textId="77777777" w:rsidR="009056E7" w:rsidRDefault="00A30CA1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  <w:r w:rsidR="004D2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14:paraId="4EA3CA76" w14:textId="77777777" w:rsidR="009056E7" w:rsidRDefault="00A30CA1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</w:tr>
      <w:tr w:rsidR="009056E7" w14:paraId="4420DB18" w14:textId="77777777" w:rsidTr="009056E7">
        <w:tc>
          <w:tcPr>
            <w:tcW w:w="2392" w:type="dxa"/>
          </w:tcPr>
          <w:p w14:paraId="5CCF2313" w14:textId="77777777" w:rsidR="009056E7" w:rsidRPr="00641E85" w:rsidRDefault="00641E85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1E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Йогурт</w:t>
            </w:r>
          </w:p>
        </w:tc>
        <w:tc>
          <w:tcPr>
            <w:tcW w:w="2393" w:type="dxa"/>
          </w:tcPr>
          <w:p w14:paraId="1181694C" w14:textId="77777777" w:rsidR="009056E7" w:rsidRDefault="00641E85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393" w:type="dxa"/>
          </w:tcPr>
          <w:p w14:paraId="2CB13079" w14:textId="77777777" w:rsidR="009056E7" w:rsidRDefault="00641E85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2393" w:type="dxa"/>
          </w:tcPr>
          <w:p w14:paraId="249D5DB6" w14:textId="77777777" w:rsidR="009056E7" w:rsidRDefault="00641E85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9056E7" w14:paraId="54873247" w14:textId="77777777" w:rsidTr="009056E7">
        <w:tc>
          <w:tcPr>
            <w:tcW w:w="2392" w:type="dxa"/>
          </w:tcPr>
          <w:p w14:paraId="3B82089A" w14:textId="77777777" w:rsidR="009056E7" w:rsidRPr="00641E85" w:rsidRDefault="00641E85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1E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Творожок</w:t>
            </w:r>
          </w:p>
        </w:tc>
        <w:tc>
          <w:tcPr>
            <w:tcW w:w="2393" w:type="dxa"/>
          </w:tcPr>
          <w:p w14:paraId="0690D078" w14:textId="77777777" w:rsidR="009056E7" w:rsidRDefault="00641E85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2393" w:type="dxa"/>
          </w:tcPr>
          <w:p w14:paraId="7C9A3ADF" w14:textId="77777777" w:rsidR="009056E7" w:rsidRDefault="00641E85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393" w:type="dxa"/>
          </w:tcPr>
          <w:p w14:paraId="43D16E74" w14:textId="77777777" w:rsidR="009056E7" w:rsidRDefault="00641E85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</w:t>
            </w:r>
          </w:p>
        </w:tc>
      </w:tr>
    </w:tbl>
    <w:p w14:paraId="6A487BEA" w14:textId="77777777" w:rsidR="00C456B6" w:rsidRDefault="00C456B6" w:rsidP="00A10F1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A0BB56" w14:textId="445ACBC7" w:rsidR="00085BCA" w:rsidRPr="00085BCA" w:rsidRDefault="00085BCA" w:rsidP="00A10F19">
      <w:pPr>
        <w:rPr>
          <w:rFonts w:ascii="Times New Roman" w:eastAsia="Times New Roman" w:hAnsi="Times New Roman" w:cs="Times New Roman"/>
          <w:sz w:val="24"/>
          <w:szCs w:val="24"/>
        </w:rPr>
      </w:pPr>
      <w:r w:rsidRPr="00085BCA">
        <w:rPr>
          <w:rFonts w:ascii="Times New Roman" w:eastAsia="Times New Roman" w:hAnsi="Times New Roman" w:cs="Times New Roman"/>
          <w:sz w:val="24"/>
          <w:szCs w:val="24"/>
        </w:rPr>
        <w:t xml:space="preserve"> - Какой можете сделать вывод?</w:t>
      </w:r>
    </w:p>
    <w:p w14:paraId="3185B594" w14:textId="77777777" w:rsidR="002C3A94" w:rsidRDefault="004D22AA" w:rsidP="00A10F19">
      <w:pPr>
        <w:rPr>
          <w:rFonts w:ascii="Times New Roman" w:eastAsia="Times New Roman" w:hAnsi="Times New Roman" w:cs="Times New Roman"/>
          <w:sz w:val="24"/>
          <w:szCs w:val="24"/>
        </w:rPr>
      </w:pPr>
      <w:r w:rsidRPr="004D22AA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03DB">
        <w:rPr>
          <w:rFonts w:ascii="Times New Roman" w:eastAsia="Times New Roman" w:hAnsi="Times New Roman" w:cs="Times New Roman"/>
          <w:sz w:val="24"/>
          <w:szCs w:val="24"/>
        </w:rPr>
        <w:t>В каждом из этих продуктов есть белки, жиры и углеводы.</w:t>
      </w:r>
    </w:p>
    <w:p w14:paraId="6E3FC182" w14:textId="4EE2B2A3" w:rsidR="00DA67A6" w:rsidRDefault="002C3A94" w:rsidP="00A10F1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Содержание белков, жиров и углеводов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различно.(</w:t>
      </w:r>
      <w:proofErr w:type="gramEnd"/>
      <w:r w:rsidR="00CE0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0AD5">
        <w:rPr>
          <w:rFonts w:ascii="Times New Roman" w:eastAsia="Times New Roman" w:hAnsi="Times New Roman" w:cs="Times New Roman"/>
          <w:sz w:val="24"/>
          <w:szCs w:val="24"/>
        </w:rPr>
        <w:t>Белков, жиров и углеводов больше в творожке.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EEF8E51" w14:textId="424A97A7" w:rsidR="00085BCA" w:rsidRDefault="00085BCA" w:rsidP="000553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BCA">
        <w:rPr>
          <w:rFonts w:ascii="Times New Roman" w:eastAsia="Times New Roman" w:hAnsi="Times New Roman" w:cs="Times New Roman"/>
          <w:b/>
          <w:sz w:val="24"/>
          <w:szCs w:val="24"/>
        </w:rPr>
        <w:t>Вывод учителя: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Каждый человек должен получать сбалансированную пищу. Сбалансированная пища – это та пища, в которой содержатся все перечисленные питательные вещества.</w:t>
      </w:r>
      <w:r w:rsidR="005E5194">
        <w:rPr>
          <w:rFonts w:ascii="Times New Roman" w:eastAsia="Times New Roman" w:hAnsi="Times New Roman" w:cs="Times New Roman"/>
          <w:sz w:val="24"/>
          <w:szCs w:val="24"/>
        </w:rPr>
        <w:t xml:space="preserve"> Ни один продукт не даёт всех питательных веществ, которые необходимы </w:t>
      </w:r>
      <w:r w:rsidR="00EB5023">
        <w:rPr>
          <w:rFonts w:ascii="Times New Roman" w:eastAsia="Times New Roman" w:hAnsi="Times New Roman" w:cs="Times New Roman"/>
          <w:sz w:val="24"/>
          <w:szCs w:val="24"/>
        </w:rPr>
        <w:t xml:space="preserve">для поддержания хорошего здоровья. Одни продукты дают организму энергию, чтобы двигаться, хорошо думать (мёд, </w:t>
      </w:r>
      <w:r w:rsidR="00C44BB9">
        <w:rPr>
          <w:rFonts w:ascii="Times New Roman" w:eastAsia="Times New Roman" w:hAnsi="Times New Roman" w:cs="Times New Roman"/>
          <w:sz w:val="24"/>
          <w:szCs w:val="24"/>
        </w:rPr>
        <w:t>гречка, овсянка, изюм). Другие помогают строить организм и сделать его более сильным (творог, рыба, мясо, яйца, орехи). А третьи – содержат много витаминов и мин</w:t>
      </w:r>
      <w:r w:rsidR="00CF55D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44BB9">
        <w:rPr>
          <w:rFonts w:ascii="Times New Roman" w:eastAsia="Times New Roman" w:hAnsi="Times New Roman" w:cs="Times New Roman"/>
          <w:sz w:val="24"/>
          <w:szCs w:val="24"/>
        </w:rPr>
        <w:t>ральных веществ</w:t>
      </w:r>
      <w:r w:rsidR="00CF55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55323">
        <w:rPr>
          <w:rFonts w:ascii="Times New Roman" w:eastAsia="Times New Roman" w:hAnsi="Times New Roman" w:cs="Times New Roman"/>
          <w:sz w:val="24"/>
          <w:szCs w:val="24"/>
        </w:rPr>
        <w:t>делают организм устойчивым к болезням</w:t>
      </w:r>
      <w:r w:rsidR="00CF55D2">
        <w:rPr>
          <w:rFonts w:ascii="Times New Roman" w:eastAsia="Times New Roman" w:hAnsi="Times New Roman" w:cs="Times New Roman"/>
          <w:sz w:val="24"/>
          <w:szCs w:val="24"/>
        </w:rPr>
        <w:t xml:space="preserve"> (ягоды, </w:t>
      </w:r>
      <w:r w:rsidR="00055323">
        <w:rPr>
          <w:rFonts w:ascii="Times New Roman" w:eastAsia="Times New Roman" w:hAnsi="Times New Roman" w:cs="Times New Roman"/>
          <w:sz w:val="24"/>
          <w:szCs w:val="24"/>
        </w:rPr>
        <w:t>фрукты, овощи). Для того, чтобы построить крепкий организм, очень важно употреблять в правильной пропорции все необходимые продукты.</w:t>
      </w:r>
    </w:p>
    <w:p w14:paraId="42A8CAA5" w14:textId="3453BE19" w:rsidR="00C456B6" w:rsidRDefault="00C456B6" w:rsidP="000553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B0A25F" w14:textId="1251CF76" w:rsidR="00C456B6" w:rsidRDefault="00C456B6" w:rsidP="000553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909724" w14:textId="31031F8A" w:rsidR="00C456B6" w:rsidRDefault="00C456B6" w:rsidP="000553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DDB458" w14:textId="575C6B2F" w:rsidR="00C456B6" w:rsidRDefault="00C456B6" w:rsidP="000553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8D467" w14:textId="0F491D3B" w:rsidR="00C456B6" w:rsidRDefault="00C456B6" w:rsidP="000553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F3218D" w14:textId="77777777" w:rsidR="00C456B6" w:rsidRDefault="00C456B6" w:rsidP="000553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337717" w14:textId="77777777" w:rsidR="00085BCA" w:rsidRPr="001D525E" w:rsidRDefault="00085BCA" w:rsidP="00A10F19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D525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Учитель математики. </w:t>
      </w:r>
    </w:p>
    <w:p w14:paraId="0DA5F48A" w14:textId="77777777" w:rsidR="002C3A94" w:rsidRDefault="0070680C" w:rsidP="002C3A9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6376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C3A94">
        <w:rPr>
          <w:rFonts w:ascii="Times New Roman" w:eastAsia="Times New Roman" w:hAnsi="Times New Roman" w:cs="Times New Roman"/>
          <w:sz w:val="24"/>
          <w:szCs w:val="24"/>
        </w:rPr>
        <w:t>равните данные в ваших таблицах.</w:t>
      </w:r>
    </w:p>
    <w:p w14:paraId="3C6C9A01" w14:textId="1FC6187B" w:rsidR="00085BCA" w:rsidRDefault="00906739" w:rsidP="002C3A9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680C">
        <w:rPr>
          <w:rFonts w:ascii="Times New Roman" w:eastAsia="Times New Roman" w:hAnsi="Times New Roman" w:cs="Times New Roman"/>
          <w:sz w:val="24"/>
          <w:szCs w:val="24"/>
        </w:rPr>
        <w:t>Обведите самое большое число в ваших колонках.</w:t>
      </w:r>
    </w:p>
    <w:p w14:paraId="2D5CDA60" w14:textId="1E5B6B52" w:rsidR="0070680C" w:rsidRDefault="0070680C" w:rsidP="002C3A9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«Белки», какое число обвели?</w:t>
      </w:r>
      <w:r w:rsidR="00B63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63765">
        <w:rPr>
          <w:rFonts w:ascii="Times New Roman" w:eastAsia="Times New Roman" w:hAnsi="Times New Roman" w:cs="Times New Roman"/>
          <w:sz w:val="24"/>
          <w:szCs w:val="24"/>
        </w:rPr>
        <w:t>( 7</w:t>
      </w:r>
      <w:proofErr w:type="gramEnd"/>
      <w:r w:rsidR="00B63765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</w:p>
    <w:p w14:paraId="5E326FB0" w14:textId="6B322BE7" w:rsidR="0070680C" w:rsidRDefault="0070680C" w:rsidP="002C3A9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«Жиры»?</w:t>
      </w:r>
      <w:r w:rsidR="00B63765">
        <w:rPr>
          <w:rFonts w:ascii="Times New Roman" w:eastAsia="Times New Roman" w:hAnsi="Times New Roman" w:cs="Times New Roman"/>
          <w:sz w:val="24"/>
          <w:szCs w:val="24"/>
        </w:rPr>
        <w:t xml:space="preserve"> (3,5)</w:t>
      </w:r>
    </w:p>
    <w:p w14:paraId="4FF39278" w14:textId="64F4E096" w:rsidR="0070680C" w:rsidRDefault="0070680C" w:rsidP="002C3A9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«Углеводы»?</w:t>
      </w:r>
      <w:r w:rsidR="00B63765">
        <w:rPr>
          <w:rFonts w:ascii="Times New Roman" w:eastAsia="Times New Roman" w:hAnsi="Times New Roman" w:cs="Times New Roman"/>
          <w:sz w:val="24"/>
          <w:szCs w:val="24"/>
        </w:rPr>
        <w:t xml:space="preserve"> (13)</w:t>
      </w:r>
    </w:p>
    <w:p w14:paraId="2158DA19" w14:textId="79B57BBE" w:rsidR="002C3A94" w:rsidRDefault="002C3A94" w:rsidP="002C3A9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Да, содержание белков, жиров и углеводов в продуктах различное,</w:t>
      </w:r>
      <w:r w:rsidR="00B86890">
        <w:rPr>
          <w:rFonts w:ascii="Times New Roman" w:eastAsia="Times New Roman" w:hAnsi="Times New Roman" w:cs="Times New Roman"/>
          <w:sz w:val="24"/>
          <w:szCs w:val="24"/>
        </w:rPr>
        <w:t xml:space="preserve"> где-то больше жиров, где-то белков или углеводов,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 составляя рацион питания, необходимо соблюдать их процентное соотношение. А вот каким оно должно быть, вы узнаете, решив задачу на своей карточке</w:t>
      </w:r>
    </w:p>
    <w:p w14:paraId="447C6F81" w14:textId="77777777" w:rsidR="00906739" w:rsidRDefault="00906739" w:rsidP="00A10F1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46F623" w14:textId="77777777" w:rsidR="004D22AA" w:rsidRDefault="005E5194" w:rsidP="00A10F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="00397417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Практическая работа</w:t>
      </w:r>
      <w:r w:rsidR="00272DF4">
        <w:rPr>
          <w:rFonts w:ascii="Times New Roman" w:eastAsia="Times New Roman" w:hAnsi="Times New Roman" w:cs="Times New Roman"/>
          <w:b/>
          <w:sz w:val="24"/>
          <w:szCs w:val="24"/>
        </w:rPr>
        <w:t>. Работа с круговой диаграммой.</w:t>
      </w:r>
    </w:p>
    <w:p w14:paraId="02A51402" w14:textId="77777777" w:rsidR="00B7365F" w:rsidRDefault="0024495B" w:rsidP="008252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B7365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C3C1B" w:rsidRPr="004C3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A9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C3C1B">
        <w:rPr>
          <w:rFonts w:ascii="Times New Roman" w:eastAsia="Times New Roman" w:hAnsi="Times New Roman" w:cs="Times New Roman"/>
          <w:sz w:val="24"/>
          <w:szCs w:val="24"/>
        </w:rPr>
        <w:t>се питательные вещества, которые должен получать</w:t>
      </w:r>
      <w:r w:rsidR="00AB49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B49A6">
        <w:rPr>
          <w:rFonts w:ascii="Times New Roman" w:eastAsia="Times New Roman" w:hAnsi="Times New Roman" w:cs="Times New Roman"/>
          <w:sz w:val="24"/>
          <w:szCs w:val="24"/>
        </w:rPr>
        <w:t xml:space="preserve">человек </w:t>
      </w:r>
      <w:r w:rsidR="004C3C1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4C3C1B">
        <w:rPr>
          <w:rFonts w:ascii="Times New Roman" w:eastAsia="Times New Roman" w:hAnsi="Times New Roman" w:cs="Times New Roman"/>
          <w:sz w:val="24"/>
          <w:szCs w:val="24"/>
        </w:rPr>
        <w:t xml:space="preserve"> день</w:t>
      </w:r>
      <w:r w:rsidR="00AB49A6">
        <w:rPr>
          <w:rFonts w:ascii="Times New Roman" w:eastAsia="Times New Roman" w:hAnsi="Times New Roman" w:cs="Times New Roman"/>
          <w:sz w:val="24"/>
          <w:szCs w:val="24"/>
        </w:rPr>
        <w:t xml:space="preserve"> изобразим в виде круга – это 100%.</w:t>
      </w:r>
    </w:p>
    <w:p w14:paraId="0A074560" w14:textId="77777777" w:rsidR="00B86890" w:rsidRDefault="00B7365F" w:rsidP="0082525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6890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для 1группы (Белки)</w:t>
      </w:r>
    </w:p>
    <w:p w14:paraId="2C8E6A33" w14:textId="5E62A957" w:rsidR="00B86890" w:rsidRDefault="00B7365F" w:rsidP="008252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65F">
        <w:rPr>
          <w:rFonts w:ascii="Times New Roman" w:eastAsia="Times New Roman" w:hAnsi="Times New Roman" w:cs="Times New Roman"/>
          <w:sz w:val="24"/>
          <w:szCs w:val="24"/>
        </w:rPr>
        <w:t xml:space="preserve"> Все питательные вещества, которые должен получать человек в день, составляют 100%. Из них </w:t>
      </w:r>
      <w:r w:rsidR="00B86890">
        <w:rPr>
          <w:rFonts w:ascii="Times New Roman" w:eastAsia="Times New Roman" w:hAnsi="Times New Roman" w:cs="Times New Roman"/>
          <w:sz w:val="24"/>
          <w:szCs w:val="24"/>
        </w:rPr>
        <w:t>жиры</w:t>
      </w:r>
      <w:r w:rsidRPr="00B7365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6890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B7365F">
        <w:rPr>
          <w:rFonts w:ascii="Times New Roman" w:eastAsia="Times New Roman" w:hAnsi="Times New Roman" w:cs="Times New Roman"/>
          <w:sz w:val="24"/>
          <w:szCs w:val="24"/>
        </w:rPr>
        <w:t xml:space="preserve">%, </w:t>
      </w:r>
      <w:r w:rsidR="00B86890">
        <w:rPr>
          <w:rFonts w:ascii="Times New Roman" w:eastAsia="Times New Roman" w:hAnsi="Times New Roman" w:cs="Times New Roman"/>
          <w:sz w:val="24"/>
          <w:szCs w:val="24"/>
        </w:rPr>
        <w:t>Углеводы</w:t>
      </w:r>
      <w:r w:rsidRPr="00B7365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B8689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7365F">
        <w:rPr>
          <w:rFonts w:ascii="Times New Roman" w:eastAsia="Times New Roman" w:hAnsi="Times New Roman" w:cs="Times New Roman"/>
          <w:sz w:val="24"/>
          <w:szCs w:val="24"/>
        </w:rPr>
        <w:t xml:space="preserve">5%. Сколько % придется на </w:t>
      </w:r>
      <w:r w:rsidR="00B86890">
        <w:rPr>
          <w:rFonts w:ascii="Times New Roman" w:eastAsia="Times New Roman" w:hAnsi="Times New Roman" w:cs="Times New Roman"/>
          <w:sz w:val="24"/>
          <w:szCs w:val="24"/>
        </w:rPr>
        <w:t>белки</w:t>
      </w:r>
      <w:r w:rsidRPr="00B7365F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33CFA2DE" w14:textId="77777777" w:rsidR="00B86890" w:rsidRDefault="00B7365F" w:rsidP="00B8689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8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86890" w:rsidRPr="00B86890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для 2группы (Жиры)</w:t>
      </w:r>
      <w:r w:rsidR="00B86890" w:rsidRPr="00B868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D426E6" w14:textId="53FD3463" w:rsidR="00B86890" w:rsidRPr="00B86890" w:rsidRDefault="00B86890" w:rsidP="00B8689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890">
        <w:rPr>
          <w:rFonts w:ascii="Times New Roman" w:eastAsia="Times New Roman" w:hAnsi="Times New Roman" w:cs="Times New Roman"/>
          <w:sz w:val="24"/>
          <w:szCs w:val="24"/>
        </w:rPr>
        <w:t xml:space="preserve">Все питательные вещества, которые должен получать человек в день, составляют 100%. Из них белки- 25%, углеводы – 45%. Сколько % придется на жиры?  </w:t>
      </w:r>
    </w:p>
    <w:p w14:paraId="25E9D3A4" w14:textId="77777777" w:rsidR="00B86890" w:rsidRDefault="00B86890" w:rsidP="00B8689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6890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для 3группы (Углеводы)</w:t>
      </w:r>
    </w:p>
    <w:p w14:paraId="67B08B50" w14:textId="3FA7DD83" w:rsidR="00B7365F" w:rsidRDefault="00B86890" w:rsidP="00B8689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890">
        <w:rPr>
          <w:rFonts w:ascii="Times New Roman" w:eastAsia="Times New Roman" w:hAnsi="Times New Roman" w:cs="Times New Roman"/>
          <w:sz w:val="24"/>
          <w:szCs w:val="24"/>
        </w:rPr>
        <w:t xml:space="preserve"> Все питательные вещества, которые должен получать человек в день, составляют 100%. Из них жиры- 30%, белки – 25%. Сколько % придется на углеводы?  </w:t>
      </w:r>
    </w:p>
    <w:p w14:paraId="135D6FD0" w14:textId="1FCACD26" w:rsidR="004C3C1B" w:rsidRDefault="00B86890" w:rsidP="008252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(Б</w:t>
      </w:r>
      <w:r w:rsidR="00AB49A6">
        <w:rPr>
          <w:rFonts w:ascii="Times New Roman" w:eastAsia="Times New Roman" w:hAnsi="Times New Roman" w:cs="Times New Roman"/>
          <w:sz w:val="24"/>
          <w:szCs w:val="24"/>
        </w:rPr>
        <w:t>елков – 25%. Жиров – 30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%, </w:t>
      </w:r>
      <w:r w:rsidR="00AB49A6">
        <w:rPr>
          <w:rFonts w:ascii="Times New Roman" w:eastAsia="Times New Roman" w:hAnsi="Times New Roman" w:cs="Times New Roman"/>
          <w:sz w:val="24"/>
          <w:szCs w:val="24"/>
        </w:rPr>
        <w:t xml:space="preserve"> углевод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45%</w:t>
      </w:r>
      <w:r w:rsidR="00BC37D5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29742E7" w14:textId="77777777" w:rsidR="00CA3C32" w:rsidRDefault="00CA3C32" w:rsidP="00A10F1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Выполните вычисления.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"/>
        <w:gridCol w:w="276"/>
        <w:gridCol w:w="275"/>
        <w:gridCol w:w="276"/>
        <w:gridCol w:w="275"/>
        <w:gridCol w:w="276"/>
        <w:gridCol w:w="275"/>
        <w:gridCol w:w="276"/>
        <w:gridCol w:w="274"/>
        <w:gridCol w:w="275"/>
        <w:gridCol w:w="275"/>
        <w:gridCol w:w="275"/>
        <w:gridCol w:w="275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2D0EF9" w14:paraId="45D0C209" w14:textId="77777777" w:rsidTr="002D0EF9">
        <w:tc>
          <w:tcPr>
            <w:tcW w:w="248" w:type="dxa"/>
          </w:tcPr>
          <w:p w14:paraId="7FEE3E34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1D54A20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1E899A80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FF8D121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277BB46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4FC4D651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4D5EC7C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4822FBC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0121DD0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B2855CB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5700BD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682F3D5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8D127D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AF1D25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A1E799D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E2C767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AC9ABF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5D60800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EFDE4D5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D408A88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00F645E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98A1F46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2DE91F5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F920918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073B431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1D4777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EF71A5F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8BB6CB4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9460618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E646BE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D8B9A8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FB4670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6E0D7D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AC5801E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EF9" w14:paraId="120D847A" w14:textId="77777777" w:rsidTr="002D0EF9">
        <w:tc>
          <w:tcPr>
            <w:tcW w:w="248" w:type="dxa"/>
          </w:tcPr>
          <w:p w14:paraId="74B0A384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77DED66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75093200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CD022EE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57D90B41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C91B420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3CB7FE9A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9AF1EA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4E37DC2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005F586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FA8ED5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EA636BD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98ECE7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693BB51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C85F794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A77CAD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0ADB7C0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36F478C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F189701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D65F6B4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BB61C3F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4669A51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F3AF1F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36150B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7628154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9084F3B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ED44A7F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13ACF96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83AAB7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DD01B4A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3B3CEDC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41393D5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E1B17E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0713511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EF9" w14:paraId="2A7BD5B6" w14:textId="77777777" w:rsidTr="002D0EF9">
        <w:tc>
          <w:tcPr>
            <w:tcW w:w="248" w:type="dxa"/>
          </w:tcPr>
          <w:p w14:paraId="2B9FF1BF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209FEEC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44856D5A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4DC0EE1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7D7A1EEC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10143A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388CA074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5F44CA0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082C385F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37B485D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4B93E5EF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3E8ECFA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9D7DC8F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935141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450B4C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73360BA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91288C6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715FF86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1F8B196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CC1B5A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E620881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1ED11FB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ED7B13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3B63518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01F905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5F1436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3B3B28B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FD5447B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3B0EF2F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5D4C95F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F3E1F8C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D4D161F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156A26B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3A19FCA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EF9" w14:paraId="231E7F68" w14:textId="77777777" w:rsidTr="002D0EF9">
        <w:tc>
          <w:tcPr>
            <w:tcW w:w="248" w:type="dxa"/>
          </w:tcPr>
          <w:p w14:paraId="6BC26BF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CB52CE4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6D87DD00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0362F5B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09C36E55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96C762B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40FE0771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6C706040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2E296E2A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673FEED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B07906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C3AC19D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5227ED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7692A5E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88B2255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CB0C39C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44D2260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E2C632A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7E51521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A6868C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28899AC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D7C2D3B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FE010CA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1F105DA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67A4854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C35609C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6C80CF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3A59CAC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3783686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5D06375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68462DD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FD1663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F4B3315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2F3841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EF9" w14:paraId="50AF293A" w14:textId="77777777" w:rsidTr="002D0EF9">
        <w:tc>
          <w:tcPr>
            <w:tcW w:w="248" w:type="dxa"/>
          </w:tcPr>
          <w:p w14:paraId="640A7C9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15A9576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0B2472DD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057351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7C9CB085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22CDBDC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2DFB5A9E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ED0351E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349291F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5F5C6C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0D7C6A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0EC4F48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4AA3E9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22F3078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76345BB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677047B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EF3AB96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50A8F95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13304CB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D4BCC65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FED00B4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240D434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C19AE6D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04555C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EF88664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F486EAA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8CA3C6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17C5B0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ABC7E3E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C440FE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A22E2AA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75E741E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D996D01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1F78B7E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EF9" w14:paraId="07B833B6" w14:textId="77777777" w:rsidTr="002D0EF9">
        <w:tc>
          <w:tcPr>
            <w:tcW w:w="248" w:type="dxa"/>
          </w:tcPr>
          <w:p w14:paraId="6ACD88B5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6A02848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7DA259B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858062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43F04BF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49E7DF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7F52907D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D7E1B0D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09E07D25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42DA97F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66CC115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DC1931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4634AF7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E3B9D4D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00E7A9A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682218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94C87F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807F880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4D5191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E2FA7D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5460CCA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6571A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DC51BEE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DCD6FA0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D4011D6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DF907DF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5AFDAA5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6639D5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697212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EE021F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7832B1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E18D398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97A379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0B2D59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EF9" w14:paraId="246D5D96" w14:textId="77777777" w:rsidTr="002D0EF9">
        <w:tc>
          <w:tcPr>
            <w:tcW w:w="248" w:type="dxa"/>
          </w:tcPr>
          <w:p w14:paraId="40A46F4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F4E16C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71CC2F7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41461FE1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3A41DC5F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BAFF5FE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787CBDB4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64869794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1A71E5E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E8DA04B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A4B1AC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6E4E898C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5FFB07A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D221275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F2B000D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FADBBA1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703DF36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A96FEA6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DB3EC9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A881EDD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315057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87F5F66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97BBC9A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AFF23AF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908ABD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CB54AF1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208F8DC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D3FECB0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867CA78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0CF2FB8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7665C5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CF06B4B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E50CF6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D30CE7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EF9" w14:paraId="4EA024AE" w14:textId="77777777" w:rsidTr="002D0EF9">
        <w:tc>
          <w:tcPr>
            <w:tcW w:w="248" w:type="dxa"/>
          </w:tcPr>
          <w:p w14:paraId="12ABF95E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6A8A55A0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5803CA18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46CD4EF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7E31A2F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146159B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08B7AB8F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93D550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10F3E3B5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7735B6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F85CD7E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6B291D3C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353650F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158B768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380EB25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3C9C688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ED20BF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B213A21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4BFB716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9DFC28D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83762DC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FD837E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4E5C302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D76E3A3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507E21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A79928E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4F81146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BBB936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612C29D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8C0E5F6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B4301E9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4ACFEB7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B49FBA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B60761D" w14:textId="77777777" w:rsidR="002D0EF9" w:rsidRDefault="002D0EF9" w:rsidP="00A10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0AC017F" w14:textId="77777777" w:rsidR="002D0EF9" w:rsidRDefault="002D0EF9" w:rsidP="00A10F1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1C2609F" w14:textId="6B25D8F9" w:rsidR="00CA3C32" w:rsidRDefault="0024495B" w:rsidP="008252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BC37D5">
        <w:rPr>
          <w:rFonts w:ascii="Times New Roman" w:eastAsia="Times New Roman" w:hAnsi="Times New Roman" w:cs="Times New Roman"/>
          <w:sz w:val="24"/>
          <w:szCs w:val="24"/>
        </w:rPr>
        <w:t>- Раскрасьте диаграмму, если каждое деление на диаграмме рав</w:t>
      </w:r>
      <w:r w:rsidR="00BC3CA0">
        <w:rPr>
          <w:rFonts w:ascii="Times New Roman" w:eastAsia="Times New Roman" w:hAnsi="Times New Roman" w:cs="Times New Roman"/>
          <w:sz w:val="24"/>
          <w:szCs w:val="24"/>
        </w:rPr>
        <w:t>но</w:t>
      </w:r>
      <w:r w:rsidR="00BC37D5">
        <w:rPr>
          <w:rFonts w:ascii="Times New Roman" w:eastAsia="Times New Roman" w:hAnsi="Times New Roman" w:cs="Times New Roman"/>
          <w:sz w:val="24"/>
          <w:szCs w:val="24"/>
        </w:rPr>
        <w:t xml:space="preserve"> 10%</w:t>
      </w:r>
      <w:r w:rsidR="00FB6ED3">
        <w:rPr>
          <w:rFonts w:ascii="Times New Roman" w:eastAsia="Times New Roman" w:hAnsi="Times New Roman" w:cs="Times New Roman"/>
          <w:sz w:val="24"/>
          <w:szCs w:val="24"/>
        </w:rPr>
        <w:t>, белки – зелёным, жиры – жёлтым, углеводы – красным.</w:t>
      </w:r>
    </w:p>
    <w:p w14:paraId="2601C690" w14:textId="1D524B61" w:rsidR="009B7334" w:rsidRDefault="009B7334" w:rsidP="008252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в) Проверьте результат.</w:t>
      </w:r>
    </w:p>
    <w:p w14:paraId="6901746C" w14:textId="48FC56DB" w:rsidR="0016748C" w:rsidRDefault="0016748C" w:rsidP="00A10F1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7DC4A11" w14:textId="6826706F" w:rsidR="00BC3CA0" w:rsidRDefault="00BC3CA0" w:rsidP="00A10F1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127186" w14:textId="798CCE83" w:rsidR="00BC3CA0" w:rsidRDefault="0015411D" w:rsidP="00A10F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14:paraId="339A0B8E" w14:textId="7CE989BE" w:rsidR="00BC3CA0" w:rsidRDefault="00AB2109" w:rsidP="00A10F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656341D" wp14:editId="5FFE7FF3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7BA1350" w14:textId="77777777" w:rsidR="006D4D05" w:rsidRDefault="00BC3CA0" w:rsidP="00A10F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7883BDE6" w14:textId="79227F75" w:rsidR="00BC3CA0" w:rsidRDefault="00BC3CA0" w:rsidP="00A10F19">
      <w:pPr>
        <w:rPr>
          <w:rFonts w:ascii="Times New Roman" w:eastAsia="Times New Roman" w:hAnsi="Times New Roman" w:cs="Times New Roman"/>
          <w:sz w:val="24"/>
          <w:szCs w:val="24"/>
        </w:rPr>
      </w:pPr>
      <w:r w:rsidRPr="006D4D0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D4D05" w:rsidRPr="006D4D05">
        <w:rPr>
          <w:rFonts w:ascii="Times New Roman" w:eastAsia="Times New Roman" w:hAnsi="Times New Roman" w:cs="Times New Roman"/>
          <w:sz w:val="24"/>
          <w:szCs w:val="24"/>
        </w:rPr>
        <w:t>- Каких питательных веществ человек должен употреблять больше?</w:t>
      </w:r>
    </w:p>
    <w:p w14:paraId="3B80A6B0" w14:textId="51877917" w:rsidR="009B7334" w:rsidRDefault="009B7334" w:rsidP="00A10F1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53D4850" w14:textId="77777777" w:rsidR="009B7334" w:rsidRPr="006D4D05" w:rsidRDefault="009B7334" w:rsidP="00A10F1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191896" w14:textId="22C17661" w:rsidR="00D9746A" w:rsidRDefault="00D64181" w:rsidP="00A10F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="009067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D0EF9">
        <w:rPr>
          <w:rFonts w:ascii="Times New Roman" w:eastAsia="Times New Roman" w:hAnsi="Times New Roman" w:cs="Times New Roman"/>
          <w:b/>
          <w:sz w:val="24"/>
          <w:szCs w:val="24"/>
        </w:rPr>
        <w:t>Работа с таблицей.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275"/>
        <w:gridCol w:w="1312"/>
        <w:gridCol w:w="1559"/>
        <w:gridCol w:w="3969"/>
      </w:tblGrid>
      <w:tr w:rsidR="00C71107" w14:paraId="5FD921A1" w14:textId="77777777" w:rsidTr="00906739">
        <w:tc>
          <w:tcPr>
            <w:tcW w:w="1101" w:type="dxa"/>
          </w:tcPr>
          <w:p w14:paraId="6AD13264" w14:textId="77777777" w:rsidR="00C71107" w:rsidRDefault="00C71107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Яйцо</w:t>
            </w:r>
          </w:p>
        </w:tc>
        <w:tc>
          <w:tcPr>
            <w:tcW w:w="1275" w:type="dxa"/>
          </w:tcPr>
          <w:p w14:paraId="768728ED" w14:textId="77777777" w:rsidR="00C71107" w:rsidRDefault="00C71107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Булочка</w:t>
            </w:r>
          </w:p>
        </w:tc>
        <w:tc>
          <w:tcPr>
            <w:tcW w:w="1312" w:type="dxa"/>
          </w:tcPr>
          <w:p w14:paraId="3A39FD04" w14:textId="77777777" w:rsidR="00C71107" w:rsidRDefault="00C71107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Творожок</w:t>
            </w:r>
          </w:p>
        </w:tc>
        <w:tc>
          <w:tcPr>
            <w:tcW w:w="1559" w:type="dxa"/>
          </w:tcPr>
          <w:p w14:paraId="5DAC521A" w14:textId="77777777" w:rsidR="00C71107" w:rsidRDefault="00C71107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Сок </w:t>
            </w:r>
          </w:p>
        </w:tc>
        <w:tc>
          <w:tcPr>
            <w:tcW w:w="3969" w:type="dxa"/>
          </w:tcPr>
          <w:p w14:paraId="36D68C82" w14:textId="77777777" w:rsidR="00C71107" w:rsidRDefault="00C71107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C71107" w14:paraId="1AE92DE3" w14:textId="77777777" w:rsidTr="00906739">
        <w:tc>
          <w:tcPr>
            <w:tcW w:w="1101" w:type="dxa"/>
          </w:tcPr>
          <w:p w14:paraId="27EC057E" w14:textId="77777777" w:rsidR="00650C4A" w:rsidRDefault="00650C4A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49B6ABF" w14:textId="15EE1D09" w:rsidR="00C71107" w:rsidRDefault="00906739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C71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  <w:tc>
          <w:tcPr>
            <w:tcW w:w="1275" w:type="dxa"/>
          </w:tcPr>
          <w:p w14:paraId="795AEF29" w14:textId="77777777" w:rsidR="00650C4A" w:rsidRDefault="00650C4A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095E691" w14:textId="77777777" w:rsidR="00C71107" w:rsidRDefault="00C71107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 руб.</w:t>
            </w:r>
          </w:p>
        </w:tc>
        <w:tc>
          <w:tcPr>
            <w:tcW w:w="1312" w:type="dxa"/>
          </w:tcPr>
          <w:p w14:paraId="01BB0718" w14:textId="77777777" w:rsidR="00650C4A" w:rsidRDefault="00650C4A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F0BE2F4" w14:textId="2364482F" w:rsidR="00C71107" w:rsidRDefault="00906739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  <w:r w:rsidR="00C71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1559" w:type="dxa"/>
          </w:tcPr>
          <w:p w14:paraId="060EB68A" w14:textId="77777777" w:rsidR="000E110B" w:rsidRDefault="000E110B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D7D74F7" w14:textId="6EA7EFE1" w:rsidR="00C71107" w:rsidRDefault="00C71107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9067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  <w:tc>
          <w:tcPr>
            <w:tcW w:w="3969" w:type="dxa"/>
          </w:tcPr>
          <w:p w14:paraId="50FD27B5" w14:textId="77777777" w:rsidR="00C71107" w:rsidRDefault="00C71107" w:rsidP="00A10F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E921CDA" w14:textId="3B09C0BC" w:rsidR="000E110B" w:rsidRDefault="000E110B" w:rsidP="00A10F1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69CAA9" w14:textId="7AC8FDBB" w:rsidR="005D6931" w:rsidRPr="009D2AEF" w:rsidRDefault="00650C4A" w:rsidP="00A10F1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Посчитайте стоимость школьного завтрака.</w:t>
      </w:r>
      <w:r w:rsidR="00906739">
        <w:rPr>
          <w:rFonts w:ascii="Times New Roman" w:eastAsia="Times New Roman" w:hAnsi="Times New Roman" w:cs="Times New Roman"/>
          <w:sz w:val="24"/>
          <w:szCs w:val="24"/>
        </w:rPr>
        <w:t xml:space="preserve"> (100)</w:t>
      </w:r>
    </w:p>
    <w:p w14:paraId="63908BC9" w14:textId="77777777" w:rsidR="00E14893" w:rsidRDefault="00C24287" w:rsidP="00A10F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="001B50E8" w:rsidRPr="001B50E8">
        <w:rPr>
          <w:rFonts w:ascii="Times New Roman" w:eastAsia="Times New Roman" w:hAnsi="Times New Roman" w:cs="Times New Roman"/>
          <w:b/>
          <w:sz w:val="24"/>
          <w:szCs w:val="24"/>
        </w:rPr>
        <w:t>. Итог урока</w:t>
      </w:r>
      <w:r w:rsidR="001B50E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B4F886B" w14:textId="62191886" w:rsidR="00335210" w:rsidRDefault="00335210" w:rsidP="00A10F19">
      <w:pPr>
        <w:rPr>
          <w:rFonts w:ascii="Times New Roman" w:eastAsia="Times New Roman" w:hAnsi="Times New Roman" w:cs="Times New Roman"/>
          <w:sz w:val="24"/>
          <w:szCs w:val="24"/>
        </w:rPr>
      </w:pPr>
      <w:r w:rsidRPr="00335210">
        <w:rPr>
          <w:rFonts w:ascii="Times New Roman" w:eastAsia="Times New Roman" w:hAnsi="Times New Roman" w:cs="Times New Roman"/>
          <w:sz w:val="24"/>
          <w:szCs w:val="24"/>
        </w:rPr>
        <w:t xml:space="preserve">- Какие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открытия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сегодня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уроке</w:t>
      </w:r>
      <w:r w:rsidR="00906739">
        <w:rPr>
          <w:rFonts w:ascii="Times New Roman" w:eastAsia="Times New Roman" w:hAnsi="Times New Roman" w:cs="Times New Roman"/>
          <w:sz w:val="24"/>
          <w:szCs w:val="24"/>
        </w:rPr>
        <w:t xml:space="preserve"> сделала ваша лаборатория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75314803" w14:textId="79C6C30E" w:rsidR="00E14893" w:rsidRDefault="00E14893" w:rsidP="00A10F1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Эксперты лабораторий доложите о количестве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заработанных  денег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318DE0" w14:textId="77777777" w:rsidR="00D728B0" w:rsidRDefault="00C456B6" w:rsidP="00A10F1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-Какое изречение древних мы должны помнить</w:t>
      </w:r>
      <w:r w:rsidR="00D728B0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5935E460" w14:textId="5D1CBB71" w:rsidR="00C456B6" w:rsidRPr="00335210" w:rsidRDefault="00D728B0" w:rsidP="00A10F19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C456B6" w:rsidRPr="00C456B6">
        <w:rPr>
          <w:rFonts w:ascii="Times New Roman" w:eastAsia="Times New Roman" w:hAnsi="Times New Roman" w:cs="Times New Roman"/>
          <w:sz w:val="24"/>
          <w:szCs w:val="24"/>
        </w:rPr>
        <w:t>« Мы</w:t>
      </w:r>
      <w:proofErr w:type="gramEnd"/>
      <w:r w:rsidR="00C456B6" w:rsidRPr="00C456B6">
        <w:rPr>
          <w:rFonts w:ascii="Times New Roman" w:eastAsia="Times New Roman" w:hAnsi="Times New Roman" w:cs="Times New Roman"/>
          <w:sz w:val="24"/>
          <w:szCs w:val="24"/>
        </w:rPr>
        <w:t xml:space="preserve"> едим для того, чтобы жить, а не живём  для того, чтобы есть»).</w:t>
      </w:r>
    </w:p>
    <w:p w14:paraId="7EA47E71" w14:textId="7FAB8F68" w:rsidR="001B50E8" w:rsidRDefault="00C24287" w:rsidP="00A10F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VI</w:t>
      </w:r>
      <w:r w:rsidR="001B50E8">
        <w:rPr>
          <w:rFonts w:ascii="Times New Roman" w:eastAsia="Times New Roman" w:hAnsi="Times New Roman" w:cs="Times New Roman"/>
          <w:b/>
          <w:sz w:val="24"/>
          <w:szCs w:val="24"/>
        </w:rPr>
        <w:t>. Рефлексия.</w:t>
      </w:r>
      <w:r w:rsidR="00504191" w:rsidRPr="00504191">
        <w:t xml:space="preserve"> </w:t>
      </w:r>
    </w:p>
    <w:p w14:paraId="0793AFDD" w14:textId="73A97C3E" w:rsidR="002D6CDC" w:rsidRDefault="002D6CDC" w:rsidP="00A10F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504191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уроке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было </w:t>
      </w:r>
      <w:r w:rsidR="00B1728B">
        <w:rPr>
          <w:rFonts w:ascii="Times New Roman" w:eastAsia="Times New Roman" w:hAnsi="Times New Roman" w:cs="Times New Roman"/>
          <w:b/>
          <w:sz w:val="24"/>
          <w:szCs w:val="24"/>
        </w:rPr>
        <w:t xml:space="preserve">интересно и </w:t>
      </w:r>
      <w:r w:rsidR="00504191">
        <w:rPr>
          <w:rFonts w:ascii="Times New Roman" w:eastAsia="Times New Roman" w:hAnsi="Times New Roman" w:cs="Times New Roman"/>
          <w:b/>
          <w:sz w:val="24"/>
          <w:szCs w:val="24"/>
        </w:rPr>
        <w:t xml:space="preserve">я </w:t>
      </w:r>
      <w:r w:rsidR="00B1728B">
        <w:rPr>
          <w:rFonts w:ascii="Times New Roman" w:eastAsia="Times New Roman" w:hAnsi="Times New Roman" w:cs="Times New Roman"/>
          <w:b/>
          <w:sz w:val="24"/>
          <w:szCs w:val="24"/>
        </w:rPr>
        <w:t xml:space="preserve">всё </w:t>
      </w:r>
      <w:proofErr w:type="gramStart"/>
      <w:r w:rsidR="00B1728B">
        <w:rPr>
          <w:rFonts w:ascii="Times New Roman" w:eastAsia="Times New Roman" w:hAnsi="Times New Roman" w:cs="Times New Roman"/>
          <w:b/>
          <w:sz w:val="24"/>
          <w:szCs w:val="24"/>
        </w:rPr>
        <w:t xml:space="preserve">понял </w:t>
      </w:r>
      <w:r w:rsidR="005041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04191" w:rsidRPr="00504191">
        <w:rPr>
          <w:rFonts w:ascii="Segoe UI Emoji" w:eastAsia="Times New Roman" w:hAnsi="Segoe UI Emoji" w:cs="Segoe UI Emoji"/>
          <w:b/>
          <w:sz w:val="24"/>
          <w:szCs w:val="24"/>
        </w:rPr>
        <w:t>🙂</w:t>
      </w:r>
      <w:proofErr w:type="gramEnd"/>
    </w:p>
    <w:p w14:paraId="47CE59AC" w14:textId="16CE10D7" w:rsidR="00B1728B" w:rsidRDefault="00277B91" w:rsidP="00A10F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="00504191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C310B0">
        <w:rPr>
          <w:rFonts w:ascii="Times New Roman" w:eastAsia="Times New Roman" w:hAnsi="Times New Roman" w:cs="Times New Roman"/>
          <w:b/>
          <w:sz w:val="24"/>
          <w:szCs w:val="24"/>
        </w:rPr>
        <w:t xml:space="preserve">е всегда </w:t>
      </w:r>
      <w:r w:rsidR="00504191">
        <w:rPr>
          <w:rFonts w:ascii="Times New Roman" w:eastAsia="Times New Roman" w:hAnsi="Times New Roman" w:cs="Times New Roman"/>
          <w:b/>
          <w:sz w:val="24"/>
          <w:szCs w:val="24"/>
        </w:rPr>
        <w:t xml:space="preserve">было </w:t>
      </w:r>
      <w:r w:rsidR="00C310B0">
        <w:rPr>
          <w:rFonts w:ascii="Times New Roman" w:eastAsia="Times New Roman" w:hAnsi="Times New Roman" w:cs="Times New Roman"/>
          <w:b/>
          <w:sz w:val="24"/>
          <w:szCs w:val="24"/>
        </w:rPr>
        <w:t>интересно и</w:t>
      </w:r>
      <w:r w:rsidR="00504191">
        <w:rPr>
          <w:rFonts w:ascii="Times New Roman" w:eastAsia="Times New Roman" w:hAnsi="Times New Roman" w:cs="Times New Roman"/>
          <w:b/>
          <w:sz w:val="24"/>
          <w:szCs w:val="24"/>
        </w:rPr>
        <w:t>ли</w:t>
      </w:r>
      <w:r w:rsidR="00C310B0">
        <w:rPr>
          <w:rFonts w:ascii="Times New Roman" w:eastAsia="Times New Roman" w:hAnsi="Times New Roman" w:cs="Times New Roman"/>
          <w:b/>
          <w:sz w:val="24"/>
          <w:szCs w:val="24"/>
        </w:rPr>
        <w:t xml:space="preserve"> н</w:t>
      </w:r>
      <w:r w:rsidR="00B1728B">
        <w:rPr>
          <w:rFonts w:ascii="Times New Roman" w:eastAsia="Times New Roman" w:hAnsi="Times New Roman" w:cs="Times New Roman"/>
          <w:b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всё было понятно</w:t>
      </w:r>
      <w:r w:rsidR="001761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0C1E" w:rsidRPr="00D10C1E">
        <w:rPr>
          <w:rFonts w:ascii="Segoe UI Emoji" w:eastAsia="Times New Roman" w:hAnsi="Segoe UI Emoji" w:cs="Segoe UI Emoji"/>
          <w:b/>
          <w:sz w:val="24"/>
          <w:szCs w:val="24"/>
        </w:rPr>
        <w:t>🙁</w:t>
      </w:r>
    </w:p>
    <w:p w14:paraId="5252F1A7" w14:textId="0B6B0E7C" w:rsidR="00277B91" w:rsidRDefault="00277B91" w:rsidP="00A10F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C310B0">
        <w:rPr>
          <w:rFonts w:ascii="Times New Roman" w:eastAsia="Times New Roman" w:hAnsi="Times New Roman" w:cs="Times New Roman"/>
          <w:b/>
          <w:sz w:val="24"/>
          <w:szCs w:val="24"/>
        </w:rPr>
        <w:t xml:space="preserve">Было </w:t>
      </w:r>
      <w:proofErr w:type="gramStart"/>
      <w:r w:rsidR="00C310B0">
        <w:rPr>
          <w:rFonts w:ascii="Times New Roman" w:eastAsia="Times New Roman" w:hAnsi="Times New Roman" w:cs="Times New Roman"/>
          <w:b/>
          <w:sz w:val="24"/>
          <w:szCs w:val="24"/>
        </w:rPr>
        <w:t>скучно</w:t>
      </w:r>
      <w:proofErr w:type="gramEnd"/>
      <w:r w:rsidR="00C310B0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="00504191">
        <w:rPr>
          <w:rFonts w:ascii="Times New Roman" w:eastAsia="Times New Roman" w:hAnsi="Times New Roman" w:cs="Times New Roman"/>
          <w:b/>
          <w:sz w:val="24"/>
          <w:szCs w:val="24"/>
        </w:rPr>
        <w:t xml:space="preserve">я </w:t>
      </w:r>
      <w:r w:rsidR="00C310B0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ичего не поня</w:t>
      </w:r>
      <w:r w:rsidR="00504191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DF7C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7CE4" w:rsidRPr="00DF7CE4">
        <w:rPr>
          <w:rFonts w:ascii="Segoe UI Emoji" w:eastAsia="Times New Roman" w:hAnsi="Segoe UI Emoji" w:cs="Segoe UI Emoji"/>
          <w:b/>
          <w:sz w:val="24"/>
          <w:szCs w:val="24"/>
        </w:rPr>
        <w:t>😠</w:t>
      </w:r>
    </w:p>
    <w:p w14:paraId="530D6929" w14:textId="77777777" w:rsidR="001B50E8" w:rsidRDefault="00C24287" w:rsidP="00A10F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</w:t>
      </w:r>
      <w:r w:rsidR="001B50E8">
        <w:rPr>
          <w:rFonts w:ascii="Times New Roman" w:eastAsia="Times New Roman" w:hAnsi="Times New Roman" w:cs="Times New Roman"/>
          <w:b/>
          <w:sz w:val="24"/>
          <w:szCs w:val="24"/>
        </w:rPr>
        <w:t>. Домашнее задание по выбору:</w:t>
      </w:r>
    </w:p>
    <w:p w14:paraId="44882D66" w14:textId="77777777" w:rsidR="001B50E8" w:rsidRDefault="001B50E8" w:rsidP="00A10F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а) стр. 135, читать и пересказывать</w:t>
      </w:r>
      <w:r w:rsidR="00277B91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37428449" w14:textId="77777777" w:rsidR="001B50E8" w:rsidRDefault="001B50E8" w:rsidP="00A10F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б)</w:t>
      </w:r>
      <w:r w:rsidR="00277B91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подготовить проект по теме: «Наше питание»;</w:t>
      </w:r>
    </w:p>
    <w:p w14:paraId="0DD9C362" w14:textId="77777777" w:rsidR="00277B91" w:rsidRPr="001B50E8" w:rsidRDefault="00277B91" w:rsidP="00A10F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в) составить математические задачи, используя полученные знания. </w:t>
      </w:r>
    </w:p>
    <w:p w14:paraId="7629386D" w14:textId="4C72CC2E" w:rsidR="004D22AA" w:rsidRPr="00B77B94" w:rsidRDefault="00D728B0" w:rsidP="00A10F19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Г)За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хорошую работу лаборатории получают угощение и его рецепт., по желанию можно составить математические задачи на основе этого рецепта.</w:t>
      </w:r>
    </w:p>
    <w:p w14:paraId="2666A5C9" w14:textId="77777777" w:rsidR="001A25D1" w:rsidRPr="004223FC" w:rsidRDefault="001A25D1" w:rsidP="001A25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AF2D0FB" w14:textId="70055F59" w:rsidR="001A25D1" w:rsidRPr="004223FC" w:rsidRDefault="001A25D1" w:rsidP="000421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481987" w14:textId="77777777" w:rsidR="000421E1" w:rsidRPr="00BA3880" w:rsidRDefault="000421E1" w:rsidP="00BA38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421E1" w:rsidRPr="00BA3880" w:rsidSect="00896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103B3"/>
    <w:multiLevelType w:val="hybridMultilevel"/>
    <w:tmpl w:val="485E92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31AF9"/>
    <w:multiLevelType w:val="hybridMultilevel"/>
    <w:tmpl w:val="2460DC40"/>
    <w:lvl w:ilvl="0" w:tplc="286AF6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C39DB"/>
    <w:multiLevelType w:val="hybridMultilevel"/>
    <w:tmpl w:val="91F4A4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91779"/>
    <w:multiLevelType w:val="hybridMultilevel"/>
    <w:tmpl w:val="880EF35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E1999"/>
    <w:multiLevelType w:val="hybridMultilevel"/>
    <w:tmpl w:val="DD4C4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625A5"/>
    <w:multiLevelType w:val="hybridMultilevel"/>
    <w:tmpl w:val="E206B8E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98"/>
    <w:rsid w:val="000221C6"/>
    <w:rsid w:val="00025D2A"/>
    <w:rsid w:val="000421E1"/>
    <w:rsid w:val="00050CE3"/>
    <w:rsid w:val="00055323"/>
    <w:rsid w:val="00056A5A"/>
    <w:rsid w:val="000607EA"/>
    <w:rsid w:val="00070B7A"/>
    <w:rsid w:val="000731E5"/>
    <w:rsid w:val="00085BCA"/>
    <w:rsid w:val="000A1110"/>
    <w:rsid w:val="000B3AAE"/>
    <w:rsid w:val="000D0461"/>
    <w:rsid w:val="000E110B"/>
    <w:rsid w:val="00115FE3"/>
    <w:rsid w:val="00116A6F"/>
    <w:rsid w:val="0012333F"/>
    <w:rsid w:val="00125958"/>
    <w:rsid w:val="001306D6"/>
    <w:rsid w:val="001313B1"/>
    <w:rsid w:val="001358F8"/>
    <w:rsid w:val="00147B08"/>
    <w:rsid w:val="00151E45"/>
    <w:rsid w:val="00152484"/>
    <w:rsid w:val="0015411D"/>
    <w:rsid w:val="0016748C"/>
    <w:rsid w:val="00176112"/>
    <w:rsid w:val="00190834"/>
    <w:rsid w:val="00195330"/>
    <w:rsid w:val="001A25D1"/>
    <w:rsid w:val="001B50E8"/>
    <w:rsid w:val="001D14F7"/>
    <w:rsid w:val="001D2798"/>
    <w:rsid w:val="001D525E"/>
    <w:rsid w:val="001E342E"/>
    <w:rsid w:val="002219FB"/>
    <w:rsid w:val="0024495B"/>
    <w:rsid w:val="00257EF2"/>
    <w:rsid w:val="0026347E"/>
    <w:rsid w:val="00272DF4"/>
    <w:rsid w:val="00277B91"/>
    <w:rsid w:val="0028627D"/>
    <w:rsid w:val="0029267F"/>
    <w:rsid w:val="002B1D1E"/>
    <w:rsid w:val="002B7B8D"/>
    <w:rsid w:val="002C3A94"/>
    <w:rsid w:val="002C4B22"/>
    <w:rsid w:val="002D0EF9"/>
    <w:rsid w:val="002D6CDC"/>
    <w:rsid w:val="002D70A3"/>
    <w:rsid w:val="002D7A81"/>
    <w:rsid w:val="002F27DB"/>
    <w:rsid w:val="00311748"/>
    <w:rsid w:val="00313AD9"/>
    <w:rsid w:val="003342DF"/>
    <w:rsid w:val="003346A8"/>
    <w:rsid w:val="00335210"/>
    <w:rsid w:val="00352A64"/>
    <w:rsid w:val="003666EE"/>
    <w:rsid w:val="00383A09"/>
    <w:rsid w:val="00386522"/>
    <w:rsid w:val="00390E3B"/>
    <w:rsid w:val="00397417"/>
    <w:rsid w:val="003A1270"/>
    <w:rsid w:val="003D11DB"/>
    <w:rsid w:val="003D3CA5"/>
    <w:rsid w:val="003D61E6"/>
    <w:rsid w:val="003F57C2"/>
    <w:rsid w:val="00402FDB"/>
    <w:rsid w:val="00407F80"/>
    <w:rsid w:val="004115E2"/>
    <w:rsid w:val="00425C53"/>
    <w:rsid w:val="004751AF"/>
    <w:rsid w:val="00487217"/>
    <w:rsid w:val="004904BE"/>
    <w:rsid w:val="004C3C1B"/>
    <w:rsid w:val="004D22AA"/>
    <w:rsid w:val="004F4E0C"/>
    <w:rsid w:val="00504191"/>
    <w:rsid w:val="00510E8B"/>
    <w:rsid w:val="00597099"/>
    <w:rsid w:val="005A1404"/>
    <w:rsid w:val="005A2BA5"/>
    <w:rsid w:val="005B496E"/>
    <w:rsid w:val="005C4E87"/>
    <w:rsid w:val="005D28CC"/>
    <w:rsid w:val="005D6931"/>
    <w:rsid w:val="005E5194"/>
    <w:rsid w:val="005F7F6D"/>
    <w:rsid w:val="006058EF"/>
    <w:rsid w:val="0061377C"/>
    <w:rsid w:val="00620921"/>
    <w:rsid w:val="00626919"/>
    <w:rsid w:val="00630C88"/>
    <w:rsid w:val="006327DC"/>
    <w:rsid w:val="00641E85"/>
    <w:rsid w:val="00644439"/>
    <w:rsid w:val="00650C4A"/>
    <w:rsid w:val="00662531"/>
    <w:rsid w:val="00672A17"/>
    <w:rsid w:val="006935CA"/>
    <w:rsid w:val="00697950"/>
    <w:rsid w:val="006C4DB1"/>
    <w:rsid w:val="006D4D05"/>
    <w:rsid w:val="006E4AEF"/>
    <w:rsid w:val="006F7DD1"/>
    <w:rsid w:val="0070680C"/>
    <w:rsid w:val="00710A91"/>
    <w:rsid w:val="00740EF8"/>
    <w:rsid w:val="00750F2E"/>
    <w:rsid w:val="00762282"/>
    <w:rsid w:val="00767583"/>
    <w:rsid w:val="00774ABA"/>
    <w:rsid w:val="0077770F"/>
    <w:rsid w:val="007861B1"/>
    <w:rsid w:val="00787986"/>
    <w:rsid w:val="007965CA"/>
    <w:rsid w:val="007A338B"/>
    <w:rsid w:val="007A6DB4"/>
    <w:rsid w:val="007B19DE"/>
    <w:rsid w:val="007B2A0B"/>
    <w:rsid w:val="007E74F1"/>
    <w:rsid w:val="007F2D1C"/>
    <w:rsid w:val="00800517"/>
    <w:rsid w:val="00811685"/>
    <w:rsid w:val="00825250"/>
    <w:rsid w:val="008441F6"/>
    <w:rsid w:val="0085575D"/>
    <w:rsid w:val="00863A3F"/>
    <w:rsid w:val="008651A7"/>
    <w:rsid w:val="00881593"/>
    <w:rsid w:val="00882DF8"/>
    <w:rsid w:val="008838F2"/>
    <w:rsid w:val="00887606"/>
    <w:rsid w:val="00891E21"/>
    <w:rsid w:val="00892BBC"/>
    <w:rsid w:val="00896032"/>
    <w:rsid w:val="008969AA"/>
    <w:rsid w:val="008977CC"/>
    <w:rsid w:val="008A1BEE"/>
    <w:rsid w:val="008B058E"/>
    <w:rsid w:val="008B3413"/>
    <w:rsid w:val="008E10AB"/>
    <w:rsid w:val="008F16EB"/>
    <w:rsid w:val="009056E7"/>
    <w:rsid w:val="00906739"/>
    <w:rsid w:val="00910FFF"/>
    <w:rsid w:val="009133CF"/>
    <w:rsid w:val="00916DA8"/>
    <w:rsid w:val="009249CD"/>
    <w:rsid w:val="00930E5C"/>
    <w:rsid w:val="00933D99"/>
    <w:rsid w:val="00934DBE"/>
    <w:rsid w:val="00943308"/>
    <w:rsid w:val="009541CE"/>
    <w:rsid w:val="00970D46"/>
    <w:rsid w:val="00972635"/>
    <w:rsid w:val="00975D27"/>
    <w:rsid w:val="00977CC6"/>
    <w:rsid w:val="00985EBA"/>
    <w:rsid w:val="009944C6"/>
    <w:rsid w:val="009B008E"/>
    <w:rsid w:val="009B47DC"/>
    <w:rsid w:val="009B5C51"/>
    <w:rsid w:val="009B7334"/>
    <w:rsid w:val="009D13F1"/>
    <w:rsid w:val="009D2AEF"/>
    <w:rsid w:val="009E3A11"/>
    <w:rsid w:val="009F193E"/>
    <w:rsid w:val="00A05A70"/>
    <w:rsid w:val="00A10F19"/>
    <w:rsid w:val="00A20230"/>
    <w:rsid w:val="00A30CA1"/>
    <w:rsid w:val="00A42CFA"/>
    <w:rsid w:val="00A54FFA"/>
    <w:rsid w:val="00A5543F"/>
    <w:rsid w:val="00A606B7"/>
    <w:rsid w:val="00A73323"/>
    <w:rsid w:val="00A75B33"/>
    <w:rsid w:val="00A823C3"/>
    <w:rsid w:val="00A856F4"/>
    <w:rsid w:val="00AA01D4"/>
    <w:rsid w:val="00AA02BF"/>
    <w:rsid w:val="00AB2109"/>
    <w:rsid w:val="00AB49A6"/>
    <w:rsid w:val="00AB4D03"/>
    <w:rsid w:val="00AC469B"/>
    <w:rsid w:val="00AD167D"/>
    <w:rsid w:val="00AD7C80"/>
    <w:rsid w:val="00AF71FF"/>
    <w:rsid w:val="00B1728B"/>
    <w:rsid w:val="00B21522"/>
    <w:rsid w:val="00B216A3"/>
    <w:rsid w:val="00B4662A"/>
    <w:rsid w:val="00B5046E"/>
    <w:rsid w:val="00B50AD5"/>
    <w:rsid w:val="00B52045"/>
    <w:rsid w:val="00B61701"/>
    <w:rsid w:val="00B63765"/>
    <w:rsid w:val="00B7365F"/>
    <w:rsid w:val="00B7644B"/>
    <w:rsid w:val="00B77A5B"/>
    <w:rsid w:val="00B77B94"/>
    <w:rsid w:val="00B8002F"/>
    <w:rsid w:val="00B86890"/>
    <w:rsid w:val="00BA3880"/>
    <w:rsid w:val="00BB5BF8"/>
    <w:rsid w:val="00BC37D5"/>
    <w:rsid w:val="00BC3CA0"/>
    <w:rsid w:val="00BD705E"/>
    <w:rsid w:val="00C21B75"/>
    <w:rsid w:val="00C24287"/>
    <w:rsid w:val="00C310B0"/>
    <w:rsid w:val="00C37F3D"/>
    <w:rsid w:val="00C44BB9"/>
    <w:rsid w:val="00C456B6"/>
    <w:rsid w:val="00C46359"/>
    <w:rsid w:val="00C71107"/>
    <w:rsid w:val="00C724E4"/>
    <w:rsid w:val="00C92E04"/>
    <w:rsid w:val="00CA3C32"/>
    <w:rsid w:val="00CB33CC"/>
    <w:rsid w:val="00CB78AB"/>
    <w:rsid w:val="00CC09CC"/>
    <w:rsid w:val="00CD0495"/>
    <w:rsid w:val="00CD0FBE"/>
    <w:rsid w:val="00CE03DB"/>
    <w:rsid w:val="00CE28DD"/>
    <w:rsid w:val="00CE5A29"/>
    <w:rsid w:val="00CE664C"/>
    <w:rsid w:val="00CF55D2"/>
    <w:rsid w:val="00D005E6"/>
    <w:rsid w:val="00D02331"/>
    <w:rsid w:val="00D03424"/>
    <w:rsid w:val="00D10C1E"/>
    <w:rsid w:val="00D144EA"/>
    <w:rsid w:val="00D27390"/>
    <w:rsid w:val="00D31B5D"/>
    <w:rsid w:val="00D345B2"/>
    <w:rsid w:val="00D34D57"/>
    <w:rsid w:val="00D50EF5"/>
    <w:rsid w:val="00D52D49"/>
    <w:rsid w:val="00D64181"/>
    <w:rsid w:val="00D728B0"/>
    <w:rsid w:val="00D824BE"/>
    <w:rsid w:val="00D828F5"/>
    <w:rsid w:val="00D85C62"/>
    <w:rsid w:val="00D9746A"/>
    <w:rsid w:val="00DA5531"/>
    <w:rsid w:val="00DA67A6"/>
    <w:rsid w:val="00DA795E"/>
    <w:rsid w:val="00DB39AD"/>
    <w:rsid w:val="00DF7CE4"/>
    <w:rsid w:val="00E02474"/>
    <w:rsid w:val="00E03CC4"/>
    <w:rsid w:val="00E04DA6"/>
    <w:rsid w:val="00E050B9"/>
    <w:rsid w:val="00E14893"/>
    <w:rsid w:val="00E32227"/>
    <w:rsid w:val="00E40FA7"/>
    <w:rsid w:val="00E43C79"/>
    <w:rsid w:val="00E51280"/>
    <w:rsid w:val="00E625E0"/>
    <w:rsid w:val="00E650B2"/>
    <w:rsid w:val="00E66F37"/>
    <w:rsid w:val="00E90114"/>
    <w:rsid w:val="00EA53F6"/>
    <w:rsid w:val="00EB5023"/>
    <w:rsid w:val="00EB6926"/>
    <w:rsid w:val="00EB7D04"/>
    <w:rsid w:val="00EC1906"/>
    <w:rsid w:val="00EC4027"/>
    <w:rsid w:val="00ED538D"/>
    <w:rsid w:val="00ED7E61"/>
    <w:rsid w:val="00F115E1"/>
    <w:rsid w:val="00F135BF"/>
    <w:rsid w:val="00F21231"/>
    <w:rsid w:val="00F26AB0"/>
    <w:rsid w:val="00F84984"/>
    <w:rsid w:val="00F92C4B"/>
    <w:rsid w:val="00F96140"/>
    <w:rsid w:val="00FB6ED3"/>
    <w:rsid w:val="00FE2343"/>
    <w:rsid w:val="00FF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570CD"/>
  <w15:docId w15:val="{E0FD4249-62CC-4ACB-A681-1F16DE35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6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7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F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6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Содержание веществ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3C8-464F-97CB-FC733739502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3C8-464F-97CB-FC733739502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3C8-464F-97CB-FC733739502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3C8-464F-97CB-FC733739502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белки</c:v>
                </c:pt>
                <c:pt idx="1">
                  <c:v>углеводы</c:v>
                </c:pt>
                <c:pt idx="2">
                  <c:v>жиры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45</c:v>
                </c:pt>
                <c:pt idx="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06-497F-B03A-36606874E4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FF00"/>
      </a:accent1>
      <a:accent2>
        <a:srgbClr val="FF0000"/>
      </a:accent2>
      <a:accent3>
        <a:srgbClr val="00B050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A58E6-CBDE-4663-9EB7-337757210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6</cp:revision>
  <dcterms:created xsi:type="dcterms:W3CDTF">2023-12-10T22:47:00Z</dcterms:created>
  <dcterms:modified xsi:type="dcterms:W3CDTF">2024-10-13T03:46:00Z</dcterms:modified>
</cp:coreProperties>
</file>