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F" w:rsidRPr="00937C4F" w:rsidRDefault="00937C4F" w:rsidP="00937C4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37C4F">
        <w:rPr>
          <w:rFonts w:ascii="Times New Roman" w:hAnsi="Times New Roman" w:cs="Times New Roman"/>
          <w:color w:val="000000"/>
          <w:sz w:val="32"/>
          <w:szCs w:val="32"/>
        </w:rPr>
        <w:t>МАТЕМАТИЧЕСКАЯ ВИКТОРИНА</w:t>
      </w:r>
    </w:p>
    <w:p w:rsidR="00937C4F" w:rsidRDefault="00937C4F" w:rsidP="00937C4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937C4F" w:rsidRPr="00937C4F" w:rsidRDefault="00954115" w:rsidP="00937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37C4F">
        <w:rPr>
          <w:color w:val="000000"/>
          <w:sz w:val="32"/>
          <w:szCs w:val="32"/>
        </w:rPr>
        <w:t>Какая геометрическая фигура имеет три угла?</w:t>
      </w:r>
    </w:p>
    <w:p w:rsidR="00954115" w:rsidRPr="00937C4F" w:rsidRDefault="00954115" w:rsidP="00937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37C4F">
        <w:rPr>
          <w:color w:val="000000"/>
          <w:sz w:val="32"/>
          <w:szCs w:val="32"/>
        </w:rPr>
        <w:t>Сколько дней в двух неделях?</w:t>
      </w:r>
    </w:p>
    <w:p w:rsidR="00954115" w:rsidRPr="00937C4F" w:rsidRDefault="00954115" w:rsidP="00937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37C4F">
        <w:rPr>
          <w:color w:val="000000"/>
          <w:sz w:val="32"/>
          <w:szCs w:val="32"/>
        </w:rPr>
        <w:t>Сколько хвостов у семи котов?</w:t>
      </w:r>
    </w:p>
    <w:p w:rsidR="00937C4F" w:rsidRPr="00937C4F" w:rsidRDefault="00937C4F" w:rsidP="00937C4F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лап у двух мышек и двух цыплят?</w:t>
      </w:r>
    </w:p>
    <w:p w:rsidR="00954115" w:rsidRPr="00937C4F" w:rsidRDefault="00954115" w:rsidP="00937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37C4F">
        <w:rPr>
          <w:color w:val="000000"/>
          <w:sz w:val="32"/>
          <w:szCs w:val="32"/>
        </w:rPr>
        <w:t>Сколько месяцев в году?</w:t>
      </w:r>
    </w:p>
    <w:p w:rsidR="00954115" w:rsidRPr="00937C4F" w:rsidRDefault="00954115" w:rsidP="00937C4F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десятков в числе 17?</w:t>
      </w:r>
    </w:p>
    <w:p w:rsidR="00954115" w:rsidRPr="00937C4F" w:rsidRDefault="00954115" w:rsidP="00937C4F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пальцев на двух руках?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Сколько орехов в пустом стакане?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Гусь </w:t>
      </w:r>
      <w:r w:rsidR="00937C4F" w:rsidRPr="00937C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937C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весит 2 кг. Сколько он будет весить, если встанет на одну ногу?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   животного 2 правые ноги, 2 левые, 2 ноги спереди, 2 ноги сзади. Сколько ног у животного?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Вставь в пословицу слово: </w:t>
      </w:r>
      <w:r w:rsid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Ум хорошо, а … лучше</w:t>
      </w:r>
      <w:r w:rsid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Стоит в поле дуб, на нем 10 веток, на к</w:t>
      </w:r>
      <w:r w:rsidR="00937C4F"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аждой ветке по 3 сливы. Сколько </w:t>
      </w: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слив ты можешь собрать?</w:t>
      </w:r>
    </w:p>
    <w:p w:rsidR="00613880" w:rsidRPr="00937C4F" w:rsidRDefault="00613880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Шли 5 братьев. У каждого брата по одной сестре. Сколько человек шло?</w:t>
      </w:r>
    </w:p>
    <w:p w:rsidR="00937C4F" w:rsidRPr="00937C4F" w:rsidRDefault="00937C4F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бабушки внучка Маша, кошка Мурка, пёс Тузик. Сколько у бабушки внуков?</w:t>
      </w:r>
    </w:p>
    <w:p w:rsidR="00937C4F" w:rsidRPr="00937C4F" w:rsidRDefault="00937C4F" w:rsidP="00937C4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Брат старше сестры на 5 лет. На сколько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лет </w:t>
      </w:r>
      <w:r w:rsidRPr="00937C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будет старше нее через 10 лет?</w:t>
      </w:r>
    </w:p>
    <w:p w:rsidR="00613880" w:rsidRPr="00937C4F" w:rsidRDefault="00613880" w:rsidP="00937C4F">
      <w:pPr>
        <w:spacing w:after="0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37C4F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C47C86" w:rsidRPr="00937C4F" w:rsidRDefault="00C47C86" w:rsidP="00937C4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47C86" w:rsidRPr="00937C4F" w:rsidSect="00937C4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67B"/>
    <w:multiLevelType w:val="multilevel"/>
    <w:tmpl w:val="B4B4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4394C"/>
    <w:multiLevelType w:val="hybridMultilevel"/>
    <w:tmpl w:val="A75AA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4115"/>
    <w:rsid w:val="005D79D7"/>
    <w:rsid w:val="00613880"/>
    <w:rsid w:val="00937C4F"/>
    <w:rsid w:val="00954115"/>
    <w:rsid w:val="00C4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41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13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2024-10-25T21:21:00Z</dcterms:created>
  <dcterms:modified xsi:type="dcterms:W3CDTF">2024-10-25T21:54:00Z</dcterms:modified>
</cp:coreProperties>
</file>