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A45" w:rsidRPr="004A58E6" w:rsidRDefault="00C17A45" w:rsidP="004A58E6">
      <w:pPr>
        <w:rPr>
          <w:rFonts w:ascii="Arial" w:hAnsi="Arial" w:cs="Arial"/>
          <w:color w:val="111111"/>
          <w:sz w:val="24"/>
          <w:szCs w:val="24"/>
        </w:rPr>
      </w:pPr>
      <w:r w:rsidRPr="004A58E6">
        <w:rPr>
          <w:sz w:val="28"/>
          <w:szCs w:val="28"/>
        </w:rPr>
        <w:t xml:space="preserve">          </w:t>
      </w:r>
      <w:r w:rsidR="004A58E6" w:rsidRPr="004A58E6">
        <w:rPr>
          <w:sz w:val="28"/>
          <w:szCs w:val="28"/>
        </w:rPr>
        <w:t xml:space="preserve">                 </w:t>
      </w:r>
      <w:r w:rsidRPr="004A58E6">
        <w:rPr>
          <w:sz w:val="28"/>
          <w:szCs w:val="28"/>
        </w:rPr>
        <w:t xml:space="preserve"> Праздничный концерт к Дню Матери.</w:t>
      </w:r>
      <w:r w:rsidRPr="004A58E6">
        <w:rPr>
          <w:sz w:val="24"/>
          <w:szCs w:val="24"/>
        </w:rPr>
        <w:br/>
        <w:t>На середине зала лежат зонтики, дети заходят в зал те, кто танцует с зонтиками, прячутся под ними, остальные дети садятся на стульчики.</w:t>
      </w:r>
      <w:r w:rsidRPr="004A58E6">
        <w:rPr>
          <w:sz w:val="24"/>
          <w:szCs w:val="24"/>
        </w:rPr>
        <w:br/>
        <w:t xml:space="preserve">       </w:t>
      </w:r>
      <w:r w:rsidR="004A58E6">
        <w:rPr>
          <w:sz w:val="24"/>
          <w:szCs w:val="24"/>
        </w:rPr>
        <w:t xml:space="preserve">                           </w:t>
      </w:r>
      <w:r w:rsidRPr="004A58E6">
        <w:rPr>
          <w:color w:val="FF0000"/>
          <w:sz w:val="24"/>
          <w:szCs w:val="24"/>
        </w:rPr>
        <w:t>Танец с зонтиками «Разноцветная игра»</w:t>
      </w:r>
      <w:r w:rsidR="00D21290" w:rsidRPr="004A58E6">
        <w:rPr>
          <w:color w:val="FF0000"/>
          <w:sz w:val="24"/>
          <w:szCs w:val="24"/>
        </w:rPr>
        <w:t xml:space="preserve"> (ст.гр.)</w:t>
      </w:r>
      <w:r w:rsidR="007025F2" w:rsidRPr="004A58E6">
        <w:rPr>
          <w:color w:val="FF0000"/>
          <w:sz w:val="24"/>
          <w:szCs w:val="24"/>
        </w:rPr>
        <w:br/>
      </w:r>
      <w:r w:rsidRPr="004A58E6">
        <w:rPr>
          <w:color w:val="FF0000"/>
          <w:sz w:val="24"/>
          <w:szCs w:val="24"/>
        </w:rPr>
        <w:br/>
      </w:r>
      <w:r w:rsidRPr="004A58E6">
        <w:rPr>
          <w:rFonts w:ascii="Arial" w:hAnsi="Arial" w:cs="Arial"/>
          <w:color w:val="111111"/>
          <w:sz w:val="24"/>
          <w:szCs w:val="24"/>
        </w:rPr>
        <w:t>1. Дорогая мамочка, мамуля</w:t>
      </w:r>
    </w:p>
    <w:p w:rsidR="00C17A45" w:rsidRPr="004A58E6" w:rsidRDefault="00C17A45" w:rsidP="004A58E6">
      <w:pPr>
        <w:rPr>
          <w:rFonts w:ascii="Arial" w:hAnsi="Arial" w:cs="Arial"/>
          <w:color w:val="111111"/>
          <w:sz w:val="24"/>
          <w:szCs w:val="24"/>
        </w:rPr>
      </w:pPr>
      <w:r w:rsidRPr="004A58E6">
        <w:rPr>
          <w:rFonts w:ascii="Arial" w:hAnsi="Arial" w:cs="Arial"/>
          <w:color w:val="111111"/>
          <w:sz w:val="24"/>
          <w:szCs w:val="24"/>
        </w:rPr>
        <w:t>Милый дорогой нам человек</w:t>
      </w:r>
    </w:p>
    <w:p w:rsidR="00C17A45" w:rsidRPr="004A58E6" w:rsidRDefault="00C17A45" w:rsidP="004A58E6">
      <w:pPr>
        <w:rPr>
          <w:rFonts w:ascii="Arial" w:hAnsi="Arial" w:cs="Arial"/>
          <w:color w:val="111111"/>
          <w:sz w:val="24"/>
          <w:szCs w:val="24"/>
        </w:rPr>
      </w:pPr>
      <w:r w:rsidRPr="004A58E6">
        <w:rPr>
          <w:rFonts w:ascii="Arial" w:hAnsi="Arial" w:cs="Arial"/>
          <w:color w:val="111111"/>
          <w:sz w:val="24"/>
          <w:szCs w:val="24"/>
        </w:rPr>
        <w:t>Любим крепко, и целуем</w:t>
      </w:r>
    </w:p>
    <w:p w:rsidR="00C17A45" w:rsidRPr="004A58E6" w:rsidRDefault="00C17A45" w:rsidP="004A58E6">
      <w:pPr>
        <w:rPr>
          <w:rFonts w:ascii="Arial" w:hAnsi="Arial" w:cs="Arial"/>
          <w:color w:val="111111"/>
          <w:sz w:val="24"/>
          <w:szCs w:val="24"/>
        </w:rPr>
      </w:pPr>
      <w:r w:rsidRPr="004A58E6">
        <w:rPr>
          <w:rFonts w:ascii="Arial" w:hAnsi="Arial" w:cs="Arial"/>
          <w:color w:val="111111"/>
          <w:sz w:val="24"/>
          <w:szCs w:val="24"/>
        </w:rPr>
        <w:t>Будь счастливой - весь свой век!</w:t>
      </w:r>
    </w:p>
    <w:p w:rsidR="00C17A45" w:rsidRPr="004A58E6" w:rsidRDefault="00C17A45" w:rsidP="004A58E6">
      <w:pPr>
        <w:rPr>
          <w:rFonts w:ascii="Arial" w:hAnsi="Arial" w:cs="Arial"/>
          <w:color w:val="111111"/>
          <w:sz w:val="24"/>
          <w:szCs w:val="24"/>
        </w:rPr>
      </w:pPr>
      <w:r w:rsidRPr="004A58E6">
        <w:rPr>
          <w:rFonts w:ascii="Arial" w:hAnsi="Arial" w:cs="Arial"/>
          <w:color w:val="111111"/>
          <w:sz w:val="24"/>
          <w:szCs w:val="24"/>
        </w:rPr>
        <w:t>2. Любимая мама, тебя поздравляем</w:t>
      </w:r>
    </w:p>
    <w:p w:rsidR="00C17A45" w:rsidRPr="004A58E6" w:rsidRDefault="00C17A45" w:rsidP="004A58E6">
      <w:pPr>
        <w:rPr>
          <w:rFonts w:ascii="Arial" w:hAnsi="Arial" w:cs="Arial"/>
          <w:color w:val="111111"/>
          <w:sz w:val="24"/>
          <w:szCs w:val="24"/>
        </w:rPr>
      </w:pPr>
      <w:r w:rsidRPr="004A58E6">
        <w:rPr>
          <w:rFonts w:ascii="Arial" w:hAnsi="Arial" w:cs="Arial"/>
          <w:color w:val="111111"/>
          <w:sz w:val="24"/>
          <w:szCs w:val="24"/>
        </w:rPr>
        <w:t>В день матери счастья, здоровья желаем.</w:t>
      </w:r>
    </w:p>
    <w:p w:rsidR="00C17A45" w:rsidRPr="004A58E6" w:rsidRDefault="00C17A45" w:rsidP="004A58E6">
      <w:pPr>
        <w:rPr>
          <w:rFonts w:ascii="Arial" w:hAnsi="Arial" w:cs="Arial"/>
          <w:color w:val="111111"/>
          <w:sz w:val="24"/>
          <w:szCs w:val="24"/>
        </w:rPr>
      </w:pPr>
      <w:r w:rsidRPr="004A58E6">
        <w:rPr>
          <w:rFonts w:ascii="Arial" w:hAnsi="Arial" w:cs="Arial"/>
          <w:color w:val="111111"/>
          <w:sz w:val="24"/>
          <w:szCs w:val="24"/>
        </w:rPr>
        <w:t>Ты в сердце моем и во время разлуки</w:t>
      </w:r>
    </w:p>
    <w:p w:rsidR="00C17A45" w:rsidRPr="004A58E6" w:rsidRDefault="00C17A45" w:rsidP="004A58E6">
      <w:pPr>
        <w:rPr>
          <w:rFonts w:ascii="Arial" w:hAnsi="Arial" w:cs="Arial"/>
          <w:color w:val="111111"/>
          <w:sz w:val="24"/>
          <w:szCs w:val="24"/>
        </w:rPr>
      </w:pPr>
      <w:r w:rsidRPr="004A58E6">
        <w:rPr>
          <w:rFonts w:ascii="Arial" w:hAnsi="Arial" w:cs="Arial"/>
          <w:color w:val="111111"/>
          <w:sz w:val="24"/>
          <w:szCs w:val="24"/>
        </w:rPr>
        <w:t>Я помню всегда твои нежные руки!</w:t>
      </w:r>
    </w:p>
    <w:p w:rsidR="00C17A45" w:rsidRPr="004A58E6" w:rsidRDefault="00C17A45" w:rsidP="004A58E6">
      <w:pPr>
        <w:rPr>
          <w:rFonts w:ascii="Arial" w:hAnsi="Arial" w:cs="Arial"/>
          <w:color w:val="111111"/>
          <w:sz w:val="24"/>
          <w:szCs w:val="24"/>
        </w:rPr>
      </w:pPr>
      <w:r w:rsidRPr="004A58E6">
        <w:rPr>
          <w:rFonts w:ascii="Arial" w:hAnsi="Arial" w:cs="Arial"/>
          <w:color w:val="111111"/>
          <w:sz w:val="24"/>
          <w:szCs w:val="24"/>
        </w:rPr>
        <w:t>3. Мама, мамочка моя!</w:t>
      </w:r>
    </w:p>
    <w:p w:rsidR="00C17A45" w:rsidRPr="004A58E6" w:rsidRDefault="00C17A45" w:rsidP="004A58E6">
      <w:pPr>
        <w:rPr>
          <w:rFonts w:ascii="Arial" w:hAnsi="Arial" w:cs="Arial"/>
          <w:color w:val="111111"/>
          <w:sz w:val="24"/>
          <w:szCs w:val="24"/>
        </w:rPr>
      </w:pPr>
      <w:r w:rsidRPr="004A58E6">
        <w:rPr>
          <w:rFonts w:ascii="Arial" w:hAnsi="Arial" w:cs="Arial"/>
          <w:color w:val="111111"/>
          <w:sz w:val="24"/>
          <w:szCs w:val="24"/>
        </w:rPr>
        <w:t>Ты такая близкая, своя.</w:t>
      </w:r>
    </w:p>
    <w:p w:rsidR="00C17A45" w:rsidRPr="004A58E6" w:rsidRDefault="00C17A45" w:rsidP="004A58E6">
      <w:pPr>
        <w:rPr>
          <w:rFonts w:ascii="Arial" w:hAnsi="Arial" w:cs="Arial"/>
          <w:color w:val="111111"/>
          <w:sz w:val="24"/>
          <w:szCs w:val="24"/>
        </w:rPr>
      </w:pPr>
      <w:r w:rsidRPr="004A58E6">
        <w:rPr>
          <w:rFonts w:ascii="Arial" w:hAnsi="Arial" w:cs="Arial"/>
          <w:color w:val="111111"/>
          <w:sz w:val="24"/>
          <w:szCs w:val="24"/>
        </w:rPr>
        <w:t>С днем матери тебя я поздравляю!</w:t>
      </w:r>
    </w:p>
    <w:p w:rsidR="00C17A45" w:rsidRPr="004A58E6" w:rsidRDefault="00C17A45" w:rsidP="004A58E6">
      <w:pPr>
        <w:rPr>
          <w:rFonts w:ascii="Arial" w:hAnsi="Arial" w:cs="Arial"/>
          <w:color w:val="111111"/>
          <w:sz w:val="24"/>
          <w:szCs w:val="24"/>
        </w:rPr>
      </w:pPr>
      <w:r w:rsidRPr="004A58E6">
        <w:rPr>
          <w:rFonts w:ascii="Arial" w:hAnsi="Arial" w:cs="Arial"/>
          <w:color w:val="111111"/>
          <w:sz w:val="24"/>
          <w:szCs w:val="24"/>
        </w:rPr>
        <w:t>Счастья и здоровья тебе желаю!</w:t>
      </w:r>
    </w:p>
    <w:p w:rsidR="00C17A45" w:rsidRPr="004A58E6" w:rsidRDefault="00E4499D" w:rsidP="004A58E6">
      <w:pPr>
        <w:rPr>
          <w:rFonts w:ascii="Arial" w:hAnsi="Arial" w:cs="Arial"/>
          <w:color w:val="111111"/>
          <w:sz w:val="24"/>
          <w:szCs w:val="24"/>
        </w:rPr>
      </w:pPr>
      <w:r w:rsidRPr="004A58E6">
        <w:rPr>
          <w:rFonts w:ascii="Arial" w:hAnsi="Arial" w:cs="Arial"/>
          <w:color w:val="111111"/>
          <w:sz w:val="24"/>
          <w:szCs w:val="24"/>
        </w:rPr>
        <w:t xml:space="preserve">4. </w:t>
      </w:r>
      <w:r w:rsidR="00C17A45" w:rsidRPr="004A58E6">
        <w:rPr>
          <w:rFonts w:ascii="Arial" w:hAnsi="Arial" w:cs="Arial"/>
          <w:color w:val="111111"/>
          <w:sz w:val="24"/>
          <w:szCs w:val="24"/>
        </w:rPr>
        <w:t>Будь всегда ты молодой</w:t>
      </w:r>
    </w:p>
    <w:p w:rsidR="00C17A45" w:rsidRPr="004A58E6" w:rsidRDefault="00C17A45" w:rsidP="004A58E6">
      <w:pPr>
        <w:rPr>
          <w:rFonts w:ascii="Arial" w:hAnsi="Arial" w:cs="Arial"/>
          <w:color w:val="111111"/>
          <w:sz w:val="24"/>
          <w:szCs w:val="24"/>
        </w:rPr>
      </w:pPr>
      <w:r w:rsidRPr="004A58E6">
        <w:rPr>
          <w:rFonts w:ascii="Arial" w:hAnsi="Arial" w:cs="Arial"/>
          <w:color w:val="111111"/>
          <w:sz w:val="24"/>
          <w:szCs w:val="24"/>
        </w:rPr>
        <w:t>И конечно рядышком, со мной</w:t>
      </w:r>
    </w:p>
    <w:p w:rsidR="00C17A45" w:rsidRPr="004A58E6" w:rsidRDefault="00C17A45" w:rsidP="004A58E6">
      <w:pPr>
        <w:rPr>
          <w:rFonts w:ascii="Arial" w:hAnsi="Arial" w:cs="Arial"/>
          <w:color w:val="111111"/>
          <w:sz w:val="24"/>
          <w:szCs w:val="24"/>
        </w:rPr>
      </w:pPr>
      <w:r w:rsidRPr="004A58E6">
        <w:rPr>
          <w:rFonts w:ascii="Arial" w:hAnsi="Arial" w:cs="Arial"/>
          <w:color w:val="111111"/>
          <w:sz w:val="24"/>
          <w:szCs w:val="24"/>
        </w:rPr>
        <w:t>Я знаю, мама не предаст</w:t>
      </w:r>
    </w:p>
    <w:p w:rsidR="00C17A45" w:rsidRPr="004A58E6" w:rsidRDefault="00C17A45" w:rsidP="004A58E6">
      <w:pPr>
        <w:rPr>
          <w:rFonts w:ascii="Arial" w:hAnsi="Arial" w:cs="Arial"/>
          <w:color w:val="111111"/>
          <w:sz w:val="24"/>
          <w:szCs w:val="24"/>
        </w:rPr>
      </w:pPr>
      <w:r w:rsidRPr="004A58E6">
        <w:rPr>
          <w:rFonts w:ascii="Arial" w:hAnsi="Arial" w:cs="Arial"/>
          <w:color w:val="111111"/>
          <w:sz w:val="24"/>
          <w:szCs w:val="24"/>
        </w:rPr>
        <w:t>И руку свою подаст!</w:t>
      </w:r>
    </w:p>
    <w:p w:rsidR="00C17A45" w:rsidRPr="004A58E6" w:rsidRDefault="00C17A45" w:rsidP="004A58E6">
      <w:pPr>
        <w:rPr>
          <w:rFonts w:ascii="Arial" w:hAnsi="Arial" w:cs="Arial"/>
          <w:color w:val="111111"/>
          <w:sz w:val="24"/>
          <w:szCs w:val="24"/>
        </w:rPr>
      </w:pPr>
      <w:r w:rsidRPr="004A58E6">
        <w:rPr>
          <w:rFonts w:ascii="Arial" w:hAnsi="Arial" w:cs="Arial"/>
          <w:color w:val="111111"/>
          <w:sz w:val="24"/>
          <w:szCs w:val="24"/>
        </w:rPr>
        <w:t xml:space="preserve">Мама </w:t>
      </w:r>
      <w:r w:rsidR="001329BD" w:rsidRPr="004A58E6">
        <w:rPr>
          <w:rFonts w:ascii="Arial" w:hAnsi="Arial" w:cs="Arial"/>
          <w:color w:val="111111"/>
          <w:sz w:val="24"/>
          <w:szCs w:val="24"/>
        </w:rPr>
        <w:t xml:space="preserve">без </w:t>
      </w:r>
      <w:r w:rsidRPr="004A58E6">
        <w:rPr>
          <w:rFonts w:ascii="Arial" w:hAnsi="Arial" w:cs="Arial"/>
          <w:color w:val="111111"/>
          <w:sz w:val="24"/>
          <w:szCs w:val="24"/>
        </w:rPr>
        <w:t>нас грустит,</w:t>
      </w:r>
    </w:p>
    <w:p w:rsidR="00C17A45" w:rsidRPr="004A58E6" w:rsidRDefault="00C17A45" w:rsidP="004A58E6">
      <w:pPr>
        <w:rPr>
          <w:rFonts w:ascii="Arial" w:hAnsi="Arial" w:cs="Arial"/>
          <w:color w:val="111111"/>
          <w:sz w:val="24"/>
          <w:szCs w:val="24"/>
        </w:rPr>
      </w:pPr>
      <w:r w:rsidRPr="004A58E6">
        <w:rPr>
          <w:rFonts w:ascii="Arial" w:hAnsi="Arial" w:cs="Arial"/>
          <w:color w:val="111111"/>
          <w:sz w:val="24"/>
          <w:szCs w:val="24"/>
        </w:rPr>
        <w:t>Мама пожалеет и простит,</w:t>
      </w:r>
    </w:p>
    <w:p w:rsidR="00C17A45" w:rsidRPr="004A58E6" w:rsidRDefault="00C17A45" w:rsidP="004A58E6">
      <w:pPr>
        <w:rPr>
          <w:rFonts w:ascii="Arial" w:hAnsi="Arial" w:cs="Arial"/>
          <w:color w:val="111111"/>
          <w:sz w:val="24"/>
          <w:szCs w:val="24"/>
        </w:rPr>
      </w:pPr>
      <w:r w:rsidRPr="004A58E6">
        <w:rPr>
          <w:rFonts w:ascii="Arial" w:hAnsi="Arial" w:cs="Arial"/>
          <w:color w:val="111111"/>
          <w:sz w:val="24"/>
          <w:szCs w:val="24"/>
        </w:rPr>
        <w:t>Мама! В этом слове свет!</w:t>
      </w:r>
    </w:p>
    <w:p w:rsidR="00C17A45" w:rsidRPr="004A58E6" w:rsidRDefault="00C17A45" w:rsidP="004A58E6">
      <w:pPr>
        <w:rPr>
          <w:rFonts w:ascii="Arial" w:hAnsi="Arial" w:cs="Arial"/>
          <w:color w:val="111111"/>
          <w:sz w:val="24"/>
          <w:szCs w:val="24"/>
        </w:rPr>
      </w:pPr>
      <w:r w:rsidRPr="004A58E6">
        <w:rPr>
          <w:rFonts w:ascii="Arial" w:hAnsi="Arial" w:cs="Arial"/>
          <w:color w:val="111111"/>
          <w:sz w:val="24"/>
          <w:szCs w:val="24"/>
        </w:rPr>
        <w:t>Лучше слова «МАМА» нет!</w:t>
      </w:r>
    </w:p>
    <w:p w:rsidR="00C17A45" w:rsidRPr="004A58E6" w:rsidRDefault="00C17A45" w:rsidP="004A58E6">
      <w:pPr>
        <w:rPr>
          <w:rFonts w:ascii="Arial" w:hAnsi="Arial" w:cs="Arial"/>
          <w:color w:val="111111"/>
          <w:sz w:val="24"/>
          <w:szCs w:val="24"/>
        </w:rPr>
      </w:pPr>
      <w:r w:rsidRPr="004A58E6">
        <w:rPr>
          <w:rFonts w:ascii="Arial" w:hAnsi="Arial" w:cs="Arial"/>
          <w:color w:val="111111"/>
          <w:sz w:val="24"/>
          <w:szCs w:val="24"/>
        </w:rPr>
        <w:t>Льется песенка ручьем.</w:t>
      </w:r>
    </w:p>
    <w:p w:rsidR="00C17A45" w:rsidRPr="004A58E6" w:rsidRDefault="00C17A45" w:rsidP="004A58E6">
      <w:pPr>
        <w:rPr>
          <w:rFonts w:ascii="Arial" w:hAnsi="Arial" w:cs="Arial"/>
          <w:color w:val="111111"/>
          <w:sz w:val="24"/>
          <w:szCs w:val="24"/>
        </w:rPr>
      </w:pPr>
      <w:r w:rsidRPr="004A58E6">
        <w:rPr>
          <w:rFonts w:ascii="Arial" w:hAnsi="Arial" w:cs="Arial"/>
          <w:color w:val="111111"/>
          <w:sz w:val="24"/>
          <w:szCs w:val="24"/>
        </w:rPr>
        <w:t>Мама, это мы поем!</w:t>
      </w:r>
    </w:p>
    <w:p w:rsidR="00E4499D" w:rsidRPr="004A58E6" w:rsidRDefault="005C26EF" w:rsidP="004A58E6">
      <w:pPr>
        <w:rPr>
          <w:rFonts w:ascii="Arial" w:hAnsi="Arial" w:cs="Arial"/>
          <w:color w:val="FF0000"/>
          <w:sz w:val="24"/>
          <w:szCs w:val="24"/>
        </w:rPr>
      </w:pPr>
      <w:r w:rsidRPr="004A58E6">
        <w:rPr>
          <w:rFonts w:ascii="Arial" w:hAnsi="Arial" w:cs="Arial"/>
          <w:color w:val="111111"/>
          <w:sz w:val="24"/>
          <w:szCs w:val="24"/>
        </w:rPr>
        <w:t xml:space="preserve">         </w:t>
      </w:r>
      <w:r w:rsidR="00D21290" w:rsidRPr="004A58E6">
        <w:rPr>
          <w:rFonts w:ascii="Arial" w:hAnsi="Arial" w:cs="Arial"/>
          <w:color w:val="111111"/>
          <w:sz w:val="24"/>
          <w:szCs w:val="24"/>
        </w:rPr>
        <w:t xml:space="preserve"> </w:t>
      </w:r>
      <w:r w:rsidR="00D21290" w:rsidRPr="004A58E6">
        <w:rPr>
          <w:rFonts w:ascii="Arial" w:hAnsi="Arial" w:cs="Arial"/>
          <w:color w:val="FF0000"/>
          <w:sz w:val="24"/>
          <w:szCs w:val="24"/>
        </w:rPr>
        <w:t>Песня</w:t>
      </w:r>
      <w:r w:rsidR="007025F2" w:rsidRPr="004A58E6">
        <w:rPr>
          <w:rFonts w:ascii="Arial" w:hAnsi="Arial" w:cs="Arial"/>
          <w:color w:val="FF0000"/>
          <w:sz w:val="24"/>
          <w:szCs w:val="24"/>
        </w:rPr>
        <w:t xml:space="preserve"> «Песенка про маму» (Филиппенко,Волгина)</w:t>
      </w:r>
      <w:r w:rsidRPr="004A58E6">
        <w:rPr>
          <w:rFonts w:ascii="Arial" w:hAnsi="Arial" w:cs="Arial"/>
          <w:color w:val="FF0000"/>
          <w:sz w:val="24"/>
          <w:szCs w:val="24"/>
        </w:rPr>
        <w:br/>
      </w:r>
      <w:r w:rsidRPr="004A58E6">
        <w:rPr>
          <w:rFonts w:ascii="Arial" w:hAnsi="Arial" w:cs="Arial"/>
          <w:color w:val="FF0000"/>
          <w:sz w:val="24"/>
          <w:szCs w:val="24"/>
        </w:rPr>
        <w:br/>
      </w:r>
    </w:p>
    <w:p w:rsidR="00CE3C29" w:rsidRPr="004A58E6" w:rsidRDefault="005C26EF" w:rsidP="004A58E6">
      <w:pPr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4A58E6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Вед: Каждое последнее воскресенье ноября в России отмечается День матери. И наши дети должны знать об этом. Так мы взрастим в детских сердцах почитание, уважение и любовь к маме.  Мама, мамочка сколько тепла таит это магическое слово, которым называют самого близкого, дорогого, единственного человека. И нашим самым дорогим людям на Земле мы посвящаем этот танец. Дети стар</w:t>
      </w:r>
      <w:r w:rsidR="004A58E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шей группы вставайте парами на п</w:t>
      </w:r>
      <w:r w:rsidRPr="004A58E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ол</w:t>
      </w:r>
      <w:r w:rsidR="004A58E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ь</w:t>
      </w:r>
      <w:r w:rsidRPr="004A58E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ку.</w:t>
      </w:r>
      <w:r w:rsidRPr="004A58E6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4A58E6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 xml:space="preserve">                                           </w:t>
      </w:r>
      <w:r w:rsidRPr="004A58E6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Полька-борщовка</w:t>
      </w:r>
      <w:r w:rsidRPr="004A58E6">
        <w:rPr>
          <w:rFonts w:ascii="Arial" w:eastAsia="Times New Roman" w:hAnsi="Arial" w:cs="Arial"/>
          <w:color w:val="FF0000"/>
          <w:sz w:val="24"/>
          <w:szCs w:val="24"/>
          <w:lang w:eastAsia="ru-RU"/>
        </w:rPr>
        <w:br/>
      </w:r>
      <w:r w:rsidRPr="004A58E6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 xml:space="preserve">Вед: Дети из средней группы приготовили тоже </w:t>
      </w:r>
      <w:r w:rsidR="008B32CD" w:rsidRPr="004A58E6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 xml:space="preserve">песню </w:t>
      </w:r>
      <w:r w:rsidRPr="004A58E6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>о маме</w:t>
      </w:r>
      <w:r w:rsidR="008B32CD" w:rsidRPr="004A58E6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 xml:space="preserve"> и про осень</w:t>
      </w:r>
      <w:r w:rsidR="008B32CD" w:rsidRPr="004A58E6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br/>
      </w:r>
      <w:r w:rsidR="008B32CD" w:rsidRPr="004A58E6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                                  </w:t>
      </w:r>
      <w:r w:rsidR="008B32CD" w:rsidRPr="004A58E6">
        <w:rPr>
          <w:rFonts w:ascii="Arial" w:eastAsia="Times New Roman" w:hAnsi="Arial" w:cs="Arial"/>
          <w:color w:val="FF0000"/>
          <w:sz w:val="24"/>
          <w:szCs w:val="24"/>
          <w:lang w:eastAsia="ru-RU"/>
        </w:rPr>
        <w:br/>
        <w:t xml:space="preserve">                                            Песенка Мамочка</w:t>
      </w:r>
      <w:r w:rsidR="008B32CD" w:rsidRPr="004A58E6">
        <w:rPr>
          <w:rFonts w:ascii="Arial" w:eastAsia="Times New Roman" w:hAnsi="Arial" w:cs="Arial"/>
          <w:color w:val="FF0000"/>
          <w:sz w:val="24"/>
          <w:szCs w:val="24"/>
          <w:lang w:eastAsia="ru-RU"/>
        </w:rPr>
        <w:br/>
        <w:t xml:space="preserve">                                     Осень в золотой косынке</w:t>
      </w:r>
      <w:r w:rsidR="004A58E6">
        <w:rPr>
          <w:rFonts w:ascii="Arial" w:eastAsia="Times New Roman" w:hAnsi="Arial" w:cs="Arial"/>
          <w:color w:val="FF0000"/>
          <w:sz w:val="24"/>
          <w:szCs w:val="24"/>
          <w:lang w:eastAsia="ru-RU"/>
        </w:rPr>
        <w:br/>
      </w:r>
      <w:r w:rsidR="00CE3C29" w:rsidRPr="004A58E6">
        <w:rPr>
          <w:rFonts w:ascii="Arial" w:eastAsia="Times New Roman" w:hAnsi="Arial" w:cs="Arial"/>
          <w:sz w:val="24"/>
          <w:szCs w:val="24"/>
          <w:lang w:eastAsia="ru-RU"/>
        </w:rPr>
        <w:t>Вед:</w:t>
      </w:r>
      <w:r w:rsidR="00CE3C29" w:rsidRPr="004A58E6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  <w:r w:rsidR="00CE3C29" w:rsidRPr="004A58E6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Дети старшей группы приготовили для мам шумовой оркестр.</w:t>
      </w:r>
    </w:p>
    <w:p w:rsidR="005C26EF" w:rsidRPr="004A58E6" w:rsidRDefault="00CE3C29" w:rsidP="004A58E6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4A58E6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                                        Шумовой оркестр</w:t>
      </w:r>
      <w:r w:rsidR="008B32CD" w:rsidRPr="004A58E6">
        <w:rPr>
          <w:rFonts w:ascii="Arial" w:eastAsia="Times New Roman" w:hAnsi="Arial" w:cs="Arial"/>
          <w:color w:val="FF0000"/>
          <w:sz w:val="24"/>
          <w:szCs w:val="24"/>
          <w:lang w:eastAsia="ru-RU"/>
        </w:rPr>
        <w:br/>
      </w:r>
      <w:r w:rsidR="008B32CD" w:rsidRPr="004A58E6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Ве</w:t>
      </w:r>
      <w:r w:rsidR="008B32CD" w:rsidRPr="004A58E6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д: Самые маленькие тоже поздравят свои мамочек</w:t>
      </w:r>
      <w:r w:rsidR="008B32CD" w:rsidRPr="004A58E6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br/>
      </w:r>
      <w:r w:rsidR="008B32CD" w:rsidRPr="004A58E6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br/>
      </w:r>
      <w:r w:rsidR="008B32CD" w:rsidRPr="004A58E6">
        <w:rPr>
          <w:color w:val="FF0000"/>
          <w:sz w:val="28"/>
          <w:szCs w:val="28"/>
        </w:rPr>
        <w:t xml:space="preserve">                               Танец « Пальчик о пальчик»</w:t>
      </w:r>
      <w:r w:rsidR="008B32CD" w:rsidRPr="004A58E6">
        <w:rPr>
          <w:rFonts w:ascii="Arial" w:eastAsia="Times New Roman" w:hAnsi="Arial" w:cs="Arial"/>
          <w:b/>
          <w:color w:val="262626" w:themeColor="text1" w:themeTint="D9"/>
          <w:sz w:val="24"/>
          <w:szCs w:val="24"/>
          <w:lang w:eastAsia="ru-RU"/>
        </w:rPr>
        <w:br/>
      </w:r>
      <w:r w:rsidR="008B32CD" w:rsidRPr="004A58E6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>Вед: Для всех милых женщин дети ср. гр.</w:t>
      </w:r>
      <w:r w:rsidR="004A58E6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 xml:space="preserve"> </w:t>
      </w:r>
      <w:r w:rsidR="008B32CD" w:rsidRPr="004A58E6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 xml:space="preserve">станцуют танец </w:t>
      </w:r>
      <w:r w:rsidR="008B32CD" w:rsidRPr="004A58E6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br/>
      </w:r>
      <w:r w:rsidR="008B32CD" w:rsidRPr="004A58E6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br/>
      </w:r>
      <w:r w:rsidR="008B32CD" w:rsidRPr="004A58E6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                                    Полечка для мамочки</w:t>
      </w:r>
      <w:r w:rsidR="004A58E6">
        <w:rPr>
          <w:rFonts w:ascii="Arial" w:eastAsia="Times New Roman" w:hAnsi="Arial" w:cs="Arial"/>
          <w:color w:val="FF0000"/>
          <w:sz w:val="24"/>
          <w:szCs w:val="24"/>
          <w:lang w:eastAsia="ru-RU"/>
        </w:rPr>
        <w:br/>
      </w:r>
      <w:r w:rsidR="008B32CD" w:rsidRPr="004A58E6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 xml:space="preserve">Вед: Дети старшей группы исполнят </w:t>
      </w:r>
      <w:r w:rsidR="008B32CD" w:rsidRPr="004A58E6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br/>
      </w:r>
      <w:r w:rsidR="008B32CD" w:rsidRPr="004A58E6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br/>
        <w:t xml:space="preserve">                                     </w:t>
      </w:r>
      <w:r w:rsidR="004C78C9" w:rsidRPr="004A58E6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 xml:space="preserve">       </w:t>
      </w:r>
      <w:r w:rsidR="008B32CD" w:rsidRPr="004A58E6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 xml:space="preserve">  </w:t>
      </w:r>
      <w:r w:rsidR="008B32CD" w:rsidRPr="004A58E6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Частушки</w:t>
      </w:r>
      <w:r w:rsidR="004A58E6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br/>
      </w:r>
      <w:r w:rsidR="008B32CD" w:rsidRPr="004A58E6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>Вед: Дети средней группы приготовили танец</w:t>
      </w:r>
      <w:r w:rsidR="008B32CD" w:rsidRPr="004A58E6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br/>
      </w:r>
      <w:r w:rsidR="008B32CD" w:rsidRPr="004A58E6">
        <w:rPr>
          <w:rFonts w:ascii="Arial" w:eastAsia="Times New Roman" w:hAnsi="Arial" w:cs="Arial"/>
          <w:color w:val="FF0000"/>
          <w:sz w:val="24"/>
          <w:szCs w:val="24"/>
          <w:lang w:eastAsia="ru-RU"/>
        </w:rPr>
        <w:br/>
        <w:t xml:space="preserve">                           </w:t>
      </w:r>
      <w:r w:rsidR="004C78C9" w:rsidRPr="004A58E6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          </w:t>
      </w:r>
      <w:r w:rsidR="008B32CD" w:rsidRPr="004A58E6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Гномы лилипутики</w:t>
      </w:r>
      <w:r w:rsidR="004C78C9" w:rsidRPr="004A58E6">
        <w:rPr>
          <w:rFonts w:ascii="Arial" w:eastAsia="Times New Roman" w:hAnsi="Arial" w:cs="Arial"/>
          <w:color w:val="FF0000"/>
          <w:sz w:val="24"/>
          <w:szCs w:val="24"/>
          <w:lang w:eastAsia="ru-RU"/>
        </w:rPr>
        <w:br/>
      </w:r>
      <w:r w:rsidR="004C78C9" w:rsidRPr="004A58E6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>Вед: Девочки скажите, по секрету, вы с мамой дома наряжаетесь ? Тогда мы посмотрим , как вы можете наряжаться.</w:t>
      </w:r>
      <w:r w:rsidR="004C78C9" w:rsidRPr="004A58E6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br/>
      </w:r>
      <w:r w:rsidR="004C78C9" w:rsidRPr="004A58E6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br/>
      </w:r>
      <w:r w:rsidR="004C78C9" w:rsidRPr="004A58E6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                                   Игра «Наряди свою красавицу».</w:t>
      </w:r>
      <w:r w:rsidR="004A58E6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br/>
      </w:r>
      <w:r w:rsidR="004C78C9" w:rsidRPr="004A58E6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>(Вызывают 3-4 мамочек с дочками. На стуле лежат палантины, платки, бусы, сумочки. Нужно нарядить дочку оригинально.) Потом можно предложить дочкам попоз</w:t>
      </w:r>
      <w:r w:rsidR="004A58E6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>ировать и сфотографировать их.</w:t>
      </w:r>
      <w:r w:rsidR="004A58E6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br/>
      </w:r>
      <w:r w:rsidR="004C78C9" w:rsidRPr="004A58E6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>Вед: А сейчас наши мамы что то хотят сказать.</w:t>
      </w:r>
      <w:r w:rsidR="004A58E6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 xml:space="preserve"> </w:t>
      </w:r>
      <w:r w:rsidR="004A58E6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br/>
      </w:r>
      <w:r w:rsidRPr="004A58E6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>Стихи Читают Родители</w:t>
      </w:r>
      <w:r w:rsidRPr="004A58E6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br/>
        <w:t>1</w:t>
      </w:r>
      <w:r w:rsidRPr="004A58E6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br/>
        <w:t>Мы сегодня поздравляем вас от всей души</w:t>
      </w:r>
      <w:r w:rsidRPr="004A58E6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br/>
        <w:t>Рады мы, что вас так любят наши малыши,</w:t>
      </w:r>
      <w:r w:rsidRPr="004A58E6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br/>
        <w:t>Что из садика детишки не хотят домой</w:t>
      </w:r>
      <w:r w:rsidRPr="004A58E6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br/>
        <w:t>Садик нашим ребятишкам, словно дом родной</w:t>
      </w:r>
      <w:r w:rsidRPr="004A58E6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br/>
      </w:r>
      <w:r w:rsidRPr="004A58E6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br/>
        <w:t>2</w:t>
      </w:r>
      <w:r w:rsidRPr="004A58E6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br/>
        <w:t>Вам здоровья и терпенья пожелаем мы,</w:t>
      </w:r>
      <w:r w:rsidRPr="004A58E6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br/>
        <w:t>Это нужно без сомненья, с нашими детьми</w:t>
      </w:r>
      <w:r w:rsidRPr="004A58E6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br/>
        <w:t>Ни когда не иссякает ваша доброта</w:t>
      </w:r>
      <w:r w:rsidRPr="004A58E6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br/>
      </w:r>
      <w:r w:rsidRPr="004A58E6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lastRenderedPageBreak/>
        <w:t>Дети пусть не забывают слушать вас всегда</w:t>
      </w:r>
      <w:r w:rsidRPr="004A58E6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br/>
      </w:r>
      <w:r w:rsidRPr="004A58E6">
        <w:rPr>
          <w:rFonts w:ascii="Arial" w:eastAsia="Times New Roman" w:hAnsi="Arial" w:cs="Arial"/>
          <w:color w:val="FF0000"/>
          <w:sz w:val="24"/>
          <w:szCs w:val="24"/>
          <w:lang w:eastAsia="ru-RU"/>
        </w:rPr>
        <w:br/>
        <w:t xml:space="preserve">                                 Мамы исполняют «Хор рук».</w:t>
      </w:r>
      <w:r w:rsidRPr="004A58E6">
        <w:rPr>
          <w:rFonts w:ascii="Arial" w:eastAsia="Times New Roman" w:hAnsi="Arial" w:cs="Arial"/>
          <w:color w:val="FF0000"/>
          <w:sz w:val="24"/>
          <w:szCs w:val="24"/>
          <w:lang w:eastAsia="ru-RU"/>
        </w:rPr>
        <w:br/>
      </w:r>
      <w:bookmarkStart w:id="0" w:name="_GoBack"/>
      <w:bookmarkEnd w:id="0"/>
      <w:r w:rsidRPr="004A58E6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>Вед: На этом наш концерт окончен. Всего вам доброго.</w:t>
      </w:r>
    </w:p>
    <w:p w:rsidR="004C78C9" w:rsidRPr="004A58E6" w:rsidRDefault="004C78C9" w:rsidP="004A58E6">
      <w:pPr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</w:pPr>
    </w:p>
    <w:p w:rsidR="004C78C9" w:rsidRPr="004A58E6" w:rsidRDefault="004C78C9" w:rsidP="004A58E6">
      <w:pPr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</w:pPr>
    </w:p>
    <w:p w:rsidR="004C78C9" w:rsidRPr="004A58E6" w:rsidRDefault="004C78C9" w:rsidP="004A58E6">
      <w:pPr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</w:pPr>
    </w:p>
    <w:p w:rsidR="004C78C9" w:rsidRPr="004A58E6" w:rsidRDefault="004C78C9" w:rsidP="004A58E6">
      <w:pPr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</w:pPr>
    </w:p>
    <w:p w:rsidR="004C78C9" w:rsidRPr="004A58E6" w:rsidRDefault="004C78C9" w:rsidP="004A58E6">
      <w:pPr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</w:pPr>
    </w:p>
    <w:p w:rsidR="004C78C9" w:rsidRPr="004A58E6" w:rsidRDefault="004C78C9" w:rsidP="004A58E6">
      <w:pPr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</w:pPr>
    </w:p>
    <w:p w:rsidR="004C78C9" w:rsidRPr="004A58E6" w:rsidRDefault="004C78C9" w:rsidP="004A58E6">
      <w:pPr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</w:pPr>
    </w:p>
    <w:p w:rsidR="004C78C9" w:rsidRPr="004A58E6" w:rsidRDefault="004C78C9" w:rsidP="004A58E6">
      <w:pPr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</w:pPr>
    </w:p>
    <w:p w:rsidR="004C78C9" w:rsidRPr="004A58E6" w:rsidRDefault="004C78C9" w:rsidP="004A58E6">
      <w:pPr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</w:pPr>
    </w:p>
    <w:p w:rsidR="004C78C9" w:rsidRPr="004A58E6" w:rsidRDefault="004C78C9" w:rsidP="004A58E6">
      <w:pPr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</w:pPr>
    </w:p>
    <w:p w:rsidR="004C78C9" w:rsidRPr="004A58E6" w:rsidRDefault="004C78C9" w:rsidP="004A58E6">
      <w:pPr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</w:pPr>
    </w:p>
    <w:p w:rsidR="004C78C9" w:rsidRPr="004A58E6" w:rsidRDefault="004C78C9" w:rsidP="004A58E6">
      <w:pPr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</w:pPr>
    </w:p>
    <w:p w:rsidR="004C78C9" w:rsidRPr="004A58E6" w:rsidRDefault="004C78C9" w:rsidP="004A58E6">
      <w:pPr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</w:pPr>
    </w:p>
    <w:p w:rsidR="004C78C9" w:rsidRDefault="004C78C9" w:rsidP="005C26EF">
      <w:pPr>
        <w:spacing w:before="225" w:after="225" w:line="240" w:lineRule="auto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</w:pPr>
    </w:p>
    <w:p w:rsidR="004C78C9" w:rsidRDefault="004C78C9" w:rsidP="005C26EF">
      <w:pPr>
        <w:spacing w:before="225" w:after="225" w:line="240" w:lineRule="auto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</w:pPr>
    </w:p>
    <w:p w:rsidR="004C78C9" w:rsidRDefault="004C78C9" w:rsidP="005C26EF">
      <w:pPr>
        <w:spacing w:before="225" w:after="225" w:line="240" w:lineRule="auto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</w:pPr>
    </w:p>
    <w:p w:rsidR="004C78C9" w:rsidRDefault="004C78C9" w:rsidP="005C26EF">
      <w:pPr>
        <w:spacing w:before="225" w:after="225" w:line="240" w:lineRule="auto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</w:pPr>
    </w:p>
    <w:p w:rsidR="004C78C9" w:rsidRDefault="004C78C9" w:rsidP="005C26EF">
      <w:pPr>
        <w:spacing w:before="225" w:after="225" w:line="240" w:lineRule="auto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</w:pPr>
    </w:p>
    <w:p w:rsidR="004C78C9" w:rsidRDefault="004C78C9" w:rsidP="005C26EF">
      <w:pPr>
        <w:spacing w:before="225" w:after="225" w:line="240" w:lineRule="auto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</w:pPr>
    </w:p>
    <w:p w:rsidR="004C78C9" w:rsidRDefault="004C78C9" w:rsidP="005C26EF">
      <w:pPr>
        <w:spacing w:before="225" w:after="225" w:line="240" w:lineRule="auto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</w:pPr>
    </w:p>
    <w:p w:rsidR="004C78C9" w:rsidRPr="008B32CD" w:rsidRDefault="004C78C9" w:rsidP="005C26EF">
      <w:pPr>
        <w:spacing w:before="225" w:after="225" w:line="240" w:lineRule="auto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</w:p>
    <w:p w:rsidR="00AB3657" w:rsidRPr="005C26EF" w:rsidRDefault="00AB3657">
      <w:pPr>
        <w:rPr>
          <w:color w:val="FF0000"/>
          <w:sz w:val="28"/>
          <w:szCs w:val="28"/>
        </w:rPr>
      </w:pPr>
    </w:p>
    <w:sectPr w:rsidR="00AB3657" w:rsidRPr="005C2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0F22" w:rsidRDefault="00C00F22" w:rsidP="005C26EF">
      <w:pPr>
        <w:spacing w:after="0" w:line="240" w:lineRule="auto"/>
      </w:pPr>
      <w:r>
        <w:separator/>
      </w:r>
    </w:p>
  </w:endnote>
  <w:endnote w:type="continuationSeparator" w:id="0">
    <w:p w:rsidR="00C00F22" w:rsidRDefault="00C00F22" w:rsidP="005C2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0F22" w:rsidRDefault="00C00F22" w:rsidP="005C26EF">
      <w:pPr>
        <w:spacing w:after="0" w:line="240" w:lineRule="auto"/>
      </w:pPr>
      <w:r>
        <w:separator/>
      </w:r>
    </w:p>
  </w:footnote>
  <w:footnote w:type="continuationSeparator" w:id="0">
    <w:p w:rsidR="00C00F22" w:rsidRDefault="00C00F22" w:rsidP="005C26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017"/>
    <w:rsid w:val="0001092D"/>
    <w:rsid w:val="001329BD"/>
    <w:rsid w:val="004A58E6"/>
    <w:rsid w:val="004C78C9"/>
    <w:rsid w:val="005C26EF"/>
    <w:rsid w:val="007025F2"/>
    <w:rsid w:val="008B32CD"/>
    <w:rsid w:val="00A54017"/>
    <w:rsid w:val="00AB3657"/>
    <w:rsid w:val="00C00F22"/>
    <w:rsid w:val="00C17A45"/>
    <w:rsid w:val="00CE3C29"/>
    <w:rsid w:val="00D21290"/>
    <w:rsid w:val="00E4499D"/>
    <w:rsid w:val="00F3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21D94"/>
  <w15:docId w15:val="{A23FF90D-1F01-4C28-AEE5-CE45A5161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7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C26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C26EF"/>
  </w:style>
  <w:style w:type="paragraph" w:styleId="a6">
    <w:name w:val="footer"/>
    <w:basedOn w:val="a"/>
    <w:link w:val="a7"/>
    <w:uiPriority w:val="99"/>
    <w:unhideWhenUsed/>
    <w:rsid w:val="005C26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C26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2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Местоева</dc:creator>
  <cp:keywords/>
  <dc:description/>
  <cp:lastModifiedBy>Татьяна</cp:lastModifiedBy>
  <cp:revision>9</cp:revision>
  <dcterms:created xsi:type="dcterms:W3CDTF">2018-11-13T05:20:00Z</dcterms:created>
  <dcterms:modified xsi:type="dcterms:W3CDTF">2024-11-11T04:31:00Z</dcterms:modified>
</cp:coreProperties>
</file>