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B11" w:rsidRDefault="004D1B11" w:rsidP="006627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F21" w:rsidRDefault="001A5F21" w:rsidP="003E23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Мероприятие для детей раннего возраста </w:t>
      </w:r>
      <w:r w:rsidR="00857D62">
        <w:rPr>
          <w:rFonts w:ascii="Times New Roman" w:hAnsi="Times New Roman" w:cs="Times New Roman"/>
          <w:b/>
          <w:sz w:val="28"/>
          <w:szCs w:val="28"/>
        </w:rPr>
        <w:t xml:space="preserve">(1, 6 – 2 года)  </w:t>
      </w:r>
      <w:r>
        <w:rPr>
          <w:rFonts w:ascii="Times New Roman" w:hAnsi="Times New Roman" w:cs="Times New Roman"/>
          <w:b/>
          <w:sz w:val="28"/>
          <w:szCs w:val="28"/>
        </w:rPr>
        <w:t>« Осень в гости к нам пришла»</w:t>
      </w:r>
    </w:p>
    <w:p w:rsidR="003E23C4" w:rsidRDefault="003E23C4" w:rsidP="003E23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57D62" w:rsidRPr="00857D62" w:rsidRDefault="00857D62" w:rsidP="003E23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Подготовила и провела: </w:t>
      </w:r>
      <w:r w:rsidRPr="00857D62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Хундадзе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Владимировна.</w:t>
      </w:r>
    </w:p>
    <w:p w:rsidR="001A5F21" w:rsidRDefault="001A5F21" w:rsidP="003E23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87551">
        <w:rPr>
          <w:rFonts w:ascii="Times New Roman" w:hAnsi="Times New Roman" w:cs="Times New Roman"/>
          <w:sz w:val="28"/>
          <w:szCs w:val="28"/>
        </w:rPr>
        <w:t>Создать праздничн</w:t>
      </w:r>
      <w:r>
        <w:rPr>
          <w:rFonts w:ascii="Times New Roman" w:hAnsi="Times New Roman" w:cs="Times New Roman"/>
          <w:sz w:val="28"/>
          <w:szCs w:val="28"/>
        </w:rPr>
        <w:t>ое настроение.</w:t>
      </w:r>
    </w:p>
    <w:p w:rsidR="003E23C4" w:rsidRDefault="001A5F21" w:rsidP="003E23C4">
      <w:pPr>
        <w:tabs>
          <w:tab w:val="left" w:pos="22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9571C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A5F21" w:rsidRDefault="003E23C4" w:rsidP="003E23C4">
      <w:pPr>
        <w:tabs>
          <w:tab w:val="left" w:pos="22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1A5F21" w:rsidRDefault="001A5F21" w:rsidP="003E23C4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9571C">
        <w:rPr>
          <w:rFonts w:ascii="Times New Roman" w:hAnsi="Times New Roman" w:cs="Times New Roman"/>
          <w:sz w:val="28"/>
          <w:szCs w:val="28"/>
        </w:rPr>
        <w:t>Развивать игровую активность</w:t>
      </w:r>
      <w:r>
        <w:rPr>
          <w:rFonts w:ascii="Times New Roman" w:hAnsi="Times New Roman" w:cs="Times New Roman"/>
          <w:sz w:val="28"/>
          <w:szCs w:val="28"/>
        </w:rPr>
        <w:t>, приобщать к музыкальной культуре;</w:t>
      </w:r>
    </w:p>
    <w:p w:rsidR="001A5F21" w:rsidRPr="0099571C" w:rsidRDefault="001A5F21" w:rsidP="003E23C4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9571C">
        <w:rPr>
          <w:rFonts w:ascii="Times New Roman" w:hAnsi="Times New Roman" w:cs="Times New Roman"/>
          <w:sz w:val="28"/>
          <w:szCs w:val="28"/>
        </w:rPr>
        <w:t xml:space="preserve">Способствовать развитию </w:t>
      </w:r>
      <w:proofErr w:type="spellStart"/>
      <w:r w:rsidRPr="0099571C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>
        <w:rPr>
          <w:rFonts w:ascii="Times New Roman" w:hAnsi="Times New Roman" w:cs="Times New Roman"/>
          <w:sz w:val="28"/>
          <w:szCs w:val="28"/>
        </w:rPr>
        <w:t>, сплочению группы;</w:t>
      </w:r>
    </w:p>
    <w:p w:rsidR="001A5F21" w:rsidRDefault="001A5F21" w:rsidP="003E23C4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 знания цветов (красный, желтый).</w:t>
      </w:r>
    </w:p>
    <w:p w:rsidR="001A5F21" w:rsidRPr="00B8584D" w:rsidRDefault="001A5F21" w:rsidP="003E23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Действующие лица: </w:t>
      </w:r>
      <w:r w:rsidRPr="00B8584D">
        <w:rPr>
          <w:rFonts w:ascii="Times New Roman" w:hAnsi="Times New Roman" w:cs="Times New Roman"/>
          <w:sz w:val="28"/>
          <w:szCs w:val="28"/>
        </w:rPr>
        <w:t>ведущая, Осень и ёжик (воспитанники средней группы)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5F21" w:rsidRPr="00B8584D" w:rsidRDefault="001A5F21" w:rsidP="003E23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584D">
        <w:rPr>
          <w:rFonts w:ascii="Times New Roman" w:hAnsi="Times New Roman" w:cs="Times New Roman"/>
          <w:b/>
          <w:sz w:val="28"/>
          <w:szCs w:val="28"/>
        </w:rPr>
        <w:t>Атрибуты: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584D">
        <w:rPr>
          <w:rFonts w:ascii="Times New Roman" w:hAnsi="Times New Roman" w:cs="Times New Roman"/>
          <w:sz w:val="28"/>
          <w:szCs w:val="28"/>
        </w:rPr>
        <w:t>корзина с осенними веточками</w:t>
      </w:r>
      <w:r w:rsidR="003E23C4">
        <w:rPr>
          <w:rFonts w:ascii="Times New Roman" w:hAnsi="Times New Roman" w:cs="Times New Roman"/>
          <w:sz w:val="28"/>
          <w:szCs w:val="28"/>
        </w:rPr>
        <w:t xml:space="preserve">, яблоки красные,  желтые и </w:t>
      </w:r>
      <w:r>
        <w:rPr>
          <w:rFonts w:ascii="Times New Roman" w:hAnsi="Times New Roman" w:cs="Times New Roman"/>
          <w:sz w:val="28"/>
          <w:szCs w:val="28"/>
        </w:rPr>
        <w:t>2 корзинки (картинки)</w:t>
      </w:r>
      <w:r w:rsidR="003E23C4">
        <w:rPr>
          <w:rFonts w:ascii="Times New Roman" w:hAnsi="Times New Roman" w:cs="Times New Roman"/>
          <w:sz w:val="28"/>
          <w:szCs w:val="28"/>
        </w:rPr>
        <w:t xml:space="preserve"> для игры</w:t>
      </w:r>
      <w:r>
        <w:rPr>
          <w:rFonts w:ascii="Times New Roman" w:hAnsi="Times New Roman" w:cs="Times New Roman"/>
          <w:sz w:val="28"/>
          <w:szCs w:val="28"/>
        </w:rPr>
        <w:t xml:space="preserve">, погремушки. Дары осенние - свежие яблоки. </w:t>
      </w:r>
    </w:p>
    <w:p w:rsidR="001A5F21" w:rsidRDefault="001A5F21" w:rsidP="003E23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F5328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1A5F21" w:rsidRDefault="001A5F21" w:rsidP="003E2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63C2">
        <w:rPr>
          <w:rFonts w:ascii="Times New Roman" w:hAnsi="Times New Roman" w:cs="Times New Roman"/>
          <w:sz w:val="28"/>
          <w:szCs w:val="28"/>
        </w:rPr>
        <w:t>Ходит осень по дорожке</w:t>
      </w:r>
    </w:p>
    <w:p w:rsidR="001A5F21" w:rsidRDefault="001A5F21" w:rsidP="003E23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Промочила в лужах ножки.</w:t>
      </w:r>
    </w:p>
    <w:p w:rsidR="001A5F21" w:rsidRDefault="001A5F21" w:rsidP="003E23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Льют дожди</w:t>
      </w:r>
      <w:r w:rsidR="003E23C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нет просвета,</w:t>
      </w:r>
    </w:p>
    <w:p w:rsidR="001A5F21" w:rsidRDefault="001A5F21" w:rsidP="003E23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 затерялось где – то.</w:t>
      </w:r>
    </w:p>
    <w:p w:rsidR="001A5F21" w:rsidRPr="00B8584D" w:rsidRDefault="001A5F21" w:rsidP="003E23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Неожиданно входит Осень с ёжиком.  </w:t>
      </w:r>
    </w:p>
    <w:p w:rsidR="001A5F21" w:rsidRPr="00E52332" w:rsidRDefault="001A5F21" w:rsidP="003E23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52332">
        <w:rPr>
          <w:rFonts w:ascii="Times New Roman" w:hAnsi="Times New Roman" w:cs="Times New Roman"/>
          <w:b/>
          <w:sz w:val="28"/>
          <w:szCs w:val="28"/>
        </w:rPr>
        <w:t>Осень:</w:t>
      </w:r>
    </w:p>
    <w:p w:rsidR="001A5F21" w:rsidRDefault="001A5F21" w:rsidP="003E23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- Осень золотая</w:t>
      </w:r>
    </w:p>
    <w:p w:rsidR="001A5F21" w:rsidRDefault="001A5F21" w:rsidP="003E23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 к вам пришла.</w:t>
      </w:r>
    </w:p>
    <w:p w:rsidR="001A5F21" w:rsidRDefault="001A5F21" w:rsidP="003E23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Осенние веточки </w:t>
      </w:r>
    </w:p>
    <w:p w:rsidR="001A5F21" w:rsidRDefault="001A5F21" w:rsidP="003E23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детям принесла.</w:t>
      </w:r>
    </w:p>
    <w:p w:rsidR="001A5F21" w:rsidRDefault="001A5F21" w:rsidP="003E23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веточке берите</w:t>
      </w:r>
    </w:p>
    <w:p w:rsidR="001A5F21" w:rsidRDefault="001A5F21" w:rsidP="003E23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ними весело пляшите.</w:t>
      </w:r>
    </w:p>
    <w:p w:rsidR="001A5F21" w:rsidRPr="004D1B11" w:rsidRDefault="001A5F21" w:rsidP="003E23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D1B11">
        <w:rPr>
          <w:rFonts w:ascii="Times New Roman" w:hAnsi="Times New Roman" w:cs="Times New Roman"/>
          <w:b/>
          <w:sz w:val="28"/>
          <w:szCs w:val="28"/>
        </w:rPr>
        <w:lastRenderedPageBreak/>
        <w:t>Танец с веточками.</w:t>
      </w:r>
    </w:p>
    <w:p w:rsidR="001A5F21" w:rsidRDefault="001A5F21" w:rsidP="003E23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F5328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1A5F21" w:rsidRDefault="001A5F21" w:rsidP="003E2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5328">
        <w:rPr>
          <w:rFonts w:ascii="Times New Roman" w:hAnsi="Times New Roman" w:cs="Times New Roman"/>
          <w:sz w:val="28"/>
          <w:szCs w:val="28"/>
        </w:rPr>
        <w:t>Посмотрите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F5328">
        <w:rPr>
          <w:rFonts w:ascii="Times New Roman" w:hAnsi="Times New Roman" w:cs="Times New Roman"/>
          <w:sz w:val="28"/>
          <w:szCs w:val="28"/>
        </w:rPr>
        <w:t>ребятки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F5328">
        <w:rPr>
          <w:rFonts w:ascii="Times New Roman" w:hAnsi="Times New Roman" w:cs="Times New Roman"/>
          <w:sz w:val="28"/>
          <w:szCs w:val="28"/>
        </w:rPr>
        <w:t xml:space="preserve"> что </w:t>
      </w:r>
      <w:r>
        <w:rPr>
          <w:rFonts w:ascii="Times New Roman" w:hAnsi="Times New Roman" w:cs="Times New Roman"/>
          <w:sz w:val="28"/>
          <w:szCs w:val="28"/>
        </w:rPr>
        <w:t xml:space="preserve">ещё </w:t>
      </w:r>
      <w:r w:rsidRPr="00FF5328">
        <w:rPr>
          <w:rFonts w:ascii="Times New Roman" w:hAnsi="Times New Roman" w:cs="Times New Roman"/>
          <w:sz w:val="28"/>
          <w:szCs w:val="28"/>
        </w:rPr>
        <w:t>нам осень принесла!</w:t>
      </w:r>
      <w:r>
        <w:rPr>
          <w:rFonts w:ascii="Times New Roman" w:hAnsi="Times New Roman" w:cs="Times New Roman"/>
          <w:sz w:val="28"/>
          <w:szCs w:val="28"/>
        </w:rPr>
        <w:t xml:space="preserve"> Предлагает поиграть. Разложить яблоки в нужную корзинку.</w:t>
      </w:r>
    </w:p>
    <w:p w:rsidR="003E23C4" w:rsidRDefault="001A5F21" w:rsidP="003E23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Дидактическая игра «Собери яблоки в корзины».</w:t>
      </w:r>
    </w:p>
    <w:p w:rsidR="001A5F21" w:rsidRDefault="001A5F21" w:rsidP="003E23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F5328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1A5F21" w:rsidRDefault="001A5F21" w:rsidP="003E23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5328">
        <w:rPr>
          <w:rFonts w:ascii="Times New Roman" w:hAnsi="Times New Roman" w:cs="Times New Roman"/>
          <w:sz w:val="28"/>
          <w:szCs w:val="28"/>
        </w:rPr>
        <w:t xml:space="preserve">А что </w:t>
      </w:r>
      <w:r>
        <w:rPr>
          <w:rFonts w:ascii="Times New Roman" w:hAnsi="Times New Roman" w:cs="Times New Roman"/>
          <w:sz w:val="28"/>
          <w:szCs w:val="28"/>
        </w:rPr>
        <w:t xml:space="preserve">же </w:t>
      </w:r>
      <w:r w:rsidRPr="00FF53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ёжик  принес</w:t>
      </w:r>
      <w:r w:rsidRPr="00FF5328">
        <w:rPr>
          <w:rFonts w:ascii="Times New Roman" w:hAnsi="Times New Roman" w:cs="Times New Roman"/>
          <w:sz w:val="28"/>
          <w:szCs w:val="28"/>
        </w:rPr>
        <w:t>? Погремушки!</w:t>
      </w:r>
      <w:r>
        <w:rPr>
          <w:rFonts w:ascii="Times New Roman" w:hAnsi="Times New Roman" w:cs="Times New Roman"/>
          <w:sz w:val="28"/>
          <w:szCs w:val="28"/>
        </w:rPr>
        <w:t xml:space="preserve"> А мы как раз умеем играть и танцевать с погремушками. И вас научим!</w:t>
      </w:r>
    </w:p>
    <w:p w:rsidR="001A5F21" w:rsidRPr="004D1B11" w:rsidRDefault="001A5F21" w:rsidP="003E23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D1B11">
        <w:rPr>
          <w:rFonts w:ascii="Times New Roman" w:hAnsi="Times New Roman" w:cs="Times New Roman"/>
          <w:b/>
          <w:sz w:val="28"/>
          <w:szCs w:val="28"/>
        </w:rPr>
        <w:t>Танец с погремушками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E23C4" w:rsidRDefault="001A5F21" w:rsidP="003E23C4">
      <w:pPr>
        <w:spacing w:after="0"/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Осень:</w:t>
      </w:r>
    </w:p>
    <w:p w:rsidR="001A5F21" w:rsidRPr="003E23C4" w:rsidRDefault="001A5F21" w:rsidP="003E23C4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D1B11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а мне пора прощаться, в лес осенний возвращаться!</w:t>
      </w:r>
      <w:r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r w:rsidRPr="004D1B1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Вам, ребята, от меня – яблочки осенние!</w:t>
      </w:r>
      <w:r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r w:rsidRPr="004D1B11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Угощайтесь!</w:t>
      </w:r>
    </w:p>
    <w:p w:rsidR="001A5F21" w:rsidRDefault="001A5F21" w:rsidP="003E2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6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Фото на память.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523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Осень  уходит.</w:t>
      </w:r>
    </w:p>
    <w:p w:rsidR="001A5F21" w:rsidRDefault="001A5F21" w:rsidP="003E23C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3E23C4" w:rsidRDefault="003E23C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-339090</wp:posOffset>
            </wp:positionV>
            <wp:extent cx="6811010" cy="4629150"/>
            <wp:effectExtent l="19050" t="19050" r="27940" b="19050"/>
            <wp:wrapSquare wrapText="bothSides"/>
            <wp:docPr id="6" name="Рисунок 5" descr="C:\Users\User\Desktop\2024 - 2025\осень вт. ранняя\фото утренник\Новая папка\1731422506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4 - 2025\осень вт. ранняя\фото утренник\Новая папка\17314225060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010" cy="46291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23C4" w:rsidRDefault="003E23C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3C4" w:rsidRDefault="003E23C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3C4" w:rsidRDefault="003E23C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3C4" w:rsidRDefault="003E23C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3C4" w:rsidRDefault="003E23C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3C4" w:rsidRDefault="003E23C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-933450</wp:posOffset>
            </wp:positionH>
            <wp:positionV relativeFrom="paragraph">
              <wp:posOffset>774065</wp:posOffset>
            </wp:positionV>
            <wp:extent cx="2819400" cy="3457575"/>
            <wp:effectExtent l="19050" t="0" r="0" b="0"/>
            <wp:wrapSquare wrapText="bothSides"/>
            <wp:docPr id="7" name="Рисунок 6" descr="C:\Users\User\Desktop\2024 - 2025\осень вт. ранняя\фото утренник\Новая папка\1731423044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4 - 2025\осень вт. ранняя\фото утренник\Новая папка\17314230444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23C4" w:rsidRDefault="003E23C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3C4" w:rsidRDefault="003E23C4" w:rsidP="001A5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3C4" w:rsidRDefault="003E23C4" w:rsidP="001A5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3C4" w:rsidRDefault="003E23C4" w:rsidP="001A5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3C4" w:rsidRDefault="003E23C4" w:rsidP="001A5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3C4" w:rsidRDefault="003E23C4" w:rsidP="001A5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3C4" w:rsidRDefault="003E23C4" w:rsidP="001A5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3C4" w:rsidRDefault="003E23C4" w:rsidP="001A5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3C4" w:rsidRDefault="003E23C4" w:rsidP="001A5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3C4" w:rsidRDefault="003E23C4" w:rsidP="001A5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3C4" w:rsidRDefault="003E23C4" w:rsidP="001A5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3C4" w:rsidRDefault="003E23C4" w:rsidP="001A5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3C4" w:rsidRDefault="003E23C4" w:rsidP="001A5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3C4" w:rsidRDefault="003E23C4" w:rsidP="001A5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3C4" w:rsidRDefault="003E23C4" w:rsidP="001A5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3C4" w:rsidRDefault="003E23C4" w:rsidP="001A5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3C4" w:rsidRDefault="003E23C4" w:rsidP="001A5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5815965</wp:posOffset>
            </wp:positionH>
            <wp:positionV relativeFrom="paragraph">
              <wp:posOffset>-358140</wp:posOffset>
            </wp:positionV>
            <wp:extent cx="3143250" cy="3827780"/>
            <wp:effectExtent l="19050" t="19050" r="19050" b="20320"/>
            <wp:wrapSquare wrapText="bothSides"/>
            <wp:docPr id="5" name="Рисунок 4" descr="C:\Users\User\Desktop\2024 - 2025\осень вт. ранняя\фото утренник\Новая папка\1731422505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4 - 2025\осень вт. ранняя\фото утренник\Новая папка\17314225058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8277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-241935</wp:posOffset>
            </wp:positionH>
            <wp:positionV relativeFrom="paragraph">
              <wp:posOffset>-358140</wp:posOffset>
            </wp:positionV>
            <wp:extent cx="3750310" cy="4876800"/>
            <wp:effectExtent l="19050" t="19050" r="21590" b="19050"/>
            <wp:wrapSquare wrapText="bothSides"/>
            <wp:docPr id="2" name="Рисунок 2" descr="C:\Users\User\Desktop\2024 - 2025\осень вт. ранняя\фото утренник\Новая папка\1731424113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4 - 2025\осень вт. ранняя\фото утренник\Новая папка\17314241136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2170" b="8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310" cy="48768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23C4" w:rsidRDefault="003E23C4" w:rsidP="001A5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3C4" w:rsidRDefault="003E23C4" w:rsidP="001A5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3C4" w:rsidRDefault="003E23C4" w:rsidP="001A5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3C4" w:rsidRDefault="003E23C4" w:rsidP="001A5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3C4" w:rsidRDefault="003E23C4" w:rsidP="001A5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3C4" w:rsidRDefault="003E23C4" w:rsidP="001A5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3C4" w:rsidRDefault="003E23C4" w:rsidP="001A5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3C4" w:rsidRDefault="003E23C4" w:rsidP="001A5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3C4" w:rsidRDefault="003E23C4" w:rsidP="001A5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3C4" w:rsidRDefault="003E23C4" w:rsidP="001A5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3C4" w:rsidRDefault="003E23C4" w:rsidP="001A5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3C4" w:rsidRDefault="003E23C4" w:rsidP="001A5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3C4" w:rsidRDefault="003E23C4" w:rsidP="001A5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3148965</wp:posOffset>
            </wp:positionH>
            <wp:positionV relativeFrom="paragraph">
              <wp:posOffset>193675</wp:posOffset>
            </wp:positionV>
            <wp:extent cx="2984500" cy="3810000"/>
            <wp:effectExtent l="19050" t="19050" r="25400" b="19050"/>
            <wp:wrapSquare wrapText="bothSides"/>
            <wp:docPr id="4" name="Рисунок 3" descr="C:\Users\User\Desktop\2024 - 2025\осень вт. ранняя\фото утренник\Новая папка\1731422505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4 - 2025\осень вт. ранняя\фото утренник\Новая папка\173142250596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3810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23C4" w:rsidRDefault="003E23C4" w:rsidP="001A5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3C4" w:rsidRDefault="003E23C4" w:rsidP="001A5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3C4" w:rsidRDefault="003E23C4" w:rsidP="001A5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3C4" w:rsidRDefault="003E23C4" w:rsidP="001A5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3C4" w:rsidRDefault="003E23C4" w:rsidP="001A5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3C4" w:rsidRDefault="003E23C4" w:rsidP="001A5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5F21" w:rsidRDefault="001A5F21" w:rsidP="001A5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5F21" w:rsidRDefault="001A5F2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857D62" w:rsidRDefault="003E23C4" w:rsidP="001A5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8667750" cy="7412990"/>
            <wp:effectExtent l="19050" t="19050" r="19050" b="16510"/>
            <wp:wrapSquare wrapText="bothSides"/>
            <wp:docPr id="8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10000" contrast="30000"/>
                    </a:blip>
                    <a:srcRect l="63194" t="27077" r="12171" b="28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0" cy="74129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7D62" w:rsidRDefault="003E23C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8743950" cy="7339330"/>
            <wp:effectExtent l="19050" t="19050" r="19050" b="13970"/>
            <wp:wrapSquare wrapText="bothSides"/>
            <wp:docPr id="1" name="Рисунок 1" descr="Корзинки картинки для детей цветн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рзинки картинки для детей цветные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10000" contrast="30000"/>
                    </a:blip>
                    <a:srcRect t="5902" b="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73393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7D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560E7D" w:rsidRDefault="00857D62" w:rsidP="00662727">
      <w:pPr>
        <w:spacing w:after="0"/>
      </w:pPr>
      <w:r w:rsidRPr="00857D62"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5695950</wp:posOffset>
            </wp:positionH>
            <wp:positionV relativeFrom="paragraph">
              <wp:posOffset>3019425</wp:posOffset>
            </wp:positionV>
            <wp:extent cx="3600450" cy="3705225"/>
            <wp:effectExtent l="0" t="0" r="0" b="0"/>
            <wp:wrapSquare wrapText="bothSides"/>
            <wp:docPr id="14" name="Рисунок 39" descr="Более 1 057 500 работ на тему «яблоко»: стоковые фото, картинки и  изображения royalty-free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Более 1 057 500 работ на тему «яблоко»: стоковые фото, картинки и  изображения royalty-free - iStock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9641" t="7680" r="9150" b="7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1666875</wp:posOffset>
            </wp:positionH>
            <wp:positionV relativeFrom="paragraph">
              <wp:posOffset>3276600</wp:posOffset>
            </wp:positionV>
            <wp:extent cx="3600450" cy="3657600"/>
            <wp:effectExtent l="19050" t="0" r="0" b="0"/>
            <wp:wrapSquare wrapText="bothSides"/>
            <wp:docPr id="13" name="Рисунок 27" descr="желтое яблоко PNG , яблоко, Азия, азиатка PNG картинки и пнг рисунок для  бесплатной загруз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желтое яблоко PNG , яблоко, Азия, азиатка PNG картинки и пнг рисунок для  бесплатной загрузки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1418" t="10337" r="11779" b="11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4191000</wp:posOffset>
            </wp:positionH>
            <wp:positionV relativeFrom="paragraph">
              <wp:posOffset>-209550</wp:posOffset>
            </wp:positionV>
            <wp:extent cx="3600450" cy="3657600"/>
            <wp:effectExtent l="19050" t="0" r="0" b="0"/>
            <wp:wrapSquare wrapText="bothSides"/>
            <wp:docPr id="12" name="Рисунок 27" descr="желтое яблоко PNG , яблоко, Азия, азиатка PNG картинки и пнг рисунок для  бесплатной загруз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желтое яблоко PNG , яблоко, Азия, азиатка PNG картинки и пнг рисунок для  бесплатной загрузки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1418" t="10337" r="11779" b="11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-342900</wp:posOffset>
            </wp:positionV>
            <wp:extent cx="3600450" cy="3705225"/>
            <wp:effectExtent l="0" t="0" r="0" b="0"/>
            <wp:wrapSquare wrapText="bothSides"/>
            <wp:docPr id="11" name="Рисунок 39" descr="Более 1 057 500 работ на тему «яблоко»: стоковые фото, картинки и  изображения royalty-free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Более 1 057 500 работ на тему «яблоко»: стоковые фото, картинки и  изображения royalty-free - iStock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9641" t="7680" r="9150" b="7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60E7D" w:rsidSect="00857D62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04E1D"/>
    <w:multiLevelType w:val="hybridMultilevel"/>
    <w:tmpl w:val="01AEC4E8"/>
    <w:lvl w:ilvl="0" w:tplc="C2DE67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272DCB"/>
    <w:multiLevelType w:val="hybridMultilevel"/>
    <w:tmpl w:val="0F86F2D8"/>
    <w:lvl w:ilvl="0" w:tplc="C2DE67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2727"/>
    <w:rsid w:val="000040CF"/>
    <w:rsid w:val="00072885"/>
    <w:rsid w:val="001A5F21"/>
    <w:rsid w:val="001D036D"/>
    <w:rsid w:val="00314805"/>
    <w:rsid w:val="00387551"/>
    <w:rsid w:val="003E23C4"/>
    <w:rsid w:val="004D1B11"/>
    <w:rsid w:val="00540B32"/>
    <w:rsid w:val="00560E7D"/>
    <w:rsid w:val="0059609E"/>
    <w:rsid w:val="00662727"/>
    <w:rsid w:val="00857D62"/>
    <w:rsid w:val="00924490"/>
    <w:rsid w:val="00926381"/>
    <w:rsid w:val="0099571C"/>
    <w:rsid w:val="009D2B68"/>
    <w:rsid w:val="009E7A71"/>
    <w:rsid w:val="00B8584D"/>
    <w:rsid w:val="00BE63C2"/>
    <w:rsid w:val="00BF1C69"/>
    <w:rsid w:val="00C02789"/>
    <w:rsid w:val="00D42523"/>
    <w:rsid w:val="00D650AB"/>
    <w:rsid w:val="00D84694"/>
    <w:rsid w:val="00E52332"/>
    <w:rsid w:val="00E70BD3"/>
    <w:rsid w:val="00FF5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F21"/>
  </w:style>
  <w:style w:type="paragraph" w:styleId="1">
    <w:name w:val="heading 1"/>
    <w:basedOn w:val="a"/>
    <w:link w:val="10"/>
    <w:uiPriority w:val="9"/>
    <w:qFormat/>
    <w:rsid w:val="006627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72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627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662727"/>
    <w:rPr>
      <w:color w:val="0000FF"/>
      <w:u w:val="single"/>
    </w:rPr>
  </w:style>
  <w:style w:type="character" w:customStyle="1" w:styleId="u1ff8cb35">
    <w:name w:val="u1ff8cb35"/>
    <w:basedOn w:val="a0"/>
    <w:rsid w:val="00662727"/>
  </w:style>
  <w:style w:type="character" w:customStyle="1" w:styleId="content--publisher-block-inlinechannelname-wv">
    <w:name w:val="content--publisher-block-inline__channelname-wv"/>
    <w:basedOn w:val="a0"/>
    <w:rsid w:val="00662727"/>
  </w:style>
  <w:style w:type="paragraph" w:customStyle="1" w:styleId="content--common-blockblock-3u">
    <w:name w:val="content--common-block__block-3u"/>
    <w:basedOn w:val="a"/>
    <w:rsid w:val="00662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F5328"/>
    <w:pPr>
      <w:ind w:left="720"/>
      <w:contextualSpacing/>
    </w:pPr>
  </w:style>
  <w:style w:type="character" w:customStyle="1" w:styleId="c0">
    <w:name w:val="c0"/>
    <w:basedOn w:val="a0"/>
    <w:rsid w:val="004D1B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74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14967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69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173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059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370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208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580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1856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038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87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919291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049347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9056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3788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9269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98417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8924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79623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63220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04176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234198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75157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401718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4393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81290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987895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109074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45906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736999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32896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145203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740560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78958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1846673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8871564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9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9327175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285537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37153631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437439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7728482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73704813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9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5739033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5500150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100714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776903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0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85710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7451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29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8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26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88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77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054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076157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903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06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49642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897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96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5518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8145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030981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42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449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089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5000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9775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2083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5930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5191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17036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775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6747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7148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77119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027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4260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293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7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2024-11-04T10:24:00Z</cp:lastPrinted>
  <dcterms:created xsi:type="dcterms:W3CDTF">2024-11-04T09:55:00Z</dcterms:created>
  <dcterms:modified xsi:type="dcterms:W3CDTF">2024-11-13T06:52:00Z</dcterms:modified>
</cp:coreProperties>
</file>