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1A" w:rsidRPr="00DA3AD9" w:rsidRDefault="00522F03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00000"/>
          <w:sz w:val="28"/>
          <w:szCs w:val="28"/>
        </w:rPr>
        <w:t>Филиал МБОУ «</w:t>
      </w:r>
      <w:proofErr w:type="spellStart"/>
      <w:r w:rsidRPr="00DA3AD9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Белогорская</w:t>
      </w:r>
      <w:proofErr w:type="spellEnd"/>
      <w:r w:rsidRPr="00DA3A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школа» детский сад №67 «Солнышко»</w:t>
      </w: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5529" w:rsidRDefault="00D3552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Pr="00DA3AD9" w:rsidRDefault="00DA3AD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5529" w:rsidRPr="00DA3AD9" w:rsidRDefault="00D3552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5529" w:rsidRPr="00DA3AD9" w:rsidRDefault="00D35529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2F03" w:rsidRPr="00DA3AD9" w:rsidRDefault="00522F03" w:rsidP="00DA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Конспект непосредственной образовательной деятельности </w:t>
      </w:r>
      <w:r w:rsidR="00D35529" w:rsidRPr="00DA3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старшей группе по экологии </w:t>
      </w:r>
      <w:r w:rsidRPr="00DA3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«Книга леса»</w:t>
      </w: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P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3AD9" w:rsidRPr="00DA3AD9" w:rsidRDefault="00DA3AD9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31A" w:rsidRPr="00DA3AD9" w:rsidRDefault="0006031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56BA" w:rsidRPr="00DA3AD9" w:rsidRDefault="004856BA" w:rsidP="00DA3A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Конспект занятия по экологии для детей старшей группы «Книга леса»</w:t>
      </w:r>
    </w:p>
    <w:p w:rsidR="004856BA" w:rsidRPr="00DA3AD9" w:rsidRDefault="004856BA" w:rsidP="00DA3AD9">
      <w:pPr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t>Цель: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Создать условия для познавательного развития детей через закрепление представлений об экосистеме леса.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</w:r>
      <w:r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t>Образовательные задачи:</w:t>
      </w:r>
      <w:r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br/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Уточнить и расширить представления о лесе и его обитателях. Показать взаимосвязь, взаимодействие живой и не живой природы. Систематизировать знания детей о правилах поведения в лесу.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</w:r>
      <w:r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t>Развивающие задачи: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Развивать у детей познавательный интерес к жизни леса и его обитателей.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Формировать связную речь и умение анализировать.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</w:r>
      <w:r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t>Воспитательные задачи: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Воспитывать у детей интерес к окружающему миру природы и заботливое отношение к ней.</w:t>
      </w:r>
    </w:p>
    <w:p w:rsidR="00A057D9" w:rsidRPr="00DA3AD9" w:rsidRDefault="00A057D9" w:rsidP="00DA3AD9">
      <w:pPr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t>Интеграция образовательных областей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: познавательное развитие, речевое, физическое, физическое, социально-коммуникативное.</w:t>
      </w:r>
    </w:p>
    <w:p w:rsidR="00A84042" w:rsidRPr="00DA3AD9" w:rsidRDefault="00A84042" w:rsidP="00DA3AD9">
      <w:pPr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t>Предварительная работа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: Рассматривание иллюстраций и беседа о лесе с детьми. Чтение художественной литературы, загадки о диких животных, заучивание стихов, организация выставки «Лесная шишка», фотовыставка «Край родной».</w:t>
      </w:r>
    </w:p>
    <w:p w:rsidR="0095578A" w:rsidRPr="00DA3AD9" w:rsidRDefault="00A84042" w:rsidP="00DA3AD9">
      <w:pPr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t>Материалы и оборудование</w:t>
      </w:r>
      <w:r w:rsidR="00181EF1" w:rsidRPr="00DA3AD9">
        <w:rPr>
          <w:rFonts w:ascii="Times New Roman" w:eastAsia="Times New Roman" w:hAnsi="Times New Roman" w:cs="Times New Roman"/>
          <w:b/>
          <w:i/>
          <w:color w:val="030303"/>
          <w:sz w:val="28"/>
          <w:szCs w:val="28"/>
        </w:rPr>
        <w:t>:</w:t>
      </w:r>
      <w:r w:rsidR="00181EF1" w:rsidRPr="00DA3AD9">
        <w:rPr>
          <w:rFonts w:ascii="Times New Roman" w:hAnsi="Times New Roman" w:cs="Times New Roman"/>
          <w:sz w:val="28"/>
          <w:szCs w:val="28"/>
        </w:rPr>
        <w:t xml:space="preserve"> компьютер с записью «Голоса леса</w:t>
      </w:r>
      <w:r w:rsidR="002130D2" w:rsidRPr="00DA3AD9">
        <w:rPr>
          <w:rFonts w:ascii="Times New Roman" w:hAnsi="Times New Roman" w:cs="Times New Roman"/>
          <w:sz w:val="28"/>
          <w:szCs w:val="28"/>
        </w:rPr>
        <w:t xml:space="preserve">»; </w:t>
      </w:r>
      <w:r w:rsidR="00181EF1"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="002130D2" w:rsidRPr="00DA3AD9">
        <w:rPr>
          <w:rFonts w:ascii="Times New Roman" w:hAnsi="Times New Roman" w:cs="Times New Roman"/>
          <w:sz w:val="28"/>
          <w:szCs w:val="28"/>
        </w:rPr>
        <w:t xml:space="preserve">карточки с загадками, вопросы «Знатоки природы»; магнитная доска; </w:t>
      </w:r>
      <w:r w:rsidR="00990E07" w:rsidRPr="00DA3AD9">
        <w:rPr>
          <w:rFonts w:ascii="Times New Roman" w:hAnsi="Times New Roman" w:cs="Times New Roman"/>
          <w:sz w:val="28"/>
          <w:szCs w:val="28"/>
        </w:rPr>
        <w:t xml:space="preserve"> стол для картинок.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</w:r>
      <w:r w:rsidR="004856BA" w:rsidRPr="00DA3AD9">
        <w:rPr>
          <w:rFonts w:ascii="Times New Roman" w:hAnsi="Times New Roman" w:cs="Times New Roman"/>
          <w:b/>
          <w:i/>
          <w:sz w:val="28"/>
          <w:szCs w:val="28"/>
        </w:rPr>
        <w:t xml:space="preserve">Демонстрационный </w:t>
      </w:r>
      <w:r w:rsidR="00990E07" w:rsidRPr="00DA3AD9">
        <w:rPr>
          <w:rFonts w:ascii="Times New Roman" w:hAnsi="Times New Roman" w:cs="Times New Roman"/>
          <w:b/>
          <w:i/>
          <w:sz w:val="28"/>
          <w:szCs w:val="28"/>
        </w:rPr>
        <w:t xml:space="preserve">и раздаточный </w:t>
      </w:r>
      <w:r w:rsidR="004856BA" w:rsidRPr="00DA3AD9">
        <w:rPr>
          <w:rFonts w:ascii="Times New Roman" w:hAnsi="Times New Roman" w:cs="Times New Roman"/>
          <w:b/>
          <w:i/>
          <w:sz w:val="28"/>
          <w:szCs w:val="28"/>
        </w:rPr>
        <w:t>материал</w:t>
      </w:r>
      <w:r w:rsidR="004856BA" w:rsidRPr="00DA3AD9">
        <w:rPr>
          <w:rFonts w:ascii="Times New Roman" w:hAnsi="Times New Roman" w:cs="Times New Roman"/>
          <w:sz w:val="28"/>
          <w:szCs w:val="28"/>
        </w:rPr>
        <w:t>:</w:t>
      </w:r>
      <w:r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="004856BA" w:rsidRPr="00DA3AD9">
        <w:rPr>
          <w:rFonts w:ascii="Times New Roman" w:hAnsi="Times New Roman" w:cs="Times New Roman"/>
          <w:sz w:val="28"/>
          <w:szCs w:val="28"/>
        </w:rPr>
        <w:t>картинки</w:t>
      </w:r>
      <w:r w:rsidR="002130D2" w:rsidRPr="00DA3AD9">
        <w:rPr>
          <w:rFonts w:ascii="Times New Roman" w:hAnsi="Times New Roman" w:cs="Times New Roman"/>
          <w:sz w:val="28"/>
          <w:szCs w:val="28"/>
        </w:rPr>
        <w:t xml:space="preserve">-символы </w:t>
      </w:r>
      <w:r w:rsidR="004856BA" w:rsidRPr="00DA3AD9">
        <w:rPr>
          <w:rFonts w:ascii="Times New Roman" w:hAnsi="Times New Roman" w:cs="Times New Roman"/>
          <w:sz w:val="28"/>
          <w:szCs w:val="28"/>
        </w:rPr>
        <w:t xml:space="preserve"> «Правила поведения в лесу»,</w:t>
      </w:r>
      <w:r w:rsidR="0095578A" w:rsidRPr="00DA3AD9">
        <w:rPr>
          <w:rFonts w:ascii="Times New Roman" w:hAnsi="Times New Roman" w:cs="Times New Roman"/>
          <w:sz w:val="28"/>
          <w:szCs w:val="28"/>
        </w:rPr>
        <w:t xml:space="preserve"> «Дикие животные и их детеныши», дидактическая игра «Живая и неживая природа»</w:t>
      </w:r>
      <w:r w:rsidR="004856BA" w:rsidRPr="00DA3AD9">
        <w:rPr>
          <w:rFonts w:ascii="Times New Roman" w:hAnsi="Times New Roman" w:cs="Times New Roman"/>
          <w:sz w:val="28"/>
          <w:szCs w:val="28"/>
        </w:rPr>
        <w:t xml:space="preserve"> грибочки для игры «Эстафета», медали для победителей.</w:t>
      </w:r>
    </w:p>
    <w:p w:rsidR="0095578A" w:rsidRPr="00DA3AD9" w:rsidRDefault="0095578A" w:rsidP="00DA3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>Ход занятия:</w:t>
      </w:r>
    </w:p>
    <w:p w:rsidR="00182387" w:rsidRPr="00DA3AD9" w:rsidRDefault="0095578A" w:rsidP="00DA3AD9">
      <w:pPr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hAnsi="Times New Roman" w:cs="Times New Roman"/>
          <w:i/>
          <w:sz w:val="28"/>
          <w:szCs w:val="28"/>
          <w:u w:val="single"/>
        </w:rPr>
        <w:t>Организационный момент</w:t>
      </w:r>
      <w:r w:rsidR="004856BA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</w:r>
      <w:r w:rsidR="004856BA" w:rsidRPr="00DA3A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Воспитатель: </w:t>
      </w:r>
      <w:r w:rsidR="009E7691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Ребята я вам предлагаю отправиться на прогулку. А куда вы 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узнае</w:t>
      </w:r>
      <w:r w:rsidR="00D35529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те.</w:t>
      </w:r>
      <w:r w:rsidR="000451A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</w:t>
      </w:r>
      <w:proofErr w:type="gramStart"/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Послушайте</w:t>
      </w:r>
      <w:proofErr w:type="gramEnd"/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пожалуйста (звучат </w:t>
      </w:r>
      <w:r w:rsidR="009E7691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«голоса леса».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)</w:t>
      </w:r>
    </w:p>
    <w:p w:rsidR="000451A6" w:rsidRPr="00DA3AD9" w:rsidRDefault="000451A6" w:rsidP="00DA3AD9">
      <w:pPr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Чьи голоса вы услышали? Что ещё можно услышать в лесу? </w:t>
      </w:r>
    </w:p>
    <w:p w:rsidR="009E7691" w:rsidRPr="00DA3AD9" w:rsidRDefault="00182387" w:rsidP="00DA3AD9">
      <w:pPr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Дети: Это шум леса, голоса птиц, ручейка.</w:t>
      </w:r>
      <w:r w:rsidR="002E1DDC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</w:r>
      <w:r w:rsidR="009E7691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Зачитать стихотворение С. Погорельский</w:t>
      </w:r>
    </w:p>
    <w:p w:rsidR="006B3286" w:rsidRPr="00DA3AD9" w:rsidRDefault="009E7691" w:rsidP="00DA3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Здравствуй лес, зелёный лес,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Полон сказок и чудес!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Ты о чём шумишь листвой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Ночью тёмной грозовою?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Что там шепчешь на заре,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Весь в росе, как в серебре.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Кто в глуши твоей </w:t>
      </w:r>
      <w:proofErr w:type="gramStart"/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таится</w:t>
      </w:r>
      <w:proofErr w:type="gramEnd"/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Что за зверь? Какая птица?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Всё открой не утаи!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Ты же видишь — мы свои.</w:t>
      </w:r>
    </w:p>
    <w:p w:rsidR="00DA3AD9" w:rsidRDefault="00DA3AD9" w:rsidP="00DA3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30303"/>
          <w:sz w:val="28"/>
          <w:szCs w:val="28"/>
          <w:u w:val="single"/>
        </w:rPr>
      </w:pPr>
    </w:p>
    <w:p w:rsidR="002130D2" w:rsidRPr="00DA3AD9" w:rsidRDefault="002130D2" w:rsidP="00DA3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30303"/>
          <w:sz w:val="28"/>
          <w:szCs w:val="28"/>
          <w:u w:val="single"/>
        </w:rPr>
      </w:pPr>
      <w:r w:rsidRPr="00DA3AD9">
        <w:rPr>
          <w:rFonts w:ascii="Times New Roman" w:eastAsia="Times New Roman" w:hAnsi="Times New Roman" w:cs="Times New Roman"/>
          <w:i/>
          <w:color w:val="030303"/>
          <w:sz w:val="28"/>
          <w:szCs w:val="28"/>
          <w:u w:val="single"/>
        </w:rPr>
        <w:lastRenderedPageBreak/>
        <w:t>Основная часть</w:t>
      </w:r>
    </w:p>
    <w:p w:rsidR="00182387" w:rsidRPr="00DA3AD9" w:rsidRDefault="002130D2" w:rsidP="00DA3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30303"/>
          <w:sz w:val="28"/>
          <w:szCs w:val="28"/>
          <w:u w:val="single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Воспитатель: </w:t>
      </w:r>
      <w:r w:rsidR="009E7691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Лес — это целый мир, это дом для диких животных и птиц, насекомых и растений, как большая книга, которую нам предстоит узнать.</w:t>
      </w:r>
      <w:r w:rsidR="009E7691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Чтобы </w:t>
      </w:r>
      <w:proofErr w:type="gramStart"/>
      <w:r w:rsidR="009E7691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по настоящему</w:t>
      </w:r>
      <w:proofErr w:type="gramEnd"/>
      <w:r w:rsidR="009E7691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любить свою природу надо знать её правила.</w:t>
      </w:r>
    </w:p>
    <w:p w:rsidR="00182387" w:rsidRPr="00DA3AD9" w:rsidRDefault="00182387" w:rsidP="00DA3A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AD9">
        <w:rPr>
          <w:rFonts w:ascii="Times New Roman" w:hAnsi="Times New Roman" w:cs="Times New Roman"/>
          <w:b/>
          <w:sz w:val="28"/>
          <w:szCs w:val="28"/>
        </w:rPr>
        <w:t xml:space="preserve">1 игра  «Правила поведения в лесу?» </w:t>
      </w:r>
    </w:p>
    <w:p w:rsidR="000451A6" w:rsidRPr="00DA3AD9" w:rsidRDefault="00182387" w:rsidP="00DA3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>(На столе разложены картинки с правилами поведения в лесу</w:t>
      </w:r>
      <w:r w:rsidR="000451A6" w:rsidRPr="00DA3AD9">
        <w:rPr>
          <w:rFonts w:ascii="Times New Roman" w:hAnsi="Times New Roman" w:cs="Times New Roman"/>
          <w:sz w:val="28"/>
          <w:szCs w:val="28"/>
        </w:rPr>
        <w:t>).</w:t>
      </w:r>
    </w:p>
    <w:p w:rsidR="009E7691" w:rsidRPr="00DA3AD9" w:rsidRDefault="009E7691" w:rsidP="00DA3A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Воспитатель показывает 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экологические знаки (символы).</w:t>
      </w:r>
    </w:p>
    <w:p w:rsidR="00430216" w:rsidRPr="00DA3AD9" w:rsidRDefault="006B3286" w:rsidP="00DA3AD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«не рубите деревья»;</w:t>
      </w:r>
    </w:p>
    <w:p w:rsidR="00430216" w:rsidRPr="00DA3AD9" w:rsidRDefault="00430216" w:rsidP="00DA3AD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«не разводить костры»;</w:t>
      </w:r>
    </w:p>
    <w:p w:rsidR="00430216" w:rsidRPr="00DA3AD9" w:rsidRDefault="00430216" w:rsidP="00DA3AD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«не оставлять мусор»;</w:t>
      </w:r>
    </w:p>
    <w:p w:rsidR="00430216" w:rsidRPr="00DA3AD9" w:rsidRDefault="00430216" w:rsidP="00DA3AD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«не рвать цветы»;</w:t>
      </w:r>
    </w:p>
    <w:p w:rsidR="00430216" w:rsidRPr="00DA3AD9" w:rsidRDefault="00430216" w:rsidP="00DA3AD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«не разорять гнёзда птиц»;</w:t>
      </w:r>
    </w:p>
    <w:p w:rsidR="00430216" w:rsidRPr="00DA3AD9" w:rsidRDefault="00430216" w:rsidP="00DA3AD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«не губить муравейники»;</w:t>
      </w:r>
    </w:p>
    <w:p w:rsidR="00430216" w:rsidRPr="00DA3AD9" w:rsidRDefault="006B3286" w:rsidP="00DA3AD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«не брать диких животных д</w:t>
      </w:r>
      <w:r w:rsidR="0043021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омой»;</w:t>
      </w:r>
    </w:p>
    <w:p w:rsidR="007A04FE" w:rsidRPr="00DA3AD9" w:rsidRDefault="007A04FE" w:rsidP="00DA3AD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«не ловить бабочек».</w:t>
      </w:r>
    </w:p>
    <w:p w:rsidR="000917F3" w:rsidRPr="00DA3AD9" w:rsidRDefault="006B3286" w:rsidP="00DA3AD9">
      <w:pPr>
        <w:pStyle w:val="a3"/>
        <w:shd w:val="clear" w:color="auto" w:fill="FFFFFF"/>
        <w:spacing w:after="0" w:line="240" w:lineRule="auto"/>
        <w:ind w:left="40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Ребята самостоятельно выбирают определенный символ и объясняют его значение. Обратить внимание детей — чем мы можем помочь лесу?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1) «посадить дерево»;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2) «покормите птиц в лесу»;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3) «убер</w:t>
      </w:r>
      <w:r w:rsidR="000917F3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и мусор»;</w:t>
      </w:r>
      <w:r w:rsidR="000917F3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4) «полечи дерево».</w:t>
      </w:r>
    </w:p>
    <w:p w:rsidR="00875E56" w:rsidRPr="00DA3AD9" w:rsidRDefault="000917F3" w:rsidP="00DA3AD9">
      <w:pPr>
        <w:pStyle w:val="a3"/>
        <w:shd w:val="clear" w:color="auto" w:fill="FFFFFF"/>
        <w:spacing w:after="0" w:line="240" w:lineRule="auto"/>
        <w:ind w:left="40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Воспитатель: 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Помощь человека — лесу необходима,</w:t>
      </w:r>
      <w:r w:rsidR="000451A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и тогда лес откроет свои секреты.</w:t>
      </w:r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 Я задам сейчас вопросы, отвечать на них непросто. Если вы так поступаете, то дружно отвечайте: «Это я, это я, это все мои друзья, а если нет, то молчите. </w:t>
      </w:r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>1. Кто умеет добрым быть? Природу может беречь и любить?</w:t>
      </w:r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 2. Отвечайте хором вмиг: кто кусты ломать привык?</w:t>
      </w:r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 3. Кто привык в лесу к порядку и не рвёт цветов в охапку?</w:t>
      </w:r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 4. Я спрошу сейчас у вас, кто же знает деток тех, кто гнёзда разоряет и животных обижает?</w:t>
      </w:r>
    </w:p>
    <w:p w:rsidR="000451A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DA3AD9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DA3AD9">
        <w:rPr>
          <w:rFonts w:ascii="Times New Roman" w:hAnsi="Times New Roman" w:cs="Times New Roman"/>
          <w:sz w:val="28"/>
          <w:szCs w:val="28"/>
        </w:rPr>
        <w:t xml:space="preserve"> в лес придя, находит там свой дом родной, кто слышит шорох трав и птичье пенье, кто видит в нём красоту и наслажденье?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— Да,</w:t>
      </w:r>
      <w:r w:rsidR="000917F3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ребята, лес это чудесное место. А для кого</w:t>
      </w:r>
      <w:r w:rsidR="000917F3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это чудесный дом?</w:t>
      </w:r>
      <w:r w:rsidR="00182387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</w:r>
      <w:r w:rsidR="000917F3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Дети: Диких животных</w:t>
      </w:r>
    </w:p>
    <w:p w:rsidR="009E7691" w:rsidRPr="00DA3AD9" w:rsidRDefault="000917F3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proofErr w:type="gramStart"/>
      <w:r w:rsidRPr="00DA3AD9">
        <w:rPr>
          <w:rFonts w:ascii="Times New Roman" w:eastAsia="Times New Roman" w:hAnsi="Times New Roman" w:cs="Times New Roman"/>
          <w:b/>
          <w:color w:val="030303"/>
          <w:sz w:val="28"/>
          <w:szCs w:val="28"/>
        </w:rPr>
        <w:t>2 и</w:t>
      </w:r>
      <w:r w:rsidR="00875E56" w:rsidRPr="00DA3AD9">
        <w:rPr>
          <w:rFonts w:ascii="Times New Roman" w:eastAsia="Times New Roman" w:hAnsi="Times New Roman" w:cs="Times New Roman"/>
          <w:b/>
          <w:color w:val="030303"/>
          <w:sz w:val="28"/>
          <w:szCs w:val="28"/>
        </w:rPr>
        <w:t>гра «Закончи предложение»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 Хитрая, как…..(лиса)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 Быстрый, как…..(заяц)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 Пушистая, как…..(рысь)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 Голодный, как…..(волк)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 Неуклюжий, как…..(медведь)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 Прыткая, как…..(белка)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 Рогатый, как…..(лось)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 xml:space="preserve"> Клыкастый, как…..(кабан)</w:t>
      </w:r>
      <w:r w:rsidR="00875E5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Загадки о животных:</w:t>
      </w:r>
      <w:proofErr w:type="gramEnd"/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lastRenderedPageBreak/>
        <w:t>1.</w:t>
      </w:r>
      <w:r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Любит кушать он малину</w:t>
      </w:r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в берлоге спать всю зиму.</w:t>
      </w:r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Страшно может он реветь,</w:t>
      </w:r>
    </w:p>
    <w:p w:rsidR="00875E5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А зовут его…(медведь)</w:t>
      </w:r>
    </w:p>
    <w:p w:rsidR="00FC4FF6" w:rsidRPr="00DA3AD9" w:rsidRDefault="00875E5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2.</w:t>
      </w:r>
      <w:r w:rsidR="00FC4FF6"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="00FC4FF6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Он в лесу дремучем рос,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Серой шерстью весь оброс.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В зайцах вкусных знает толк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Злой голодный серый…(волк)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3.</w:t>
      </w:r>
      <w:r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Это что за зверь такой?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Может жить он под землей.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Норку и подземный ход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Лапками копает…(крот)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4.</w:t>
      </w:r>
      <w:r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Что за зверь такой лесной?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В белой шубке он зимой.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Всех боится зверь-трусишка.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Как зовут его? (зайчишка)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5.</w:t>
      </w:r>
      <w:r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Эта рыжая плутовка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Может влезть в курятник ловко,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С петушком в лесок умчится.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Как зовут ее? (лиса)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6.</w:t>
      </w:r>
      <w:r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Хожу в пушистой шубе,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Живу в густом лесу.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В дупле на старом дубе</w:t>
      </w:r>
    </w:p>
    <w:p w:rsidR="00FC4FF6" w:rsidRPr="00DA3AD9" w:rsidRDefault="00FC4FF6" w:rsidP="00DA3AD9">
      <w:pPr>
        <w:shd w:val="clear" w:color="auto" w:fill="FFFFFF"/>
        <w:spacing w:after="0" w:line="240" w:lineRule="auto"/>
        <w:ind w:left="45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Орешки я грызу</w:t>
      </w:r>
      <w:proofErr w:type="gramStart"/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.</w:t>
      </w:r>
      <w:proofErr w:type="gramEnd"/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(</w:t>
      </w:r>
      <w:proofErr w:type="gramStart"/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б</w:t>
      </w:r>
      <w:proofErr w:type="gramEnd"/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елка)</w:t>
      </w:r>
    </w:p>
    <w:p w:rsidR="004E1431" w:rsidRPr="00DA3AD9" w:rsidRDefault="00C63943" w:rsidP="00DA3AD9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1E73BE"/>
          <w:sz w:val="28"/>
          <w:szCs w:val="28"/>
        </w:rPr>
      </w:pPr>
      <w:r w:rsidRPr="00DA3AD9">
        <w:rPr>
          <w:b w:val="0"/>
          <w:color w:val="030303"/>
          <w:sz w:val="28"/>
          <w:szCs w:val="28"/>
        </w:rPr>
        <w:t>Воспитатель: молодцы ребята. Я вижу</w:t>
      </w:r>
      <w:r w:rsidR="000451A6" w:rsidRPr="00DA3AD9">
        <w:rPr>
          <w:b w:val="0"/>
          <w:color w:val="030303"/>
          <w:sz w:val="28"/>
          <w:szCs w:val="28"/>
        </w:rPr>
        <w:t xml:space="preserve">, </w:t>
      </w:r>
      <w:r w:rsidRPr="00DA3AD9">
        <w:rPr>
          <w:b w:val="0"/>
          <w:color w:val="030303"/>
          <w:sz w:val="28"/>
          <w:szCs w:val="28"/>
        </w:rPr>
        <w:t xml:space="preserve"> вы много  знаете о животных. А теперь мы немного разомнемся. </w:t>
      </w:r>
      <w:proofErr w:type="gramStart"/>
      <w:r w:rsidRPr="00DA3AD9">
        <w:rPr>
          <w:b w:val="0"/>
          <w:color w:val="030303"/>
          <w:sz w:val="28"/>
          <w:szCs w:val="28"/>
        </w:rPr>
        <w:t xml:space="preserve">(Физкультминутка </w:t>
      </w:r>
      <w:r w:rsidR="00A1740E" w:rsidRPr="00DA3AD9">
        <w:rPr>
          <w:b w:val="0"/>
          <w:color w:val="030303"/>
          <w:sz w:val="28"/>
          <w:szCs w:val="28"/>
        </w:rPr>
        <w:t xml:space="preserve"> «Дикие животные»</w:t>
      </w:r>
      <w:r w:rsidR="000451A6" w:rsidRPr="00DA3AD9">
        <w:rPr>
          <w:b w:val="0"/>
          <w:bCs w:val="0"/>
          <w:color w:val="1E73BE"/>
          <w:sz w:val="28"/>
          <w:szCs w:val="28"/>
        </w:rPr>
        <w:t>.</w:t>
      </w:r>
      <w:proofErr w:type="gramEnd"/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54"/>
        <w:gridCol w:w="5306"/>
      </w:tblGrid>
      <w:tr w:rsidR="004E1431" w:rsidRPr="00DA3AD9" w:rsidTr="000625B1">
        <w:tc>
          <w:tcPr>
            <w:tcW w:w="40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Жарким днем лесной тропой</w:t>
            </w:r>
          </w:p>
        </w:tc>
        <w:tc>
          <w:tcPr>
            <w:tcW w:w="52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(Дети спокойно идут по кругу друг за другом.)</w:t>
            </w:r>
          </w:p>
        </w:tc>
      </w:tr>
      <w:tr w:rsidR="004E1431" w:rsidRPr="00DA3AD9" w:rsidTr="000625B1">
        <w:tc>
          <w:tcPr>
            <w:tcW w:w="4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Звери шли на водопой.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4E1431" w:rsidRPr="00DA3AD9" w:rsidTr="000625B1">
        <w:tc>
          <w:tcPr>
            <w:tcW w:w="4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 мамой-лисицей крался лисенок,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before="120"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(Крадутся на носочках.)</w:t>
            </w:r>
          </w:p>
        </w:tc>
      </w:tr>
      <w:tr w:rsidR="004E1431" w:rsidRPr="00DA3AD9" w:rsidTr="000625B1">
        <w:tc>
          <w:tcPr>
            <w:tcW w:w="4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 мамой-ежихой катился ежонок,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before="120"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(Приседают, медленно двигаются вперед.)</w:t>
            </w:r>
          </w:p>
        </w:tc>
      </w:tr>
      <w:tr w:rsidR="004E1431" w:rsidRPr="00DA3AD9" w:rsidTr="000625B1">
        <w:tc>
          <w:tcPr>
            <w:tcW w:w="4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 мамой-медведицей шел медвежонок,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before="120"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(Идут вперевалку.)</w:t>
            </w:r>
          </w:p>
        </w:tc>
      </w:tr>
      <w:tr w:rsidR="004E1431" w:rsidRPr="00DA3AD9" w:rsidTr="000625B1">
        <w:tc>
          <w:tcPr>
            <w:tcW w:w="4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 мамою-белкой прыгали  бельчата,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before="120"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(прыгают вприсядку.)</w:t>
            </w:r>
          </w:p>
        </w:tc>
      </w:tr>
      <w:tr w:rsidR="004E1431" w:rsidRPr="00DA3AD9" w:rsidTr="000625B1">
        <w:tc>
          <w:tcPr>
            <w:tcW w:w="4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 мамой-зайчихой скакали зайчата,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before="120"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(перескакивают на прямых ногах.)</w:t>
            </w:r>
          </w:p>
        </w:tc>
      </w:tr>
      <w:tr w:rsidR="004E1431" w:rsidRPr="00DA3AD9" w:rsidTr="000625B1">
        <w:tc>
          <w:tcPr>
            <w:tcW w:w="4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Волчица вела за собою волчат,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(шагают на месте.)</w:t>
            </w:r>
          </w:p>
        </w:tc>
      </w:tr>
      <w:tr w:rsidR="004E1431" w:rsidRPr="00DA3AD9" w:rsidTr="000625B1">
        <w:tc>
          <w:tcPr>
            <w:tcW w:w="4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Все мамы и дети напиться хотят.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4E1431" w:rsidRPr="00DA3AD9" w:rsidRDefault="004E1431" w:rsidP="00DA3AD9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3AD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(Лицом в круг, делают движения языком – “лакают”.)</w:t>
            </w:r>
          </w:p>
        </w:tc>
      </w:tr>
    </w:tbl>
    <w:p w:rsidR="004E1431" w:rsidRPr="00DA3AD9" w:rsidRDefault="004E1431" w:rsidP="00DA3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CC1" w:rsidRPr="00DA3AD9" w:rsidRDefault="000917F3" w:rsidP="00DA3A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3030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b/>
          <w:color w:val="030303"/>
          <w:sz w:val="28"/>
          <w:szCs w:val="28"/>
        </w:rPr>
        <w:lastRenderedPageBreak/>
        <w:t>3 и</w:t>
      </w:r>
      <w:r w:rsidR="00B94CC1" w:rsidRPr="00DA3AD9">
        <w:rPr>
          <w:rFonts w:ascii="Times New Roman" w:eastAsia="Times New Roman" w:hAnsi="Times New Roman" w:cs="Times New Roman"/>
          <w:b/>
          <w:color w:val="030303"/>
          <w:sz w:val="28"/>
          <w:szCs w:val="28"/>
        </w:rPr>
        <w:t>гра «Живое не живое».</w:t>
      </w:r>
    </w:p>
    <w:p w:rsidR="00B94CC1" w:rsidRPr="00DA3AD9" w:rsidRDefault="00B94CC1" w:rsidP="00DA3AD9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>Воспитатель: Всю </w:t>
      </w:r>
      <w:r w:rsidRPr="00DA3AD9">
        <w:rPr>
          <w:rStyle w:val="c4"/>
          <w:bCs/>
          <w:color w:val="111111"/>
          <w:sz w:val="28"/>
          <w:szCs w:val="28"/>
        </w:rPr>
        <w:t>природу</w:t>
      </w:r>
      <w:r w:rsidRPr="00DA3AD9">
        <w:rPr>
          <w:rStyle w:val="c3"/>
          <w:color w:val="111111"/>
          <w:sz w:val="28"/>
          <w:szCs w:val="28"/>
        </w:rPr>
        <w:t> Земли можно разделить на два огромных </w:t>
      </w:r>
      <w:r w:rsidRPr="00DA3AD9">
        <w:rPr>
          <w:rStyle w:val="c10"/>
          <w:color w:val="111111"/>
          <w:sz w:val="28"/>
          <w:szCs w:val="28"/>
        </w:rPr>
        <w:t>мира</w:t>
      </w:r>
      <w:r w:rsidRPr="00DA3AD9">
        <w:rPr>
          <w:rStyle w:val="c3"/>
          <w:color w:val="111111"/>
          <w:sz w:val="28"/>
          <w:szCs w:val="28"/>
        </w:rPr>
        <w:t>: мир </w:t>
      </w:r>
      <w:r w:rsidRPr="00DA3AD9">
        <w:rPr>
          <w:rStyle w:val="c4"/>
          <w:bCs/>
          <w:color w:val="111111"/>
          <w:sz w:val="28"/>
          <w:szCs w:val="28"/>
        </w:rPr>
        <w:t>неживой и мир живой природы.</w:t>
      </w:r>
    </w:p>
    <w:p w:rsidR="00B94CC1" w:rsidRPr="00DA3AD9" w:rsidRDefault="00B94CC1" w:rsidP="00DA3AD9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> Что дышит, питается, растёт, развивается - всё относится к </w:t>
      </w:r>
      <w:r w:rsidRPr="00DA3AD9">
        <w:rPr>
          <w:rStyle w:val="c4"/>
          <w:bCs/>
          <w:color w:val="111111"/>
          <w:sz w:val="28"/>
          <w:szCs w:val="28"/>
        </w:rPr>
        <w:t>живой</w:t>
      </w:r>
      <w:r w:rsidRPr="00DA3AD9">
        <w:rPr>
          <w:rStyle w:val="c3"/>
          <w:color w:val="111111"/>
          <w:sz w:val="28"/>
          <w:szCs w:val="28"/>
        </w:rPr>
        <w:t> природе.</w:t>
      </w:r>
      <w:r w:rsidRPr="00DA3AD9">
        <w:rPr>
          <w:rStyle w:val="c4"/>
          <w:bCs/>
          <w:color w:val="111111"/>
          <w:sz w:val="28"/>
          <w:szCs w:val="28"/>
        </w:rPr>
        <w:t> </w:t>
      </w:r>
      <w:r w:rsidRPr="00DA3AD9">
        <w:rPr>
          <w:rStyle w:val="c3"/>
          <w:color w:val="111111"/>
          <w:sz w:val="28"/>
          <w:szCs w:val="28"/>
        </w:rPr>
        <w:t> А что не может дышать, питаться, расти, развиваться - всё относится к  </w:t>
      </w:r>
      <w:r w:rsidRPr="00DA3AD9">
        <w:rPr>
          <w:rStyle w:val="c4"/>
          <w:bCs/>
          <w:color w:val="111111"/>
          <w:sz w:val="28"/>
          <w:szCs w:val="28"/>
        </w:rPr>
        <w:t>неживой</w:t>
      </w:r>
      <w:r w:rsidRPr="00DA3AD9">
        <w:rPr>
          <w:rStyle w:val="c3"/>
          <w:color w:val="111111"/>
          <w:sz w:val="28"/>
          <w:szCs w:val="28"/>
        </w:rPr>
        <w:t> природе.</w:t>
      </w:r>
    </w:p>
    <w:p w:rsidR="00B94CC1" w:rsidRPr="00DA3AD9" w:rsidRDefault="00B94CC1" w:rsidP="00DA3AD9">
      <w:pPr>
        <w:pStyle w:val="c13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> -  Сейчас мы с вами попытаемся разделить нашу </w:t>
      </w:r>
      <w:r w:rsidRPr="00DA3AD9">
        <w:rPr>
          <w:rStyle w:val="c4"/>
          <w:bCs/>
          <w:color w:val="111111"/>
          <w:sz w:val="28"/>
          <w:szCs w:val="28"/>
        </w:rPr>
        <w:t>природу</w:t>
      </w:r>
      <w:r w:rsidRPr="00DA3AD9">
        <w:rPr>
          <w:rStyle w:val="c3"/>
          <w:color w:val="111111"/>
          <w:sz w:val="28"/>
          <w:szCs w:val="28"/>
        </w:rPr>
        <w:t>  на два мира.</w:t>
      </w:r>
    </w:p>
    <w:p w:rsidR="000917F3" w:rsidRPr="00DA3AD9" w:rsidRDefault="00B94CC1" w:rsidP="00DA3AD9">
      <w:pPr>
        <w:pStyle w:val="c13"/>
        <w:shd w:val="clear" w:color="auto" w:fill="FFFFFF"/>
        <w:spacing w:before="0" w:beforeAutospacing="0" w:after="0" w:afterAutospacing="0"/>
        <w:rPr>
          <w:rStyle w:val="c2"/>
          <w:i/>
          <w:iCs/>
          <w:color w:val="111111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> Ребята что мы можем назвать живой </w:t>
      </w:r>
      <w:r w:rsidRPr="00DA3AD9">
        <w:rPr>
          <w:rStyle w:val="c4"/>
          <w:bCs/>
          <w:color w:val="111111"/>
          <w:sz w:val="28"/>
          <w:szCs w:val="28"/>
        </w:rPr>
        <w:t>природой</w:t>
      </w:r>
      <w:r w:rsidRPr="00DA3AD9">
        <w:rPr>
          <w:rStyle w:val="c2"/>
          <w:i/>
          <w:iCs/>
          <w:color w:val="111111"/>
          <w:sz w:val="28"/>
          <w:szCs w:val="28"/>
        </w:rPr>
        <w:t>?</w:t>
      </w:r>
    </w:p>
    <w:p w:rsidR="00B94CC1" w:rsidRPr="00DA3AD9" w:rsidRDefault="000917F3" w:rsidP="00DA3AD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3AD9">
        <w:rPr>
          <w:rStyle w:val="c2"/>
          <w:iCs/>
          <w:color w:val="111111"/>
          <w:sz w:val="28"/>
          <w:szCs w:val="28"/>
        </w:rPr>
        <w:t xml:space="preserve">Дети: </w:t>
      </w:r>
      <w:r w:rsidR="00B94CC1" w:rsidRPr="00DA3AD9">
        <w:rPr>
          <w:rStyle w:val="c2"/>
          <w:iCs/>
          <w:color w:val="111111"/>
          <w:sz w:val="28"/>
          <w:szCs w:val="28"/>
        </w:rPr>
        <w:t>животны</w:t>
      </w:r>
      <w:r w:rsidRPr="00DA3AD9">
        <w:rPr>
          <w:rStyle w:val="c2"/>
          <w:iCs/>
          <w:color w:val="111111"/>
          <w:sz w:val="28"/>
          <w:szCs w:val="28"/>
        </w:rPr>
        <w:t>е, насекомые, человек, растения</w:t>
      </w:r>
      <w:r w:rsidR="00B94CC1" w:rsidRPr="00DA3AD9">
        <w:rPr>
          <w:rStyle w:val="c2"/>
          <w:iCs/>
          <w:color w:val="111111"/>
          <w:sz w:val="28"/>
          <w:szCs w:val="28"/>
        </w:rPr>
        <w:t>.</w:t>
      </w:r>
    </w:p>
    <w:p w:rsidR="000917F3" w:rsidRPr="00DA3AD9" w:rsidRDefault="00B94CC1" w:rsidP="00DA3AD9">
      <w:pPr>
        <w:pStyle w:val="c13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>-    А, что относится к </w:t>
      </w:r>
      <w:r w:rsidRPr="00DA3AD9">
        <w:rPr>
          <w:rStyle w:val="c4"/>
          <w:bCs/>
          <w:color w:val="111111"/>
          <w:sz w:val="28"/>
          <w:szCs w:val="28"/>
        </w:rPr>
        <w:t>неживой природе</w:t>
      </w:r>
      <w:r w:rsidRPr="00DA3AD9">
        <w:rPr>
          <w:rStyle w:val="c3"/>
          <w:color w:val="111111"/>
          <w:sz w:val="28"/>
          <w:szCs w:val="28"/>
        </w:rPr>
        <w:t>?</w:t>
      </w:r>
    </w:p>
    <w:p w:rsidR="00B94CC1" w:rsidRPr="00DA3AD9" w:rsidRDefault="000917F3" w:rsidP="00DA3AD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 xml:space="preserve">Дети: </w:t>
      </w:r>
      <w:r w:rsidR="00B94CC1" w:rsidRPr="00DA3AD9">
        <w:rPr>
          <w:rStyle w:val="c3"/>
          <w:color w:val="111111"/>
          <w:sz w:val="28"/>
          <w:szCs w:val="28"/>
        </w:rPr>
        <w:t xml:space="preserve"> </w:t>
      </w:r>
      <w:r w:rsidR="00B94CC1" w:rsidRPr="00DA3AD9">
        <w:rPr>
          <w:rStyle w:val="c2"/>
          <w:iCs/>
          <w:color w:val="111111"/>
          <w:sz w:val="28"/>
          <w:szCs w:val="28"/>
        </w:rPr>
        <w:t>небо, солнце, облака, вода, земля, ветер, снег, воздух, песок</w:t>
      </w:r>
      <w:r w:rsidRPr="00DA3AD9">
        <w:rPr>
          <w:rStyle w:val="c2"/>
          <w:iCs/>
          <w:color w:val="111111"/>
          <w:sz w:val="28"/>
          <w:szCs w:val="28"/>
        </w:rPr>
        <w:t>.</w:t>
      </w:r>
    </w:p>
    <w:p w:rsidR="00B94CC1" w:rsidRPr="00DA3AD9" w:rsidRDefault="00B94CC1" w:rsidP="00DA3AD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>-   Молодцы, ребята.</w:t>
      </w:r>
    </w:p>
    <w:p w:rsidR="00B94CC1" w:rsidRPr="00DA3AD9" w:rsidRDefault="00B94CC1" w:rsidP="00DA3AD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> -   Я для вас приготовила картинки. Но они все перепутались, наша задача разделить картинки на живую и не живую </w:t>
      </w:r>
      <w:r w:rsidRPr="00DA3AD9">
        <w:rPr>
          <w:rStyle w:val="c4"/>
          <w:bCs/>
          <w:color w:val="111111"/>
          <w:sz w:val="28"/>
          <w:szCs w:val="28"/>
        </w:rPr>
        <w:t>природу</w:t>
      </w:r>
      <w:r w:rsidRPr="00DA3AD9">
        <w:rPr>
          <w:rStyle w:val="c3"/>
          <w:color w:val="111111"/>
          <w:sz w:val="28"/>
          <w:szCs w:val="28"/>
        </w:rPr>
        <w:t>. А размещать мы их будем под домиками синий домик будет для неживой </w:t>
      </w:r>
      <w:r w:rsidRPr="00DA3AD9">
        <w:rPr>
          <w:rStyle w:val="c4"/>
          <w:bCs/>
          <w:color w:val="111111"/>
          <w:sz w:val="28"/>
          <w:szCs w:val="28"/>
        </w:rPr>
        <w:t>природы</w:t>
      </w:r>
      <w:r w:rsidR="000917F3" w:rsidRPr="00DA3AD9">
        <w:rPr>
          <w:rStyle w:val="c3"/>
          <w:color w:val="111111"/>
          <w:sz w:val="28"/>
          <w:szCs w:val="28"/>
        </w:rPr>
        <w:t>, а зеленый для живой</w:t>
      </w:r>
      <w:proofErr w:type="gramStart"/>
      <w:r w:rsidR="000917F3" w:rsidRPr="00DA3AD9">
        <w:rPr>
          <w:rStyle w:val="c3"/>
          <w:color w:val="111111"/>
          <w:sz w:val="28"/>
          <w:szCs w:val="28"/>
        </w:rPr>
        <w:t>.</w:t>
      </w:r>
      <w:proofErr w:type="gramEnd"/>
      <w:r w:rsidR="000917F3" w:rsidRPr="00DA3AD9">
        <w:rPr>
          <w:rStyle w:val="c3"/>
          <w:color w:val="111111"/>
          <w:sz w:val="28"/>
          <w:szCs w:val="28"/>
        </w:rPr>
        <w:t xml:space="preserve">  </w:t>
      </w:r>
      <w:r w:rsidRPr="00DA3AD9">
        <w:rPr>
          <w:rStyle w:val="c2"/>
          <w:iCs/>
          <w:color w:val="111111"/>
          <w:sz w:val="28"/>
          <w:szCs w:val="28"/>
        </w:rPr>
        <w:t>(</w:t>
      </w:r>
      <w:proofErr w:type="gramStart"/>
      <w:r w:rsidRPr="00DA3AD9">
        <w:rPr>
          <w:rStyle w:val="c2"/>
          <w:iCs/>
          <w:color w:val="111111"/>
          <w:sz w:val="28"/>
          <w:szCs w:val="28"/>
        </w:rPr>
        <w:t>д</w:t>
      </w:r>
      <w:proofErr w:type="gramEnd"/>
      <w:r w:rsidRPr="00DA3AD9">
        <w:rPr>
          <w:rStyle w:val="c2"/>
          <w:iCs/>
          <w:color w:val="111111"/>
          <w:sz w:val="28"/>
          <w:szCs w:val="28"/>
        </w:rPr>
        <w:t>ети выполняют задания по одному, ошибки исправляют сами дети</w:t>
      </w:r>
      <w:r w:rsidR="000917F3" w:rsidRPr="00DA3AD9">
        <w:rPr>
          <w:rStyle w:val="c2"/>
          <w:iCs/>
          <w:color w:val="111111"/>
          <w:sz w:val="28"/>
          <w:szCs w:val="28"/>
        </w:rPr>
        <w:t xml:space="preserve">, </w:t>
      </w:r>
      <w:r w:rsidRPr="00DA3AD9">
        <w:rPr>
          <w:rStyle w:val="c2"/>
          <w:iCs/>
          <w:color w:val="111111"/>
          <w:sz w:val="28"/>
          <w:szCs w:val="28"/>
        </w:rPr>
        <w:t xml:space="preserve"> объясняя почему не правильно)</w:t>
      </w:r>
    </w:p>
    <w:p w:rsidR="00B94CC1" w:rsidRPr="00DA3AD9" w:rsidRDefault="00B94CC1" w:rsidP="00DA3AD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> -  Но у нас на столе остались картинки. Почему вы их не разместили под домиками?</w:t>
      </w:r>
    </w:p>
    <w:p w:rsidR="00B94CC1" w:rsidRPr="00DA3AD9" w:rsidRDefault="00B94CC1" w:rsidP="00DA3AD9">
      <w:pPr>
        <w:pStyle w:val="c13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  <w:r w:rsidRPr="00DA3AD9">
        <w:rPr>
          <w:rStyle w:val="c3"/>
          <w:color w:val="111111"/>
          <w:sz w:val="28"/>
          <w:szCs w:val="28"/>
        </w:rPr>
        <w:t xml:space="preserve"> - Правильно, </w:t>
      </w:r>
      <w:proofErr w:type="gramStart"/>
      <w:r w:rsidRPr="00DA3AD9">
        <w:rPr>
          <w:rStyle w:val="c3"/>
          <w:color w:val="111111"/>
          <w:sz w:val="28"/>
          <w:szCs w:val="28"/>
        </w:rPr>
        <w:t>все</w:t>
      </w:r>
      <w:proofErr w:type="gramEnd"/>
      <w:r w:rsidRPr="00DA3AD9">
        <w:rPr>
          <w:rStyle w:val="c3"/>
          <w:color w:val="111111"/>
          <w:sz w:val="28"/>
          <w:szCs w:val="28"/>
        </w:rPr>
        <w:t xml:space="preserve"> что сделано руками человека не принадлежит </w:t>
      </w:r>
      <w:r w:rsidRPr="00DA3AD9">
        <w:rPr>
          <w:rStyle w:val="c4"/>
          <w:bCs/>
          <w:color w:val="111111"/>
          <w:sz w:val="28"/>
          <w:szCs w:val="28"/>
        </w:rPr>
        <w:t>природе</w:t>
      </w:r>
      <w:r w:rsidRPr="00DA3AD9">
        <w:rPr>
          <w:rStyle w:val="c3"/>
          <w:color w:val="111111"/>
          <w:sz w:val="28"/>
          <w:szCs w:val="28"/>
        </w:rPr>
        <w:t>.</w:t>
      </w:r>
    </w:p>
    <w:p w:rsidR="000917F3" w:rsidRPr="00DA3AD9" w:rsidRDefault="000917F3" w:rsidP="00DA3AD9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5B96" w:rsidRPr="00DA3AD9" w:rsidRDefault="00B85B96" w:rsidP="00DA3AD9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 игра "Потерялись малыши"</w:t>
      </w:r>
    </w:p>
    <w:p w:rsidR="00430216" w:rsidRPr="00DA3AD9" w:rsidRDefault="00430216" w:rsidP="00DA3AD9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Помогите малышам</w:t>
      </w:r>
      <w:proofErr w:type="gramStart"/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br/>
        <w:t>П</w:t>
      </w:r>
      <w:proofErr w:type="gramEnd"/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отеряли дети мам.</w:t>
      </w: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br/>
        <w:t>Без родителей, одни</w:t>
      </w:r>
      <w:proofErr w:type="gramStart"/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br/>
        <w:t>П</w:t>
      </w:r>
      <w:proofErr w:type="gramEnd"/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опадут в беду они.</w:t>
      </w: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br/>
        <w:t>Помогите малышам!</w:t>
      </w: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br/>
        <w:t>Поскорей найдите мам!</w:t>
      </w:r>
    </w:p>
    <w:p w:rsidR="00B85B96" w:rsidRPr="00DA3AD9" w:rsidRDefault="00B85B96" w:rsidP="00DA3AD9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333333"/>
          <w:sz w:val="28"/>
          <w:szCs w:val="28"/>
        </w:rPr>
        <w:t>Задание. Образуйте  пары мама – детёныш.</w:t>
      </w:r>
      <w:r w:rsidRPr="00DA3AD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(Работа на карточках)</w:t>
      </w:r>
      <w:r w:rsidRPr="00DA3A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(Проверка выполненного задания, проговаривание названий животных и их детёнышей.)</w:t>
      </w:r>
    </w:p>
    <w:p w:rsidR="004E1431" w:rsidRPr="00DA3AD9" w:rsidRDefault="004E1431" w:rsidP="00DA3AD9">
      <w:pPr>
        <w:shd w:val="clear" w:color="auto" w:fill="FFFFFF"/>
        <w:spacing w:after="0" w:line="348" w:lineRule="atLeast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Воспитатель: А еще дети, лес нас кормит, согревает и даёт прохладу. </w:t>
      </w:r>
      <w:r w:rsidR="006234A7"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С помощью его мы дышим. </w:t>
      </w: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Как вы понимаете это? </w:t>
      </w:r>
    </w:p>
    <w:p w:rsidR="004E1431" w:rsidRPr="00DA3AD9" w:rsidRDefault="004E1431" w:rsidP="00DA3AD9">
      <w:pPr>
        <w:shd w:val="clear" w:color="auto" w:fill="FFFFFF"/>
        <w:spacing w:after="0" w:line="348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Дети: В лесу мы собираем ягоды, грибы. Дровами мы топим печку</w:t>
      </w:r>
      <w:r w:rsidR="006234A7"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, котельную. А летом там прохладно, т.к. тень от деревьев. Деревья выделяют кислород.</w:t>
      </w:r>
    </w:p>
    <w:p w:rsidR="006234A7" w:rsidRPr="00DA3AD9" w:rsidRDefault="006234A7" w:rsidP="00DA3AD9">
      <w:pPr>
        <w:shd w:val="clear" w:color="auto" w:fill="FFFFFF"/>
        <w:spacing w:after="0" w:line="348" w:lineRule="atLeast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Воспитатель: Правильно, молодцы. Ведь лес называют легкими планеты.</w:t>
      </w:r>
    </w:p>
    <w:p w:rsidR="006234A7" w:rsidRPr="00DA3AD9" w:rsidRDefault="006234A7" w:rsidP="00DA3AD9">
      <w:pPr>
        <w:shd w:val="clear" w:color="auto" w:fill="FFFFFF"/>
        <w:spacing w:after="0" w:line="348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AD9">
        <w:rPr>
          <w:rFonts w:ascii="Times New Roman" w:hAnsi="Times New Roman" w:cs="Times New Roman"/>
          <w:b/>
          <w:sz w:val="28"/>
          <w:szCs w:val="28"/>
        </w:rPr>
        <w:t xml:space="preserve">5 игра «Эстафета» </w:t>
      </w:r>
    </w:p>
    <w:p w:rsidR="006234A7" w:rsidRPr="00DA3AD9" w:rsidRDefault="006234A7" w:rsidP="00DA3A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Воспитатель: А сейчас мы проверим, какие вы ловкие и быстрые. </w:t>
      </w:r>
      <w:proofErr w:type="gramStart"/>
      <w:r w:rsidR="007A04FE" w:rsidRPr="00DA3AD9">
        <w:rPr>
          <w:rFonts w:ascii="Times New Roman" w:hAnsi="Times New Roman" w:cs="Times New Roman"/>
          <w:sz w:val="28"/>
          <w:szCs w:val="28"/>
        </w:rPr>
        <w:t>(Дети делятся на 2 команды.</w:t>
      </w:r>
      <w:proofErr w:type="gramEnd"/>
      <w:r w:rsidR="007A04FE"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="00430216" w:rsidRPr="00DA3A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04FE" w:rsidRPr="00DA3AD9">
        <w:rPr>
          <w:rFonts w:ascii="Times New Roman" w:hAnsi="Times New Roman" w:cs="Times New Roman"/>
          <w:sz w:val="28"/>
          <w:szCs w:val="28"/>
        </w:rPr>
        <w:t>Переносят из обруча в корзинки по одному грибочку).</w:t>
      </w:r>
      <w:proofErr w:type="gramEnd"/>
      <w:r w:rsidR="007A04FE" w:rsidRPr="00DA3AD9">
        <w:rPr>
          <w:rFonts w:ascii="Times New Roman" w:hAnsi="Times New Roman" w:cs="Times New Roman"/>
          <w:sz w:val="28"/>
          <w:szCs w:val="28"/>
        </w:rPr>
        <w:t xml:space="preserve"> </w:t>
      </w:r>
      <w:r w:rsidRPr="00DA3AD9">
        <w:rPr>
          <w:rFonts w:ascii="Times New Roman" w:hAnsi="Times New Roman" w:cs="Times New Roman"/>
          <w:sz w:val="28"/>
          <w:szCs w:val="28"/>
        </w:rPr>
        <w:t>Под счет раз, два, три, грибы на полянке собери.</w:t>
      </w:r>
    </w:p>
    <w:p w:rsidR="00DA3AD9" w:rsidRDefault="00DA3AD9" w:rsidP="00DA3A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6031A" w:rsidRPr="00DA3AD9" w:rsidRDefault="0006031A" w:rsidP="00DA3A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A3AD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Заключительная часть</w:t>
      </w:r>
    </w:p>
    <w:p w:rsidR="00430216" w:rsidRPr="00DA3AD9" w:rsidRDefault="00430216" w:rsidP="00DA3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>— Ребята! Вы – молодцы! Так хорошо отвечали. Скажите, а вам понравилось сегодня наше занятие? Какая игра вам понравилась больше? Почему? (Ответы детей).</w:t>
      </w:r>
      <w:r w:rsidR="00FF7225" w:rsidRPr="00DA3AD9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</w:t>
      </w:r>
      <w:r w:rsidR="00FF7225" w:rsidRPr="00DA3AD9">
        <w:rPr>
          <w:rFonts w:ascii="Times New Roman" w:hAnsi="Times New Roman" w:cs="Times New Roman"/>
          <w:sz w:val="28"/>
          <w:szCs w:val="28"/>
        </w:rPr>
        <w:t>Посмотрите, лес ожил, зашумел, запорхал! (На экране картина прекрасного леса)</w:t>
      </w:r>
    </w:p>
    <w:p w:rsidR="007A04FE" w:rsidRPr="00DA3AD9" w:rsidRDefault="007A04FE" w:rsidP="00DA3AD9">
      <w:pPr>
        <w:shd w:val="clear" w:color="auto" w:fill="FFFFFF"/>
        <w:spacing w:after="0" w:line="348" w:lineRule="atLeast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>Ребята, давайте дадим клятву.</w:t>
      </w:r>
    </w:p>
    <w:p w:rsidR="007A04FE" w:rsidRPr="00DA3AD9" w:rsidRDefault="007A04FE" w:rsidP="00DA3AD9">
      <w:pPr>
        <w:shd w:val="clear" w:color="auto" w:fill="FFFFFF"/>
        <w:spacing w:after="0" w:line="348" w:lineRule="atLeast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 Нор звериных, птичьего гнезда </w:t>
      </w:r>
    </w:p>
    <w:p w:rsidR="007A04FE" w:rsidRPr="00DA3AD9" w:rsidRDefault="007A04FE" w:rsidP="00DA3AD9">
      <w:pPr>
        <w:shd w:val="clear" w:color="auto" w:fill="FFFFFF"/>
        <w:spacing w:after="0" w:line="348" w:lineRule="atLeast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Разорять не будем никогда! </w:t>
      </w:r>
    </w:p>
    <w:p w:rsidR="007A04FE" w:rsidRPr="00DA3AD9" w:rsidRDefault="007A04FE" w:rsidP="00DA3AD9">
      <w:pPr>
        <w:shd w:val="clear" w:color="auto" w:fill="FFFFFF"/>
        <w:spacing w:after="0" w:line="348" w:lineRule="atLeast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Пусть птенцам и маленьким </w:t>
      </w:r>
      <w:proofErr w:type="gramStart"/>
      <w:r w:rsidRPr="00DA3AD9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 w:rsidRPr="00DA3AD9">
        <w:rPr>
          <w:rFonts w:ascii="Times New Roman" w:hAnsi="Times New Roman" w:cs="Times New Roman"/>
          <w:sz w:val="28"/>
          <w:szCs w:val="28"/>
        </w:rPr>
        <w:t>,</w:t>
      </w:r>
    </w:p>
    <w:p w:rsidR="00B85B96" w:rsidRPr="00DA3AD9" w:rsidRDefault="007A04FE" w:rsidP="00DA3AD9">
      <w:pPr>
        <w:shd w:val="clear" w:color="auto" w:fill="FFFFFF"/>
        <w:spacing w:after="0" w:line="348" w:lineRule="atLeast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sz w:val="28"/>
          <w:szCs w:val="28"/>
        </w:rPr>
        <w:t xml:space="preserve"> Хорошо живётся с нами рядом!</w:t>
      </w:r>
    </w:p>
    <w:p w:rsidR="00FF7225" w:rsidRPr="00DA3AD9" w:rsidRDefault="00FF7225" w:rsidP="00DA3AD9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Воспитатель: А сейчас юным знатокам природы я вручаю медали. (Раздаёт медали «Юные знатоки (защитники) природы»</w:t>
      </w:r>
      <w:r w:rsidR="004856BA" w:rsidRPr="00DA3AD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)</w:t>
      </w:r>
    </w:p>
    <w:p w:rsidR="00B85B96" w:rsidRPr="00DA3AD9" w:rsidRDefault="00B85B96" w:rsidP="00DA3AD9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</w:p>
    <w:p w:rsidR="00B85B96" w:rsidRPr="00DA3AD9" w:rsidRDefault="00B85B96" w:rsidP="00DA3AD9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</w:p>
    <w:p w:rsidR="00B85B96" w:rsidRPr="00DA3AD9" w:rsidRDefault="00B85B96" w:rsidP="00DA3AD9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</w:p>
    <w:sectPr w:rsidR="00B85B96" w:rsidRPr="00DA3AD9" w:rsidSect="00C6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5CC"/>
    <w:multiLevelType w:val="hybridMultilevel"/>
    <w:tmpl w:val="93DE272C"/>
    <w:lvl w:ilvl="0" w:tplc="E8C2E13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A331614"/>
    <w:multiLevelType w:val="hybridMultilevel"/>
    <w:tmpl w:val="4516E01A"/>
    <w:lvl w:ilvl="0" w:tplc="818C39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D4757CA"/>
    <w:multiLevelType w:val="multilevel"/>
    <w:tmpl w:val="40A8D0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E7691"/>
    <w:rsid w:val="000451A6"/>
    <w:rsid w:val="0006031A"/>
    <w:rsid w:val="000917F3"/>
    <w:rsid w:val="00181EF1"/>
    <w:rsid w:val="00182387"/>
    <w:rsid w:val="002130D2"/>
    <w:rsid w:val="00236C25"/>
    <w:rsid w:val="002E1DDC"/>
    <w:rsid w:val="00430216"/>
    <w:rsid w:val="004856BA"/>
    <w:rsid w:val="004E1431"/>
    <w:rsid w:val="00522F03"/>
    <w:rsid w:val="006234A7"/>
    <w:rsid w:val="006B3286"/>
    <w:rsid w:val="007A04FE"/>
    <w:rsid w:val="00875E56"/>
    <w:rsid w:val="0095578A"/>
    <w:rsid w:val="00990E07"/>
    <w:rsid w:val="009E7691"/>
    <w:rsid w:val="00A057D9"/>
    <w:rsid w:val="00A1740E"/>
    <w:rsid w:val="00A84042"/>
    <w:rsid w:val="00B85B96"/>
    <w:rsid w:val="00B94CC1"/>
    <w:rsid w:val="00C63083"/>
    <w:rsid w:val="00C63943"/>
    <w:rsid w:val="00D35529"/>
    <w:rsid w:val="00DA3AD9"/>
    <w:rsid w:val="00FC4FF6"/>
    <w:rsid w:val="00FF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83"/>
  </w:style>
  <w:style w:type="paragraph" w:styleId="3">
    <w:name w:val="heading 3"/>
    <w:basedOn w:val="a"/>
    <w:link w:val="30"/>
    <w:uiPriority w:val="9"/>
    <w:qFormat/>
    <w:rsid w:val="00A174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69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B3286"/>
    <w:rPr>
      <w:b/>
      <w:bCs/>
    </w:rPr>
  </w:style>
  <w:style w:type="character" w:styleId="a6">
    <w:name w:val="Emphasis"/>
    <w:basedOn w:val="a0"/>
    <w:uiPriority w:val="20"/>
    <w:qFormat/>
    <w:rsid w:val="006B328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1740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">
    <w:name w:val="c1"/>
    <w:basedOn w:val="a"/>
    <w:rsid w:val="00B94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94CC1"/>
  </w:style>
  <w:style w:type="character" w:customStyle="1" w:styleId="c4">
    <w:name w:val="c4"/>
    <w:basedOn w:val="a0"/>
    <w:rsid w:val="00B94CC1"/>
  </w:style>
  <w:style w:type="character" w:customStyle="1" w:styleId="c10">
    <w:name w:val="c10"/>
    <w:basedOn w:val="a0"/>
    <w:rsid w:val="00B94CC1"/>
  </w:style>
  <w:style w:type="paragraph" w:customStyle="1" w:styleId="c13">
    <w:name w:val="c13"/>
    <w:basedOn w:val="a"/>
    <w:rsid w:val="00B94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94CC1"/>
  </w:style>
  <w:style w:type="character" w:customStyle="1" w:styleId="c8">
    <w:name w:val="c8"/>
    <w:basedOn w:val="a0"/>
    <w:rsid w:val="00A84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dimasik</dc:creator>
  <cp:keywords/>
  <dc:description/>
  <cp:lastModifiedBy>dimasik</cp:lastModifiedBy>
  <cp:revision>3</cp:revision>
  <dcterms:created xsi:type="dcterms:W3CDTF">2023-04-16T07:50:00Z</dcterms:created>
  <dcterms:modified xsi:type="dcterms:W3CDTF">2023-04-16T15:03:00Z</dcterms:modified>
</cp:coreProperties>
</file>