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241DD4" w14:textId="2CF5EB63" w:rsidR="00781419" w:rsidRPr="00781419" w:rsidRDefault="00781419" w:rsidP="00781419">
      <w:pPr>
        <w:spacing w:after="100" w:afterAutospacing="1"/>
        <w:jc w:val="center"/>
        <w:rPr>
          <w:rFonts w:ascii="Times New Roman" w:hAnsi="Times New Roman" w:cs="Times New Roman"/>
          <w:sz w:val="36"/>
          <w:szCs w:val="36"/>
        </w:rPr>
      </w:pPr>
      <w:r w:rsidRPr="00781419">
        <w:rPr>
          <w:rFonts w:ascii="Times New Roman" w:hAnsi="Times New Roman" w:cs="Times New Roman"/>
          <w:sz w:val="36"/>
          <w:szCs w:val="36"/>
        </w:rPr>
        <w:t>Разв</w:t>
      </w:r>
      <w:bookmarkStart w:id="0" w:name="_GoBack"/>
      <w:bookmarkEnd w:id="0"/>
      <w:r w:rsidRPr="00781419">
        <w:rPr>
          <w:rFonts w:ascii="Times New Roman" w:hAnsi="Times New Roman" w:cs="Times New Roman"/>
          <w:sz w:val="36"/>
          <w:szCs w:val="36"/>
        </w:rPr>
        <w:t>лечени</w:t>
      </w:r>
      <w:r w:rsidR="00DE3B6F">
        <w:rPr>
          <w:rFonts w:ascii="Times New Roman" w:hAnsi="Times New Roman" w:cs="Times New Roman"/>
          <w:sz w:val="36"/>
          <w:szCs w:val="36"/>
        </w:rPr>
        <w:t>е</w:t>
      </w:r>
      <w:r w:rsidRPr="008236F4">
        <w:rPr>
          <w:rFonts w:ascii="Times New Roman" w:hAnsi="Times New Roman" w:cs="Times New Roman"/>
          <w:sz w:val="36"/>
          <w:szCs w:val="36"/>
        </w:rPr>
        <w:t xml:space="preserve"> </w:t>
      </w:r>
      <w:r w:rsidRPr="00781419">
        <w:rPr>
          <w:rFonts w:ascii="Times New Roman" w:hAnsi="Times New Roman" w:cs="Times New Roman"/>
          <w:sz w:val="36"/>
          <w:szCs w:val="36"/>
        </w:rPr>
        <w:t>«День сегодня необычный»</w:t>
      </w:r>
    </w:p>
    <w:p w14:paraId="4299302C" w14:textId="1BC5B113" w:rsidR="00781419" w:rsidRPr="00781419" w:rsidRDefault="00781419" w:rsidP="00781419">
      <w:pPr>
        <w:spacing w:after="120"/>
        <w:ind w:firstLine="567"/>
        <w:rPr>
          <w:rFonts w:ascii="Times New Roman" w:hAnsi="Times New Roman" w:cs="Times New Roman"/>
          <w:sz w:val="28"/>
          <w:szCs w:val="28"/>
        </w:rPr>
      </w:pPr>
      <w:r w:rsidRPr="008236F4">
        <w:rPr>
          <w:rFonts w:ascii="Times New Roman" w:hAnsi="Times New Roman" w:cs="Times New Roman"/>
          <w:sz w:val="28"/>
          <w:szCs w:val="28"/>
        </w:rPr>
        <w:t>Пр</w:t>
      </w:r>
      <w:r w:rsidR="008236F4" w:rsidRPr="008236F4">
        <w:rPr>
          <w:rFonts w:ascii="Times New Roman" w:hAnsi="Times New Roman" w:cs="Times New Roman"/>
          <w:sz w:val="28"/>
          <w:szCs w:val="28"/>
        </w:rPr>
        <w:t xml:space="preserve">ограммное </w:t>
      </w:r>
      <w:r w:rsidRPr="008236F4">
        <w:rPr>
          <w:rFonts w:ascii="Times New Roman" w:hAnsi="Times New Roman" w:cs="Times New Roman"/>
          <w:sz w:val="28"/>
          <w:szCs w:val="28"/>
        </w:rPr>
        <w:t>сод</w:t>
      </w:r>
      <w:r w:rsidR="008236F4" w:rsidRPr="008236F4">
        <w:rPr>
          <w:rFonts w:ascii="Times New Roman" w:hAnsi="Times New Roman" w:cs="Times New Roman"/>
          <w:sz w:val="28"/>
          <w:szCs w:val="28"/>
        </w:rPr>
        <w:t>ержание</w:t>
      </w:r>
      <w:r w:rsidRPr="008236F4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81419">
        <w:rPr>
          <w:rFonts w:ascii="Times New Roman" w:hAnsi="Times New Roman" w:cs="Times New Roman"/>
          <w:sz w:val="28"/>
          <w:szCs w:val="28"/>
        </w:rPr>
        <w:t>пособствовать созданию праздничной, доверительной атмосферы;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781419">
        <w:rPr>
          <w:rFonts w:ascii="Times New Roman" w:hAnsi="Times New Roman" w:cs="Times New Roman"/>
          <w:sz w:val="28"/>
          <w:szCs w:val="28"/>
        </w:rPr>
        <w:t xml:space="preserve">оспитывать любовь и уважение к маме, заботливое отношение к маме. </w:t>
      </w:r>
    </w:p>
    <w:p w14:paraId="55E5E162" w14:textId="35AC6F45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sz w:val="28"/>
          <w:szCs w:val="28"/>
        </w:rPr>
        <w:t>Воспитатель</w:t>
      </w:r>
      <w:r w:rsidRPr="00781419">
        <w:rPr>
          <w:rFonts w:ascii="Times New Roman" w:hAnsi="Times New Roman" w:cs="Times New Roman"/>
          <w:sz w:val="28"/>
          <w:szCs w:val="28"/>
        </w:rPr>
        <w:t>: Добрый день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дорогие гости</w:t>
      </w:r>
      <w:r>
        <w:rPr>
          <w:rFonts w:ascii="Times New Roman" w:hAnsi="Times New Roman" w:cs="Times New Roman"/>
          <w:sz w:val="28"/>
          <w:szCs w:val="28"/>
        </w:rPr>
        <w:t>! М</w:t>
      </w:r>
      <w:r w:rsidRPr="00781419">
        <w:rPr>
          <w:rFonts w:ascii="Times New Roman" w:hAnsi="Times New Roman" w:cs="Times New Roman"/>
          <w:sz w:val="28"/>
          <w:szCs w:val="28"/>
        </w:rPr>
        <w:t xml:space="preserve">ы рады видеть вас в нашем зале. Сегодня прекрасный праздник - день матери. В этот торжественный день мы поздравляем всех женщин, которые носят гордое звание - </w:t>
      </w:r>
      <w:r>
        <w:rPr>
          <w:rFonts w:ascii="Times New Roman" w:hAnsi="Times New Roman" w:cs="Times New Roman"/>
          <w:sz w:val="28"/>
          <w:szCs w:val="28"/>
        </w:rPr>
        <w:t>МАМА</w:t>
      </w:r>
      <w:r w:rsidRPr="00781419">
        <w:rPr>
          <w:rFonts w:ascii="Times New Roman" w:hAnsi="Times New Roman" w:cs="Times New Roman"/>
          <w:sz w:val="28"/>
          <w:szCs w:val="28"/>
        </w:rPr>
        <w:t>. Ребята, ответьте мне на вопрос: кто вам кушать готовит?</w:t>
      </w:r>
    </w:p>
    <w:p w14:paraId="6F045772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Дети: Мама. </w:t>
      </w:r>
    </w:p>
    <w:p w14:paraId="149BB15E" w14:textId="268B1309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Воспитатель: Вот мы сейчас проверим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все ли мамы готовить умеют? Прежде чем допускать их к продуктам. </w:t>
      </w:r>
    </w:p>
    <w:p w14:paraId="33F02DDA" w14:textId="034C9FF4" w:rsidR="00781419" w:rsidRPr="00AE75F1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Игра с залом 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Каша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E75F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201BE1B5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Сорока - белобока </w:t>
      </w:r>
    </w:p>
    <w:p w14:paraId="68AEAA9A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Задумала кашу варить, </w:t>
      </w:r>
    </w:p>
    <w:p w14:paraId="0FD3CB96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Чтоб деток накормить, </w:t>
      </w:r>
    </w:p>
    <w:p w14:paraId="4B35F3B6" w14:textId="23CFB13A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На рынок пошла. </w:t>
      </w:r>
    </w:p>
    <w:p w14:paraId="6FD36C20" w14:textId="02D34091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И вот чего взяла</w:t>
      </w:r>
      <w:r w:rsidR="00AE75F1">
        <w:rPr>
          <w:rFonts w:ascii="Times New Roman" w:hAnsi="Times New Roman" w:cs="Times New Roman"/>
          <w:sz w:val="28"/>
          <w:szCs w:val="28"/>
        </w:rPr>
        <w:t>:</w:t>
      </w:r>
    </w:p>
    <w:p w14:paraId="1CE7EDC1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Парное молоко - да!</w:t>
      </w:r>
    </w:p>
    <w:p w14:paraId="0898CEC6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Куриное яйцо - да!</w:t>
      </w:r>
    </w:p>
    <w:p w14:paraId="6941243F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Крупа манная - да!</w:t>
      </w:r>
    </w:p>
    <w:p w14:paraId="03186613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Капуста кочанная - нет!</w:t>
      </w:r>
    </w:p>
    <w:p w14:paraId="5A108A91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Солёный огурец - нет!</w:t>
      </w:r>
    </w:p>
    <w:p w14:paraId="47A0C833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Мясной холодец - нет!</w:t>
      </w:r>
    </w:p>
    <w:p w14:paraId="7E2D301B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Сахар да соль - да!</w:t>
      </w:r>
    </w:p>
    <w:p w14:paraId="269B6503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Белая фасоль - нет!</w:t>
      </w:r>
    </w:p>
    <w:p w14:paraId="327ED877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Масло топлёное - да!</w:t>
      </w:r>
    </w:p>
    <w:p w14:paraId="474325CC" w14:textId="7D60A741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Рыбка солёная - нет!</w:t>
      </w:r>
    </w:p>
    <w:p w14:paraId="760DD168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Лавровый лист - нет!</w:t>
      </w:r>
    </w:p>
    <w:p w14:paraId="0B277BDE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Перец болгарский - нет!</w:t>
      </w:r>
    </w:p>
    <w:p w14:paraId="04C7BB82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Соус татарский - нет!</w:t>
      </w:r>
    </w:p>
    <w:p w14:paraId="7D71251E" w14:textId="7777777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Клубничное варенье - да!</w:t>
      </w:r>
    </w:p>
    <w:p w14:paraId="78A9E742" w14:textId="7FFD6BBD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Бис</w:t>
      </w:r>
      <w:r w:rsidR="00AE75F1">
        <w:rPr>
          <w:rFonts w:ascii="Times New Roman" w:hAnsi="Times New Roman" w:cs="Times New Roman"/>
          <w:sz w:val="28"/>
          <w:szCs w:val="28"/>
        </w:rPr>
        <w:t>к</w:t>
      </w:r>
      <w:r w:rsidRPr="00781419">
        <w:rPr>
          <w:rFonts w:ascii="Times New Roman" w:hAnsi="Times New Roman" w:cs="Times New Roman"/>
          <w:sz w:val="28"/>
          <w:szCs w:val="28"/>
        </w:rPr>
        <w:t>витное печенье - нет!</w:t>
      </w:r>
    </w:p>
    <w:p w14:paraId="2919B674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Какие мамы молодцы! Знают рецепт каши. От чистого сердца с большим уважением сегодня примите от нас поздравления. Ребята приготовили для вас стихи. </w:t>
      </w:r>
    </w:p>
    <w:p w14:paraId="5A795422" w14:textId="20149F8B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1. Любимая мама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7B9D8DF1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Тебя поздравляю!</w:t>
      </w:r>
    </w:p>
    <w:p w14:paraId="665B3E79" w14:textId="0019E94A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В день матери счастья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5578A5C3" w14:textId="49C38996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Здоровья желаю</w:t>
      </w:r>
      <w:r w:rsidR="00AE75F1">
        <w:rPr>
          <w:rFonts w:ascii="Times New Roman" w:hAnsi="Times New Roman" w:cs="Times New Roman"/>
          <w:sz w:val="28"/>
          <w:szCs w:val="28"/>
        </w:rPr>
        <w:t>!</w:t>
      </w:r>
    </w:p>
    <w:p w14:paraId="107C02B5" w14:textId="35E9E2D5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2. Мамочка родная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00809D91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lastRenderedPageBreak/>
        <w:t xml:space="preserve">    Я тебя люблю. </w:t>
      </w:r>
    </w:p>
    <w:p w14:paraId="612985E9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Я сорву цветочек </w:t>
      </w:r>
    </w:p>
    <w:p w14:paraId="712A127B" w14:textId="77777777" w:rsidR="00AE443D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Маме подарю</w:t>
      </w:r>
      <w:r w:rsidR="00AE75F1">
        <w:rPr>
          <w:rFonts w:ascii="Times New Roman" w:hAnsi="Times New Roman" w:cs="Times New Roman"/>
          <w:sz w:val="28"/>
          <w:szCs w:val="28"/>
        </w:rPr>
        <w:t>!</w:t>
      </w:r>
    </w:p>
    <w:p w14:paraId="654207D5" w14:textId="33918863" w:rsidR="00837C53" w:rsidRPr="00781419" w:rsidRDefault="00AE443D" w:rsidP="00AE443D">
      <w:pPr>
        <w:spacing w:before="120" w:after="24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8EA180" wp14:editId="7613F4B0">
            <wp:extent cx="6296025" cy="4724400"/>
            <wp:effectExtent l="4763" t="0" r="0" b="0"/>
            <wp:docPr id="123894113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96025" cy="472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78408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3. Мамочка, как бабочка, </w:t>
      </w:r>
    </w:p>
    <w:p w14:paraId="4C40D343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Весёлая, красивая, </w:t>
      </w:r>
    </w:p>
    <w:p w14:paraId="6DF59F8F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Ласковая, добрая, </w:t>
      </w:r>
    </w:p>
    <w:p w14:paraId="02F71236" w14:textId="268A443B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Самая любимая</w:t>
      </w:r>
      <w:r w:rsidR="00AE75F1">
        <w:rPr>
          <w:rFonts w:ascii="Times New Roman" w:hAnsi="Times New Roman" w:cs="Times New Roman"/>
          <w:sz w:val="28"/>
          <w:szCs w:val="28"/>
        </w:rPr>
        <w:t>!</w:t>
      </w:r>
    </w:p>
    <w:p w14:paraId="5B824C66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4. Не найдёшь на свете глаз </w:t>
      </w:r>
    </w:p>
    <w:p w14:paraId="30B9DA65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Ласковей и строже. </w:t>
      </w:r>
    </w:p>
    <w:p w14:paraId="64FC3067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Мама каждому из нас </w:t>
      </w:r>
    </w:p>
    <w:p w14:paraId="445A4B80" w14:textId="39D9C5D8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Всех людей дороже.</w:t>
      </w:r>
    </w:p>
    <w:p w14:paraId="1993A63C" w14:textId="3AAD45E3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5. Мама любит и жалеет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505D044B" w14:textId="3F82E561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lastRenderedPageBreak/>
        <w:t xml:space="preserve">    Мама понимает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1B7A8970" w14:textId="625D3FFC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Мама все умеет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46F75F82" w14:textId="16E480D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    Все на свете знает</w:t>
      </w:r>
      <w:r w:rsidR="00AE75F1">
        <w:rPr>
          <w:rFonts w:ascii="Times New Roman" w:hAnsi="Times New Roman" w:cs="Times New Roman"/>
          <w:sz w:val="28"/>
          <w:szCs w:val="28"/>
        </w:rPr>
        <w:t>!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B17E58E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Милые мамы примите в подарок песню. </w:t>
      </w:r>
    </w:p>
    <w:p w14:paraId="7ECE3E91" w14:textId="7123226D" w:rsidR="00781419" w:rsidRPr="00AE75F1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Песня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 «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Мама 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 лучик солнышка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21D2082" w14:textId="51A2F1D9" w:rsidR="00781419" w:rsidRPr="00781419" w:rsidRDefault="00781419" w:rsidP="00AE75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Чтобы шутки не смолкали </w:t>
      </w:r>
    </w:p>
    <w:p w14:paraId="2274D9DE" w14:textId="77777777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 этот светлый, добрый час, </w:t>
      </w:r>
    </w:p>
    <w:p w14:paraId="77D6EDCA" w14:textId="11365A12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Давайте</w:t>
      </w:r>
      <w:r w:rsidR="00AE75F1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гости</w:t>
      </w:r>
      <w:r w:rsidR="00AE75F1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улыбаться </w:t>
      </w:r>
    </w:p>
    <w:p w14:paraId="0B6D5DEA" w14:textId="77777777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И вместе праздник продолжать. </w:t>
      </w:r>
    </w:p>
    <w:p w14:paraId="7DB89379" w14:textId="2B316E0C" w:rsidR="00781419" w:rsidRPr="00AE75F1" w:rsidRDefault="00781419" w:rsidP="00AE75F1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Шуточный танец-игра </w:t>
      </w:r>
      <w:r w:rsidR="00AE75F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Да,</w:t>
      </w:r>
      <w:r w:rsidR="00AE75F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да, да</w:t>
      </w:r>
      <w:r w:rsid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DB546A3" w14:textId="1A084DC6" w:rsidR="00781419" w:rsidRPr="00781419" w:rsidRDefault="00781419" w:rsidP="00AE75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Воспитатель:</w:t>
      </w:r>
      <w:r w:rsidR="00AE75F1">
        <w:rPr>
          <w:rFonts w:ascii="Times New Roman" w:hAnsi="Times New Roman" w:cs="Times New Roman"/>
          <w:sz w:val="28"/>
          <w:szCs w:val="28"/>
        </w:rPr>
        <w:t xml:space="preserve"> </w:t>
      </w:r>
      <w:r w:rsidRPr="00781419">
        <w:rPr>
          <w:rFonts w:ascii="Times New Roman" w:hAnsi="Times New Roman" w:cs="Times New Roman"/>
          <w:sz w:val="28"/>
          <w:szCs w:val="28"/>
        </w:rPr>
        <w:t>Любое дело нашим мамам по плечу</w:t>
      </w:r>
      <w:r w:rsidR="00AE75F1">
        <w:rPr>
          <w:rFonts w:ascii="Times New Roman" w:hAnsi="Times New Roman" w:cs="Times New Roman"/>
          <w:sz w:val="28"/>
          <w:szCs w:val="28"/>
        </w:rPr>
        <w:t>.</w:t>
      </w:r>
    </w:p>
    <w:p w14:paraId="6E63AEFB" w14:textId="480F5E6B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Ангину лечат и машиной управляют</w:t>
      </w:r>
      <w:r w:rsidR="00AE75F1">
        <w:rPr>
          <w:rFonts w:ascii="Times New Roman" w:hAnsi="Times New Roman" w:cs="Times New Roman"/>
          <w:sz w:val="28"/>
          <w:szCs w:val="28"/>
        </w:rPr>
        <w:t>.</w:t>
      </w:r>
    </w:p>
    <w:p w14:paraId="013CD63D" w14:textId="10A60DA9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Супы нам варят, каши и борща, </w:t>
      </w:r>
    </w:p>
    <w:p w14:paraId="15F389CD" w14:textId="78910E8E" w:rsidR="00781419" w:rsidRPr="00781419" w:rsidRDefault="00781419" w:rsidP="00AE75F1">
      <w:pPr>
        <w:spacing w:after="0"/>
        <w:ind w:firstLine="2268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А вот с клубочком как играть, наверное</w:t>
      </w:r>
      <w:r w:rsidR="00AE75F1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не знают. </w:t>
      </w:r>
    </w:p>
    <w:p w14:paraId="0A5C543A" w14:textId="77777777" w:rsidR="00AE75F1" w:rsidRDefault="00781419" w:rsidP="00AE75F1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Игра 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Клубочек</w:t>
      </w:r>
      <w:r w:rsidR="00AE75F1"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="00AE75F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14:paraId="2BB611A2" w14:textId="6CD389DA" w:rsidR="00781419" w:rsidRPr="00AE75F1" w:rsidRDefault="00AE75F1" w:rsidP="00AE75F1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М</w:t>
      </w:r>
      <w:r w:rsidR="00781419" w:rsidRPr="00AE75F1">
        <w:rPr>
          <w:rFonts w:ascii="Times New Roman" w:hAnsi="Times New Roman" w:cs="Times New Roman"/>
          <w:i/>
          <w:iCs/>
          <w:sz w:val="28"/>
          <w:szCs w:val="28"/>
        </w:rPr>
        <w:t>амы и дети становятся в общий круг и передают друг другу клубочек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781419" w:rsidRPr="00AE75F1">
        <w:rPr>
          <w:rFonts w:ascii="Times New Roman" w:hAnsi="Times New Roman" w:cs="Times New Roman"/>
          <w:i/>
          <w:iCs/>
          <w:sz w:val="28"/>
          <w:szCs w:val="28"/>
        </w:rPr>
        <w:t>Ведущий говорит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14:paraId="02CF3BF0" w14:textId="270F0607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Ты катись, катись</w:t>
      </w:r>
      <w:r w:rsidR="00AE75F1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="00233B5D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33B0F9F" w14:textId="50CC0F9E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Через горку и лесочек</w:t>
      </w:r>
      <w:r w:rsidR="00AE75F1">
        <w:rPr>
          <w:rFonts w:ascii="Times New Roman" w:hAnsi="Times New Roman" w:cs="Times New Roman"/>
          <w:sz w:val="28"/>
          <w:szCs w:val="28"/>
        </w:rPr>
        <w:t>.</w:t>
      </w:r>
    </w:p>
    <w:p w14:paraId="6BD331C2" w14:textId="4000DD6E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У кого остановился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6F154664" w14:textId="77777777" w:rsidR="00AE75F1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Тот в лисичку превратился. </w:t>
      </w:r>
    </w:p>
    <w:p w14:paraId="2028DF02" w14:textId="5493F177" w:rsidR="00781419" w:rsidRPr="00781419" w:rsidRDefault="00AE75F1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(Тот, у</w:t>
      </w:r>
      <w:r w:rsidR="00781419"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 кого клубочек остался в руках показывает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 xml:space="preserve"> движения «</w:t>
      </w:r>
      <w:r w:rsidR="00781419" w:rsidRPr="00AE75F1">
        <w:rPr>
          <w:rFonts w:ascii="Times New Roman" w:hAnsi="Times New Roman" w:cs="Times New Roman"/>
          <w:i/>
          <w:iCs/>
          <w:sz w:val="28"/>
          <w:szCs w:val="28"/>
        </w:rPr>
        <w:t>лисичк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и»</w:t>
      </w:r>
      <w:r w:rsidR="00233B5D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="00781419" w:rsidRPr="00AE75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B000932" w14:textId="066701E1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Ты катись, катись</w:t>
      </w:r>
      <w:r w:rsidR="00AE75F1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="00233B5D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75EE70D" w14:textId="09C2CFA0" w:rsidR="00AE75F1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Через горку и лесочек</w:t>
      </w:r>
      <w:r w:rsidR="00AE75F1">
        <w:rPr>
          <w:rFonts w:ascii="Times New Roman" w:hAnsi="Times New Roman" w:cs="Times New Roman"/>
          <w:sz w:val="28"/>
          <w:szCs w:val="28"/>
        </w:rPr>
        <w:t>.</w:t>
      </w:r>
    </w:p>
    <w:p w14:paraId="29018BF5" w14:textId="2F2ADFBE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У кого остановился</w:t>
      </w:r>
      <w:r w:rsidR="00AE75F1">
        <w:rPr>
          <w:rFonts w:ascii="Times New Roman" w:hAnsi="Times New Roman" w:cs="Times New Roman"/>
          <w:sz w:val="28"/>
          <w:szCs w:val="28"/>
        </w:rPr>
        <w:t>,</w:t>
      </w:r>
    </w:p>
    <w:p w14:paraId="0A0E9CC3" w14:textId="5B292597" w:rsidR="00233B5D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Тот в лошадку превратился</w:t>
      </w:r>
      <w:r w:rsidR="00233B5D">
        <w:rPr>
          <w:rFonts w:ascii="Times New Roman" w:hAnsi="Times New Roman" w:cs="Times New Roman"/>
          <w:sz w:val="28"/>
          <w:szCs w:val="28"/>
        </w:rPr>
        <w:t>.</w:t>
      </w:r>
    </w:p>
    <w:p w14:paraId="6DA0AD85" w14:textId="4AA33361" w:rsidR="00233B5D" w:rsidRPr="00781419" w:rsidRDefault="00233B5D" w:rsidP="00233B5D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(Тот, у кого клубочек остался в руках показывает «</w:t>
      </w:r>
      <w:r>
        <w:rPr>
          <w:rFonts w:ascii="Times New Roman" w:hAnsi="Times New Roman" w:cs="Times New Roman"/>
          <w:i/>
          <w:iCs/>
          <w:sz w:val="28"/>
          <w:szCs w:val="28"/>
        </w:rPr>
        <w:t>лошадку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5F6425AB" w14:textId="2FFDBCD4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Ты катись, катись</w:t>
      </w:r>
      <w:r w:rsidR="00233B5D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="00233B5D">
        <w:rPr>
          <w:rFonts w:ascii="Times New Roman" w:hAnsi="Times New Roman" w:cs="Times New Roman"/>
          <w:sz w:val="28"/>
          <w:szCs w:val="28"/>
        </w:rPr>
        <w:t>,</w:t>
      </w:r>
    </w:p>
    <w:p w14:paraId="200604AA" w14:textId="08FDCC64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Через горку и лесочек</w:t>
      </w:r>
      <w:r w:rsidR="00233B5D">
        <w:rPr>
          <w:rFonts w:ascii="Times New Roman" w:hAnsi="Times New Roman" w:cs="Times New Roman"/>
          <w:sz w:val="28"/>
          <w:szCs w:val="28"/>
        </w:rPr>
        <w:t>.</w:t>
      </w:r>
    </w:p>
    <w:p w14:paraId="21EDA4AF" w14:textId="346000A3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У кого остановился</w:t>
      </w:r>
      <w:r w:rsidR="00233B5D">
        <w:rPr>
          <w:rFonts w:ascii="Times New Roman" w:hAnsi="Times New Roman" w:cs="Times New Roman"/>
          <w:sz w:val="28"/>
          <w:szCs w:val="28"/>
        </w:rPr>
        <w:t>,</w:t>
      </w:r>
    </w:p>
    <w:p w14:paraId="34D38685" w14:textId="2E8D2082" w:rsid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Тот в ёжика превратился</w:t>
      </w:r>
      <w:r w:rsidR="00233B5D">
        <w:rPr>
          <w:rFonts w:ascii="Times New Roman" w:hAnsi="Times New Roman" w:cs="Times New Roman"/>
          <w:sz w:val="28"/>
          <w:szCs w:val="28"/>
        </w:rPr>
        <w:t>.</w:t>
      </w:r>
    </w:p>
    <w:p w14:paraId="5CC3E269" w14:textId="3AF8A600" w:rsidR="00233B5D" w:rsidRPr="00781419" w:rsidRDefault="00233B5D" w:rsidP="00233B5D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(Тот, у кого клубочек остался в руках показывает «</w:t>
      </w:r>
      <w:r>
        <w:rPr>
          <w:rFonts w:ascii="Times New Roman" w:hAnsi="Times New Roman" w:cs="Times New Roman"/>
          <w:i/>
          <w:iCs/>
          <w:sz w:val="28"/>
          <w:szCs w:val="28"/>
        </w:rPr>
        <w:t>ёжика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1DC77F4" w14:textId="4FCDD91D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Ты катись, катись</w:t>
      </w:r>
      <w:r w:rsidR="00233B5D">
        <w:rPr>
          <w:rFonts w:ascii="Times New Roman" w:hAnsi="Times New Roman" w:cs="Times New Roman"/>
          <w:sz w:val="28"/>
          <w:szCs w:val="28"/>
        </w:rPr>
        <w:t>,</w:t>
      </w:r>
      <w:r w:rsidRPr="00781419">
        <w:rPr>
          <w:rFonts w:ascii="Times New Roman" w:hAnsi="Times New Roman" w:cs="Times New Roman"/>
          <w:sz w:val="28"/>
          <w:szCs w:val="28"/>
        </w:rPr>
        <w:t xml:space="preserve"> клубочек</w:t>
      </w:r>
      <w:r w:rsidR="00233B5D">
        <w:rPr>
          <w:rFonts w:ascii="Times New Roman" w:hAnsi="Times New Roman" w:cs="Times New Roman"/>
          <w:sz w:val="28"/>
          <w:szCs w:val="28"/>
        </w:rPr>
        <w:t>,</w:t>
      </w:r>
    </w:p>
    <w:p w14:paraId="71F2AB19" w14:textId="2F95F91C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Через горку и лесочек</w:t>
      </w:r>
      <w:r w:rsidR="00233B5D">
        <w:rPr>
          <w:rFonts w:ascii="Times New Roman" w:hAnsi="Times New Roman" w:cs="Times New Roman"/>
          <w:sz w:val="28"/>
          <w:szCs w:val="28"/>
        </w:rPr>
        <w:t>.</w:t>
      </w:r>
    </w:p>
    <w:p w14:paraId="059AC7A9" w14:textId="5BBF9490" w:rsidR="00781419" w:rsidRPr="00781419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У кого остановился</w:t>
      </w:r>
      <w:r w:rsidR="00233B5D">
        <w:rPr>
          <w:rFonts w:ascii="Times New Roman" w:hAnsi="Times New Roman" w:cs="Times New Roman"/>
          <w:sz w:val="28"/>
          <w:szCs w:val="28"/>
        </w:rPr>
        <w:t>,</w:t>
      </w:r>
    </w:p>
    <w:p w14:paraId="268F3F71" w14:textId="77777777" w:rsidR="00233B5D" w:rsidRDefault="00781419" w:rsidP="00AE75F1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Тот в медведя превратился</w:t>
      </w:r>
      <w:r w:rsidR="00233B5D">
        <w:rPr>
          <w:rFonts w:ascii="Times New Roman" w:hAnsi="Times New Roman" w:cs="Times New Roman"/>
          <w:sz w:val="28"/>
          <w:szCs w:val="28"/>
        </w:rPr>
        <w:t>.</w:t>
      </w:r>
    </w:p>
    <w:p w14:paraId="1757540A" w14:textId="75905449" w:rsidR="00233B5D" w:rsidRDefault="00233B5D" w:rsidP="00233B5D">
      <w:pPr>
        <w:spacing w:after="0"/>
        <w:ind w:firstLine="993"/>
        <w:rPr>
          <w:rFonts w:ascii="Times New Roman" w:hAnsi="Times New Roman" w:cs="Times New Roman"/>
          <w:sz w:val="28"/>
          <w:szCs w:val="28"/>
        </w:rPr>
      </w:pPr>
      <w:r w:rsidRPr="00AE75F1">
        <w:rPr>
          <w:rFonts w:ascii="Times New Roman" w:hAnsi="Times New Roman" w:cs="Times New Roman"/>
          <w:i/>
          <w:iCs/>
          <w:sz w:val="28"/>
          <w:szCs w:val="28"/>
        </w:rPr>
        <w:t>(Тот, у кого клубочек остался в руках показывает «</w:t>
      </w:r>
      <w:r>
        <w:rPr>
          <w:rFonts w:ascii="Times New Roman" w:hAnsi="Times New Roman" w:cs="Times New Roman"/>
          <w:i/>
          <w:iCs/>
          <w:sz w:val="28"/>
          <w:szCs w:val="28"/>
        </w:rPr>
        <w:t>медведя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»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AE75F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40F1EE15" w14:textId="5A54DFEC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233B5D">
        <w:rPr>
          <w:rFonts w:ascii="Times New Roman" w:hAnsi="Times New Roman" w:cs="Times New Roman"/>
          <w:sz w:val="28"/>
          <w:szCs w:val="28"/>
        </w:rPr>
        <w:t>Какие вы м</w:t>
      </w:r>
      <w:r w:rsidRPr="00781419">
        <w:rPr>
          <w:rFonts w:ascii="Times New Roman" w:hAnsi="Times New Roman" w:cs="Times New Roman"/>
          <w:sz w:val="28"/>
          <w:szCs w:val="28"/>
        </w:rPr>
        <w:t>олодцы! Мамы отлично умеют играть. Предлагаю ещё одну игру.</w:t>
      </w:r>
    </w:p>
    <w:p w14:paraId="1C4767AF" w14:textId="0676ABDF" w:rsidR="00781419" w:rsidRPr="00233B5D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233B5D">
        <w:rPr>
          <w:rFonts w:ascii="Times New Roman" w:hAnsi="Times New Roman" w:cs="Times New Roman"/>
          <w:i/>
          <w:iCs/>
          <w:sz w:val="28"/>
          <w:szCs w:val="28"/>
        </w:rPr>
        <w:t xml:space="preserve">Игра </w:t>
      </w:r>
      <w:r w:rsidR="00233B5D" w:rsidRPr="00233B5D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233B5D">
        <w:rPr>
          <w:rFonts w:ascii="Times New Roman" w:hAnsi="Times New Roman" w:cs="Times New Roman"/>
          <w:i/>
          <w:iCs/>
          <w:sz w:val="28"/>
          <w:szCs w:val="28"/>
        </w:rPr>
        <w:t>Яичница</w:t>
      </w:r>
      <w:r w:rsidR="00233B5D" w:rsidRPr="00233B5D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233B5D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A61660F" w14:textId="4CB2D7D1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Воспитатель:</w:t>
      </w:r>
      <w:r w:rsidR="00233B5D">
        <w:rPr>
          <w:rFonts w:ascii="Times New Roman" w:hAnsi="Times New Roman" w:cs="Times New Roman"/>
          <w:sz w:val="28"/>
          <w:szCs w:val="28"/>
        </w:rPr>
        <w:t xml:space="preserve"> </w:t>
      </w:r>
      <w:r w:rsidRPr="00781419">
        <w:rPr>
          <w:rFonts w:ascii="Times New Roman" w:hAnsi="Times New Roman" w:cs="Times New Roman"/>
          <w:sz w:val="28"/>
          <w:szCs w:val="28"/>
        </w:rPr>
        <w:t>Для мамочек красивых</w:t>
      </w:r>
      <w:r w:rsidR="00233B5D">
        <w:rPr>
          <w:rFonts w:ascii="Times New Roman" w:hAnsi="Times New Roman" w:cs="Times New Roman"/>
          <w:sz w:val="28"/>
          <w:szCs w:val="28"/>
        </w:rPr>
        <w:t>,</w:t>
      </w:r>
    </w:p>
    <w:p w14:paraId="05954437" w14:textId="7324FFC0" w:rsidR="00781419" w:rsidRPr="00781419" w:rsidRDefault="008236F4" w:rsidP="00233B5D">
      <w:pPr>
        <w:spacing w:after="0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81419" w:rsidRPr="00781419">
        <w:rPr>
          <w:rFonts w:ascii="Times New Roman" w:hAnsi="Times New Roman" w:cs="Times New Roman"/>
          <w:sz w:val="28"/>
          <w:szCs w:val="28"/>
        </w:rPr>
        <w:t>Добрых и любимых</w:t>
      </w:r>
      <w:r w:rsidR="00233B5D">
        <w:rPr>
          <w:rFonts w:ascii="Times New Roman" w:hAnsi="Times New Roman" w:cs="Times New Roman"/>
          <w:sz w:val="28"/>
          <w:szCs w:val="28"/>
        </w:rPr>
        <w:t>,</w:t>
      </w:r>
      <w:r w:rsidR="00781419" w:rsidRPr="0078141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66A1B6" w14:textId="6D74547F" w:rsidR="00781419" w:rsidRPr="00781419" w:rsidRDefault="008236F4" w:rsidP="00233B5D">
      <w:pPr>
        <w:spacing w:after="0"/>
        <w:ind w:firstLine="21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="00781419" w:rsidRPr="00781419">
        <w:rPr>
          <w:rFonts w:ascii="Times New Roman" w:hAnsi="Times New Roman" w:cs="Times New Roman"/>
          <w:sz w:val="28"/>
          <w:szCs w:val="28"/>
        </w:rPr>
        <w:t xml:space="preserve">Дети исполнят танец. </w:t>
      </w:r>
    </w:p>
    <w:p w14:paraId="02161212" w14:textId="11F6AA6F" w:rsidR="00AE443D" w:rsidRDefault="00781419" w:rsidP="00AE443D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E443D">
        <w:rPr>
          <w:rFonts w:ascii="Times New Roman" w:hAnsi="Times New Roman" w:cs="Times New Roman"/>
          <w:i/>
          <w:iCs/>
          <w:sz w:val="28"/>
          <w:szCs w:val="28"/>
        </w:rPr>
        <w:t xml:space="preserve">Танец со цветами. </w:t>
      </w:r>
    </w:p>
    <w:p w14:paraId="5E76246C" w14:textId="0A0B5F66" w:rsidR="00AE443D" w:rsidRPr="00AE443D" w:rsidRDefault="00AE443D" w:rsidP="00AE443D">
      <w:pPr>
        <w:spacing w:before="12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0623C3C" wp14:editId="01F0B2E3">
            <wp:extent cx="6296025" cy="6296025"/>
            <wp:effectExtent l="0" t="0" r="9525" b="9525"/>
            <wp:docPr id="41567612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629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6965C5" w14:textId="2BFAFD3F" w:rsidR="00781419" w:rsidRPr="00781419" w:rsidRDefault="00781419" w:rsidP="00233B5D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Воспитатель: Очень приятно, что в гости к нам пришли самые умные, очаровательные, ласковые, добрые и любимые наши мамы. Сейчас</w:t>
      </w:r>
      <w:r w:rsidR="00233B5D">
        <w:rPr>
          <w:rFonts w:ascii="Times New Roman" w:hAnsi="Times New Roman" w:cs="Times New Roman"/>
          <w:sz w:val="28"/>
          <w:szCs w:val="28"/>
        </w:rPr>
        <w:t xml:space="preserve"> проверим, как они блеснут</w:t>
      </w:r>
      <w:r w:rsidRPr="00781419">
        <w:rPr>
          <w:rFonts w:ascii="Times New Roman" w:hAnsi="Times New Roman" w:cs="Times New Roman"/>
          <w:sz w:val="28"/>
          <w:szCs w:val="28"/>
        </w:rPr>
        <w:t xml:space="preserve"> своими знаниями. Для вас </w:t>
      </w:r>
      <w:r w:rsidR="00233B5D">
        <w:rPr>
          <w:rFonts w:ascii="Times New Roman" w:hAnsi="Times New Roman" w:cs="Times New Roman"/>
          <w:sz w:val="28"/>
          <w:szCs w:val="28"/>
        </w:rPr>
        <w:t>«</w:t>
      </w:r>
      <w:r w:rsidRPr="00781419">
        <w:rPr>
          <w:rFonts w:ascii="Times New Roman" w:hAnsi="Times New Roman" w:cs="Times New Roman"/>
          <w:sz w:val="28"/>
          <w:szCs w:val="28"/>
        </w:rPr>
        <w:t xml:space="preserve">Блиц </w:t>
      </w:r>
      <w:r w:rsidR="00233B5D">
        <w:rPr>
          <w:rFonts w:ascii="Times New Roman" w:hAnsi="Times New Roman" w:cs="Times New Roman"/>
          <w:sz w:val="28"/>
          <w:szCs w:val="28"/>
        </w:rPr>
        <w:t>–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="00233B5D">
        <w:rPr>
          <w:rFonts w:ascii="Times New Roman" w:hAnsi="Times New Roman" w:cs="Times New Roman"/>
          <w:sz w:val="28"/>
          <w:szCs w:val="28"/>
        </w:rPr>
        <w:t>в</w:t>
      </w:r>
      <w:r w:rsidRPr="00781419">
        <w:rPr>
          <w:rFonts w:ascii="Times New Roman" w:hAnsi="Times New Roman" w:cs="Times New Roman"/>
          <w:sz w:val="28"/>
          <w:szCs w:val="28"/>
        </w:rPr>
        <w:t>опросы</w:t>
      </w:r>
      <w:r w:rsidR="00233B5D">
        <w:rPr>
          <w:rFonts w:ascii="Times New Roman" w:hAnsi="Times New Roman" w:cs="Times New Roman"/>
          <w:sz w:val="28"/>
          <w:szCs w:val="28"/>
        </w:rPr>
        <w:t>»:</w:t>
      </w:r>
    </w:p>
    <w:p w14:paraId="2671FD00" w14:textId="3962B5DE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1. Краска для губ</w:t>
      </w:r>
      <w:r w:rsidR="00A87440">
        <w:rPr>
          <w:rFonts w:ascii="Times New Roman" w:hAnsi="Times New Roman" w:cs="Times New Roman"/>
          <w:sz w:val="28"/>
          <w:szCs w:val="28"/>
        </w:rPr>
        <w:t xml:space="preserve">. 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омада)</w:t>
      </w:r>
    </w:p>
    <w:p w14:paraId="7E03B8F2" w14:textId="14B5A8B0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2. Цветок-гадалка</w:t>
      </w:r>
      <w:r w:rsidR="00A87440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>
        <w:rPr>
          <w:rFonts w:ascii="Times New Roman" w:hAnsi="Times New Roman" w:cs="Times New Roman"/>
          <w:i/>
          <w:iCs/>
          <w:sz w:val="28"/>
          <w:szCs w:val="28"/>
        </w:rPr>
        <w:t>Р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омашка)</w:t>
      </w:r>
    </w:p>
    <w:p w14:paraId="6FDB14D9" w14:textId="1F96489E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3. Радостное событие</w:t>
      </w:r>
      <w:r w:rsidR="00A87440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раздник)</w:t>
      </w:r>
    </w:p>
    <w:p w14:paraId="42BBA944" w14:textId="43B8C28F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4. Вещество, которое добавляют в студень</w:t>
      </w:r>
      <w:r w:rsidR="00233B5D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233B5D" w:rsidRPr="00A87440">
        <w:rPr>
          <w:rFonts w:ascii="Times New Roman" w:hAnsi="Times New Roman" w:cs="Times New Roman"/>
          <w:i/>
          <w:iCs/>
          <w:sz w:val="28"/>
          <w:szCs w:val="28"/>
        </w:rPr>
        <w:t>Ж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елатин</w:t>
      </w:r>
      <w:r w:rsidR="00233B5D" w:rsidRPr="00A87440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14:paraId="345966DA" w14:textId="04FAAE2F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5. Одежда для кухни</w:t>
      </w:r>
      <w:r w:rsidR="00A87440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Ф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артук)</w:t>
      </w:r>
    </w:p>
    <w:p w14:paraId="64CB882B" w14:textId="45C1D53F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6. Постоянное место набивание шишек</w:t>
      </w:r>
      <w:r w:rsidR="00A87440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об)</w:t>
      </w:r>
    </w:p>
    <w:p w14:paraId="6F33C4B1" w14:textId="4A942A65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7. Пряд</w:t>
      </w:r>
      <w:r w:rsidR="00A87440">
        <w:rPr>
          <w:rFonts w:ascii="Times New Roman" w:hAnsi="Times New Roman" w:cs="Times New Roman"/>
          <w:sz w:val="28"/>
          <w:szCs w:val="28"/>
        </w:rPr>
        <w:t>ь</w:t>
      </w:r>
      <w:r w:rsidRPr="00781419">
        <w:rPr>
          <w:rFonts w:ascii="Times New Roman" w:hAnsi="Times New Roman" w:cs="Times New Roman"/>
          <w:sz w:val="28"/>
          <w:szCs w:val="28"/>
        </w:rPr>
        <w:t xml:space="preserve"> волос</w:t>
      </w:r>
      <w:r w:rsidR="00A87440">
        <w:rPr>
          <w:rFonts w:ascii="Times New Roman" w:hAnsi="Times New Roman" w:cs="Times New Roman"/>
          <w:sz w:val="28"/>
          <w:szCs w:val="28"/>
        </w:rPr>
        <w:t>.</w:t>
      </w:r>
      <w:r w:rsidRPr="00781419">
        <w:rPr>
          <w:rFonts w:ascii="Times New Roman" w:hAnsi="Times New Roman" w:cs="Times New Roman"/>
          <w:sz w:val="28"/>
          <w:szCs w:val="28"/>
        </w:rPr>
        <w:t xml:space="preserve">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Л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окон)</w:t>
      </w:r>
    </w:p>
    <w:p w14:paraId="300DA9CC" w14:textId="0012DB8D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lastRenderedPageBreak/>
        <w:t>8. На любые ваши вкусы в маминой шкатулке</w:t>
      </w:r>
      <w:r w:rsidR="00A87440">
        <w:rPr>
          <w:rFonts w:ascii="Times New Roman" w:hAnsi="Times New Roman" w:cs="Times New Roman"/>
          <w:sz w:val="28"/>
          <w:szCs w:val="28"/>
        </w:rPr>
        <w:t xml:space="preserve"> - … 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(</w:t>
      </w:r>
      <w:r w:rsidR="00A87440" w:rsidRPr="00A87440">
        <w:rPr>
          <w:rFonts w:ascii="Times New Roman" w:hAnsi="Times New Roman" w:cs="Times New Roman"/>
          <w:i/>
          <w:iCs/>
          <w:sz w:val="28"/>
          <w:szCs w:val="28"/>
        </w:rPr>
        <w:t>Б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усы)</w:t>
      </w:r>
    </w:p>
    <w:p w14:paraId="1737B561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Молодцы! Отлично справились с заданием. </w:t>
      </w:r>
    </w:p>
    <w:p w14:paraId="4F35FB8A" w14:textId="02D1E179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87440">
        <w:rPr>
          <w:rFonts w:ascii="Times New Roman" w:hAnsi="Times New Roman" w:cs="Times New Roman"/>
          <w:sz w:val="28"/>
          <w:szCs w:val="28"/>
        </w:rPr>
        <w:t>День матери сегодня</w:t>
      </w:r>
      <w:r w:rsidR="00A87440">
        <w:rPr>
          <w:rFonts w:ascii="Times New Roman" w:hAnsi="Times New Roman" w:cs="Times New Roman"/>
          <w:sz w:val="28"/>
          <w:szCs w:val="28"/>
        </w:rPr>
        <w:t xml:space="preserve"> - </w:t>
      </w:r>
      <w:r w:rsidRPr="00A874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FFCAE7" w14:textId="13AA08EC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87440">
        <w:rPr>
          <w:rFonts w:ascii="Times New Roman" w:hAnsi="Times New Roman" w:cs="Times New Roman"/>
          <w:sz w:val="28"/>
          <w:szCs w:val="28"/>
        </w:rPr>
        <w:t>Дружно скажут дети</w:t>
      </w:r>
      <w:r w:rsidR="00A87440">
        <w:rPr>
          <w:rFonts w:ascii="Times New Roman" w:hAnsi="Times New Roman" w:cs="Times New Roman"/>
          <w:sz w:val="28"/>
          <w:szCs w:val="28"/>
        </w:rPr>
        <w:t>.</w:t>
      </w:r>
    </w:p>
    <w:p w14:paraId="4417DDBA" w14:textId="7D24FC34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A87440">
        <w:rPr>
          <w:rFonts w:ascii="Times New Roman" w:hAnsi="Times New Roman" w:cs="Times New Roman"/>
          <w:sz w:val="28"/>
          <w:szCs w:val="28"/>
        </w:rPr>
        <w:t>Дорогие мамочки</w:t>
      </w:r>
      <w:r w:rsidR="00A87440">
        <w:rPr>
          <w:rFonts w:ascii="Times New Roman" w:hAnsi="Times New Roman" w:cs="Times New Roman"/>
          <w:sz w:val="28"/>
          <w:szCs w:val="28"/>
        </w:rPr>
        <w:t>,</w:t>
      </w:r>
      <w:r w:rsidRPr="00A874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A2124B" w14:textId="116D60E9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Вы </w:t>
      </w:r>
      <w:r w:rsidR="00A87440">
        <w:rPr>
          <w:rFonts w:ascii="Times New Roman" w:hAnsi="Times New Roman" w:cs="Times New Roman"/>
          <w:sz w:val="28"/>
          <w:szCs w:val="28"/>
        </w:rPr>
        <w:t>–</w:t>
      </w:r>
      <w:r w:rsidRPr="00781419">
        <w:rPr>
          <w:rFonts w:ascii="Times New Roman" w:hAnsi="Times New Roman" w:cs="Times New Roman"/>
          <w:sz w:val="28"/>
          <w:szCs w:val="28"/>
        </w:rPr>
        <w:t xml:space="preserve"> лучшие на свете</w:t>
      </w:r>
      <w:r w:rsidR="00A87440">
        <w:rPr>
          <w:rFonts w:ascii="Times New Roman" w:hAnsi="Times New Roman" w:cs="Times New Roman"/>
          <w:sz w:val="28"/>
          <w:szCs w:val="28"/>
        </w:rPr>
        <w:t>!</w:t>
      </w:r>
    </w:p>
    <w:p w14:paraId="7EA4AC65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Приглашаем вас на танец. </w:t>
      </w:r>
    </w:p>
    <w:p w14:paraId="0E76A724" w14:textId="28195B32" w:rsidR="00781419" w:rsidRPr="00A87440" w:rsidRDefault="00781419" w:rsidP="00781419">
      <w:pPr>
        <w:spacing w:after="0"/>
        <w:ind w:firstLine="567"/>
        <w:rPr>
          <w:rFonts w:ascii="Times New Roman" w:hAnsi="Times New Roman" w:cs="Times New Roman"/>
          <w:i/>
          <w:iCs/>
          <w:sz w:val="28"/>
          <w:szCs w:val="28"/>
        </w:rPr>
      </w:pPr>
      <w:r w:rsidRPr="00A87440">
        <w:rPr>
          <w:rFonts w:ascii="Times New Roman" w:hAnsi="Times New Roman" w:cs="Times New Roman"/>
          <w:i/>
          <w:iCs/>
          <w:sz w:val="28"/>
          <w:szCs w:val="28"/>
        </w:rPr>
        <w:t xml:space="preserve">Танец </w:t>
      </w:r>
      <w:r w:rsidR="00A87440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Если весело живётся</w:t>
      </w:r>
      <w:r w:rsidR="00A87440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A87440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78F6BAB6" w14:textId="239285B5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A87440">
        <w:rPr>
          <w:rFonts w:ascii="Times New Roman" w:hAnsi="Times New Roman" w:cs="Times New Roman"/>
          <w:sz w:val="28"/>
          <w:szCs w:val="28"/>
        </w:rPr>
        <w:t>Н</w:t>
      </w:r>
      <w:r w:rsidRPr="00781419">
        <w:rPr>
          <w:rFonts w:ascii="Times New Roman" w:hAnsi="Times New Roman" w:cs="Times New Roman"/>
          <w:sz w:val="28"/>
          <w:szCs w:val="28"/>
        </w:rPr>
        <w:t>а это</w:t>
      </w:r>
      <w:r w:rsidR="00A87440">
        <w:rPr>
          <w:rFonts w:ascii="Times New Roman" w:hAnsi="Times New Roman" w:cs="Times New Roman"/>
          <w:sz w:val="28"/>
          <w:szCs w:val="28"/>
        </w:rPr>
        <w:t>м</w:t>
      </w:r>
      <w:r w:rsidRPr="00781419">
        <w:rPr>
          <w:rFonts w:ascii="Times New Roman" w:hAnsi="Times New Roman" w:cs="Times New Roman"/>
          <w:sz w:val="28"/>
          <w:szCs w:val="28"/>
        </w:rPr>
        <w:t xml:space="preserve"> наш замечательный праздник зак</w:t>
      </w:r>
      <w:r w:rsidR="00A87440">
        <w:rPr>
          <w:rFonts w:ascii="Times New Roman" w:hAnsi="Times New Roman" w:cs="Times New Roman"/>
          <w:sz w:val="28"/>
          <w:szCs w:val="28"/>
        </w:rPr>
        <w:t>анчивается</w:t>
      </w:r>
      <w:r w:rsidRPr="0078141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5BF85" w14:textId="3C496398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Желаю вам чистого неба,</w:t>
      </w:r>
      <w:r w:rsidR="00A87440">
        <w:rPr>
          <w:rFonts w:ascii="Times New Roman" w:hAnsi="Times New Roman" w:cs="Times New Roman"/>
          <w:sz w:val="28"/>
          <w:szCs w:val="28"/>
        </w:rPr>
        <w:t xml:space="preserve"> </w:t>
      </w:r>
      <w:r w:rsidRPr="00781419">
        <w:rPr>
          <w:rFonts w:ascii="Times New Roman" w:hAnsi="Times New Roman" w:cs="Times New Roman"/>
          <w:sz w:val="28"/>
          <w:szCs w:val="28"/>
        </w:rPr>
        <w:t>пышного хлеба</w:t>
      </w:r>
      <w:r w:rsidR="00A87440">
        <w:rPr>
          <w:rFonts w:ascii="Times New Roman" w:hAnsi="Times New Roman" w:cs="Times New Roman"/>
          <w:sz w:val="28"/>
          <w:szCs w:val="28"/>
        </w:rPr>
        <w:t>,</w:t>
      </w:r>
    </w:p>
    <w:p w14:paraId="56711E44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 xml:space="preserve">Крепкого здоровья, </w:t>
      </w:r>
    </w:p>
    <w:p w14:paraId="4CA30572" w14:textId="77777777" w:rsidR="00781419" w:rsidRPr="00781419" w:rsidRDefault="00781419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 w:rsidRPr="00781419">
        <w:rPr>
          <w:rFonts w:ascii="Times New Roman" w:hAnsi="Times New Roman" w:cs="Times New Roman"/>
          <w:sz w:val="28"/>
          <w:szCs w:val="28"/>
        </w:rPr>
        <w:t>Счастья и добра!</w:t>
      </w:r>
    </w:p>
    <w:p w14:paraId="2514D217" w14:textId="60886BA2" w:rsidR="00781419" w:rsidRDefault="00A87440" w:rsidP="00781419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 д</w:t>
      </w:r>
      <w:r w:rsidR="00781419" w:rsidRPr="00781419">
        <w:rPr>
          <w:rFonts w:ascii="Times New Roman" w:hAnsi="Times New Roman" w:cs="Times New Roman"/>
          <w:sz w:val="28"/>
          <w:szCs w:val="28"/>
        </w:rPr>
        <w:t>авайте, сфотографируемся на память.</w:t>
      </w:r>
    </w:p>
    <w:p w14:paraId="52E36AEF" w14:textId="1B645E03" w:rsidR="00A87440" w:rsidRPr="00AE443D" w:rsidRDefault="00AE443D" w:rsidP="00AE443D">
      <w:pPr>
        <w:spacing w:before="24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ED494" wp14:editId="4EBF6EFF">
            <wp:extent cx="6219863" cy="4667250"/>
            <wp:effectExtent l="0" t="0" r="9525" b="0"/>
            <wp:docPr id="18001076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0054" cy="4667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87440" w:rsidRPr="00AE443D" w:rsidSect="0078141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D58"/>
    <w:rsid w:val="001072EA"/>
    <w:rsid w:val="00233B5D"/>
    <w:rsid w:val="00291360"/>
    <w:rsid w:val="00331D58"/>
    <w:rsid w:val="00383A11"/>
    <w:rsid w:val="00781419"/>
    <w:rsid w:val="008236F4"/>
    <w:rsid w:val="00837C53"/>
    <w:rsid w:val="00A4025B"/>
    <w:rsid w:val="00A87440"/>
    <w:rsid w:val="00AE443D"/>
    <w:rsid w:val="00AE75F1"/>
    <w:rsid w:val="00B71758"/>
    <w:rsid w:val="00DD178B"/>
    <w:rsid w:val="00DE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36D6B"/>
  <w15:chartTrackingRefBased/>
  <w15:docId w15:val="{AA76D6D7-76B1-4A17-B615-ACABF9786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1294</TotalTime>
  <Pages>5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A</dc:creator>
  <cp:keywords/>
  <dc:description/>
  <cp:lastModifiedBy>Admin</cp:lastModifiedBy>
  <cp:revision>7</cp:revision>
  <dcterms:created xsi:type="dcterms:W3CDTF">2024-11-21T11:52:00Z</dcterms:created>
  <dcterms:modified xsi:type="dcterms:W3CDTF">2024-11-24T06:06:00Z</dcterms:modified>
</cp:coreProperties>
</file>