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035F" w:rsidRPr="00722BDF" w:rsidRDefault="00361D33" w:rsidP="00361D33">
      <w:pPr>
        <w:shd w:val="clear" w:color="auto" w:fill="FFFFFF"/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Муниципальное бюджетное дошкольное образовательное учреждение Промышленновский детский сад №1» Рябинка»</w:t>
      </w:r>
    </w:p>
    <w:p w:rsidR="00434136" w:rsidRPr="00722BDF" w:rsidRDefault="00434136" w:rsidP="003F499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34136" w:rsidRPr="00722BDF" w:rsidRDefault="00434136" w:rsidP="003F499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34136" w:rsidRPr="00722BDF" w:rsidRDefault="00434136" w:rsidP="003F499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34136" w:rsidRPr="00722BDF" w:rsidRDefault="00434136" w:rsidP="003F499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34136" w:rsidRPr="00722BDF" w:rsidRDefault="00434136" w:rsidP="003F499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34136" w:rsidRPr="00722BDF" w:rsidRDefault="00434136" w:rsidP="000D035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722BDF">
        <w:rPr>
          <w:rFonts w:ascii="Times New Roman" w:eastAsia="Calibri" w:hAnsi="Times New Roman" w:cs="Times New Roman"/>
          <w:b/>
          <w:sz w:val="32"/>
          <w:szCs w:val="32"/>
        </w:rPr>
        <w:t>Сценар</w:t>
      </w:r>
      <w:r w:rsidR="000D035F" w:rsidRPr="00722BDF">
        <w:rPr>
          <w:rFonts w:ascii="Times New Roman" w:eastAsia="Calibri" w:hAnsi="Times New Roman" w:cs="Times New Roman"/>
          <w:b/>
          <w:sz w:val="32"/>
          <w:szCs w:val="32"/>
        </w:rPr>
        <w:t xml:space="preserve">ий мероприятия, </w:t>
      </w:r>
      <w:r w:rsidR="00AE06DD" w:rsidRPr="00722BDF">
        <w:rPr>
          <w:rFonts w:ascii="Times New Roman" w:eastAsia="Calibri" w:hAnsi="Times New Roman" w:cs="Times New Roman"/>
          <w:b/>
          <w:sz w:val="32"/>
          <w:szCs w:val="32"/>
        </w:rPr>
        <w:t>посвящённого Дню Государственного флага Российской Федерации</w:t>
      </w:r>
    </w:p>
    <w:p w:rsidR="000D035F" w:rsidRPr="00722BDF" w:rsidRDefault="000D035F" w:rsidP="00BA1A3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A1A32" w:rsidRDefault="00BA1A32" w:rsidP="000D035F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4933950" cy="3700463"/>
            <wp:effectExtent l="19050" t="0" r="0" b="0"/>
            <wp:docPr id="1" name="Рисунок 1" descr="C:\Users\123\Desktop\den_gosud_flag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23\Desktop\den_gosud_flaga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0" cy="370046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BA1A32" w:rsidRDefault="00BA1A32" w:rsidP="000D035F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A53706" w:rsidRDefault="004C1C26" w:rsidP="00A53706">
      <w:pPr>
        <w:tabs>
          <w:tab w:val="left" w:pos="709"/>
        </w:tabs>
        <w:spacing w:after="0" w:line="240" w:lineRule="auto"/>
        <w:ind w:firstLine="709"/>
        <w:jc w:val="both"/>
      </w:pPr>
      <w:r w:rsidRPr="00722BDF">
        <w:rPr>
          <w:rFonts w:ascii="Times New Roman" w:eastAsia="Calibri" w:hAnsi="Times New Roman" w:cs="Times New Roman"/>
          <w:b/>
          <w:sz w:val="28"/>
          <w:szCs w:val="28"/>
        </w:rPr>
        <w:t>Ц</w:t>
      </w:r>
      <w:r w:rsidR="007E0975" w:rsidRPr="00722B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ель: </w:t>
      </w:r>
      <w:r w:rsidR="00A53706">
        <w:rPr>
          <w:rFonts w:ascii="Times New Roman" w:hAnsi="Times New Roman" w:cs="Times New Roman"/>
          <w:sz w:val="28"/>
          <w:szCs w:val="28"/>
        </w:rPr>
        <w:t>п</w:t>
      </w:r>
      <w:r w:rsidR="00A53706" w:rsidRPr="00A53706">
        <w:rPr>
          <w:rFonts w:ascii="Times New Roman" w:hAnsi="Times New Roman" w:cs="Times New Roman"/>
          <w:sz w:val="28"/>
          <w:szCs w:val="28"/>
        </w:rPr>
        <w:t>ривить любовь к своей Родине, чувство гордости за свою страну.</w:t>
      </w:r>
    </w:p>
    <w:p w:rsidR="004442AB" w:rsidRPr="004442AB" w:rsidRDefault="004442AB" w:rsidP="00A53706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442A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</w:p>
    <w:p w:rsidR="004442AB" w:rsidRPr="004442AB" w:rsidRDefault="004442AB" w:rsidP="004442AB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442A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воспитывать патриотические чувства, уважение к Государственному флагу России через художественное слово и музыку;</w:t>
      </w:r>
    </w:p>
    <w:p w:rsidR="004442AB" w:rsidRPr="004442AB" w:rsidRDefault="004442AB" w:rsidP="004442AB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442A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воспитывать эмоционально-патриотическое отношение к символике России, чувство любви к Отечеству, гордости за него;</w:t>
      </w:r>
    </w:p>
    <w:p w:rsidR="004442AB" w:rsidRPr="004442AB" w:rsidRDefault="004442AB" w:rsidP="004442AB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442A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расширять представления о Государственном флаге Российской Федерации, закреплять у детей знания о расположении цветов Российского флага и их символическом значении;</w:t>
      </w:r>
    </w:p>
    <w:p w:rsidR="004442AB" w:rsidRPr="004442AB" w:rsidRDefault="004442AB" w:rsidP="004442AB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442A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вызвать у детей желание участвовать в празднике, стремление к победе, развивать ловкость и двигательные навыки;</w:t>
      </w:r>
    </w:p>
    <w:p w:rsidR="004442AB" w:rsidRPr="004442AB" w:rsidRDefault="004442AB" w:rsidP="004442AB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442A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развивать индивидуальное и коллективное творчество детей.</w:t>
      </w:r>
    </w:p>
    <w:p w:rsidR="00361D33" w:rsidRDefault="007E0975" w:rsidP="000D035F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22B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Место проведения:</w:t>
      </w:r>
      <w:r w:rsidRPr="00722BD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361D3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музыкальный зал</w:t>
      </w:r>
    </w:p>
    <w:p w:rsidR="000D035F" w:rsidRPr="00722BDF" w:rsidRDefault="00361D33" w:rsidP="000D035F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 </w:t>
      </w:r>
      <w:r w:rsidR="000D035F" w:rsidRPr="00722B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Художественное оформление сцены:</w:t>
      </w:r>
      <w:r w:rsidR="000D035F" w:rsidRPr="00722BD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воздушные шары (с использованием цветов триколора), баннер с символикой Российской Федерации</w:t>
      </w:r>
    </w:p>
    <w:p w:rsidR="000D035F" w:rsidRPr="00722BDF" w:rsidRDefault="000D035F" w:rsidP="000D035F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22B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Реквизит:</w:t>
      </w:r>
    </w:p>
    <w:p w:rsidR="000D035F" w:rsidRPr="00722BDF" w:rsidRDefault="000D035F" w:rsidP="000D035F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22BD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музыкальное оборудование (микрофоны, микшерный пульт, колонки, стойки для микрофонов и колонок);</w:t>
      </w:r>
    </w:p>
    <w:p w:rsidR="000D035F" w:rsidRPr="00722BDF" w:rsidRDefault="000D035F" w:rsidP="000D035F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22BD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ноутбук;</w:t>
      </w:r>
    </w:p>
    <w:p w:rsidR="000D035F" w:rsidRPr="00722BDF" w:rsidRDefault="000D035F" w:rsidP="000D035F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22BD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экран.</w:t>
      </w:r>
    </w:p>
    <w:p w:rsidR="000D035F" w:rsidRPr="00722BDF" w:rsidRDefault="000D035F" w:rsidP="000D035F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22BD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 время сбора гостей и зрителей, звучат патриотические музыкальные композиции</w:t>
      </w:r>
    </w:p>
    <w:p w:rsidR="004C70AF" w:rsidRPr="00722BDF" w:rsidRDefault="004C70AF" w:rsidP="000D035F">
      <w:pPr>
        <w:tabs>
          <w:tab w:val="left" w:pos="709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22B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мероприятия:</w:t>
      </w:r>
    </w:p>
    <w:p w:rsidR="00722BDF" w:rsidRPr="00722BDF" w:rsidRDefault="00722BDF" w:rsidP="00722BDF">
      <w:pPr>
        <w:tabs>
          <w:tab w:val="left" w:pos="709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722BDF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Звучит музыка, на фоне музыки звучит голос за кадром</w:t>
      </w:r>
    </w:p>
    <w:p w:rsidR="00722BDF" w:rsidRPr="00722BDF" w:rsidRDefault="00722BDF" w:rsidP="00722BDF">
      <w:pPr>
        <w:tabs>
          <w:tab w:val="left" w:pos="709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22BD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День флага нынче отмечает,</w:t>
      </w:r>
    </w:p>
    <w:p w:rsidR="00722BDF" w:rsidRPr="00722BDF" w:rsidRDefault="00722BDF" w:rsidP="00722BDF">
      <w:pPr>
        <w:tabs>
          <w:tab w:val="left" w:pos="709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22BD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Вся Русь, без края и конца,</w:t>
      </w:r>
    </w:p>
    <w:p w:rsidR="00722BDF" w:rsidRPr="00722BDF" w:rsidRDefault="00722BDF" w:rsidP="00722BDF">
      <w:pPr>
        <w:tabs>
          <w:tab w:val="left" w:pos="709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22BD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 каждый твердо величает,</w:t>
      </w:r>
    </w:p>
    <w:p w:rsidR="00722BDF" w:rsidRPr="00722BDF" w:rsidRDefault="00722BDF" w:rsidP="00722BDF">
      <w:pPr>
        <w:tabs>
          <w:tab w:val="left" w:pos="709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22BD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Сей символ – гордостью венца.</w:t>
      </w:r>
    </w:p>
    <w:p w:rsidR="00722BDF" w:rsidRPr="00722BDF" w:rsidRDefault="00722BDF" w:rsidP="00722BDF">
      <w:pPr>
        <w:tabs>
          <w:tab w:val="left" w:pos="709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22BD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Пускай же реет он беспечно,</w:t>
      </w:r>
    </w:p>
    <w:p w:rsidR="00722BDF" w:rsidRPr="00722BDF" w:rsidRDefault="00722BDF" w:rsidP="00722BDF">
      <w:pPr>
        <w:tabs>
          <w:tab w:val="left" w:pos="709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22BD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Храня Родную сторону,</w:t>
      </w:r>
    </w:p>
    <w:p w:rsidR="00722BDF" w:rsidRPr="00722BDF" w:rsidRDefault="00722BDF" w:rsidP="00722BDF">
      <w:pPr>
        <w:tabs>
          <w:tab w:val="left" w:pos="709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22BD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 мы с признательностью вечной,</w:t>
      </w:r>
    </w:p>
    <w:p w:rsidR="00722BDF" w:rsidRPr="00722BDF" w:rsidRDefault="00722BDF" w:rsidP="00722BDF">
      <w:pPr>
        <w:tabs>
          <w:tab w:val="left" w:pos="709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22BD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 раз поклонимся ему.</w:t>
      </w:r>
    </w:p>
    <w:p w:rsidR="00722BDF" w:rsidRDefault="00722BDF" w:rsidP="00722BDF">
      <w:pPr>
        <w:tabs>
          <w:tab w:val="left" w:pos="709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722BDF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Музыка усиливается, выходят ведущие</w:t>
      </w:r>
    </w:p>
    <w:p w:rsidR="00722BDF" w:rsidRPr="00722BDF" w:rsidRDefault="00722BDF" w:rsidP="00722BDF">
      <w:pPr>
        <w:tabs>
          <w:tab w:val="left" w:pos="709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</w:p>
    <w:p w:rsidR="0034774F" w:rsidRDefault="0034774F" w:rsidP="0034774F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4774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 вед: </w:t>
      </w:r>
      <w:r w:rsidRPr="0034774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Государственный флаг Российской Федерации материальный опознавательный знак нашей страны – ведет историю с 1668 года и служит России уже более 300 лет.</w:t>
      </w:r>
      <w:r w:rsidRPr="0034774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34774F" w:rsidRDefault="0034774F" w:rsidP="0034774F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4774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 вед: </w:t>
      </w:r>
      <w:r w:rsidRPr="0034774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Однако праздновать День Государственного флага стали намного позже.</w:t>
      </w:r>
      <w:r w:rsidRPr="0034774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34774F" w:rsidRDefault="0034774F" w:rsidP="0034774F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4774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 вед: </w:t>
      </w:r>
      <w:r w:rsidRPr="0034774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День Государственного флага Российской Федерации установлен Указом Президента РФ от 01.01.01 года в связи с восстановлением 22 августа 1991 года исторического трехцветного флага, овеянного славой многих поколений Россиян.</w:t>
      </w:r>
      <w:r w:rsidRPr="0034774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34774F" w:rsidRDefault="0034774F" w:rsidP="0034774F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4774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 вед: </w:t>
      </w:r>
      <w:r w:rsidRPr="0034774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Российский флаг Российской Федерации представляет собой прямоугольное полотнище из трех разноцветных горизонтальных полос: верхний – белого, средний – синего, нижний – красного цветов.</w:t>
      </w:r>
      <w:r w:rsidRPr="0034774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34774F" w:rsidRPr="0034774F" w:rsidRDefault="0034774F" w:rsidP="0034774F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4774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 вед: </w:t>
      </w:r>
      <w:r w:rsidRPr="0034774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Флаг – это великий символ нашей страны! Наш триколор – наша гордость! С праздником, дорогие Россияне!</w:t>
      </w:r>
    </w:p>
    <w:p w:rsidR="00722BDF" w:rsidRPr="00722BDF" w:rsidRDefault="00722BDF" w:rsidP="00722BDF">
      <w:pPr>
        <w:tabs>
          <w:tab w:val="left" w:pos="709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722BDF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Звучит гимн России, поднимается флаг.</w:t>
      </w:r>
    </w:p>
    <w:p w:rsidR="00722BDF" w:rsidRPr="00722BDF" w:rsidRDefault="00722BDF" w:rsidP="00722BDF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22B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 1:</w:t>
      </w:r>
      <w:r w:rsidRPr="00722BD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Великолепен русский флаг,</w:t>
      </w:r>
    </w:p>
    <w:p w:rsidR="00722BDF" w:rsidRPr="00722BDF" w:rsidRDefault="00722BDF" w:rsidP="00722BDF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22BD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Он словно символ нашей чести,</w:t>
      </w:r>
    </w:p>
    <w:p w:rsidR="00722BDF" w:rsidRPr="00722BDF" w:rsidRDefault="00722BDF" w:rsidP="00722BDF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22BD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 убоится каждый враг,</w:t>
      </w:r>
    </w:p>
    <w:p w:rsidR="00722BDF" w:rsidRPr="00722BDF" w:rsidRDefault="00722BDF" w:rsidP="00722BDF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22BD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Когда под ним люд русский вместе.</w:t>
      </w:r>
    </w:p>
    <w:p w:rsidR="00722BDF" w:rsidRPr="00722BDF" w:rsidRDefault="00722BDF" w:rsidP="00722BDF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22B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 2:</w:t>
      </w:r>
      <w:r w:rsidRPr="00722BD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Пусть защищает он страну,</w:t>
      </w:r>
    </w:p>
    <w:p w:rsidR="00722BDF" w:rsidRPr="00722BDF" w:rsidRDefault="00722BDF" w:rsidP="00722BDF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22BD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Отчизну русского народа,</w:t>
      </w:r>
    </w:p>
    <w:p w:rsidR="00722BDF" w:rsidRPr="00722BDF" w:rsidRDefault="00722BDF" w:rsidP="00722BDF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22BD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 поддаваясь никому,</w:t>
      </w:r>
    </w:p>
    <w:p w:rsidR="00722BDF" w:rsidRPr="00722BDF" w:rsidRDefault="00722BDF" w:rsidP="00722BDF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22BD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 не тускнеет год от года.</w:t>
      </w:r>
    </w:p>
    <w:p w:rsidR="00722BDF" w:rsidRPr="00722BDF" w:rsidRDefault="00722BDF" w:rsidP="00722BDF">
      <w:pPr>
        <w:tabs>
          <w:tab w:val="left" w:pos="709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722BDF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lastRenderedPageBreak/>
        <w:t>Звучит песня «Россия – Русь!»</w:t>
      </w:r>
    </w:p>
    <w:p w:rsidR="00722BDF" w:rsidRPr="00722BDF" w:rsidRDefault="00722BDF" w:rsidP="00722BDF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22B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 1:</w:t>
      </w:r>
      <w:r w:rsidRPr="00722BD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Для поздравление на сцену приглашается …</w:t>
      </w:r>
    </w:p>
    <w:p w:rsidR="00722BDF" w:rsidRPr="00722BDF" w:rsidRDefault="00722BDF" w:rsidP="00722BDF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22B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 2:</w:t>
      </w:r>
      <w:r w:rsidRPr="00722BD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Впервые бело-сине-красный флаг России появился на рубеже 17-18 веков. 3 цвета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722BD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флага, ставшего национальным, получили официальное толкование. Красный цвет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722BD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означал «державность»</w:t>
      </w:r>
    </w:p>
    <w:p w:rsidR="00722BDF" w:rsidRPr="00722BDF" w:rsidRDefault="00722BDF" w:rsidP="00722BDF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22B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 1:</w:t>
      </w:r>
      <w:r w:rsidRPr="00722BD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Синий – цвет Богоматери, под покровом которой находится Россия, а белый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–</w:t>
      </w:r>
      <w:r w:rsidRPr="00722BD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цвет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722BD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свободы и независимости. Эти цвета означали, также сотрудничество Белой, Малой 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722BD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Великой России.</w:t>
      </w:r>
    </w:p>
    <w:p w:rsidR="00722BDF" w:rsidRPr="00722BDF" w:rsidRDefault="00722BDF" w:rsidP="00722BDF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22B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 2:</w:t>
      </w:r>
      <w:r w:rsidRPr="00722BD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22 августа 1991 года в связи с восстановлением исторического Российского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722BD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трехцветного государственного флага, овеянного славой многих поколений россиян, над домом правительства РФ был поднят трехцветный флаг, заменивший в качестве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722BD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государственного символа красное полотнище с серпом и молотом.</w:t>
      </w:r>
    </w:p>
    <w:p w:rsidR="00722BDF" w:rsidRPr="00722BDF" w:rsidRDefault="00722BDF" w:rsidP="00722BDF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22B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 1:</w:t>
      </w:r>
      <w:r w:rsidRPr="00722BD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настоящее время чаще всего используется трактовка значений цветов флага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722BD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России: белый цвет означает мир, чистоту, непорочность и совершенство.</w:t>
      </w:r>
    </w:p>
    <w:p w:rsidR="00722BDF" w:rsidRPr="00722BDF" w:rsidRDefault="00722BDF" w:rsidP="00722BDF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22B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 2:</w:t>
      </w:r>
      <w:r w:rsidRPr="00722BD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А скажите, дорогие зрители, что означает синий цвет? (Цвет веры и верности,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722BD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постоянство)</w:t>
      </w:r>
    </w:p>
    <w:p w:rsidR="00722BDF" w:rsidRPr="00722BDF" w:rsidRDefault="00722BDF" w:rsidP="00722BDF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22B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 1:</w:t>
      </w:r>
      <w:r w:rsidRPr="00722BD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А красный цвет, что означает? (Энергию, силу, кровь, пролитую за Отечество)</w:t>
      </w:r>
    </w:p>
    <w:p w:rsidR="00722BDF" w:rsidRPr="00722BDF" w:rsidRDefault="00722BDF" w:rsidP="00722BDF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22B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 2:</w:t>
      </w:r>
      <w:r w:rsidRPr="00722BD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Государственный флаг РФ поднят на зданиях Администрации Президента РФ,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722BD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Совета Федерации, Государственной Думы и Правительства РФ.</w:t>
      </w:r>
    </w:p>
    <w:p w:rsidR="00722BDF" w:rsidRPr="00722BDF" w:rsidRDefault="00722BDF" w:rsidP="00722BDF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22B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 1:</w:t>
      </w:r>
      <w:r w:rsidRPr="00722BD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Конституционного, Верховного, Арбитражного судов Генеральной прокуратуры,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722BD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Центрального банка, Счетной палаты, резиденции Уполномоченного по правам человека в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722BD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РФ и Центральной комиссии РФ.</w:t>
      </w:r>
    </w:p>
    <w:p w:rsidR="00722BDF" w:rsidRPr="00722BDF" w:rsidRDefault="00722BDF" w:rsidP="00722BDF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22B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 2:</w:t>
      </w:r>
      <w:r w:rsidRPr="00722BD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Государственному флагу, как святыне, отдаются высшие государственные почести.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722BD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Его достоинство подлежит защите по всему миру, оскорбление флага расценивается как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722BD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оскорбление чести нации и государства.</w:t>
      </w:r>
    </w:p>
    <w:p w:rsidR="00722BDF" w:rsidRPr="00722BDF" w:rsidRDefault="00722BDF" w:rsidP="00722BDF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22B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 1:</w:t>
      </w:r>
      <w:r w:rsidRPr="00722BD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Государственный флаг России поднимается или устанавливается во время всех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722BD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официальных мероприятий, проводимых как федеральными, так и местными органами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722BD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государственной власти.</w:t>
      </w:r>
    </w:p>
    <w:p w:rsidR="00722BDF" w:rsidRPr="00722BDF" w:rsidRDefault="00722BDF" w:rsidP="00722BDF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22B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 2:</w:t>
      </w:r>
      <w:r w:rsidRPr="00722BD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А сейчас мы предлагаем вас принять участие в игровой программе «Виват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722BD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российский флаг!»</w:t>
      </w:r>
    </w:p>
    <w:p w:rsidR="00722BDF" w:rsidRPr="00722BDF" w:rsidRDefault="00722BDF" w:rsidP="00722BDF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22BD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Проходит жеребьевка</w:t>
      </w:r>
    </w:p>
    <w:p w:rsidR="00722BDF" w:rsidRPr="00722BDF" w:rsidRDefault="00722BDF" w:rsidP="00722BDF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22B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 1:</w:t>
      </w:r>
      <w:r w:rsidRPr="00722BD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 кого белый цвет жетонов, тот встает к куратору в белой футболке, у кого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722BD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красные к куратору в красном, ну и ребята с синими эмблемами встает к куратору в синей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722BD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футболке. Команды готовы? А вот и не готовы! Какая же команда без капитана? Задание –выбрать капитана! Начинаем. Как только капитан будет выбран, куратор своей команды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722BD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поднимает флаг вверх.</w:t>
      </w:r>
    </w:p>
    <w:p w:rsidR="00722BDF" w:rsidRPr="00722BDF" w:rsidRDefault="00722BDF" w:rsidP="00722BDF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22B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 2:</w:t>
      </w:r>
      <w:r w:rsidRPr="00722BD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Пока выбираются капитаны, я предлагаю зрителям стать болельщиками. Все очень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722BD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просто, кому из болельщиков нравится белый цвет, </w:t>
      </w:r>
      <w:r w:rsidRPr="00722BD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поднимите руки. Вам вручаются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722BD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шарики белого цвета, и вы автоматически становитесь болельщиками команды белых.</w:t>
      </w:r>
    </w:p>
    <w:p w:rsidR="00722BDF" w:rsidRPr="00722BDF" w:rsidRDefault="00722BDF" w:rsidP="00722BDF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22BD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Кому нравится красный цвет? Цвет мужества, смелости? Поднимите руки выше, чтоб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722BD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помощники видели, кому раздавать шарики красного цвета. Любители синего цвета есть?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722BD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Вам вручаются шарики синего цвета.</w:t>
      </w:r>
    </w:p>
    <w:p w:rsidR="00722BDF" w:rsidRPr="00722BDF" w:rsidRDefault="00722BDF" w:rsidP="00722BDF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22B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 1:</w:t>
      </w:r>
      <w:r w:rsidRPr="00722BD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Команда белых, вы готовы? Болельщики, вас не слышно! Команда синих!</w:t>
      </w:r>
    </w:p>
    <w:p w:rsidR="00722BDF" w:rsidRPr="00722BDF" w:rsidRDefault="00722BDF" w:rsidP="00722BDF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22BD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Болельщики! И команда красных. Болельщики активнее поддерживаем участников!</w:t>
      </w:r>
    </w:p>
    <w:p w:rsidR="00722BDF" w:rsidRPr="00722BDF" w:rsidRDefault="00722BDF" w:rsidP="00722BDF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22BD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Прежде чем начать эстафету, хочу рассказать условия игры. Всего 6 игровых станций.</w:t>
      </w:r>
    </w:p>
    <w:p w:rsidR="00722BDF" w:rsidRPr="00722BDF" w:rsidRDefault="00722BDF" w:rsidP="00722BDF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22BD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Станция «О</w:t>
      </w:r>
      <w:r w:rsidR="005B39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тправная» и станция «Весёлый перезвон</w:t>
      </w:r>
      <w:r w:rsidRPr="00722BD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 проводятся здесь, где вы сейчас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722BD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находитесь. Остальные </w:t>
      </w:r>
      <w:r w:rsidR="005B39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 станции «Удачная», «Ловишки», «Бегунки</w:t>
      </w:r>
      <w:r w:rsidRPr="00722BD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 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5B39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«Задорные ребята</w:t>
      </w:r>
      <w:r w:rsidRPr="00722BD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 расположены на площадке и отмечены шарами триколор.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722BD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Вас будет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722BD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сопровождать куратор, который следит за выполнением заданий и ставит баллы. Также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722BD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оценивается работа болельщиков. Чем больше аплодисментов, тем больше баллов у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9B0F37" w:rsidRPr="00722BD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команды,</w:t>
      </w:r>
      <w:r w:rsidRPr="00722BD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за которую вы болеете.</w:t>
      </w:r>
    </w:p>
    <w:p w:rsidR="00722BDF" w:rsidRPr="00722BDF" w:rsidRDefault="00722BDF" w:rsidP="00722BDF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22B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 2:</w:t>
      </w:r>
      <w:r w:rsidRPr="00722BD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Команды, все внимание на площадки, развернитесь лицом на игровые станции.</w:t>
      </w:r>
    </w:p>
    <w:p w:rsidR="00722BDF" w:rsidRPr="00722BDF" w:rsidRDefault="00722BDF" w:rsidP="00722BDF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22BD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Итак, первая станция «Отправная». Задача капитана переправить всю команду на одну из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722BD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станций. Команда «белых» направляется на станцию «Удачная», команда синих на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5B39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станцию «Задорные ребята</w:t>
      </w:r>
      <w:r w:rsidRPr="00722BD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», а команда красных перебирае</w:t>
      </w:r>
      <w:r w:rsidR="005B39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тся на станцию «Ловишки</w:t>
      </w:r>
      <w:r w:rsidRPr="00722BD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».</w:t>
      </w:r>
    </w:p>
    <w:p w:rsidR="00722BDF" w:rsidRPr="00722BDF" w:rsidRDefault="00722BDF" w:rsidP="00722BDF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22BD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Капитан добегает до станции, возвращается к команде, бере</w:t>
      </w:r>
      <w:r w:rsidR="009B0F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</w:t>
      </w:r>
      <w:r w:rsidRPr="00722BD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за руку следующего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722BD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участника, уже вдвоем бегут до станции, вдвоем возвращаются за третьим. И так до тех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722BD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пор, пока «паровоз» из всей команды не достигнет нежной станции. Кто первый прибыл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722BD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 свою станцию, зарабатывает свои первые 5 баллов. Участникам все понятно? На старт,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722BD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внимание, марш!</w:t>
      </w:r>
    </w:p>
    <w:p w:rsidR="00722BDF" w:rsidRPr="00722BDF" w:rsidRDefault="00722BDF" w:rsidP="00722BDF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22BD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Проходит первая станция.</w:t>
      </w:r>
    </w:p>
    <w:p w:rsidR="00722BDF" w:rsidRPr="00722BDF" w:rsidRDefault="00722BDF" w:rsidP="00722BDF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22B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 1:</w:t>
      </w:r>
      <w:r w:rsidRPr="00722BD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Итак, команды переправлены на станции, и мы их отпускаем в свободное плаванье,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722BD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ну а с вами, дорогие болельщики, мы еще пообщаемся.</w:t>
      </w:r>
    </w:p>
    <w:p w:rsidR="00722BDF" w:rsidRPr="00722BDF" w:rsidRDefault="00722BDF" w:rsidP="00722BDF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22B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 2:</w:t>
      </w:r>
      <w:r w:rsidRPr="00722BD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Предлагаю вам поучаствовать в аукционе песен о России. Правил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Pr="00722BD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просты.</w:t>
      </w:r>
    </w:p>
    <w:p w:rsidR="00722BDF" w:rsidRPr="00722BDF" w:rsidRDefault="00722BDF" w:rsidP="00722BDF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22BD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Поднимаем руку, к вам подходит помощник, и вы называете песню, чем больше вы песен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722BD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знаете о России, тем больше шансов выиграть приз.</w:t>
      </w:r>
    </w:p>
    <w:p w:rsidR="00722BDF" w:rsidRPr="00722BDF" w:rsidRDefault="00722BDF" w:rsidP="00722BDF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22BD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Проходит аукцион</w:t>
      </w:r>
    </w:p>
    <w:p w:rsidR="00722BDF" w:rsidRPr="00722BDF" w:rsidRDefault="00722BDF" w:rsidP="00722BDF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22B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 1:</w:t>
      </w:r>
      <w:r w:rsidRPr="00722BD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Победителя прошу подняться на сцену за своей наградой. Вот и знаток песен о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722BD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России, мы вам вручаем небольшой сувенир. Аплодисменты. А мы возвращаемся к нашим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722BD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командам.</w:t>
      </w:r>
    </w:p>
    <w:p w:rsidR="00722BDF" w:rsidRPr="00722BDF" w:rsidRDefault="00722BDF" w:rsidP="00722BDF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22BD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Комментирование игровых точек</w:t>
      </w:r>
    </w:p>
    <w:p w:rsidR="00722BDF" w:rsidRPr="00722BDF" w:rsidRDefault="00722BDF" w:rsidP="00722BDF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22B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 2:</w:t>
      </w:r>
      <w:r w:rsidRPr="00722BD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Команды с вашей поддержкой, справляются с заданиями, и уже скоро мы узнаем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722BD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победителей, а пока предлагаю немного разогреться. Я называю цвет, чей цвет назову, те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722BD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поднимают шарики вверх и хлопают, как </w:t>
      </w:r>
      <w:r w:rsidRPr="00722BD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только вы услышите слово флаг, то все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722BD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болельщики одновременно поднимают шарики и кричат «Ура». Попробуем!</w:t>
      </w:r>
    </w:p>
    <w:p w:rsidR="00722BDF" w:rsidRPr="00722BDF" w:rsidRDefault="00722BDF" w:rsidP="00722BDF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722BDF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Проходит игра по цветам флага.</w:t>
      </w:r>
    </w:p>
    <w:p w:rsidR="00722BDF" w:rsidRPr="00722BDF" w:rsidRDefault="00722BDF" w:rsidP="00722BDF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22B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 1:</w:t>
      </w:r>
      <w:r w:rsidRPr="00722BD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Болельщики, пришло ваше время, поддерживать команды, так как мы снова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722BD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возвращаемся на площадку со станциями.</w:t>
      </w:r>
    </w:p>
    <w:p w:rsidR="00722BDF" w:rsidRPr="00722BDF" w:rsidRDefault="00722BDF" w:rsidP="00722BDF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22BD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Комментирование игровых точек</w:t>
      </w:r>
    </w:p>
    <w:p w:rsidR="00722BDF" w:rsidRPr="00722BDF" w:rsidRDefault="00722BDF" w:rsidP="00722BDF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22B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 2:</w:t>
      </w:r>
      <w:r w:rsidRPr="00722BD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Совсем скоро будет завершена эстафета, а пока я предлагаю чуть-чуть подвигаться.</w:t>
      </w:r>
    </w:p>
    <w:p w:rsidR="00722BDF" w:rsidRPr="00722BDF" w:rsidRDefault="00722BDF" w:rsidP="000951CC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22BD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Есть ли те, у кого в одежде присутствует все три цвета белый, синий и красный, другими</w:t>
      </w:r>
      <w:r w:rsidR="000951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722BD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словами триколор? (отвечают) Тогда, прошу вас выйти в центр. Я буду называть цвета</w:t>
      </w:r>
      <w:r w:rsidR="000951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722BD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флага, а вы – выполнять движения. На слово «белый» все кружатся вокруг себя, на слово</w:t>
      </w:r>
      <w:r w:rsidR="000951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722BD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«синий» - похлопайте в ладоши, на слово «красный» - прыгайте на месте. А как только я</w:t>
      </w:r>
      <w:r w:rsidR="000951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722BD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скажу слово флаг, вам необходимо привести еще по одному участнику из зрителей. Все</w:t>
      </w:r>
      <w:r w:rsidR="000951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722BD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понятно? Поехали!</w:t>
      </w:r>
    </w:p>
    <w:p w:rsidR="00722BDF" w:rsidRPr="000951CC" w:rsidRDefault="00722BDF" w:rsidP="00722BDF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0951CC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Проходит игра «Собиралка»</w:t>
      </w:r>
    </w:p>
    <w:p w:rsidR="00722BDF" w:rsidRPr="00722BDF" w:rsidRDefault="00722BDF" w:rsidP="000951CC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951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 1:</w:t>
      </w:r>
      <w:r w:rsidRPr="00722BD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Все болельщики в сборе, и мы переходим к следующей разминке. Но для начала,</w:t>
      </w:r>
      <w:r w:rsidR="000951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722BD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необходимо выбрать трех человек, которые будут держать вот эти шарики (показываю,</w:t>
      </w:r>
      <w:r w:rsidR="000951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722BD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выбираю участников, помощник раздает шарики, расставляет участников) Пока звучит</w:t>
      </w:r>
      <w:r w:rsidR="000951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722BD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музыка, все встают в круг, и выполняют мои незатейливые задания, как только музыка</w:t>
      </w:r>
      <w:r w:rsidR="000951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722BD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останавливается, вы выбираете цвет вам понравившейся и подбегаете к нему. Все</w:t>
      </w:r>
      <w:r w:rsidR="000951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722BD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понятно? Начинаем!</w:t>
      </w:r>
    </w:p>
    <w:p w:rsidR="00722BDF" w:rsidRPr="000951CC" w:rsidRDefault="00722BDF" w:rsidP="00722BDF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0951CC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Проходит игра «Шарики»</w:t>
      </w:r>
    </w:p>
    <w:p w:rsidR="00722BDF" w:rsidRPr="00722BDF" w:rsidRDefault="00722BDF" w:rsidP="000951CC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951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 2:</w:t>
      </w:r>
      <w:r w:rsidRPr="00722BD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Команды уже собрались, и их ждет заключительное испытание. Капитаны,</w:t>
      </w:r>
      <w:r w:rsidR="000951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722BD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подойдите к нам, мы вам раздадим по ватману. На листе написаны слова куплетов Гимна</w:t>
      </w:r>
      <w:r w:rsidR="000951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722BD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России. Кому достался 1-ый куплет? Значит, ваша команда и начинает. Припев поют все,</w:t>
      </w:r>
      <w:r w:rsidR="000951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722BD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 болельщики и команды. Чем дружнее команда исполняет куплет, тем больше</w:t>
      </w:r>
      <w:r w:rsidR="000951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722BD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зарабатывает баллов. Команды готовы? Болельщики? Начинаем!</w:t>
      </w:r>
    </w:p>
    <w:p w:rsidR="00722BDF" w:rsidRPr="000951CC" w:rsidRDefault="00722BDF" w:rsidP="00722BDF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0951CC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Проходит конкурс</w:t>
      </w:r>
    </w:p>
    <w:p w:rsidR="00722BDF" w:rsidRPr="00722BDF" w:rsidRDefault="00722BDF" w:rsidP="000951CC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951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 1:</w:t>
      </w:r>
      <w:r w:rsidRPr="00722BD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Итак, все станции пройдены, осталось узнать, сколько же баллов приносят</w:t>
      </w:r>
      <w:r w:rsidR="000951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722BD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болельщики своим командам. А решим мы это по вашим аплодисментам. Итак,</w:t>
      </w:r>
      <w:r w:rsidR="000951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722BD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болельщики команды «Белых» ваши аплодисменты. Болельщики «Синих». Болельщики</w:t>
      </w:r>
      <w:r w:rsidR="000951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722BD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«Красных».</w:t>
      </w:r>
    </w:p>
    <w:p w:rsidR="00722BDF" w:rsidRPr="000951CC" w:rsidRDefault="00722BDF" w:rsidP="000951CC">
      <w:pPr>
        <w:tabs>
          <w:tab w:val="left" w:pos="709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0951CC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Ведущие подводят итоги, выставляют баллы. Звучит музыка</w:t>
      </w:r>
    </w:p>
    <w:p w:rsidR="00722BDF" w:rsidRDefault="00722BDF" w:rsidP="005B3946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951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 2:</w:t>
      </w:r>
      <w:r w:rsidR="005B39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Россия- Родина святая,</w:t>
      </w:r>
    </w:p>
    <w:p w:rsidR="005B3946" w:rsidRDefault="005B3946" w:rsidP="005B3946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Люблю тебя я всей душой.</w:t>
      </w:r>
    </w:p>
    <w:p w:rsidR="005B3946" w:rsidRDefault="005B3946" w:rsidP="005B3946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Россия-ты обитель рая,</w:t>
      </w:r>
    </w:p>
    <w:p w:rsidR="005B3946" w:rsidRPr="00722BDF" w:rsidRDefault="005B3946" w:rsidP="005B3946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Горжусь великою страной!</w:t>
      </w:r>
    </w:p>
    <w:p w:rsidR="00722BDF" w:rsidRDefault="00722BDF" w:rsidP="00AB4331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951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 1:</w:t>
      </w:r>
      <w:r w:rsidR="00AB433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От запада до Поднебесной</w:t>
      </w:r>
    </w:p>
    <w:p w:rsidR="00AB4331" w:rsidRDefault="00AB4331" w:rsidP="00AB4331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 сияньем северных ночей,</w:t>
      </w:r>
    </w:p>
    <w:p w:rsidR="00AB4331" w:rsidRDefault="00AB4331" w:rsidP="00AB4331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Природа красоты чудесной</w:t>
      </w:r>
    </w:p>
    <w:p w:rsidR="00AB4331" w:rsidRPr="00722BDF" w:rsidRDefault="00AB4331" w:rsidP="00AB4331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Земля родная , нет милей.</w:t>
      </w:r>
    </w:p>
    <w:p w:rsidR="00722BDF" w:rsidRPr="00722BDF" w:rsidRDefault="00722BDF" w:rsidP="00722BDF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951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Вед 2:</w:t>
      </w:r>
      <w:r w:rsidRPr="00722BD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Для вас, доро</w:t>
      </w:r>
      <w:r w:rsidR="00AB433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гие зрители звучит песня «Песня </w:t>
      </w:r>
      <w:r w:rsidRPr="00722BD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России» в исполнении…</w:t>
      </w:r>
    </w:p>
    <w:p w:rsidR="00722BDF" w:rsidRPr="00722BDF" w:rsidRDefault="00722BDF" w:rsidP="00722BDF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951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 1:</w:t>
      </w:r>
      <w:r w:rsidRPr="00722BD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Сейчас на сцене не ремейк,</w:t>
      </w:r>
    </w:p>
    <w:p w:rsidR="00722BDF" w:rsidRPr="00722BDF" w:rsidRDefault="00722BDF" w:rsidP="00722BDF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22BD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Вид танца – это классный.</w:t>
      </w:r>
    </w:p>
    <w:p w:rsidR="00722BDF" w:rsidRPr="00722BDF" w:rsidRDefault="00AB4331" w:rsidP="00722BDF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 нашей сцене будет кадриль</w:t>
      </w:r>
    </w:p>
    <w:p w:rsidR="00722BDF" w:rsidRPr="00722BDF" w:rsidRDefault="00AB4331" w:rsidP="00722BDF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Весёлый русский танец</w:t>
      </w:r>
    </w:p>
    <w:p w:rsidR="00722BDF" w:rsidRPr="00722BDF" w:rsidRDefault="00722BDF" w:rsidP="00722BDF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22BD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Давайте поддержим ребят аплодисментами.</w:t>
      </w:r>
    </w:p>
    <w:p w:rsidR="00722BDF" w:rsidRPr="00722BDF" w:rsidRDefault="00722BDF" w:rsidP="00722BDF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951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 2:</w:t>
      </w:r>
      <w:r w:rsidRPr="00722BD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Любовь давно поэтами воспета,</w:t>
      </w:r>
    </w:p>
    <w:p w:rsidR="00722BDF" w:rsidRPr="00722BDF" w:rsidRDefault="00722BDF" w:rsidP="00722BDF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22BD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Но в песне каждый повторяет вновь:</w:t>
      </w:r>
    </w:p>
    <w:p w:rsidR="00722BDF" w:rsidRPr="00722BDF" w:rsidRDefault="00722BDF" w:rsidP="00722BDF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22BD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Земля, земля теплом любви согрета</w:t>
      </w:r>
    </w:p>
    <w:p w:rsidR="00722BDF" w:rsidRPr="00722BDF" w:rsidRDefault="00722BDF" w:rsidP="00722BDF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22BD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Прекрасный этот мир спасет любовь!</w:t>
      </w:r>
    </w:p>
    <w:p w:rsidR="00722BDF" w:rsidRPr="00722BDF" w:rsidRDefault="00722BDF" w:rsidP="00722BDF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22BD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Мы предлагаем ваш</w:t>
      </w:r>
      <w:r w:rsidR="00AB433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ему вниманию песню «Небо над Россией</w:t>
      </w:r>
      <w:r w:rsidRPr="00722BD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</w:p>
    <w:p w:rsidR="00722BDF" w:rsidRPr="00722BDF" w:rsidRDefault="00722BDF" w:rsidP="000951CC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951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 1:</w:t>
      </w:r>
      <w:r w:rsidRPr="00722BD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Дорогие друзья! Настал долгожданный момент, итоги подведены и мы приглашаем</w:t>
      </w:r>
      <w:r w:rsidR="000951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722BD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командам пройти на сцену.</w:t>
      </w:r>
    </w:p>
    <w:p w:rsidR="00722BDF" w:rsidRPr="00722BDF" w:rsidRDefault="00722BDF" w:rsidP="00722BDF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951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 2:</w:t>
      </w:r>
      <w:r w:rsidRPr="00722BD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Праздник, посвященный Дню Государственного флага РФ подходит к концу.</w:t>
      </w:r>
    </w:p>
    <w:p w:rsidR="00722BDF" w:rsidRPr="00722BDF" w:rsidRDefault="00722BDF" w:rsidP="00722BDF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951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 1:</w:t>
      </w:r>
      <w:r w:rsidRPr="00722BD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Русский флаг – пусть будет в каждом доме,</w:t>
      </w:r>
    </w:p>
    <w:p w:rsidR="00722BDF" w:rsidRPr="00722BDF" w:rsidRDefault="00722BDF" w:rsidP="00722BDF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22BD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Это символ Родины большой,</w:t>
      </w:r>
    </w:p>
    <w:p w:rsidR="00722BDF" w:rsidRPr="00722BDF" w:rsidRDefault="00722BDF" w:rsidP="00722BDF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22BD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Он величием своим совсем не скромен,</w:t>
      </w:r>
    </w:p>
    <w:p w:rsidR="00722BDF" w:rsidRPr="00722BDF" w:rsidRDefault="00722BDF" w:rsidP="00722BDF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22BD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 цветами, даже роковой!</w:t>
      </w:r>
    </w:p>
    <w:p w:rsidR="00722BDF" w:rsidRPr="00722BDF" w:rsidRDefault="00722BDF" w:rsidP="00722BDF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951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 2:</w:t>
      </w:r>
      <w:r w:rsidRPr="00722BD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Пусть славится мощью своей Россия,</w:t>
      </w:r>
    </w:p>
    <w:p w:rsidR="00722BDF" w:rsidRPr="00722BDF" w:rsidRDefault="00722BDF" w:rsidP="00722BDF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22BD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Большая и добрая наша страна!</w:t>
      </w:r>
    </w:p>
    <w:p w:rsidR="00722BDF" w:rsidRPr="00722BDF" w:rsidRDefault="00722BDF" w:rsidP="00722BDF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22BD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 по ветру флаг развивается стильно,</w:t>
      </w:r>
    </w:p>
    <w:p w:rsidR="00F367A2" w:rsidRDefault="00722BDF" w:rsidP="00722BDF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22BD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 веки веков и на все времена!</w:t>
      </w:r>
    </w:p>
    <w:p w:rsidR="00857115" w:rsidRDefault="00857115" w:rsidP="00722BDF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857115" w:rsidRDefault="00857115" w:rsidP="00857115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0"/>
          <w:szCs w:val="20"/>
        </w:rPr>
      </w:pPr>
      <w:r>
        <w:rPr>
          <w:rStyle w:val="c5"/>
          <w:i/>
          <w:iCs/>
          <w:color w:val="000000"/>
          <w:sz w:val="28"/>
          <w:szCs w:val="28"/>
        </w:rPr>
        <w:t>До свидания, до новых встреч!!!</w:t>
      </w:r>
    </w:p>
    <w:p w:rsidR="00857115" w:rsidRDefault="00857115" w:rsidP="00722BDF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A1A32" w:rsidRDefault="00BA1A32" w:rsidP="00722BDF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A1A32" w:rsidRDefault="00BA1A32" w:rsidP="00BA1A3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22BDF">
        <w:rPr>
          <w:rFonts w:ascii="Times New Roman" w:eastAsia="Calibri" w:hAnsi="Times New Roman" w:cs="Times New Roman"/>
          <w:sz w:val="28"/>
          <w:szCs w:val="28"/>
        </w:rPr>
        <w:t>Со</w:t>
      </w:r>
      <w:r w:rsidR="00AB4331">
        <w:rPr>
          <w:rFonts w:ascii="Times New Roman" w:eastAsia="Calibri" w:hAnsi="Times New Roman" w:cs="Times New Roman"/>
          <w:sz w:val="28"/>
          <w:szCs w:val="28"/>
        </w:rPr>
        <w:t>ставители: педагоги</w:t>
      </w:r>
    </w:p>
    <w:p w:rsidR="00AB4331" w:rsidRDefault="00AB4331" w:rsidP="00BA1A3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Анашенкова Светлана Алексеевна</w:t>
      </w:r>
    </w:p>
    <w:p w:rsidR="00AB4331" w:rsidRDefault="00AB4331" w:rsidP="00BA1A3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Зарубина Лариса Валентиновна</w:t>
      </w:r>
    </w:p>
    <w:p w:rsidR="00AB4331" w:rsidRDefault="00AB4331" w:rsidP="00BA1A3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Черниченко Елена Сергеевна</w:t>
      </w:r>
    </w:p>
    <w:p w:rsidR="00AB4331" w:rsidRDefault="00AB4331" w:rsidP="00BA1A3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Шерина Наталья Анатольевна</w:t>
      </w:r>
    </w:p>
    <w:p w:rsidR="00AB4331" w:rsidRPr="00722BDF" w:rsidRDefault="00AB4331" w:rsidP="00BA1A3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Конькова Юлия Владимировна</w:t>
      </w:r>
    </w:p>
    <w:p w:rsidR="00BA1A32" w:rsidRPr="00722BDF" w:rsidRDefault="00F92A42" w:rsidP="00722BDF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2024 год</w:t>
      </w:r>
      <w:bookmarkStart w:id="0" w:name="_GoBack"/>
      <w:bookmarkEnd w:id="0"/>
    </w:p>
    <w:p w:rsidR="00F367A2" w:rsidRPr="00722BDF" w:rsidRDefault="00F367A2" w:rsidP="003F499D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sectPr w:rsidR="00F367A2" w:rsidRPr="00722BDF" w:rsidSect="00DE028F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7A06" w:rsidRDefault="003B7A06" w:rsidP="002E0B9D">
      <w:pPr>
        <w:spacing w:after="0" w:line="240" w:lineRule="auto"/>
      </w:pPr>
      <w:r>
        <w:separator/>
      </w:r>
    </w:p>
  </w:endnote>
  <w:endnote w:type="continuationSeparator" w:id="0">
    <w:p w:rsidR="003B7A06" w:rsidRDefault="003B7A06" w:rsidP="002E0B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7A06" w:rsidRDefault="003B7A06" w:rsidP="002E0B9D">
      <w:pPr>
        <w:spacing w:after="0" w:line="240" w:lineRule="auto"/>
      </w:pPr>
      <w:r>
        <w:separator/>
      </w:r>
    </w:p>
  </w:footnote>
  <w:footnote w:type="continuationSeparator" w:id="0">
    <w:p w:rsidR="003B7A06" w:rsidRDefault="003B7A06" w:rsidP="002E0B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540BBB"/>
    <w:multiLevelType w:val="multilevel"/>
    <w:tmpl w:val="8898C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F10575C"/>
    <w:multiLevelType w:val="hybridMultilevel"/>
    <w:tmpl w:val="A844D582"/>
    <w:lvl w:ilvl="0" w:tplc="17D21324">
      <w:numFmt w:val="bullet"/>
      <w:lvlText w:val="•"/>
      <w:lvlJc w:val="left"/>
      <w:pPr>
        <w:ind w:left="1383" w:hanging="816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>
    <w:nsid w:val="4FD61C3B"/>
    <w:multiLevelType w:val="multilevel"/>
    <w:tmpl w:val="651EA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3A27AF0"/>
    <w:multiLevelType w:val="hybridMultilevel"/>
    <w:tmpl w:val="15A6F46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69DB4362"/>
    <w:multiLevelType w:val="multilevel"/>
    <w:tmpl w:val="97E4A1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64D36ED"/>
    <w:multiLevelType w:val="multilevel"/>
    <w:tmpl w:val="D1DEBB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5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913AD"/>
    <w:rsid w:val="000466DF"/>
    <w:rsid w:val="00064FE0"/>
    <w:rsid w:val="00067A8D"/>
    <w:rsid w:val="00086B99"/>
    <w:rsid w:val="000951CC"/>
    <w:rsid w:val="0009577B"/>
    <w:rsid w:val="000C306B"/>
    <w:rsid w:val="000D035F"/>
    <w:rsid w:val="000E4E6F"/>
    <w:rsid w:val="001A4117"/>
    <w:rsid w:val="001A7B9F"/>
    <w:rsid w:val="001B6ABF"/>
    <w:rsid w:val="00240C99"/>
    <w:rsid w:val="00267CB4"/>
    <w:rsid w:val="00271C12"/>
    <w:rsid w:val="002B2FF6"/>
    <w:rsid w:val="002B628C"/>
    <w:rsid w:val="002E0B9D"/>
    <w:rsid w:val="002E4197"/>
    <w:rsid w:val="00301A2E"/>
    <w:rsid w:val="003144DF"/>
    <w:rsid w:val="0034774F"/>
    <w:rsid w:val="00361D33"/>
    <w:rsid w:val="00370885"/>
    <w:rsid w:val="003825BD"/>
    <w:rsid w:val="003B7A06"/>
    <w:rsid w:val="003C3E49"/>
    <w:rsid w:val="003F499D"/>
    <w:rsid w:val="00401EC0"/>
    <w:rsid w:val="00434136"/>
    <w:rsid w:val="00437FE7"/>
    <w:rsid w:val="004442AB"/>
    <w:rsid w:val="00464073"/>
    <w:rsid w:val="004C1C26"/>
    <w:rsid w:val="004C70AF"/>
    <w:rsid w:val="004F33B2"/>
    <w:rsid w:val="00567E42"/>
    <w:rsid w:val="00580EBA"/>
    <w:rsid w:val="005907B0"/>
    <w:rsid w:val="005B3946"/>
    <w:rsid w:val="005B62A0"/>
    <w:rsid w:val="005D26EA"/>
    <w:rsid w:val="00616CCB"/>
    <w:rsid w:val="00670AA9"/>
    <w:rsid w:val="00680A9E"/>
    <w:rsid w:val="006A1F72"/>
    <w:rsid w:val="006A5083"/>
    <w:rsid w:val="006B066E"/>
    <w:rsid w:val="007110CF"/>
    <w:rsid w:val="00722BDF"/>
    <w:rsid w:val="00780FDE"/>
    <w:rsid w:val="007A6D34"/>
    <w:rsid w:val="007A7DCF"/>
    <w:rsid w:val="007E0975"/>
    <w:rsid w:val="007E71FB"/>
    <w:rsid w:val="007E7BCD"/>
    <w:rsid w:val="0081459B"/>
    <w:rsid w:val="008168EC"/>
    <w:rsid w:val="00857115"/>
    <w:rsid w:val="00881220"/>
    <w:rsid w:val="008D7B09"/>
    <w:rsid w:val="008F04E6"/>
    <w:rsid w:val="0093655B"/>
    <w:rsid w:val="00961D4F"/>
    <w:rsid w:val="009837F1"/>
    <w:rsid w:val="009B0F37"/>
    <w:rsid w:val="009C453F"/>
    <w:rsid w:val="00A075AC"/>
    <w:rsid w:val="00A162BD"/>
    <w:rsid w:val="00A3280D"/>
    <w:rsid w:val="00A41A06"/>
    <w:rsid w:val="00A53706"/>
    <w:rsid w:val="00A56E01"/>
    <w:rsid w:val="00A61E98"/>
    <w:rsid w:val="00A913AD"/>
    <w:rsid w:val="00AA4DA1"/>
    <w:rsid w:val="00AA5DE5"/>
    <w:rsid w:val="00AB4331"/>
    <w:rsid w:val="00AD04D9"/>
    <w:rsid w:val="00AD0EE4"/>
    <w:rsid w:val="00AE06DD"/>
    <w:rsid w:val="00B43AF7"/>
    <w:rsid w:val="00B72BDD"/>
    <w:rsid w:val="00BA1A32"/>
    <w:rsid w:val="00BD69C1"/>
    <w:rsid w:val="00C130F6"/>
    <w:rsid w:val="00C215C6"/>
    <w:rsid w:val="00CD07BC"/>
    <w:rsid w:val="00CF5D46"/>
    <w:rsid w:val="00D35FB9"/>
    <w:rsid w:val="00D45936"/>
    <w:rsid w:val="00D73EAD"/>
    <w:rsid w:val="00D94E68"/>
    <w:rsid w:val="00DA3DD7"/>
    <w:rsid w:val="00DD30ED"/>
    <w:rsid w:val="00DD387A"/>
    <w:rsid w:val="00DD7823"/>
    <w:rsid w:val="00DE028F"/>
    <w:rsid w:val="00E146B1"/>
    <w:rsid w:val="00E6794C"/>
    <w:rsid w:val="00EA252A"/>
    <w:rsid w:val="00EB405C"/>
    <w:rsid w:val="00EF7FC7"/>
    <w:rsid w:val="00F04363"/>
    <w:rsid w:val="00F20EC1"/>
    <w:rsid w:val="00F367A2"/>
    <w:rsid w:val="00F72028"/>
    <w:rsid w:val="00F856E0"/>
    <w:rsid w:val="00F92A42"/>
    <w:rsid w:val="00FD712C"/>
    <w:rsid w:val="00FE6D3F"/>
    <w:rsid w:val="00FF7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C3F2575-9213-465C-BDDD-65E37D4C9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6C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1D4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679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6794C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2E0B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E0B9D"/>
  </w:style>
  <w:style w:type="paragraph" w:styleId="a8">
    <w:name w:val="footer"/>
    <w:basedOn w:val="a"/>
    <w:link w:val="a9"/>
    <w:uiPriority w:val="99"/>
    <w:unhideWhenUsed/>
    <w:rsid w:val="002E0B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E0B9D"/>
  </w:style>
  <w:style w:type="table" w:styleId="aa">
    <w:name w:val="Table Grid"/>
    <w:basedOn w:val="a1"/>
    <w:uiPriority w:val="59"/>
    <w:rsid w:val="00F367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">
    <w:name w:val="c1"/>
    <w:basedOn w:val="a"/>
    <w:rsid w:val="008571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857115"/>
  </w:style>
  <w:style w:type="character" w:customStyle="1" w:styleId="c0">
    <w:name w:val="c0"/>
    <w:basedOn w:val="a0"/>
    <w:rsid w:val="00857115"/>
  </w:style>
  <w:style w:type="character" w:customStyle="1" w:styleId="c5">
    <w:name w:val="c5"/>
    <w:basedOn w:val="a0"/>
    <w:rsid w:val="008571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152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4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7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2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1070</TotalTime>
  <Pages>6</Pages>
  <Words>1596</Words>
  <Characters>9102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СРО</dc:creator>
  <cp:keywords/>
  <dc:description/>
  <cp:lastModifiedBy>Пользователь Windows</cp:lastModifiedBy>
  <cp:revision>27</cp:revision>
  <cp:lastPrinted>2019-07-26T05:54:00Z</cp:lastPrinted>
  <dcterms:created xsi:type="dcterms:W3CDTF">2019-02-28T13:17:00Z</dcterms:created>
  <dcterms:modified xsi:type="dcterms:W3CDTF">2024-08-08T11:57:00Z</dcterms:modified>
</cp:coreProperties>
</file>