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596A" w14:textId="77777777" w:rsidR="00FF5E4A" w:rsidRPr="00873FBB" w:rsidRDefault="00FF5E4A" w:rsidP="00873FBB">
      <w:pPr>
        <w:jc w:val="center"/>
        <w:rPr>
          <w:b/>
          <w:sz w:val="28"/>
          <w:szCs w:val="28"/>
        </w:rPr>
      </w:pPr>
      <w:bookmarkStart w:id="0" w:name="_Hlk178504922"/>
      <w:r w:rsidRPr="0000529D">
        <w:rPr>
          <w:b/>
          <w:sz w:val="28"/>
          <w:szCs w:val="28"/>
        </w:rPr>
        <w:t>«</w:t>
      </w:r>
      <w:r w:rsidR="0000529D" w:rsidRPr="0000529D">
        <w:rPr>
          <w:b/>
          <w:sz w:val="28"/>
          <w:szCs w:val="28"/>
        </w:rPr>
        <w:t>Книжка – сказка»</w:t>
      </w: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386"/>
        <w:gridCol w:w="9654"/>
      </w:tblGrid>
      <w:tr w:rsidR="00FF5E4A" w14:paraId="5A7E3B4B" w14:textId="77777777" w:rsidTr="00873FBB">
        <w:trPr>
          <w:trHeight w:val="287"/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10E5" w14:textId="77777777" w:rsidR="00FF5E4A" w:rsidRDefault="00FF5E4A" w:rsidP="00E74877">
            <w:pPr>
              <w:pStyle w:val="Style7"/>
              <w:widowControl/>
              <w:spacing w:line="276" w:lineRule="auto"/>
              <w:ind w:left="226"/>
              <w:jc w:val="center"/>
              <w:rPr>
                <w:rStyle w:val="FontStyle13"/>
                <w:lang w:eastAsia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15C7" w14:textId="77777777" w:rsidR="00FF5E4A" w:rsidRDefault="00FF5E4A" w:rsidP="00E74877">
            <w:pPr>
              <w:pStyle w:val="a4"/>
              <w:spacing w:line="276" w:lineRule="auto"/>
              <w:jc w:val="center"/>
              <w:rPr>
                <w:rStyle w:val="FontStyle13"/>
              </w:rPr>
            </w:pPr>
          </w:p>
        </w:tc>
        <w:tc>
          <w:tcPr>
            <w:tcW w:w="9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76568" w14:textId="77777777" w:rsidR="00FF5E4A" w:rsidRDefault="00FF5E4A" w:rsidP="00E74877">
            <w:pPr>
              <w:pStyle w:val="Style7"/>
              <w:widowControl/>
              <w:spacing w:line="276" w:lineRule="auto"/>
              <w:ind w:left="1368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Совместная деятельность воспитателя с детьми</w:t>
            </w:r>
          </w:p>
          <w:p w14:paraId="204A3920" w14:textId="77777777" w:rsidR="00FF5E4A" w:rsidRDefault="00FF5E4A" w:rsidP="00E74877">
            <w:pPr>
              <w:pStyle w:val="Style7"/>
              <w:widowControl/>
              <w:spacing w:line="276" w:lineRule="auto"/>
              <w:ind w:left="1207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Образовательные задачи</w:t>
            </w:r>
          </w:p>
        </w:tc>
      </w:tr>
      <w:tr w:rsidR="00FF5E4A" w14:paraId="3BF54466" w14:textId="77777777" w:rsidTr="00873FBB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7B58EB4" w14:textId="77777777" w:rsidR="00FF5E4A" w:rsidRDefault="00215287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2</w:t>
            </w:r>
            <w:r w:rsidR="00572825">
              <w:rPr>
                <w:rStyle w:val="FontStyle13"/>
                <w:b/>
                <w:lang w:eastAsia="en-US"/>
              </w:rPr>
              <w:t xml:space="preserve">ноября </w:t>
            </w:r>
            <w:r>
              <w:rPr>
                <w:rStyle w:val="FontStyle13"/>
                <w:b/>
                <w:lang w:eastAsia="en-US"/>
              </w:rPr>
              <w:t>-суббота</w:t>
            </w:r>
          </w:p>
          <w:p w14:paraId="4B305CCB" w14:textId="77777777" w:rsidR="00FF5E4A" w:rsidRDefault="00FF5E4A" w:rsidP="00E74877">
            <w:pPr>
              <w:pStyle w:val="Style6"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964A394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41159" w14:textId="77777777" w:rsidR="000868CE" w:rsidRPr="000868CE" w:rsidRDefault="00923841" w:rsidP="000868CE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841">
              <w:rPr>
                <w:b/>
                <w:bCs/>
                <w:color w:val="000000"/>
                <w:sz w:val="24"/>
                <w:szCs w:val="24"/>
              </w:rPr>
              <w:t>Утренний круг:</w:t>
            </w:r>
            <w:r w:rsidR="000868CE" w:rsidRPr="000868CE">
              <w:rPr>
                <w:color w:val="000000"/>
                <w:sz w:val="24"/>
                <w:szCs w:val="24"/>
              </w:rPr>
              <w:t xml:space="preserve">(позывной утреннего круга: </w:t>
            </w:r>
            <w:r w:rsidR="000868CE"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="000868CE" w:rsidRPr="000868CE">
              <w:rPr>
                <w:color w:val="000000"/>
                <w:sz w:val="24"/>
                <w:szCs w:val="24"/>
              </w:rPr>
              <w:t>олокольчик</w:t>
            </w:r>
            <w:r w:rsidR="000868CE">
              <w:rPr>
                <w:color w:val="000000"/>
                <w:sz w:val="24"/>
                <w:szCs w:val="24"/>
              </w:rPr>
              <w:t>, д</w:t>
            </w:r>
            <w:r w:rsidR="000868CE" w:rsidRPr="000868CE">
              <w:rPr>
                <w:color w:val="000000"/>
                <w:sz w:val="24"/>
                <w:szCs w:val="24"/>
              </w:rPr>
              <w:t>ети садятся на стульчики или на ковер, или стоя в кругу</w:t>
            </w:r>
            <w:r w:rsidR="000868CE">
              <w:rPr>
                <w:color w:val="000000"/>
                <w:sz w:val="24"/>
                <w:szCs w:val="24"/>
              </w:rPr>
              <w:t>)</w:t>
            </w:r>
          </w:p>
          <w:p w14:paraId="7C7A6017" w14:textId="77777777" w:rsidR="00923841" w:rsidRPr="00923841" w:rsidRDefault="000868CE" w:rsidP="00923841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Разучить с детьми п</w:t>
            </w:r>
            <w:r w:rsidR="00923841" w:rsidRPr="00923841">
              <w:rPr>
                <w:color w:val="000000"/>
                <w:sz w:val="24"/>
                <w:szCs w:val="24"/>
              </w:rPr>
              <w:t>риветствие.</w:t>
            </w:r>
          </w:p>
          <w:p w14:paraId="7DC54D9C" w14:textId="77777777" w:rsidR="00923841" w:rsidRPr="00873FBB" w:rsidRDefault="00923841" w:rsidP="000868CE">
            <w:pPr>
              <w:shd w:val="clear" w:color="auto" w:fill="FFFFFF"/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3FBB">
              <w:rPr>
                <w:color w:val="000000"/>
                <w:sz w:val="22"/>
                <w:szCs w:val="22"/>
              </w:rPr>
              <w:t>Мы все дружные ребята,</w:t>
            </w:r>
          </w:p>
          <w:p w14:paraId="153F523C" w14:textId="77777777" w:rsidR="00923841" w:rsidRPr="00873FBB" w:rsidRDefault="00923841" w:rsidP="000868CE">
            <w:pPr>
              <w:shd w:val="clear" w:color="auto" w:fill="FFFFFF"/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3FBB">
              <w:rPr>
                <w:color w:val="000000"/>
                <w:sz w:val="22"/>
                <w:szCs w:val="22"/>
              </w:rPr>
              <w:t>Мы ребята – дошколята.</w:t>
            </w:r>
          </w:p>
          <w:p w14:paraId="39428550" w14:textId="77777777" w:rsidR="00923841" w:rsidRPr="00873FBB" w:rsidRDefault="00923841" w:rsidP="000868CE">
            <w:pPr>
              <w:shd w:val="clear" w:color="auto" w:fill="FFFFFF"/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3FBB">
              <w:rPr>
                <w:color w:val="000000"/>
                <w:sz w:val="22"/>
                <w:szCs w:val="22"/>
              </w:rPr>
              <w:t>Никого в беде не бросим,</w:t>
            </w:r>
          </w:p>
          <w:p w14:paraId="48012CC6" w14:textId="77777777" w:rsidR="00923841" w:rsidRPr="00873FBB" w:rsidRDefault="00923841" w:rsidP="000868CE">
            <w:pPr>
              <w:shd w:val="clear" w:color="auto" w:fill="FFFFFF"/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3FBB">
              <w:rPr>
                <w:color w:val="000000"/>
                <w:sz w:val="22"/>
                <w:szCs w:val="22"/>
              </w:rPr>
              <w:t>Не отнимем, а попросим</w:t>
            </w:r>
            <w:r w:rsidR="00873FBB">
              <w:rPr>
                <w:color w:val="000000"/>
                <w:sz w:val="22"/>
                <w:szCs w:val="22"/>
              </w:rPr>
              <w:t>…</w:t>
            </w:r>
          </w:p>
          <w:p w14:paraId="701F722E" w14:textId="77777777" w:rsidR="00923841" w:rsidRPr="00873FBB" w:rsidRDefault="00923841" w:rsidP="000868CE">
            <w:pPr>
              <w:shd w:val="clear" w:color="auto" w:fill="FFFFFF"/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3FBB">
              <w:rPr>
                <w:color w:val="000000"/>
                <w:sz w:val="22"/>
                <w:szCs w:val="22"/>
              </w:rPr>
              <w:t>!</w:t>
            </w:r>
          </w:p>
          <w:p w14:paraId="016C4F24" w14:textId="77777777" w:rsidR="00923841" w:rsidRDefault="00923841" w:rsidP="000868CE">
            <w:pPr>
              <w:pStyle w:val="a4"/>
              <w:rPr>
                <w:color w:val="11111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Беседа: «Моя любимая сказка»</w:t>
            </w:r>
          </w:p>
          <w:p w14:paraId="3324D871" w14:textId="77777777" w:rsidR="00923841" w:rsidRDefault="00923841" w:rsidP="00873FBB">
            <w:pPr>
              <w:pStyle w:val="a4"/>
            </w:pPr>
            <w:r w:rsidRPr="00923841">
              <w:t>Пальчиковая гимнастика «Сказки»</w:t>
            </w:r>
            <w:r w:rsidRPr="00923841">
              <w:rPr>
                <w:b/>
                <w:bCs/>
              </w:rPr>
              <w:br/>
            </w:r>
            <w:r w:rsidRPr="00873FBB">
              <w:rPr>
                <w:sz w:val="22"/>
                <w:szCs w:val="22"/>
              </w:rPr>
              <w:t>Будем пальчики считать,</w:t>
            </w:r>
            <w:r w:rsidRPr="00873FBB">
              <w:rPr>
                <w:sz w:val="22"/>
                <w:szCs w:val="22"/>
              </w:rPr>
              <w:br/>
              <w:t>Будем сказки называть:</w:t>
            </w:r>
            <w:r w:rsidRPr="00873FBB">
              <w:rPr>
                <w:sz w:val="22"/>
                <w:szCs w:val="22"/>
              </w:rPr>
              <w:br/>
              <w:t>(Вытягивают руки вперед, играя пальчиками.)</w:t>
            </w:r>
            <w:r w:rsidRPr="00873FBB">
              <w:rPr>
                <w:sz w:val="22"/>
                <w:szCs w:val="22"/>
              </w:rPr>
              <w:br/>
              <w:t>Эта сказка – «Теремок».</w:t>
            </w:r>
            <w:r w:rsidRPr="00873FBB">
              <w:rPr>
                <w:sz w:val="22"/>
                <w:szCs w:val="22"/>
              </w:rPr>
              <w:br/>
              <w:t>Эта сказка – «Колобок».</w:t>
            </w:r>
            <w:r w:rsidRPr="00873FBB">
              <w:rPr>
                <w:sz w:val="22"/>
                <w:szCs w:val="22"/>
              </w:rPr>
              <w:br/>
              <w:t>Эта сказка – «Репка»:</w:t>
            </w:r>
            <w:r w:rsidRPr="00873FBB">
              <w:rPr>
                <w:sz w:val="22"/>
                <w:szCs w:val="22"/>
              </w:rPr>
              <w:br/>
              <w:t>Про внучку, бабку, дедку.</w:t>
            </w:r>
            <w:r w:rsidRPr="00923841">
              <w:br/>
              <w:t>(Поочередно касаются большим пальцем остальных, начиная с указательного.)</w:t>
            </w:r>
            <w:r w:rsidRPr="00923841">
              <w:br/>
              <w:t>«Волк и семеро козлят» -</w:t>
            </w:r>
            <w:r w:rsidRPr="00923841">
              <w:br/>
              <w:t>Этим сказкам каждый рад!</w:t>
            </w:r>
            <w:r w:rsidRPr="00923841">
              <w:br/>
              <w:t>(Показывают большой палец.)</w:t>
            </w:r>
          </w:p>
          <w:p w14:paraId="27904204" w14:textId="77777777" w:rsidR="00923841" w:rsidRDefault="00923841" w:rsidP="00923841">
            <w:pPr>
              <w:pStyle w:val="a4"/>
              <w:rPr>
                <w:color w:val="111111"/>
                <w:shd w:val="clear" w:color="auto" w:fill="FFFFFF"/>
              </w:rPr>
            </w:pPr>
            <w:r w:rsidRPr="009B07A1">
              <w:rPr>
                <w:color w:val="111111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>/</w:t>
            </w:r>
            <w:r w:rsidRPr="009B07A1">
              <w:rPr>
                <w:color w:val="111111"/>
                <w:shd w:val="clear" w:color="auto" w:fill="FFFFFF"/>
              </w:rPr>
              <w:t xml:space="preserve"> игры: «Один и много», «Когда это бывае</w:t>
            </w:r>
            <w:r>
              <w:rPr>
                <w:color w:val="111111"/>
                <w:shd w:val="clear" w:color="auto" w:fill="FFFFFF"/>
              </w:rPr>
              <w:t>т.</w:t>
            </w:r>
          </w:p>
          <w:p w14:paraId="6441660F" w14:textId="77777777" w:rsidR="00FF5E4A" w:rsidRPr="009B07A1" w:rsidRDefault="00664716" w:rsidP="00873FBB">
            <w:pPr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64716">
              <w:rPr>
                <w:b/>
                <w:bCs/>
                <w:color w:val="333333"/>
                <w:sz w:val="24"/>
                <w:szCs w:val="24"/>
              </w:rPr>
              <w:t>Работа с календарём:</w:t>
            </w:r>
            <w:r w:rsidRPr="00664716">
              <w:rPr>
                <w:color w:val="333333"/>
                <w:sz w:val="24"/>
                <w:szCs w:val="24"/>
              </w:rPr>
              <w:t xml:space="preserve"> Дети отмечают погоду в календаре, который находится в уголке природы. </w:t>
            </w:r>
          </w:p>
        </w:tc>
      </w:tr>
      <w:tr w:rsidR="00FF5E4A" w14:paraId="453249EB" w14:textId="77777777" w:rsidTr="00873FBB">
        <w:trPr>
          <w:cantSplit/>
          <w:trHeight w:val="1473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DD146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3624A91" w14:textId="77777777" w:rsidR="00FF5E4A" w:rsidRDefault="00FF5E4A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351DF" w14:textId="77777777" w:rsidR="00873FBB" w:rsidRPr="00F256EE" w:rsidRDefault="00572825" w:rsidP="00873FBB">
            <w:pPr>
              <w:pStyle w:val="a4"/>
            </w:pPr>
            <w:r>
              <w:rPr>
                <w:b/>
              </w:rPr>
              <w:t>1.Познание окружающего</w:t>
            </w:r>
            <w:r w:rsidR="00FF5E4A">
              <w:rPr>
                <w:b/>
              </w:rPr>
              <w:t xml:space="preserve"> мир</w:t>
            </w:r>
            <w:r w:rsidR="00873FBB">
              <w:rPr>
                <w:b/>
              </w:rPr>
              <w:t>а</w:t>
            </w:r>
            <w:r w:rsidR="00FF5E4A">
              <w:rPr>
                <w:b/>
              </w:rPr>
              <w:t>:</w:t>
            </w:r>
            <w:r w:rsidR="00873FBB">
              <w:t xml:space="preserve"> «Наши книжки»</w:t>
            </w:r>
          </w:p>
          <w:p w14:paraId="01F8D6DF" w14:textId="77777777" w:rsidR="00873FBB" w:rsidRPr="00F256EE" w:rsidRDefault="00873FBB" w:rsidP="00873FBB">
            <w:pPr>
              <w:pStyle w:val="a4"/>
            </w:pPr>
            <w:r>
              <w:t>Расширять и обогащать представления о предметах ближайшего окружения, их свойствах; воспитывать аккуратность, бережное отношение к вещам.</w:t>
            </w:r>
          </w:p>
          <w:p w14:paraId="4257CA0E" w14:textId="77777777" w:rsidR="00FF5E4A" w:rsidRDefault="00873FBB" w:rsidP="00873FBB">
            <w:pPr>
              <w:pStyle w:val="a4"/>
            </w:pPr>
            <w:r>
              <w:t>(</w:t>
            </w:r>
            <w:r w:rsidRPr="002F666E">
              <w:t xml:space="preserve">А.Г. </w:t>
            </w:r>
            <w:proofErr w:type="spellStart"/>
            <w:proofErr w:type="gramStart"/>
            <w:r w:rsidRPr="002F666E">
              <w:t>Агрушанова«</w:t>
            </w:r>
            <w:proofErr w:type="gramEnd"/>
            <w:r w:rsidRPr="002F666E">
              <w:t>Развивающие</w:t>
            </w:r>
            <w:proofErr w:type="spellEnd"/>
            <w:r w:rsidRPr="002F666E">
              <w:t xml:space="preserve"> занятия с детьми 3-4 лет» </w:t>
            </w:r>
            <w:proofErr w:type="spellStart"/>
            <w:r w:rsidRPr="002F666E">
              <w:t>Осень.</w:t>
            </w:r>
            <w:r>
              <w:t>с</w:t>
            </w:r>
            <w:r w:rsidRPr="002F666E">
              <w:t>тр</w:t>
            </w:r>
            <w:proofErr w:type="spellEnd"/>
            <w:r w:rsidRPr="002F666E">
              <w:t xml:space="preserve"> 125)</w:t>
            </w:r>
          </w:p>
          <w:p w14:paraId="3CEF58E6" w14:textId="77777777" w:rsidR="00FF5E4A" w:rsidRDefault="00FF5E4A" w:rsidP="00E74877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2.Музыкальная деятельность (по плану музыкального работника)</w:t>
            </w:r>
          </w:p>
        </w:tc>
      </w:tr>
      <w:tr w:rsidR="00FF5E4A" w14:paraId="7E59BA77" w14:textId="77777777" w:rsidTr="00873FBB">
        <w:trPr>
          <w:cantSplit/>
          <w:trHeight w:val="2246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A9875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9C7A36A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4C3FE" w14:textId="77777777" w:rsidR="00ED0EF8" w:rsidRPr="003100F2" w:rsidRDefault="00ED0EF8" w:rsidP="003100F2">
            <w:pPr>
              <w:pStyle w:val="a4"/>
            </w:pPr>
            <w:r w:rsidRPr="003100F2">
              <w:t>Наблюдение за ветром – знакомить детей с доступными явлениями природы, разнообразить игровую деятельность с помощью действий с вертушками.</w:t>
            </w:r>
          </w:p>
          <w:p w14:paraId="5F6FC0BC" w14:textId="77777777" w:rsidR="00ED0EF8" w:rsidRPr="003100F2" w:rsidRDefault="00ED0EF8" w:rsidP="003100F2">
            <w:pPr>
              <w:pStyle w:val="a4"/>
            </w:pPr>
            <w:r w:rsidRPr="003100F2">
              <w:t>П</w:t>
            </w:r>
            <w:r w:rsidR="003100F2">
              <w:t>/</w:t>
            </w:r>
            <w:r w:rsidRPr="003100F2">
              <w:t xml:space="preserve"> игра «Попади в цель» - развивать глазомер, координацию движений.</w:t>
            </w:r>
          </w:p>
          <w:p w14:paraId="5D41E7DA" w14:textId="77777777" w:rsidR="00ED0EF8" w:rsidRPr="003100F2" w:rsidRDefault="00ED0EF8" w:rsidP="003100F2">
            <w:pPr>
              <w:pStyle w:val="a4"/>
            </w:pPr>
            <w:r w:rsidRPr="003100F2">
              <w:t>Д</w:t>
            </w:r>
            <w:r w:rsidR="003100F2">
              <w:t>/</w:t>
            </w:r>
            <w:r w:rsidRPr="003100F2">
              <w:t>игра «Принеси такой же предмет» - учить среди игрушек находить сходную.</w:t>
            </w:r>
          </w:p>
          <w:p w14:paraId="44688431" w14:textId="77777777" w:rsidR="00ED0EF8" w:rsidRPr="003100F2" w:rsidRDefault="00ED0EF8" w:rsidP="003100F2">
            <w:pPr>
              <w:pStyle w:val="a4"/>
            </w:pPr>
            <w:r w:rsidRPr="003100F2">
              <w:t>Труд. Соберём песок в песочницу – привлекать к выполнению трудовых поручений.</w:t>
            </w:r>
          </w:p>
          <w:p w14:paraId="78A41826" w14:textId="77777777" w:rsidR="00ED0EF8" w:rsidRPr="003100F2" w:rsidRDefault="00ED0EF8" w:rsidP="003100F2">
            <w:pPr>
              <w:pStyle w:val="a4"/>
            </w:pPr>
            <w:r w:rsidRPr="003100F2">
              <w:t>И</w:t>
            </w:r>
            <w:r w:rsidR="003100F2">
              <w:t>/</w:t>
            </w:r>
            <w:r w:rsidRPr="003100F2">
              <w:t xml:space="preserve"> работа. </w:t>
            </w:r>
            <w:r w:rsidR="003100F2" w:rsidRPr="003100F2">
              <w:t xml:space="preserve">Повторить </w:t>
            </w:r>
            <w:r w:rsidR="003100F2">
              <w:t xml:space="preserve">с Максимом и Аней </w:t>
            </w:r>
            <w:r w:rsidRPr="003100F2">
              <w:t xml:space="preserve">русскую народную потешку «Бежала лесочком лиса с </w:t>
            </w:r>
            <w:proofErr w:type="spellStart"/>
            <w:r w:rsidRPr="003100F2">
              <w:t>кузовочком</w:t>
            </w:r>
            <w:proofErr w:type="spellEnd"/>
            <w:r w:rsidRPr="003100F2">
              <w:t>».</w:t>
            </w:r>
          </w:p>
          <w:p w14:paraId="4A3F6D87" w14:textId="77777777" w:rsidR="00FF5E4A" w:rsidRPr="00873FBB" w:rsidRDefault="003100F2" w:rsidP="00572825">
            <w:pPr>
              <w:pStyle w:val="a4"/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С/р игра:</w:t>
            </w:r>
            <w:r w:rsidRPr="003100F2">
              <w:rPr>
                <w:rFonts w:eastAsia="Times New Roman"/>
                <w:lang w:eastAsia="ru-RU"/>
              </w:rPr>
              <w:t xml:space="preserve"> «Угощение</w:t>
            </w:r>
            <w:r w:rsidR="00C56DF4" w:rsidRPr="003100F2">
              <w:rPr>
                <w:rFonts w:eastAsia="Times New Roman"/>
                <w:lang w:eastAsia="ru-RU"/>
              </w:rPr>
              <w:t>»</w:t>
            </w:r>
            <w:r>
              <w:rPr>
                <w:rFonts w:eastAsia="Times New Roman"/>
                <w:lang w:eastAsia="ru-RU"/>
              </w:rPr>
              <w:t xml:space="preserve"> - р</w:t>
            </w:r>
            <w:r w:rsidR="00C56DF4" w:rsidRPr="003100F2">
              <w:rPr>
                <w:rFonts w:eastAsia="Times New Roman"/>
                <w:lang w:eastAsia="ru-RU"/>
              </w:rPr>
              <w:t>азвитие умения у детей реализовывать игр</w:t>
            </w:r>
            <w:r w:rsidR="00873FBB">
              <w:rPr>
                <w:rFonts w:eastAsia="Times New Roman"/>
                <w:lang w:eastAsia="ru-RU"/>
              </w:rPr>
              <w:t xml:space="preserve">овой замысел.           </w:t>
            </w:r>
            <w:r w:rsidR="00C56DF4" w:rsidRPr="003100F2">
              <w:rPr>
                <w:rFonts w:eastAsia="Times New Roman"/>
                <w:lang w:eastAsia="ru-RU"/>
              </w:rPr>
              <w:t xml:space="preserve">         </w:t>
            </w:r>
          </w:p>
        </w:tc>
      </w:tr>
      <w:tr w:rsidR="00FF5E4A" w14:paraId="7BA71D50" w14:textId="77777777" w:rsidTr="00873FBB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3730C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3716B1A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692D1" w14:textId="77777777" w:rsidR="00803B1A" w:rsidRDefault="00FF5E4A" w:rsidP="00803B1A">
            <w:pPr>
              <w:pStyle w:val="a4"/>
              <w:spacing w:line="276" w:lineRule="auto"/>
            </w:pPr>
            <w:r>
              <w:t>Постепенный подъем. Закаливающие мероприятия: гимнастика после сна</w:t>
            </w:r>
            <w:r w:rsidR="00572825">
              <w:t>.</w:t>
            </w:r>
          </w:p>
          <w:p w14:paraId="6FDB5BFA" w14:textId="77777777" w:rsidR="00803B1A" w:rsidRDefault="00E35CE5" w:rsidP="00572825">
            <w:pPr>
              <w:pStyle w:val="a4"/>
              <w:spacing w:line="276" w:lineRule="auto"/>
              <w:rPr>
                <w:color w:val="000000"/>
              </w:rPr>
            </w:pPr>
            <w:r w:rsidRPr="004B6367">
              <w:rPr>
                <w:rStyle w:val="a7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 гостях у сказки «Репка</w:t>
            </w:r>
            <w:r w:rsidR="00F90F30" w:rsidRPr="004B6367">
              <w:rPr>
                <w:rStyle w:val="a7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»:</w:t>
            </w:r>
            <w:r w:rsidR="00F90F30" w:rsidRPr="004B6367">
              <w:rPr>
                <w:color w:val="000000"/>
                <w:shd w:val="clear" w:color="auto" w:fill="FFFFFF"/>
              </w:rPr>
              <w:t xml:space="preserve"> Чтение</w:t>
            </w:r>
            <w:r w:rsidRPr="004B6367">
              <w:rPr>
                <w:color w:val="000000"/>
                <w:shd w:val="clear" w:color="auto" w:fill="FFFFFF"/>
              </w:rPr>
              <w:t xml:space="preserve"> сказки</w:t>
            </w:r>
            <w:r w:rsidR="004B6367">
              <w:rPr>
                <w:color w:val="000000"/>
                <w:shd w:val="clear" w:color="auto" w:fill="FFFFFF"/>
              </w:rPr>
              <w:t xml:space="preserve"> (р</w:t>
            </w:r>
            <w:r w:rsidRPr="004B6367">
              <w:rPr>
                <w:color w:val="000000"/>
                <w:shd w:val="clear" w:color="auto" w:fill="FFFFFF"/>
              </w:rPr>
              <w:t>ассматривание иллюстраций</w:t>
            </w:r>
            <w:r w:rsidR="004B6367">
              <w:rPr>
                <w:color w:val="000000"/>
                <w:shd w:val="clear" w:color="auto" w:fill="FFFFFF"/>
              </w:rPr>
              <w:t>)</w:t>
            </w:r>
            <w:r w:rsidRPr="004B6367">
              <w:rPr>
                <w:color w:val="000000"/>
              </w:rPr>
              <w:br/>
            </w:r>
            <w:r w:rsidRPr="004B6367">
              <w:rPr>
                <w:color w:val="000000"/>
                <w:shd w:val="clear" w:color="auto" w:fill="FFFFFF"/>
              </w:rPr>
              <w:t>Беседа</w:t>
            </w:r>
            <w:r w:rsidR="004B6367">
              <w:rPr>
                <w:color w:val="000000"/>
                <w:shd w:val="clear" w:color="auto" w:fill="FFFFFF"/>
              </w:rPr>
              <w:t xml:space="preserve"> по содержанию сказки, итог победила дружба</w:t>
            </w:r>
            <w:r w:rsidRPr="004B6367">
              <w:rPr>
                <w:color w:val="000000"/>
              </w:rPr>
              <w:br/>
            </w:r>
            <w:r w:rsidRPr="004B6367">
              <w:rPr>
                <w:color w:val="000000"/>
                <w:shd w:val="clear" w:color="auto" w:fill="FFFFFF"/>
              </w:rPr>
              <w:t>Д/и «Сложи картинку»</w:t>
            </w:r>
            <w:r w:rsidR="004B6367">
              <w:rPr>
                <w:color w:val="000000"/>
                <w:shd w:val="clear" w:color="auto" w:fill="FFFFFF"/>
              </w:rPr>
              <w:t xml:space="preserve"> по сказке</w:t>
            </w:r>
            <w:r w:rsidR="00873FBB">
              <w:rPr>
                <w:color w:val="000000"/>
              </w:rPr>
              <w:t>,</w:t>
            </w:r>
            <w:r w:rsidRPr="004B6367">
              <w:rPr>
                <w:color w:val="000000"/>
                <w:shd w:val="clear" w:color="auto" w:fill="FFFFFF"/>
              </w:rPr>
              <w:t xml:space="preserve"> «Кто за кем?»</w:t>
            </w:r>
            <w:r w:rsidR="00873FBB">
              <w:rPr>
                <w:color w:val="000000"/>
              </w:rPr>
              <w:t xml:space="preserve">, </w:t>
            </w:r>
            <w:r w:rsidRPr="004B6367">
              <w:rPr>
                <w:color w:val="000000"/>
                <w:shd w:val="clear" w:color="auto" w:fill="FFFFFF"/>
              </w:rPr>
              <w:t>«Что изменилось?»</w:t>
            </w:r>
            <w:r w:rsidRPr="004B6367">
              <w:rPr>
                <w:color w:val="000000"/>
              </w:rPr>
              <w:br/>
            </w:r>
            <w:r w:rsidRPr="004B6367">
              <w:rPr>
                <w:color w:val="000000"/>
                <w:shd w:val="clear" w:color="auto" w:fill="FFFFFF"/>
              </w:rPr>
              <w:t>Раскрашивание раскрасок по сказке</w:t>
            </w:r>
            <w:r w:rsidR="004B6367">
              <w:rPr>
                <w:color w:val="000000"/>
                <w:shd w:val="clear" w:color="auto" w:fill="FFFFFF"/>
              </w:rPr>
              <w:t xml:space="preserve"> «Репка»</w:t>
            </w:r>
          </w:p>
          <w:p w14:paraId="4D646FFE" w14:textId="77777777" w:rsidR="004B6367" w:rsidRDefault="004B6367" w:rsidP="00572825">
            <w:pPr>
              <w:pStyle w:val="a4"/>
              <w:spacing w:line="276" w:lineRule="auto"/>
            </w:pPr>
            <w:r>
              <w:rPr>
                <w:color w:val="000000"/>
              </w:rPr>
              <w:t xml:space="preserve">С/р игра: «Чаепитие» (пригласить героев сказки) – воспитывать </w:t>
            </w:r>
            <w:r w:rsidR="002D110F">
              <w:rPr>
                <w:color w:val="000000"/>
              </w:rPr>
              <w:t xml:space="preserve">гостеприимства. </w:t>
            </w:r>
          </w:p>
          <w:p w14:paraId="21294BF3" w14:textId="77777777" w:rsidR="00572825" w:rsidRDefault="00572825" w:rsidP="00572825">
            <w:pPr>
              <w:jc w:val="left"/>
              <w:rPr>
                <w:b/>
                <w:sz w:val="24"/>
                <w:szCs w:val="24"/>
              </w:rPr>
            </w:pPr>
            <w:r w:rsidRPr="00572825">
              <w:rPr>
                <w:b/>
                <w:sz w:val="24"/>
                <w:szCs w:val="24"/>
              </w:rPr>
              <w:t xml:space="preserve">Социально – коммуникативное </w:t>
            </w:r>
            <w:r w:rsidR="00803B1A" w:rsidRPr="00572825">
              <w:rPr>
                <w:b/>
                <w:sz w:val="24"/>
                <w:szCs w:val="24"/>
              </w:rPr>
              <w:t>развитие и</w:t>
            </w:r>
            <w:r w:rsidRPr="00572825">
              <w:rPr>
                <w:b/>
                <w:sz w:val="24"/>
                <w:szCs w:val="24"/>
              </w:rPr>
              <w:t xml:space="preserve"> социальное воспитание дошкольника</w:t>
            </w:r>
            <w:r>
              <w:rPr>
                <w:b/>
                <w:sz w:val="24"/>
                <w:szCs w:val="24"/>
              </w:rPr>
              <w:t>:</w:t>
            </w:r>
          </w:p>
          <w:p w14:paraId="4853799A" w14:textId="77777777" w:rsidR="00873FBB" w:rsidRDefault="00873FBB" w:rsidP="00873FB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Pr="006E4A56">
              <w:rPr>
                <w:sz w:val="24"/>
                <w:szCs w:val="24"/>
              </w:rPr>
              <w:t>Чтотакоехорошоичтотакоеплохо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36 Парциальная программа Л.В. Коломийченко «Дорогою добра»</w:t>
            </w:r>
          </w:p>
          <w:p w14:paraId="456CD7FF" w14:textId="77777777" w:rsidR="00572825" w:rsidRPr="00215287" w:rsidRDefault="00803B1A" w:rsidP="00215287">
            <w:pPr>
              <w:jc w:val="left"/>
              <w:rPr>
                <w:b/>
                <w:sz w:val="24"/>
                <w:szCs w:val="24"/>
              </w:rPr>
            </w:pPr>
            <w:r w:rsidRPr="00803B1A">
              <w:rPr>
                <w:color w:val="111111"/>
                <w:sz w:val="24"/>
                <w:szCs w:val="24"/>
                <w:shd w:val="clear" w:color="auto" w:fill="FFFFFF"/>
              </w:rPr>
              <w:t>Консультации</w:t>
            </w:r>
            <w:r>
              <w:rPr>
                <w:color w:val="111111"/>
                <w:sz w:val="24"/>
                <w:szCs w:val="24"/>
                <w:shd w:val="clear" w:color="auto" w:fill="FFFFFF"/>
              </w:rPr>
              <w:t xml:space="preserve"> для родителей</w:t>
            </w:r>
            <w:r w:rsidRPr="00803B1A">
              <w:rPr>
                <w:color w:val="111111"/>
                <w:sz w:val="24"/>
                <w:szCs w:val="24"/>
                <w:shd w:val="clear" w:color="auto" w:fill="FFFFFF"/>
              </w:rPr>
              <w:t>: «На что необходимо обратить внимание при выборе книг для детей»</w:t>
            </w:r>
          </w:p>
        </w:tc>
      </w:tr>
    </w:tbl>
    <w:p w14:paraId="551C716F" w14:textId="77777777" w:rsidR="00FF5E4A" w:rsidRDefault="00FF5E4A" w:rsidP="00FF5E4A">
      <w:pPr>
        <w:rPr>
          <w:b/>
          <w:sz w:val="32"/>
          <w:szCs w:val="32"/>
        </w:rPr>
      </w:pPr>
    </w:p>
    <w:p w14:paraId="3F389467" w14:textId="77777777" w:rsidR="00FF5E4A" w:rsidRDefault="00FF5E4A" w:rsidP="00FF5E4A">
      <w:pPr>
        <w:rPr>
          <w:b/>
          <w:sz w:val="32"/>
          <w:szCs w:val="32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9B07A1" w14:paraId="45BBCAA1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8A20E87" w14:textId="77777777" w:rsidR="009B07A1" w:rsidRDefault="009B07A1" w:rsidP="009B07A1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>6 Ноября -вторник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C144C72" w14:textId="77777777" w:rsidR="009B07A1" w:rsidRDefault="009B07A1" w:rsidP="009B07A1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B7E9" w14:textId="77777777" w:rsidR="000868CE" w:rsidRPr="000868CE" w:rsidRDefault="000868CE" w:rsidP="000868CE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841">
              <w:rPr>
                <w:b/>
                <w:bCs/>
                <w:color w:val="000000"/>
                <w:sz w:val="24"/>
                <w:szCs w:val="24"/>
              </w:rPr>
              <w:t>Утренний круг:</w:t>
            </w:r>
            <w:r w:rsidRPr="000868CE">
              <w:rPr>
                <w:color w:val="000000"/>
                <w:sz w:val="24"/>
                <w:szCs w:val="24"/>
              </w:rPr>
              <w:t xml:space="preserve">(позывной утреннего круга: </w:t>
            </w: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0868CE">
              <w:rPr>
                <w:color w:val="000000"/>
                <w:sz w:val="24"/>
                <w:szCs w:val="24"/>
              </w:rPr>
              <w:t>олокольчик</w:t>
            </w:r>
            <w:r>
              <w:rPr>
                <w:color w:val="000000"/>
                <w:sz w:val="24"/>
                <w:szCs w:val="24"/>
              </w:rPr>
              <w:t>, д</w:t>
            </w:r>
            <w:r w:rsidRPr="000868CE">
              <w:rPr>
                <w:color w:val="000000"/>
                <w:sz w:val="24"/>
                <w:szCs w:val="24"/>
              </w:rPr>
              <w:t>ети садятся на стульчики или на ковер, или стоя в кругу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92D4149" w14:textId="77777777" w:rsidR="000868CE" w:rsidRDefault="000868CE" w:rsidP="000868CE">
            <w:pPr>
              <w:shd w:val="clear" w:color="auto" w:fill="FFFFFF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923841">
              <w:rPr>
                <w:color w:val="000000"/>
                <w:sz w:val="24"/>
                <w:szCs w:val="24"/>
              </w:rPr>
              <w:t>Приветствие</w:t>
            </w:r>
            <w:r>
              <w:rPr>
                <w:color w:val="000000"/>
                <w:sz w:val="24"/>
                <w:szCs w:val="24"/>
              </w:rPr>
              <w:t>: «</w:t>
            </w:r>
            <w:r w:rsidRPr="00923841">
              <w:rPr>
                <w:color w:val="000000"/>
                <w:sz w:val="24"/>
                <w:szCs w:val="24"/>
              </w:rPr>
              <w:t>Мы все дружные ребята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282E469E" w14:textId="77777777" w:rsidR="00691785" w:rsidRPr="000868CE" w:rsidRDefault="004C6EB6" w:rsidP="000868CE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Беседа с опорой на иллюстрации: «Что это за сказка?»</w:t>
            </w:r>
          </w:p>
          <w:p w14:paraId="1257DE9D" w14:textId="77777777" w:rsidR="009B07A1" w:rsidRDefault="009B07A1" w:rsidP="009B07A1">
            <w:pPr>
              <w:pStyle w:val="a4"/>
              <w:rPr>
                <w:color w:val="111111"/>
                <w:shd w:val="clear" w:color="auto" w:fill="FFFFFF"/>
              </w:rPr>
            </w:pPr>
            <w:r w:rsidRPr="009B07A1">
              <w:rPr>
                <w:color w:val="111111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>/</w:t>
            </w:r>
            <w:r w:rsidRPr="009B07A1">
              <w:rPr>
                <w:color w:val="111111"/>
                <w:shd w:val="clear" w:color="auto" w:fill="FFFFFF"/>
              </w:rPr>
              <w:t xml:space="preserve"> игры: «Занимательная ручка», «Один и много». </w:t>
            </w:r>
          </w:p>
          <w:p w14:paraId="5003DDE3" w14:textId="77777777" w:rsidR="00691785" w:rsidRPr="00691785" w:rsidRDefault="00691785" w:rsidP="00691785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785">
              <w:rPr>
                <w:color w:val="000000"/>
                <w:sz w:val="24"/>
                <w:szCs w:val="24"/>
              </w:rPr>
              <w:t>Динамическая пауза.</w:t>
            </w:r>
          </w:p>
          <w:p w14:paraId="3F6437CA" w14:textId="77777777" w:rsidR="00691785" w:rsidRPr="00691785" w:rsidRDefault="00691785" w:rsidP="00691785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785">
              <w:rPr>
                <w:color w:val="000000"/>
                <w:sz w:val="24"/>
                <w:szCs w:val="24"/>
              </w:rPr>
              <w:t>Мы по сказке походили, все в ней круто изменили.</w:t>
            </w:r>
          </w:p>
          <w:p w14:paraId="02BD108F" w14:textId="77777777" w:rsidR="00691785" w:rsidRPr="00691785" w:rsidRDefault="00691785" w:rsidP="00691785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785">
              <w:rPr>
                <w:color w:val="000000"/>
                <w:sz w:val="24"/>
                <w:szCs w:val="24"/>
              </w:rPr>
              <w:t>Мы ногами топали, мы в ладоши хлопали.</w:t>
            </w:r>
          </w:p>
          <w:p w14:paraId="2A30FF10" w14:textId="77777777" w:rsidR="00691785" w:rsidRPr="00691785" w:rsidRDefault="00691785" w:rsidP="00691785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785">
              <w:rPr>
                <w:color w:val="000000"/>
                <w:sz w:val="24"/>
                <w:szCs w:val="24"/>
              </w:rPr>
              <w:t>Будут в сказке помнить нас, наклонялись мы на раз.</w:t>
            </w:r>
          </w:p>
          <w:p w14:paraId="34B5DCBC" w14:textId="77777777" w:rsidR="00691785" w:rsidRPr="00691785" w:rsidRDefault="00691785" w:rsidP="00691785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785">
              <w:rPr>
                <w:color w:val="000000"/>
                <w:sz w:val="24"/>
                <w:szCs w:val="24"/>
              </w:rPr>
              <w:t xml:space="preserve">На два поднимались, всем </w:t>
            </w:r>
            <w:proofErr w:type="spellStart"/>
            <w:r w:rsidRPr="00691785">
              <w:rPr>
                <w:color w:val="000000"/>
                <w:sz w:val="24"/>
                <w:szCs w:val="24"/>
              </w:rPr>
              <w:t>поулыбались</w:t>
            </w:r>
            <w:proofErr w:type="spellEnd"/>
            <w:r w:rsidRPr="00691785">
              <w:rPr>
                <w:color w:val="000000"/>
                <w:sz w:val="24"/>
                <w:szCs w:val="24"/>
              </w:rPr>
              <w:t>.</w:t>
            </w:r>
          </w:p>
          <w:p w14:paraId="3FE1F38F" w14:textId="77777777" w:rsidR="00691785" w:rsidRPr="00691785" w:rsidRDefault="00691785" w:rsidP="00691785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785">
              <w:rPr>
                <w:color w:val="000000"/>
                <w:sz w:val="24"/>
                <w:szCs w:val="24"/>
              </w:rPr>
              <w:t>И опять потопали, и ручками похлопали.</w:t>
            </w:r>
          </w:p>
          <w:p w14:paraId="5A4997EE" w14:textId="77777777" w:rsidR="00691785" w:rsidRPr="00691785" w:rsidRDefault="00691785" w:rsidP="00691785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785">
              <w:rPr>
                <w:color w:val="000000"/>
                <w:sz w:val="24"/>
                <w:szCs w:val="24"/>
              </w:rPr>
              <w:t xml:space="preserve">Вот какие молодцы. Вот какие </w:t>
            </w:r>
            <w:proofErr w:type="gramStart"/>
            <w:r w:rsidRPr="00691785">
              <w:rPr>
                <w:color w:val="000000"/>
                <w:sz w:val="24"/>
                <w:szCs w:val="24"/>
              </w:rPr>
              <w:t>удальцы!</w:t>
            </w:r>
            <w:r w:rsidRPr="00691785">
              <w:rPr>
                <w:i/>
                <w:iCs/>
                <w:color w:val="000000"/>
                <w:sz w:val="24"/>
                <w:szCs w:val="24"/>
              </w:rPr>
              <w:t>(</w:t>
            </w:r>
            <w:proofErr w:type="gramEnd"/>
            <w:r w:rsidRPr="00691785">
              <w:rPr>
                <w:i/>
                <w:iCs/>
                <w:color w:val="000000"/>
                <w:sz w:val="24"/>
                <w:szCs w:val="24"/>
              </w:rPr>
              <w:t>движения по тексту)</w:t>
            </w:r>
          </w:p>
          <w:p w14:paraId="54565D47" w14:textId="77777777" w:rsidR="009B07A1" w:rsidRDefault="00923841" w:rsidP="009B07A1">
            <w:pPr>
              <w:pStyle w:val="a4"/>
            </w:pPr>
            <w:r w:rsidRPr="00923841">
              <w:t>Пальчиковая гимнастика «Сказки»</w:t>
            </w:r>
          </w:p>
          <w:p w14:paraId="10454224" w14:textId="77777777" w:rsidR="00664716" w:rsidRDefault="00664716" w:rsidP="00664716">
            <w:pPr>
              <w:spacing w:line="240" w:lineRule="auto"/>
              <w:jc w:val="left"/>
              <w:rPr>
                <w:color w:val="333333"/>
                <w:sz w:val="24"/>
                <w:szCs w:val="24"/>
              </w:rPr>
            </w:pPr>
            <w:r w:rsidRPr="00664716">
              <w:rPr>
                <w:b/>
                <w:bCs/>
                <w:color w:val="333333"/>
                <w:sz w:val="24"/>
                <w:szCs w:val="24"/>
              </w:rPr>
              <w:t>Работа с календарём:</w:t>
            </w:r>
            <w:r w:rsidRPr="00664716">
              <w:rPr>
                <w:color w:val="333333"/>
                <w:sz w:val="24"/>
                <w:szCs w:val="24"/>
              </w:rPr>
              <w:t xml:space="preserve"> Дети отмечают погоду в календаре, который находится в уголке природы. Воспитатель предлагает вспомнить, какое время года, какой месяц, число день недели</w:t>
            </w:r>
          </w:p>
          <w:p w14:paraId="4C070E48" w14:textId="77777777" w:rsidR="007E42F5" w:rsidRPr="00664716" w:rsidRDefault="007E42F5" w:rsidP="00664716">
            <w:pPr>
              <w:spacing w:line="240" w:lineRule="auto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B07A1" w14:paraId="5D1D5F03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96099" w14:textId="77777777" w:rsidR="009B07A1" w:rsidRDefault="009B07A1" w:rsidP="009B07A1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FDBACD2" w14:textId="77777777" w:rsidR="009B07A1" w:rsidRDefault="009B07A1" w:rsidP="009B07A1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1A297" w14:textId="77777777" w:rsidR="007E42F5" w:rsidRDefault="009B07A1" w:rsidP="007E42F5">
            <w:pPr>
              <w:pStyle w:val="7"/>
              <w:shd w:val="clear" w:color="auto" w:fill="auto"/>
              <w:tabs>
                <w:tab w:val="left" w:pos="313"/>
              </w:tabs>
              <w:spacing w:after="0" w:line="317" w:lineRule="exact"/>
              <w:ind w:right="2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Математические представления:</w:t>
            </w:r>
            <w:r w:rsidR="007E42F5" w:rsidRPr="00C11AC9">
              <w:rPr>
                <w:sz w:val="24"/>
                <w:szCs w:val="24"/>
              </w:rPr>
              <w:t xml:space="preserve"> «Куклы в гостях у детей»</w:t>
            </w:r>
          </w:p>
          <w:p w14:paraId="7D4784CC" w14:textId="77777777" w:rsidR="007E42F5" w:rsidRDefault="007E42F5" w:rsidP="007E42F5">
            <w:pPr>
              <w:pStyle w:val="7"/>
              <w:shd w:val="clear" w:color="auto" w:fill="auto"/>
              <w:tabs>
                <w:tab w:val="left" w:pos="313"/>
              </w:tabs>
              <w:spacing w:after="0" w:line="317" w:lineRule="exact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E42F5">
              <w:rPr>
                <w:rStyle w:val="a3"/>
              </w:rPr>
              <w:t>Формировать умение   детей  сравнивать  три  группы  предметов  по  величине,  отражать  в  речи результат сравнения  (Л.А. Парамонова стр. 182)</w:t>
            </w:r>
          </w:p>
          <w:p w14:paraId="3BBE6F62" w14:textId="77777777" w:rsidR="007E42F5" w:rsidRPr="00C11AC9" w:rsidRDefault="007E42F5" w:rsidP="007E42F5">
            <w:pPr>
              <w:pStyle w:val="7"/>
              <w:shd w:val="clear" w:color="auto" w:fill="auto"/>
              <w:tabs>
                <w:tab w:val="left" w:pos="313"/>
              </w:tabs>
              <w:spacing w:after="0" w:line="317" w:lineRule="exact"/>
              <w:ind w:right="20" w:firstLine="0"/>
              <w:rPr>
                <w:sz w:val="24"/>
                <w:szCs w:val="24"/>
              </w:rPr>
            </w:pPr>
          </w:p>
          <w:p w14:paraId="13C3E463" w14:textId="77777777" w:rsidR="009B07A1" w:rsidRPr="007E42F5" w:rsidRDefault="009B07A1" w:rsidP="007E42F5">
            <w:pPr>
              <w:jc w:val="left"/>
              <w:rPr>
                <w:sz w:val="24"/>
                <w:szCs w:val="24"/>
              </w:rPr>
            </w:pPr>
            <w:r>
              <w:rPr>
                <w:b/>
              </w:rPr>
              <w:t>2. Физическая культура (по плану инструктора по физкультуре)</w:t>
            </w:r>
          </w:p>
        </w:tc>
      </w:tr>
      <w:tr w:rsidR="009B07A1" w14:paraId="6D5005AE" w14:textId="77777777" w:rsidTr="00E74877">
        <w:trPr>
          <w:cantSplit/>
          <w:trHeight w:val="1925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2E702" w14:textId="77777777" w:rsidR="009B07A1" w:rsidRDefault="009B07A1" w:rsidP="009B07A1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7F5074E" w14:textId="77777777" w:rsidR="009B07A1" w:rsidRDefault="009B07A1" w:rsidP="009B07A1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5EB11" w14:textId="77777777" w:rsidR="00ED0EF8" w:rsidRPr="00F2348C" w:rsidRDefault="00ED0EF8" w:rsidP="00F2348C">
            <w:pPr>
              <w:pStyle w:val="a4"/>
            </w:pPr>
            <w:r w:rsidRPr="00F2348C">
              <w:t>Наблюдение за птицами – воспитывать интерес к окружающему миру, поддерживать интерес к наблюдениям за объектами живой природы, воспитывать желание заботиться о птицах.</w:t>
            </w:r>
          </w:p>
          <w:p w14:paraId="7FB7B9B2" w14:textId="77777777" w:rsidR="00ED0EF8" w:rsidRPr="00F2348C" w:rsidRDefault="00ED0EF8" w:rsidP="00F2348C">
            <w:pPr>
              <w:pStyle w:val="a4"/>
            </w:pPr>
            <w:r w:rsidRPr="00F2348C">
              <w:t>П</w:t>
            </w:r>
            <w:r w:rsidR="00F2348C">
              <w:t>/</w:t>
            </w:r>
            <w:r w:rsidRPr="00F2348C">
              <w:t xml:space="preserve"> игра «Догонялки» - упражнять в беге.</w:t>
            </w:r>
          </w:p>
          <w:p w14:paraId="465BEFA7" w14:textId="77777777" w:rsidR="00ED0EF8" w:rsidRPr="00F2348C" w:rsidRDefault="00ED0EF8" w:rsidP="00F2348C">
            <w:pPr>
              <w:pStyle w:val="a4"/>
            </w:pPr>
            <w:r w:rsidRPr="00F2348C">
              <w:t>Д</w:t>
            </w:r>
            <w:r w:rsidR="00F2348C">
              <w:t>/</w:t>
            </w:r>
            <w:r w:rsidRPr="00F2348C">
              <w:t xml:space="preserve"> игра «Узнай по звуку» - развитие слухового внимания.</w:t>
            </w:r>
          </w:p>
          <w:p w14:paraId="5005BB99" w14:textId="77777777" w:rsidR="00ED0EF8" w:rsidRPr="00F2348C" w:rsidRDefault="00ED0EF8" w:rsidP="00F2348C">
            <w:pPr>
              <w:pStyle w:val="a4"/>
            </w:pPr>
            <w:r w:rsidRPr="00F2348C">
              <w:t>Труд. Собираем игрушки после прогулки – воспитывать желание убирать игрушки после игр.</w:t>
            </w:r>
          </w:p>
          <w:p w14:paraId="06FAC5EF" w14:textId="77777777" w:rsidR="00ED0EF8" w:rsidRPr="00F2348C" w:rsidRDefault="00ED0EF8" w:rsidP="00F2348C">
            <w:pPr>
              <w:pStyle w:val="a4"/>
            </w:pPr>
            <w:r w:rsidRPr="00F2348C">
              <w:t>И</w:t>
            </w:r>
            <w:r w:rsidR="00F2144F">
              <w:t>/</w:t>
            </w:r>
            <w:r w:rsidRPr="00F2348C">
              <w:t xml:space="preserve"> работа. </w:t>
            </w:r>
            <w:r w:rsidR="00F2144F" w:rsidRPr="00F2348C">
              <w:t xml:space="preserve">Повторить </w:t>
            </w:r>
            <w:r w:rsidR="00F2144F">
              <w:t xml:space="preserve">с Матвеем и Настей </w:t>
            </w:r>
            <w:r w:rsidRPr="00F2348C">
              <w:t>потешку «Большие ноги шли по дороге…»</w:t>
            </w:r>
          </w:p>
          <w:p w14:paraId="5D882422" w14:textId="77777777" w:rsidR="00C56DF4" w:rsidRPr="00F2348C" w:rsidRDefault="00F2144F" w:rsidP="00F2348C">
            <w:pPr>
              <w:pStyle w:val="a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С/р игра: </w:t>
            </w:r>
            <w:r w:rsidR="00C56DF4" w:rsidRPr="00F2348C">
              <w:rPr>
                <w:rFonts w:eastAsia="Times New Roman"/>
                <w:lang w:eastAsia="ru-RU"/>
              </w:rPr>
              <w:t>«Семья»</w:t>
            </w:r>
            <w:r>
              <w:rPr>
                <w:rFonts w:eastAsia="Times New Roman"/>
                <w:lang w:eastAsia="ru-RU"/>
              </w:rPr>
              <w:t xml:space="preserve"> - п</w:t>
            </w:r>
            <w:r w:rsidR="00C56DF4" w:rsidRPr="00F2348C">
              <w:rPr>
                <w:rFonts w:eastAsia="Times New Roman"/>
                <w:lang w:eastAsia="ru-RU"/>
              </w:rPr>
              <w:t>обуждение детей творчески воспроизводить в игре быт семьи.</w:t>
            </w:r>
          </w:p>
          <w:p w14:paraId="4ADF230A" w14:textId="77777777" w:rsidR="009B07A1" w:rsidRPr="004F51A4" w:rsidRDefault="009B07A1" w:rsidP="009B07A1">
            <w:pPr>
              <w:pStyle w:val="c6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lang w:eastAsia="en-US"/>
              </w:rPr>
              <w:tab/>
            </w:r>
          </w:p>
        </w:tc>
      </w:tr>
      <w:tr w:rsidR="009B07A1" w14:paraId="5E4475F1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6D641" w14:textId="77777777" w:rsidR="009B07A1" w:rsidRDefault="009B07A1" w:rsidP="009B07A1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58640C5" w14:textId="77777777" w:rsidR="009B07A1" w:rsidRDefault="009B07A1" w:rsidP="009B07A1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FB881" w14:textId="77777777" w:rsidR="009B07A1" w:rsidRDefault="009B07A1" w:rsidP="009B07A1">
            <w:pPr>
              <w:pStyle w:val="a4"/>
              <w:spacing w:line="276" w:lineRule="auto"/>
            </w:pPr>
            <w:r>
              <w:t xml:space="preserve">Постепенный подъем. Закаливающие мероприятия: гимнастика после сна </w:t>
            </w:r>
          </w:p>
          <w:p w14:paraId="5B061F21" w14:textId="77777777" w:rsidR="005C161C" w:rsidRDefault="005C161C" w:rsidP="009B07A1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5C161C">
              <w:rPr>
                <w:rStyle w:val="a7"/>
                <w:color w:val="000000"/>
                <w:bdr w:val="none" w:sz="0" w:space="0" w:color="auto" w:frame="1"/>
                <w:shd w:val="clear" w:color="auto" w:fill="FFFFFF"/>
              </w:rPr>
              <w:t>В гостях у сказки «Курочка Ряба»: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Чтение сказки</w:t>
            </w:r>
            <w:r>
              <w:rPr>
                <w:color w:val="000000"/>
              </w:rPr>
              <w:t xml:space="preserve"> (р</w:t>
            </w:r>
            <w:r w:rsidRPr="005C161C">
              <w:rPr>
                <w:color w:val="000000"/>
                <w:shd w:val="clear" w:color="auto" w:fill="FFFFFF"/>
              </w:rPr>
              <w:t>ассматривание иллюстраций</w:t>
            </w:r>
            <w:r>
              <w:rPr>
                <w:color w:val="000000"/>
                <w:shd w:val="clear" w:color="auto" w:fill="FFFFFF"/>
              </w:rPr>
              <w:t>)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Д/и «Собери картинку»</w:t>
            </w:r>
            <w:r>
              <w:rPr>
                <w:color w:val="000000"/>
                <w:shd w:val="clear" w:color="auto" w:fill="FFFFFF"/>
              </w:rPr>
              <w:t xml:space="preserve"> (по содержанию сказки)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Д/и «Чудесный мешочек»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Пальчиковая игра «Били-били, не разбили!»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П/и «Вышла курочка гулять»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Лепка на тему «Яичко Курочки рябы»</w:t>
            </w:r>
          </w:p>
          <w:p w14:paraId="14E50EE8" w14:textId="77777777" w:rsidR="000048AF" w:rsidRPr="000048AF" w:rsidRDefault="000048AF" w:rsidP="009B07A1">
            <w:pPr>
              <w:pStyle w:val="a4"/>
              <w:spacing w:line="276" w:lineRule="auto"/>
            </w:pPr>
            <w:r w:rsidRPr="000048AF">
              <w:rPr>
                <w:color w:val="333333"/>
                <w:shd w:val="clear" w:color="auto" w:fill="FFFFFF"/>
              </w:rPr>
              <w:t>С</w:t>
            </w:r>
            <w:r>
              <w:rPr>
                <w:color w:val="333333"/>
                <w:shd w:val="clear" w:color="auto" w:fill="FFFFFF"/>
              </w:rPr>
              <w:t>/</w:t>
            </w:r>
            <w:r w:rsidRPr="000048AF">
              <w:rPr>
                <w:color w:val="333333"/>
                <w:shd w:val="clear" w:color="auto" w:fill="FFFFFF"/>
              </w:rPr>
              <w:t>ролевая игра «Книжный магазин»</w:t>
            </w:r>
            <w:r>
              <w:rPr>
                <w:color w:val="333333"/>
                <w:shd w:val="clear" w:color="auto" w:fill="FFFFFF"/>
              </w:rPr>
              <w:t xml:space="preserve"> - воспитывать бережное отношение к книгам.</w:t>
            </w:r>
          </w:p>
          <w:p w14:paraId="32798C8F" w14:textId="77777777" w:rsidR="009B07A1" w:rsidRDefault="009B07A1" w:rsidP="009B07A1">
            <w:pPr>
              <w:pStyle w:val="a4"/>
              <w:spacing w:line="276" w:lineRule="auto"/>
            </w:pPr>
            <w:r w:rsidRPr="00572825">
              <w:rPr>
                <w:b/>
              </w:rPr>
              <w:t>Нравственно - патриотическое воспитание</w:t>
            </w:r>
            <w:r>
              <w:rPr>
                <w:b/>
              </w:rPr>
              <w:t>:</w:t>
            </w:r>
            <w:r w:rsidR="007E42F5" w:rsidRPr="00891CC6">
              <w:t xml:space="preserve">Моя семья. В гостях у куклы </w:t>
            </w:r>
            <w:proofErr w:type="gramStart"/>
            <w:r w:rsidR="007E42F5" w:rsidRPr="00891CC6">
              <w:t>Антоши.</w:t>
            </w:r>
            <w:r w:rsidR="007E42F5">
              <w:t>(</w:t>
            </w:r>
            <w:proofErr w:type="gramEnd"/>
            <w:r w:rsidR="007E42F5" w:rsidRPr="00891CC6">
              <w:t>Раздел «Ознакомление с художественной литературой и развитие речи» (стр. 51)</w:t>
            </w:r>
          </w:p>
          <w:p w14:paraId="7C121F37" w14:textId="77777777" w:rsidR="007E42F5" w:rsidRPr="00572825" w:rsidRDefault="007E42F5" w:rsidP="009B07A1">
            <w:pPr>
              <w:pStyle w:val="a4"/>
              <w:spacing w:line="276" w:lineRule="auto"/>
              <w:rPr>
                <w:b/>
              </w:rPr>
            </w:pPr>
          </w:p>
        </w:tc>
      </w:tr>
    </w:tbl>
    <w:p w14:paraId="036D8D39" w14:textId="77777777" w:rsidR="00FF5E4A" w:rsidRDefault="00FF5E4A" w:rsidP="00FF5E4A">
      <w:pPr>
        <w:rPr>
          <w:sz w:val="24"/>
          <w:szCs w:val="24"/>
        </w:rPr>
      </w:pPr>
    </w:p>
    <w:p w14:paraId="1CCF820D" w14:textId="77777777" w:rsidR="00FF5E4A" w:rsidRDefault="00FF5E4A" w:rsidP="00FF5E4A">
      <w:pPr>
        <w:rPr>
          <w:sz w:val="24"/>
          <w:szCs w:val="24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9B07A1" w14:paraId="259A92A8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FBCE4FE" w14:textId="77777777" w:rsidR="009B07A1" w:rsidRDefault="009B07A1" w:rsidP="009B07A1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>7 Ноября -среда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CA9CDEC" w14:textId="77777777" w:rsidR="009B07A1" w:rsidRDefault="009B07A1" w:rsidP="009B07A1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DB4EB" w14:textId="77777777" w:rsidR="000868CE" w:rsidRPr="000868CE" w:rsidRDefault="000868CE" w:rsidP="000868CE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841">
              <w:rPr>
                <w:b/>
                <w:bCs/>
                <w:color w:val="000000"/>
                <w:sz w:val="24"/>
                <w:szCs w:val="24"/>
              </w:rPr>
              <w:t>Утренний круг:</w:t>
            </w:r>
            <w:r w:rsidRPr="000868CE">
              <w:rPr>
                <w:color w:val="000000"/>
                <w:sz w:val="24"/>
                <w:szCs w:val="24"/>
              </w:rPr>
              <w:t xml:space="preserve">(позывной утреннего круга: </w:t>
            </w: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0868CE">
              <w:rPr>
                <w:color w:val="000000"/>
                <w:sz w:val="24"/>
                <w:szCs w:val="24"/>
              </w:rPr>
              <w:t>олокольчик</w:t>
            </w:r>
            <w:r>
              <w:rPr>
                <w:color w:val="000000"/>
                <w:sz w:val="24"/>
                <w:szCs w:val="24"/>
              </w:rPr>
              <w:t>, д</w:t>
            </w:r>
            <w:r w:rsidRPr="000868CE">
              <w:rPr>
                <w:color w:val="000000"/>
                <w:sz w:val="24"/>
                <w:szCs w:val="24"/>
              </w:rPr>
              <w:t>ети садятся на стульчики или на ковер, или стоя в кругу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52281A6" w14:textId="77777777" w:rsidR="000868CE" w:rsidRPr="000868CE" w:rsidRDefault="000868CE" w:rsidP="000868CE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841">
              <w:rPr>
                <w:color w:val="000000"/>
                <w:sz w:val="24"/>
                <w:szCs w:val="24"/>
              </w:rPr>
              <w:t>Приветствие</w:t>
            </w:r>
            <w:r>
              <w:rPr>
                <w:color w:val="000000"/>
                <w:sz w:val="24"/>
                <w:szCs w:val="24"/>
              </w:rPr>
              <w:t>: «</w:t>
            </w:r>
            <w:r w:rsidRPr="00923841">
              <w:rPr>
                <w:color w:val="000000"/>
                <w:sz w:val="24"/>
                <w:szCs w:val="24"/>
              </w:rPr>
              <w:t>Мы все дружные ребята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57D494D2" w14:textId="77777777" w:rsidR="000868CE" w:rsidRDefault="00166DB8" w:rsidP="009B07A1">
            <w:pPr>
              <w:pStyle w:val="a4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Беседа:</w:t>
            </w:r>
            <w:r w:rsidR="00A96489">
              <w:rPr>
                <w:color w:val="111111"/>
                <w:shd w:val="clear" w:color="auto" w:fill="FFFFFF"/>
              </w:rPr>
              <w:t xml:space="preserve"> «Что случилось с колобком, который убежал от бабушки?»</w:t>
            </w:r>
          </w:p>
          <w:p w14:paraId="115E1C20" w14:textId="77777777" w:rsidR="009B07A1" w:rsidRDefault="009B07A1" w:rsidP="009B07A1">
            <w:pPr>
              <w:pStyle w:val="a4"/>
              <w:rPr>
                <w:color w:val="111111"/>
                <w:shd w:val="clear" w:color="auto" w:fill="FFFFFF"/>
              </w:rPr>
            </w:pPr>
            <w:r w:rsidRPr="009B07A1">
              <w:rPr>
                <w:color w:val="111111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>/</w:t>
            </w:r>
            <w:r w:rsidRPr="009B07A1">
              <w:rPr>
                <w:color w:val="111111"/>
                <w:shd w:val="clear" w:color="auto" w:fill="FFFFFF"/>
              </w:rPr>
              <w:t xml:space="preserve"> игры: «Доскажи словечко», «Четвертый лишний»</w:t>
            </w:r>
          </w:p>
          <w:p w14:paraId="6269B750" w14:textId="77777777" w:rsidR="00C305A6" w:rsidRPr="00C305A6" w:rsidRDefault="00C305A6" w:rsidP="00C305A6">
            <w:pPr>
              <w:shd w:val="clear" w:color="auto" w:fill="FFFFFF"/>
              <w:spacing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>Пальчиковая гимнастика - «В гостях у сказки».</w:t>
            </w:r>
          </w:p>
          <w:p w14:paraId="0CAA610A" w14:textId="77777777" w:rsidR="00C305A6" w:rsidRPr="00C305A6" w:rsidRDefault="00C305A6" w:rsidP="00C305A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>Раз, два, три, четыре, пять –</w:t>
            </w:r>
          </w:p>
          <w:p w14:paraId="7F598276" w14:textId="77777777" w:rsidR="00C305A6" w:rsidRPr="00C305A6" w:rsidRDefault="00C305A6" w:rsidP="00C305A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>Любим сказки мы читать.</w:t>
            </w:r>
          </w:p>
          <w:p w14:paraId="27EEF429" w14:textId="77777777" w:rsidR="00C305A6" w:rsidRPr="00C305A6" w:rsidRDefault="00C305A6" w:rsidP="00C305A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>Царевна-Лягушка, Конек-Горбунок,</w:t>
            </w:r>
          </w:p>
          <w:p w14:paraId="15199626" w14:textId="77777777" w:rsidR="00C305A6" w:rsidRPr="00C305A6" w:rsidRDefault="00C305A6" w:rsidP="00C305A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>Мышка-норушка и Колобок.</w:t>
            </w:r>
          </w:p>
          <w:p w14:paraId="11A1EDB3" w14:textId="77777777" w:rsidR="00C305A6" w:rsidRPr="00C305A6" w:rsidRDefault="00C305A6" w:rsidP="00C305A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 xml:space="preserve">Курочку </w:t>
            </w:r>
            <w:proofErr w:type="spellStart"/>
            <w:r w:rsidRPr="00C305A6">
              <w:rPr>
                <w:sz w:val="24"/>
                <w:szCs w:val="24"/>
              </w:rPr>
              <w:t>Рябу</w:t>
            </w:r>
            <w:proofErr w:type="spellEnd"/>
            <w:r w:rsidRPr="00C305A6">
              <w:rPr>
                <w:sz w:val="24"/>
                <w:szCs w:val="24"/>
              </w:rPr>
              <w:t xml:space="preserve"> назвать еще надо –</w:t>
            </w:r>
          </w:p>
          <w:p w14:paraId="0C28A0DB" w14:textId="77777777" w:rsidR="00C305A6" w:rsidRPr="00C305A6" w:rsidRDefault="00C305A6" w:rsidP="00C305A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>Героев из сказок вспомнить мы рады!</w:t>
            </w:r>
          </w:p>
          <w:p w14:paraId="0DAFA736" w14:textId="77777777" w:rsidR="00C305A6" w:rsidRPr="00F2144F" w:rsidRDefault="00F2144F" w:rsidP="00C305A6">
            <w:pPr>
              <w:shd w:val="clear" w:color="auto" w:fill="FFFFFF"/>
              <w:spacing w:line="33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C305A6" w:rsidRPr="00F2144F">
              <w:rPr>
                <w:sz w:val="22"/>
                <w:szCs w:val="22"/>
              </w:rPr>
              <w:t xml:space="preserve">Сжимают – разжимают пальчики на обеих </w:t>
            </w:r>
            <w:proofErr w:type="gramStart"/>
            <w:r w:rsidR="00C305A6" w:rsidRPr="00F2144F">
              <w:rPr>
                <w:sz w:val="22"/>
                <w:szCs w:val="22"/>
              </w:rPr>
              <w:t>руках.Сжимают</w:t>
            </w:r>
            <w:proofErr w:type="gramEnd"/>
            <w:r w:rsidR="00C305A6" w:rsidRPr="00F2144F">
              <w:rPr>
                <w:sz w:val="22"/>
                <w:szCs w:val="22"/>
              </w:rPr>
              <w:t xml:space="preserve"> пальцы в кулачок, начиная с большого пальца, разжимают по одному на название каждой сказки.</w:t>
            </w:r>
            <w:r>
              <w:rPr>
                <w:sz w:val="22"/>
                <w:szCs w:val="22"/>
              </w:rPr>
              <w:t>)</w:t>
            </w:r>
          </w:p>
          <w:p w14:paraId="26AE7831" w14:textId="77777777" w:rsidR="00664716" w:rsidRPr="00664716" w:rsidRDefault="00664716" w:rsidP="00C305A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664716">
              <w:rPr>
                <w:color w:val="333333"/>
                <w:sz w:val="24"/>
                <w:szCs w:val="24"/>
              </w:rPr>
              <w:t>Работа с календарём.</w:t>
            </w:r>
          </w:p>
          <w:p w14:paraId="0E45C4C6" w14:textId="77777777" w:rsidR="009B07A1" w:rsidRPr="0049784B" w:rsidRDefault="009B07A1" w:rsidP="009B07A1">
            <w:pPr>
              <w:pStyle w:val="a4"/>
              <w:rPr>
                <w:rStyle w:val="FontStyle13"/>
                <w:bCs/>
                <w:sz w:val="24"/>
                <w:szCs w:val="24"/>
              </w:rPr>
            </w:pPr>
          </w:p>
        </w:tc>
      </w:tr>
      <w:tr w:rsidR="009B07A1" w14:paraId="65467B97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90FBF" w14:textId="77777777" w:rsidR="009B07A1" w:rsidRDefault="009B07A1" w:rsidP="009B07A1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EDDEEA0" w14:textId="77777777" w:rsidR="009B07A1" w:rsidRDefault="009B07A1" w:rsidP="009B07A1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83A9B" w14:textId="77777777" w:rsidR="007E42F5" w:rsidRPr="007E42F5" w:rsidRDefault="009B07A1" w:rsidP="007E42F5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1.Речевое развитие:</w:t>
            </w:r>
            <w:r w:rsidR="007E42F5">
              <w:rPr>
                <w:b/>
              </w:rPr>
              <w:t xml:space="preserve"> «</w:t>
            </w:r>
            <w:r w:rsidR="007E42F5">
              <w:rPr>
                <w:color w:val="000000"/>
              </w:rPr>
              <w:t xml:space="preserve">Колючая сказка»» </w:t>
            </w:r>
          </w:p>
          <w:p w14:paraId="238D14EB" w14:textId="77777777" w:rsidR="007E42F5" w:rsidRDefault="007E42F5" w:rsidP="007E42F5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 Обогащать опыт понимания речевого текста.</w:t>
            </w:r>
          </w:p>
          <w:p w14:paraId="76682F38" w14:textId="77777777" w:rsidR="007E42F5" w:rsidRDefault="007E42F5" w:rsidP="007E42F5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Побуждать детей передавать в игре содержание заинтересовавшего эпизода сказки, разыгрывать ролевой диалог, развивать смысловую  сторону  слова,  подводить  к  пониманию  явления  многозначности  слов. Уточнять и закреплять правильное произношение согласных звуков [п], [п']. Развивать дикцию, артикуляционный аппарат детей. </w:t>
            </w:r>
          </w:p>
          <w:p w14:paraId="15E86BDC" w14:textId="77777777" w:rsidR="007E42F5" w:rsidRPr="007E42F5" w:rsidRDefault="007E42F5" w:rsidP="007E42F5">
            <w:pPr>
              <w:pStyle w:val="a4"/>
            </w:pPr>
            <w:r>
              <w:t xml:space="preserve">(А.Г. </w:t>
            </w:r>
            <w:proofErr w:type="spellStart"/>
            <w:r>
              <w:t>Арушанова</w:t>
            </w:r>
            <w:proofErr w:type="spellEnd"/>
            <w:r>
              <w:t xml:space="preserve"> «Развивающие занятия с детьми 3-4 </w:t>
            </w:r>
            <w:proofErr w:type="gramStart"/>
            <w:r>
              <w:t xml:space="preserve">лет»  </w:t>
            </w:r>
            <w:proofErr w:type="spellStart"/>
            <w:r>
              <w:rPr>
                <w:color w:val="000000"/>
              </w:rPr>
              <w:t>стр</w:t>
            </w:r>
            <w:proofErr w:type="spellEnd"/>
            <w:proofErr w:type="gramEnd"/>
            <w:r>
              <w:rPr>
                <w:color w:val="000000"/>
              </w:rPr>
              <w:t xml:space="preserve"> 127)</w:t>
            </w:r>
          </w:p>
          <w:p w14:paraId="107E9BC9" w14:textId="77777777" w:rsidR="007E42F5" w:rsidRDefault="007E42F5" w:rsidP="009B07A1">
            <w:pPr>
              <w:pStyle w:val="a4"/>
              <w:spacing w:line="276" w:lineRule="auto"/>
              <w:jc w:val="both"/>
            </w:pPr>
          </w:p>
          <w:p w14:paraId="642B1EB9" w14:textId="77777777" w:rsidR="009B07A1" w:rsidRDefault="009B07A1" w:rsidP="009B07A1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 Музыкальная деятельность (по плану музыкального работника)</w:t>
            </w:r>
          </w:p>
        </w:tc>
      </w:tr>
      <w:tr w:rsidR="009B07A1" w14:paraId="651BB7B2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04EA2" w14:textId="77777777" w:rsidR="009B07A1" w:rsidRDefault="009B07A1" w:rsidP="009B07A1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2D58395" w14:textId="77777777" w:rsidR="009B07A1" w:rsidRDefault="009B07A1" w:rsidP="009B07A1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59FBB" w14:textId="77777777" w:rsidR="00ED0EF8" w:rsidRPr="00F2144F" w:rsidRDefault="00ED0EF8" w:rsidP="00F2144F">
            <w:pPr>
              <w:pStyle w:val="a4"/>
            </w:pPr>
            <w:r w:rsidRPr="00F2144F">
              <w:t>Наблюдение за сезонными и погодными изменениями в природе – формировать элементарные представления об осенних изменениях в природе.</w:t>
            </w:r>
          </w:p>
          <w:p w14:paraId="526D900A" w14:textId="77777777" w:rsidR="00ED0EF8" w:rsidRPr="00F2144F" w:rsidRDefault="00ED0EF8" w:rsidP="00F2144F">
            <w:pPr>
              <w:pStyle w:val="a4"/>
            </w:pPr>
            <w:r w:rsidRPr="00F2144F">
              <w:t>П</w:t>
            </w:r>
            <w:r w:rsidR="00F2144F">
              <w:t>/</w:t>
            </w:r>
            <w:r w:rsidRPr="00F2144F">
              <w:t xml:space="preserve"> игра «Автомобили» - упражнять детей в беге в разных направлениях, в умении начинать движение и останавливаться по сигналу.</w:t>
            </w:r>
          </w:p>
          <w:p w14:paraId="503BB7EF" w14:textId="77777777" w:rsidR="00ED0EF8" w:rsidRPr="00F2144F" w:rsidRDefault="00ED0EF8" w:rsidP="00F2144F">
            <w:pPr>
              <w:pStyle w:val="a4"/>
            </w:pPr>
            <w:r w:rsidRPr="00F2144F">
              <w:t>Д</w:t>
            </w:r>
            <w:r w:rsidR="00F2144F">
              <w:t>/</w:t>
            </w:r>
            <w:r w:rsidRPr="00F2144F">
              <w:t xml:space="preserve"> игра «Какого цвета?» - учить различать по цвету проезжающие автомобили.</w:t>
            </w:r>
          </w:p>
          <w:p w14:paraId="1E0C1FAC" w14:textId="77777777" w:rsidR="00ED0EF8" w:rsidRPr="00F2144F" w:rsidRDefault="00ED0EF8" w:rsidP="00F2144F">
            <w:pPr>
              <w:pStyle w:val="a4"/>
            </w:pPr>
            <w:r w:rsidRPr="00F2144F">
              <w:t>Труд. «Собираем веточки» - приучать к труду.</w:t>
            </w:r>
          </w:p>
          <w:p w14:paraId="5227C6C6" w14:textId="77777777" w:rsidR="00ED0EF8" w:rsidRPr="00F2144F" w:rsidRDefault="00ED0EF8" w:rsidP="00F2144F">
            <w:pPr>
              <w:pStyle w:val="a4"/>
            </w:pPr>
            <w:r w:rsidRPr="00F2144F">
              <w:t>И</w:t>
            </w:r>
            <w:r w:rsidR="00F2144F">
              <w:t>/</w:t>
            </w:r>
            <w:r w:rsidRPr="00F2144F">
              <w:t xml:space="preserve"> работа. Игровое упражнение «Поднимай ноги выше» - учить</w:t>
            </w:r>
            <w:r w:rsidR="00F2144F">
              <w:t xml:space="preserve"> Кирилла и Мирона</w:t>
            </w:r>
            <w:r w:rsidRPr="00F2144F">
              <w:t xml:space="preserve"> перешагивать предметы высотой 5-10 см.</w:t>
            </w:r>
          </w:p>
          <w:p w14:paraId="5B018A19" w14:textId="77777777" w:rsidR="009B07A1" w:rsidRPr="007E42F5" w:rsidRDefault="00F2144F" w:rsidP="007E42F5">
            <w:pPr>
              <w:pStyle w:val="a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С/р игра: </w:t>
            </w:r>
            <w:r w:rsidR="00C56DF4" w:rsidRPr="00F2144F">
              <w:rPr>
                <w:rFonts w:eastAsia="Times New Roman"/>
                <w:lang w:eastAsia="ru-RU"/>
              </w:rPr>
              <w:t>«Кукла»</w:t>
            </w:r>
            <w:r>
              <w:rPr>
                <w:rFonts w:eastAsia="Times New Roman"/>
                <w:lang w:eastAsia="ru-RU"/>
              </w:rPr>
              <w:t xml:space="preserve"> - з</w:t>
            </w:r>
            <w:r w:rsidR="00C56DF4" w:rsidRPr="00F2144F">
              <w:rPr>
                <w:rFonts w:eastAsia="Times New Roman"/>
                <w:lang w:eastAsia="ru-RU"/>
              </w:rPr>
              <w:t>акрепление знаний о разных видах посуды, формирование умения использовать посуду по назначению. Воспитание культуры поведения во время еды.</w:t>
            </w:r>
          </w:p>
        </w:tc>
      </w:tr>
      <w:tr w:rsidR="009B07A1" w14:paraId="6784F9CF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326F7" w14:textId="77777777" w:rsidR="009B07A1" w:rsidRDefault="009B07A1" w:rsidP="009B07A1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DDAC2DF" w14:textId="77777777" w:rsidR="009B07A1" w:rsidRDefault="009B07A1" w:rsidP="009B07A1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2C9A5" w14:textId="77777777" w:rsidR="009B07A1" w:rsidRDefault="009B07A1" w:rsidP="009B07A1">
            <w:pPr>
              <w:pStyle w:val="a4"/>
              <w:spacing w:line="276" w:lineRule="auto"/>
            </w:pPr>
            <w:r>
              <w:t>Постепенный подъем. Закаливающие мероприятия: гимнастика после сна</w:t>
            </w:r>
          </w:p>
          <w:p w14:paraId="2AAE703F" w14:textId="77777777" w:rsidR="00206B96" w:rsidRDefault="005C161C" w:rsidP="00206B96">
            <w:pPr>
              <w:pStyle w:val="a4"/>
              <w:spacing w:line="276" w:lineRule="auto"/>
              <w:rPr>
                <w:rFonts w:eastAsiaTheme="majorEastAsia"/>
                <w:iCs/>
                <w:shd w:val="clear" w:color="auto" w:fill="FFFFFF"/>
              </w:rPr>
            </w:pPr>
            <w:r w:rsidRPr="005C161C">
              <w:rPr>
                <w:rStyle w:val="a7"/>
                <w:color w:val="000000"/>
                <w:bdr w:val="none" w:sz="0" w:space="0" w:color="auto" w:frame="1"/>
                <w:shd w:val="clear" w:color="auto" w:fill="FFFFFF"/>
              </w:rPr>
              <w:t>В гостях у сказки «Волк и семеро козлят»:</w:t>
            </w:r>
            <w:r w:rsidRPr="005C161C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Просмотр мультфильма:</w:t>
            </w:r>
            <w:r w:rsidRPr="005C161C">
              <w:rPr>
                <w:color w:val="000000"/>
                <w:shd w:val="clear" w:color="auto" w:fill="FFFFFF"/>
              </w:rPr>
              <w:t xml:space="preserve"> «</w:t>
            </w:r>
            <w:r w:rsidRPr="005C161C">
              <w:rPr>
                <w:rStyle w:val="a7"/>
                <w:color w:val="000000"/>
                <w:bdr w:val="none" w:sz="0" w:space="0" w:color="auto" w:frame="1"/>
                <w:shd w:val="clear" w:color="auto" w:fill="FFFFFF"/>
              </w:rPr>
              <w:t>Волк и семеро козлят</w:t>
            </w:r>
            <w:r w:rsidRPr="005C161C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 (р</w:t>
            </w:r>
            <w:r w:rsidRPr="005C161C">
              <w:rPr>
                <w:color w:val="000000"/>
                <w:shd w:val="clear" w:color="auto" w:fill="FFFFFF"/>
              </w:rPr>
              <w:t>ассматривание иллюстраций</w:t>
            </w:r>
            <w:r>
              <w:rPr>
                <w:color w:val="000000"/>
                <w:shd w:val="clear" w:color="auto" w:fill="FFFFFF"/>
              </w:rPr>
              <w:t>)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Беседа «Домашние и дикие животные».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 xml:space="preserve">Д/и «Расскажи </w:t>
            </w:r>
            <w:r w:rsidR="00206B96">
              <w:rPr>
                <w:color w:val="000000"/>
                <w:shd w:val="clear" w:color="auto" w:fill="FFFFFF"/>
              </w:rPr>
              <w:t>п</w:t>
            </w:r>
            <w:r w:rsidRPr="005C161C">
              <w:rPr>
                <w:color w:val="000000"/>
                <w:shd w:val="clear" w:color="auto" w:fill="FFFFFF"/>
              </w:rPr>
              <w:t>о картинке</w:t>
            </w:r>
            <w:r w:rsidR="00206B96">
              <w:rPr>
                <w:color w:val="000000"/>
                <w:shd w:val="clear" w:color="auto" w:fill="FFFFFF"/>
              </w:rPr>
              <w:t>, о героях сказки</w:t>
            </w:r>
            <w:r w:rsidRPr="005C161C">
              <w:rPr>
                <w:color w:val="000000"/>
                <w:shd w:val="clear" w:color="auto" w:fill="FFFFFF"/>
              </w:rPr>
              <w:t>».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Д/и «Из какой сказки герой?»</w:t>
            </w:r>
            <w:r w:rsidRPr="005C161C">
              <w:rPr>
                <w:color w:val="000000"/>
              </w:rPr>
              <w:br/>
            </w:r>
            <w:r w:rsidR="00206B96">
              <w:rPr>
                <w:rFonts w:eastAsiaTheme="majorEastAsia"/>
                <w:b/>
                <w:iCs/>
                <w:shd w:val="clear" w:color="auto" w:fill="FFFFFF"/>
              </w:rPr>
              <w:t xml:space="preserve">Строительные игры: </w:t>
            </w:r>
            <w:r w:rsidR="00206B96" w:rsidRPr="005C161C">
              <w:rPr>
                <w:color w:val="000000"/>
                <w:shd w:val="clear" w:color="auto" w:fill="FFFFFF"/>
              </w:rPr>
              <w:t>Конструирование «Домик для козлят»</w:t>
            </w:r>
          </w:p>
          <w:p w14:paraId="0114E84C" w14:textId="77777777" w:rsidR="005C161C" w:rsidRPr="005C161C" w:rsidRDefault="005C161C" w:rsidP="009B07A1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5C161C">
              <w:rPr>
                <w:color w:val="000000"/>
                <w:shd w:val="clear" w:color="auto" w:fill="FFFFFF"/>
              </w:rPr>
              <w:t>П/и «Волк и козлята».</w:t>
            </w:r>
            <w:r w:rsidRPr="005C161C">
              <w:rPr>
                <w:color w:val="000000"/>
              </w:rPr>
              <w:br/>
            </w:r>
            <w:r w:rsidRPr="005C161C">
              <w:rPr>
                <w:color w:val="000000"/>
                <w:shd w:val="clear" w:color="auto" w:fill="FFFFFF"/>
              </w:rPr>
              <w:t>Пальчиковые игры «Коза дереза».</w:t>
            </w:r>
          </w:p>
          <w:p w14:paraId="1A20630F" w14:textId="77777777" w:rsidR="009B07A1" w:rsidRDefault="00FB7B80" w:rsidP="00206B96">
            <w:pPr>
              <w:pStyle w:val="a4"/>
              <w:spacing w:line="276" w:lineRule="auto"/>
              <w:rPr>
                <w:rFonts w:eastAsiaTheme="majorEastAsia"/>
                <w:iCs/>
                <w:shd w:val="clear" w:color="auto" w:fill="FFFFFF"/>
              </w:rPr>
            </w:pPr>
            <w:r w:rsidRPr="00F2144F">
              <w:rPr>
                <w:shd w:val="clear" w:color="auto" w:fill="FFFFFF"/>
              </w:rPr>
              <w:t>С/р игра: «Больница»</w:t>
            </w:r>
            <w:r w:rsidR="00F2144F" w:rsidRPr="00F2144F">
              <w:t>-</w:t>
            </w:r>
            <w:r w:rsidRPr="00F2144F">
              <w:rPr>
                <w:shd w:val="clear" w:color="auto" w:fill="FFFFFF"/>
              </w:rPr>
              <w:t xml:space="preserve"> продолжать знакомить детей с профессиями врач и медсестра; вызвать интерес к профессиям медицинских работников; развивать речь детей и обогащать словарный запас; помогать детям налаживать взаимодействия в совместной игре; воспитывать чуткое и внимательное отношение к больному, доброту, отзывчивость, культуру общения.</w:t>
            </w:r>
          </w:p>
        </w:tc>
      </w:tr>
    </w:tbl>
    <w:p w14:paraId="73706ADA" w14:textId="77777777" w:rsidR="00FF5E4A" w:rsidRDefault="00FF5E4A" w:rsidP="00FF5E4A">
      <w:pPr>
        <w:tabs>
          <w:tab w:val="left" w:pos="2145"/>
        </w:tabs>
        <w:rPr>
          <w:sz w:val="20"/>
        </w:rPr>
      </w:pPr>
    </w:p>
    <w:p w14:paraId="3AC01DE3" w14:textId="77777777" w:rsidR="00FF5E4A" w:rsidRDefault="00FF5E4A" w:rsidP="00FF5E4A">
      <w:pPr>
        <w:tabs>
          <w:tab w:val="left" w:pos="2145"/>
        </w:tabs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FF5E4A" w14:paraId="5E9A4A7E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7476E7E" w14:textId="77777777" w:rsidR="00FF5E4A" w:rsidRDefault="00530956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8 </w:t>
            </w:r>
            <w:r w:rsidR="00572825">
              <w:rPr>
                <w:rStyle w:val="FontStyle13"/>
                <w:b/>
                <w:lang w:eastAsia="en-US"/>
              </w:rPr>
              <w:t xml:space="preserve">Ноября </w:t>
            </w:r>
            <w:r w:rsidR="00FF5E4A">
              <w:rPr>
                <w:rStyle w:val="FontStyle13"/>
                <w:b/>
                <w:lang w:eastAsia="en-US"/>
              </w:rPr>
              <w:t>–четверг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A66E099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2F4C5" w14:textId="77777777" w:rsidR="000868CE" w:rsidRPr="000868CE" w:rsidRDefault="000868CE" w:rsidP="001C163C">
            <w:pPr>
              <w:pStyle w:val="a4"/>
              <w:rPr>
                <w:rFonts w:ascii="Calibri" w:hAnsi="Calibri" w:cs="Calibri"/>
                <w:sz w:val="22"/>
                <w:szCs w:val="22"/>
              </w:rPr>
            </w:pPr>
            <w:r w:rsidRPr="00923841">
              <w:rPr>
                <w:b/>
                <w:bCs/>
              </w:rPr>
              <w:t>Утренний круг:</w:t>
            </w:r>
            <w:r w:rsidRPr="000868CE">
              <w:t xml:space="preserve">(позывной утреннего круга: </w:t>
            </w:r>
            <w:r>
              <w:rPr>
                <w:b/>
                <w:bCs/>
              </w:rPr>
              <w:t>к</w:t>
            </w:r>
            <w:r w:rsidRPr="000868CE">
              <w:t>олокольчик</w:t>
            </w:r>
            <w:r>
              <w:t>, д</w:t>
            </w:r>
            <w:r w:rsidRPr="000868CE">
              <w:t>ети садятся на стульчики или на ковер, или стоя в кругу</w:t>
            </w:r>
            <w:r>
              <w:t>)</w:t>
            </w:r>
          </w:p>
          <w:p w14:paraId="7D350354" w14:textId="77777777" w:rsidR="000868CE" w:rsidRPr="000868CE" w:rsidRDefault="000868CE" w:rsidP="001C163C">
            <w:pPr>
              <w:pStyle w:val="a4"/>
              <w:rPr>
                <w:rFonts w:ascii="Calibri" w:hAnsi="Calibri" w:cs="Calibri"/>
                <w:sz w:val="22"/>
                <w:szCs w:val="22"/>
              </w:rPr>
            </w:pPr>
            <w:r w:rsidRPr="00923841">
              <w:t>Приветствие</w:t>
            </w:r>
            <w:r>
              <w:t>: «</w:t>
            </w:r>
            <w:r w:rsidRPr="00923841">
              <w:t>Мы все дружные ребята</w:t>
            </w:r>
            <w:r>
              <w:t>»</w:t>
            </w:r>
          </w:p>
          <w:p w14:paraId="75CD9E94" w14:textId="77777777" w:rsidR="00E6269D" w:rsidRPr="004F0374" w:rsidRDefault="004F0374" w:rsidP="004F0374">
            <w:pPr>
              <w:pStyle w:val="a4"/>
              <w:rPr>
                <w:rFonts w:ascii="Calibri" w:hAnsi="Calibri" w:cs="Calibri"/>
              </w:rPr>
            </w:pPr>
            <w:proofErr w:type="gramStart"/>
            <w:r w:rsidRPr="004F0374">
              <w:rPr>
                <w:rStyle w:val="c0"/>
                <w:color w:val="000000"/>
              </w:rPr>
              <w:t>Беседа:</w:t>
            </w:r>
            <w:r w:rsidRPr="004F0374">
              <w:rPr>
                <w:rStyle w:val="c1"/>
                <w:color w:val="000000"/>
              </w:rPr>
              <w:t>«</w:t>
            </w:r>
            <w:proofErr w:type="gramEnd"/>
            <w:r w:rsidR="00E6269D" w:rsidRPr="004F0374">
              <w:rPr>
                <w:rStyle w:val="c1"/>
                <w:color w:val="000000"/>
              </w:rPr>
              <w:t>Наше настроение»</w:t>
            </w:r>
            <w:r>
              <w:t xml:space="preserve"> - у</w:t>
            </w:r>
            <w:r w:rsidR="00E6269D" w:rsidRPr="004F0374">
              <w:rPr>
                <w:rStyle w:val="c1"/>
                <w:color w:val="000000"/>
              </w:rPr>
              <w:t>чить детей распознавать эмоции (радость, грусть, страх, злость) по мимике и интонации; уметь выражать образы героев в мимике, жестах, эмоциях через театрализованную деятельность с использованием любимых героев из сказок.</w:t>
            </w:r>
          </w:p>
          <w:p w14:paraId="6C4997B6" w14:textId="77777777" w:rsidR="00691785" w:rsidRPr="00F2144F" w:rsidRDefault="00691785" w:rsidP="001C163C">
            <w:pPr>
              <w:pStyle w:val="a4"/>
            </w:pPr>
            <w:r w:rsidRPr="00F2144F">
              <w:t>Динамическая пауза: «Мы по сказке походили»</w:t>
            </w:r>
          </w:p>
          <w:p w14:paraId="5E4E1C5F" w14:textId="77777777" w:rsidR="00EF1099" w:rsidRPr="00F2144F" w:rsidRDefault="00EF1099" w:rsidP="001C163C">
            <w:pPr>
              <w:pStyle w:val="a4"/>
            </w:pPr>
            <w:r w:rsidRPr="00F2144F">
              <w:t xml:space="preserve">Игра – тренинг: «Покажи настроение» </w:t>
            </w:r>
          </w:p>
          <w:p w14:paraId="75A36112" w14:textId="77777777" w:rsidR="001C163C" w:rsidRPr="00F2144F" w:rsidRDefault="001C163C" w:rsidP="001C163C">
            <w:pPr>
              <w:pStyle w:val="a4"/>
            </w:pPr>
            <w:r w:rsidRPr="00F2144F">
              <w:rPr>
                <w:rStyle w:val="a6"/>
                <w:i w:val="0"/>
                <w:iCs w:val="0"/>
              </w:rPr>
              <w:t xml:space="preserve">Игра «Царевна </w:t>
            </w:r>
            <w:proofErr w:type="spellStart"/>
            <w:r w:rsidRPr="00F2144F">
              <w:rPr>
                <w:rStyle w:val="a6"/>
                <w:i w:val="0"/>
                <w:iCs w:val="0"/>
              </w:rPr>
              <w:t>Несмеяна</w:t>
            </w:r>
            <w:proofErr w:type="spellEnd"/>
            <w:r w:rsidRPr="00F2144F">
              <w:rPr>
                <w:rStyle w:val="a6"/>
                <w:i w:val="0"/>
                <w:iCs w:val="0"/>
              </w:rPr>
              <w:t>» - д</w:t>
            </w:r>
            <w:r w:rsidRPr="00F2144F">
              <w:t xml:space="preserve">ети сидят в кругу. Выбранный (или желающий) ребёнок становится Царевной </w:t>
            </w:r>
            <w:proofErr w:type="spellStart"/>
            <w:r w:rsidRPr="00F2144F">
              <w:t>Несмеяной</w:t>
            </w:r>
            <w:proofErr w:type="spellEnd"/>
            <w:r w:rsidRPr="00F2144F">
              <w:t>. Каждый старается её рассмешить. Выигрывает тот, кто сумеет вызвать улыбку Царевны.</w:t>
            </w:r>
          </w:p>
          <w:p w14:paraId="17CFD359" w14:textId="77777777" w:rsidR="00C305A6" w:rsidRPr="00F2144F" w:rsidRDefault="00C305A6" w:rsidP="001C163C">
            <w:pPr>
              <w:pStyle w:val="a4"/>
            </w:pPr>
            <w:r w:rsidRPr="00F2144F">
              <w:t>Пальчиковая гимнастика - «В гостях у сказки».</w:t>
            </w:r>
          </w:p>
          <w:p w14:paraId="1AEBAEB6" w14:textId="77777777" w:rsidR="00FF5E4A" w:rsidRPr="00CB4437" w:rsidRDefault="00664716" w:rsidP="00CB4437">
            <w:pPr>
              <w:shd w:val="clear" w:color="auto" w:fill="FFFFFF"/>
              <w:spacing w:line="330" w:lineRule="atLeast"/>
              <w:jc w:val="left"/>
              <w:rPr>
                <w:rStyle w:val="FontStyle13"/>
                <w:rFonts w:ascii="Tahoma" w:hAnsi="Tahoma" w:cs="Tahoma"/>
                <w:sz w:val="21"/>
                <w:szCs w:val="21"/>
              </w:rPr>
            </w:pPr>
            <w:r w:rsidRPr="00F2144F">
              <w:rPr>
                <w:sz w:val="24"/>
                <w:szCs w:val="24"/>
              </w:rPr>
              <w:t>Работа с календарём.</w:t>
            </w:r>
          </w:p>
        </w:tc>
      </w:tr>
      <w:tr w:rsidR="00FF5E4A" w14:paraId="4A6D9091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289D76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12DA1F8" w14:textId="77777777" w:rsidR="00FF5E4A" w:rsidRDefault="00FF5E4A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B625D" w14:textId="77777777" w:rsidR="007E42F5" w:rsidRPr="00EB1D7E" w:rsidRDefault="00FF5E4A" w:rsidP="007E42F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1. ОБП/ОЗОЖ:</w:t>
            </w:r>
            <w:r w:rsidR="007E42F5" w:rsidRPr="00EB1D7E">
              <w:rPr>
                <w:bCs/>
                <w:sz w:val="24"/>
                <w:szCs w:val="24"/>
              </w:rPr>
              <w:t xml:space="preserve"> «Путешествие на воздушном шаре в страну Здоровья»</w:t>
            </w:r>
          </w:p>
          <w:p w14:paraId="2FE95743" w14:textId="77777777" w:rsidR="007E42F5" w:rsidRPr="007E42F5" w:rsidRDefault="007E42F5" w:rsidP="007E4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1D7E">
              <w:rPr>
                <w:sz w:val="24"/>
                <w:szCs w:val="24"/>
              </w:rPr>
              <w:t xml:space="preserve">Формировать знания детей о здоровом образе жизни. Воспитывать бережное отношение к своему здоровью. Побуждать узнавать и называть некоторые предметы: мыло, зубная щетка, расческа. Развивать </w:t>
            </w:r>
            <w:proofErr w:type="gramStart"/>
            <w:r w:rsidRPr="00EB1D7E">
              <w:rPr>
                <w:sz w:val="24"/>
                <w:szCs w:val="24"/>
              </w:rPr>
              <w:t>любознательность.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t>Стр.25</w:t>
            </w:r>
            <w:r w:rsidRPr="001F1B67">
              <w:rPr>
                <w:bCs/>
                <w:iCs/>
              </w:rPr>
              <w:t xml:space="preserve">Учебно-методическое пособие </w:t>
            </w:r>
          </w:p>
          <w:p w14:paraId="25C57823" w14:textId="77777777" w:rsidR="00FF5E4A" w:rsidRPr="00CB4437" w:rsidRDefault="007E42F5" w:rsidP="00CB4437">
            <w:pPr>
              <w:pStyle w:val="Default"/>
            </w:pPr>
            <w:r w:rsidRPr="001F1B67">
              <w:rPr>
                <w:bCs/>
                <w:iCs/>
              </w:rPr>
              <w:t xml:space="preserve">«Воспитание здорового образа жизни у детей дошкольников 3 – 7 </w:t>
            </w:r>
            <w:proofErr w:type="spellStart"/>
            <w:r w:rsidRPr="001F1B67">
              <w:rPr>
                <w:bCs/>
                <w:iCs/>
              </w:rPr>
              <w:t>лет»элект</w:t>
            </w:r>
            <w:proofErr w:type="spellEnd"/>
            <w:r w:rsidRPr="001F1B67">
              <w:rPr>
                <w:bCs/>
                <w:iCs/>
              </w:rPr>
              <w:t xml:space="preserve">. </w:t>
            </w:r>
            <w:r w:rsidR="00CB4437" w:rsidRPr="001F1B67">
              <w:rPr>
                <w:bCs/>
                <w:iCs/>
              </w:rPr>
              <w:t>К</w:t>
            </w:r>
            <w:r w:rsidRPr="001F1B67">
              <w:rPr>
                <w:bCs/>
                <w:iCs/>
              </w:rPr>
              <w:t>нига</w:t>
            </w:r>
            <w:r w:rsidR="00CB4437">
              <w:rPr>
                <w:bCs/>
                <w:iCs/>
              </w:rPr>
              <w:t>)</w:t>
            </w:r>
          </w:p>
          <w:p w14:paraId="239EA58B" w14:textId="77777777" w:rsidR="00CB4437" w:rsidRPr="00CB4437" w:rsidRDefault="00FF5E4A" w:rsidP="00CB4437">
            <w:pPr>
              <w:pStyle w:val="a4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2.Изобразительная деятельность: Рисование</w:t>
            </w:r>
            <w:r w:rsidR="00CB4437">
              <w:rPr>
                <w:b/>
                <w:bCs/>
              </w:rPr>
              <w:t xml:space="preserve">: </w:t>
            </w:r>
            <w:r w:rsidR="00CB4437">
              <w:t>«Ягодки на кустиках»</w:t>
            </w:r>
          </w:p>
          <w:p w14:paraId="18417C45" w14:textId="77777777" w:rsidR="00CB4437" w:rsidRDefault="00CB4437" w:rsidP="00CB4437">
            <w:r>
              <w:t xml:space="preserve"> Формировать умение  создавать композиции ритмичными движениями с помощью техники «принт» (отпечатки); показать возможность сочетания изобразительных техник: рисование кустиков цветными карандашами и ягодок - ватными палочками и пальчиками;</w:t>
            </w:r>
          </w:p>
          <w:p w14:paraId="23493471" w14:textId="77777777" w:rsidR="00CB4437" w:rsidRPr="00CB4437" w:rsidRDefault="00CB4437" w:rsidP="00CB4437">
            <w:r>
              <w:t>(</w:t>
            </w:r>
            <w:proofErr w:type="spellStart"/>
            <w:r>
              <w:t>А.Г.Арушанова</w:t>
            </w:r>
            <w:proofErr w:type="spellEnd"/>
            <w:r>
              <w:t xml:space="preserve"> «Развивающие занятия с детьми 3-4 лет» стр.122)</w:t>
            </w:r>
          </w:p>
        </w:tc>
      </w:tr>
      <w:tr w:rsidR="00FF5E4A" w14:paraId="0E933461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FE962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CB94538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14F68" w14:textId="77777777" w:rsidR="00ED0EF8" w:rsidRPr="004F0374" w:rsidRDefault="00ED0EF8" w:rsidP="004F0374">
            <w:pPr>
              <w:pStyle w:val="a4"/>
            </w:pPr>
            <w:r w:rsidRPr="004F0374">
              <w:t>Наблюдение за транспортом – формировать представления о транспорте, об элементарных правилах дорожного движения.</w:t>
            </w:r>
          </w:p>
          <w:p w14:paraId="29702F5C" w14:textId="77777777" w:rsidR="00ED0EF8" w:rsidRPr="004F0374" w:rsidRDefault="00ED0EF8" w:rsidP="004F0374">
            <w:pPr>
              <w:pStyle w:val="a4"/>
            </w:pPr>
            <w:r w:rsidRPr="004F0374">
              <w:t>П</w:t>
            </w:r>
            <w:r w:rsidR="004F0374">
              <w:t>/</w:t>
            </w:r>
            <w:r w:rsidRPr="004F0374">
              <w:t xml:space="preserve"> игра «Автомобили» - учить передвигаться по участку, не наталкиваясь друг на друга.</w:t>
            </w:r>
          </w:p>
          <w:p w14:paraId="4FD5A973" w14:textId="77777777" w:rsidR="00ED0EF8" w:rsidRPr="004F0374" w:rsidRDefault="00ED0EF8" w:rsidP="004F0374">
            <w:pPr>
              <w:pStyle w:val="a4"/>
            </w:pPr>
            <w:r w:rsidRPr="004F0374">
              <w:t>Д</w:t>
            </w:r>
            <w:r w:rsidR="004F0374">
              <w:t>/</w:t>
            </w:r>
            <w:r w:rsidRPr="004F0374">
              <w:t xml:space="preserve"> игра «На нашем участке» - учить ориентироваться в пространстве, называть знакомые предметы.</w:t>
            </w:r>
          </w:p>
          <w:p w14:paraId="52D27020" w14:textId="77777777" w:rsidR="00ED0EF8" w:rsidRPr="004F0374" w:rsidRDefault="00ED0EF8" w:rsidP="004F0374">
            <w:pPr>
              <w:pStyle w:val="a4"/>
            </w:pPr>
            <w:r w:rsidRPr="004F0374">
              <w:t>Труд. «Отвези игрушки в группу» - учить после прогулки убирать свои игрушки самостоятельно.</w:t>
            </w:r>
          </w:p>
          <w:p w14:paraId="6E24632C" w14:textId="77777777" w:rsidR="00ED0EF8" w:rsidRPr="004F0374" w:rsidRDefault="00ED0EF8" w:rsidP="004F0374">
            <w:pPr>
              <w:pStyle w:val="a4"/>
            </w:pPr>
            <w:r w:rsidRPr="004F0374">
              <w:t>И</w:t>
            </w:r>
            <w:r w:rsidR="004F0374">
              <w:t>/</w:t>
            </w:r>
            <w:r w:rsidRPr="004F0374">
              <w:t xml:space="preserve"> работа. «Лови – бросай» - </w:t>
            </w:r>
            <w:r w:rsidR="004F0374" w:rsidRPr="004F0374">
              <w:t xml:space="preserve">упражнять </w:t>
            </w:r>
            <w:r w:rsidR="004F0374">
              <w:t xml:space="preserve">Веронику и Мишу </w:t>
            </w:r>
            <w:r w:rsidRPr="004F0374">
              <w:t>в ловле и бросании мяча.</w:t>
            </w:r>
          </w:p>
          <w:p w14:paraId="04FD903D" w14:textId="77777777" w:rsidR="00FF5E4A" w:rsidRPr="00CB4437" w:rsidRDefault="004F0374" w:rsidP="00CB4437">
            <w:pPr>
              <w:pStyle w:val="a4"/>
              <w:rPr>
                <w:rStyle w:val="FontStyle13"/>
                <w:sz w:val="24"/>
                <w:szCs w:val="24"/>
              </w:rPr>
            </w:pPr>
            <w:r>
              <w:t>С/р игра:</w:t>
            </w:r>
            <w:r w:rsidRPr="004F0374">
              <w:t xml:space="preserve"> «Шофёр</w:t>
            </w:r>
            <w:r w:rsidR="00C56DF4" w:rsidRPr="004F0374">
              <w:t>»</w:t>
            </w:r>
            <w:r>
              <w:t xml:space="preserve"> - з</w:t>
            </w:r>
            <w:r w:rsidR="00C56DF4" w:rsidRPr="004F0374">
              <w:t>накомить детей</w:t>
            </w:r>
            <w:r w:rsidR="00C56DF4" w:rsidRPr="00956FAF">
              <w:t xml:space="preserve"> с профессией шофера. Научить детей устанавливать взаимоотношения в игре.</w:t>
            </w:r>
          </w:p>
        </w:tc>
      </w:tr>
      <w:tr w:rsidR="00FF5E4A" w14:paraId="7463D390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D13E7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8015444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9C42" w14:textId="77777777" w:rsidR="00FF5E4A" w:rsidRDefault="00FF5E4A" w:rsidP="00572825">
            <w:pPr>
              <w:pStyle w:val="a4"/>
              <w:spacing w:line="276" w:lineRule="auto"/>
            </w:pPr>
            <w:r>
              <w:t>Постепенный подъем. Закаливающие мероприятия: гимнастика после сна</w:t>
            </w:r>
          </w:p>
          <w:p w14:paraId="30194481" w14:textId="77777777" w:rsidR="006B5F5A" w:rsidRPr="006B5F5A" w:rsidRDefault="006B5F5A" w:rsidP="00E7487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6B5F5A">
              <w:rPr>
                <w:rStyle w:val="a7"/>
                <w:color w:val="000000"/>
                <w:bdr w:val="none" w:sz="0" w:space="0" w:color="auto" w:frame="1"/>
                <w:shd w:val="clear" w:color="auto" w:fill="FFFFFF"/>
              </w:rPr>
              <w:t>В гостях у сказки «Колобок»: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Чтение сказки «Колобок»</w:t>
            </w:r>
            <w:r>
              <w:rPr>
                <w:color w:val="000000"/>
                <w:shd w:val="clear" w:color="auto" w:fill="FFFFFF"/>
              </w:rPr>
              <w:t xml:space="preserve"> (рассматривание</w:t>
            </w:r>
            <w:r w:rsidRPr="006B5F5A">
              <w:rPr>
                <w:color w:val="000000"/>
                <w:shd w:val="clear" w:color="auto" w:fill="FFFFFF"/>
              </w:rPr>
              <w:t xml:space="preserve"> иллюстраций</w:t>
            </w:r>
            <w:r>
              <w:rPr>
                <w:color w:val="000000"/>
                <w:shd w:val="clear" w:color="auto" w:fill="FFFFFF"/>
              </w:rPr>
              <w:t>)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Пальчиковая игра «Мы лепили колобок».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Д/и «Собери картинку».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Д/и «В какую сказку попал Колобок?»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Рисование «Дорожка для Колобка».</w:t>
            </w:r>
          </w:p>
          <w:p w14:paraId="5465C900" w14:textId="77777777" w:rsidR="00CB4437" w:rsidRPr="00CB4437" w:rsidRDefault="00572825" w:rsidP="00CB4437">
            <w:pPr>
              <w:pStyle w:val="a4"/>
              <w:spacing w:line="276" w:lineRule="auto"/>
            </w:pPr>
            <w:r w:rsidRPr="006F580A">
              <w:rPr>
                <w:b/>
              </w:rPr>
              <w:t>Сенсорные эталоны и познавательные действия</w:t>
            </w:r>
            <w:r w:rsidR="00CB4437">
              <w:t>:«</w:t>
            </w:r>
            <w:r w:rsidR="00CB4437" w:rsidRPr="000B3944">
              <w:t>Подберифигуру</w:t>
            </w:r>
            <w:r w:rsidR="00CB4437">
              <w:t>»</w:t>
            </w:r>
          </w:p>
          <w:p w14:paraId="5FDCF16B" w14:textId="77777777" w:rsidR="006B5F5A" w:rsidRDefault="00CB4437" w:rsidP="00CB4437">
            <w:pPr>
              <w:pStyle w:val="a4"/>
              <w:spacing w:line="276" w:lineRule="auto"/>
            </w:pPr>
            <w:r>
              <w:t xml:space="preserve">- </w:t>
            </w:r>
            <w:r w:rsidRPr="000B3944">
              <w:t>Закреплять представления детей о геометрических формах, упражнять в их назывании. Учить подбирать фигуры по образцу. Закреплять навык обследования геометрических форм приемом обведения и накладывания.</w:t>
            </w:r>
          </w:p>
          <w:p w14:paraId="3A268FB5" w14:textId="77777777" w:rsidR="006B5F5A" w:rsidRPr="006B5F5A" w:rsidRDefault="006B5F5A" w:rsidP="00E74877">
            <w:pPr>
              <w:pStyle w:val="a4"/>
              <w:spacing w:line="276" w:lineRule="auto"/>
            </w:pPr>
            <w:r w:rsidRPr="006B5F5A">
              <w:rPr>
                <w:rStyle w:val="a7"/>
                <w:color w:val="000000"/>
                <w:bdr w:val="none" w:sz="0" w:space="0" w:color="auto" w:frame="1"/>
                <w:shd w:val="clear" w:color="auto" w:fill="FFFFFF"/>
              </w:rPr>
              <w:t>Игра-разминка «Ровным кругом»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- как бабушка Колобка стряпала? </w:t>
            </w:r>
            <w:r w:rsidRPr="006B5F5A">
              <w:rPr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(показывают движения)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- как Машенька в лесу грибочки собирала?</w:t>
            </w:r>
            <w:r w:rsidRPr="006B5F5A">
              <w:rPr>
                <w:color w:val="000000"/>
              </w:rPr>
              <w:br/>
            </w:r>
            <w:r w:rsidRPr="006B5F5A">
              <w:rPr>
                <w:color w:val="000000"/>
                <w:shd w:val="clear" w:color="auto" w:fill="FFFFFF"/>
              </w:rPr>
              <w:t>- как дед Репку из земли тянул?</w:t>
            </w:r>
          </w:p>
        </w:tc>
      </w:tr>
    </w:tbl>
    <w:p w14:paraId="34B84016" w14:textId="77777777" w:rsidR="00FF5E4A" w:rsidRDefault="00FF5E4A" w:rsidP="00FF5E4A">
      <w:pPr>
        <w:rPr>
          <w:sz w:val="20"/>
        </w:rPr>
      </w:pPr>
    </w:p>
    <w:p w14:paraId="1B7F60BD" w14:textId="77777777" w:rsidR="00FF5E4A" w:rsidRDefault="00FF5E4A" w:rsidP="00FF5E4A">
      <w:pPr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FF5E4A" w14:paraId="07F905F9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0AEF6D9" w14:textId="77777777" w:rsidR="00FF5E4A" w:rsidRDefault="008F105D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9 </w:t>
            </w:r>
            <w:r w:rsidR="00572825">
              <w:rPr>
                <w:rStyle w:val="FontStyle13"/>
                <w:b/>
                <w:lang w:eastAsia="en-US"/>
              </w:rPr>
              <w:t xml:space="preserve">Ноября </w:t>
            </w:r>
            <w:r w:rsidR="00FF5E4A">
              <w:rPr>
                <w:rStyle w:val="FontStyle13"/>
                <w:b/>
                <w:lang w:eastAsia="en-US"/>
              </w:rPr>
              <w:t>-пятница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340A18C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52F8" w14:textId="77777777" w:rsidR="000868CE" w:rsidRPr="000868CE" w:rsidRDefault="000868CE" w:rsidP="000868CE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841">
              <w:rPr>
                <w:b/>
                <w:bCs/>
                <w:color w:val="000000"/>
                <w:sz w:val="24"/>
                <w:szCs w:val="24"/>
              </w:rPr>
              <w:t>Утренний круг:</w:t>
            </w:r>
            <w:r w:rsidRPr="000868CE">
              <w:rPr>
                <w:color w:val="000000"/>
                <w:sz w:val="24"/>
                <w:szCs w:val="24"/>
              </w:rPr>
              <w:t xml:space="preserve">(позывной утреннего круга: </w:t>
            </w: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0868CE">
              <w:rPr>
                <w:color w:val="000000"/>
                <w:sz w:val="24"/>
                <w:szCs w:val="24"/>
              </w:rPr>
              <w:t>олокольчик</w:t>
            </w:r>
            <w:r>
              <w:rPr>
                <w:color w:val="000000"/>
                <w:sz w:val="24"/>
                <w:szCs w:val="24"/>
              </w:rPr>
              <w:t>, д</w:t>
            </w:r>
            <w:r w:rsidRPr="000868CE">
              <w:rPr>
                <w:color w:val="000000"/>
                <w:sz w:val="24"/>
                <w:szCs w:val="24"/>
              </w:rPr>
              <w:t>ети садятся на стульчики или на ковер, или стоя в кругу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FB5FAF7" w14:textId="77777777" w:rsidR="000868CE" w:rsidRPr="000868CE" w:rsidRDefault="000868CE" w:rsidP="000868CE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841">
              <w:rPr>
                <w:color w:val="000000"/>
                <w:sz w:val="24"/>
                <w:szCs w:val="24"/>
              </w:rPr>
              <w:t>Приветствие</w:t>
            </w:r>
            <w:r>
              <w:rPr>
                <w:color w:val="000000"/>
                <w:sz w:val="24"/>
                <w:szCs w:val="24"/>
              </w:rPr>
              <w:t>: «</w:t>
            </w:r>
            <w:r w:rsidRPr="00923841">
              <w:rPr>
                <w:color w:val="000000"/>
                <w:sz w:val="24"/>
                <w:szCs w:val="24"/>
              </w:rPr>
              <w:t>Мы все дружные ребята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7369ADC5" w14:textId="77777777" w:rsidR="00FF5E4A" w:rsidRPr="00691785" w:rsidRDefault="00691785" w:rsidP="00E74877">
            <w:pPr>
              <w:pStyle w:val="c22"/>
              <w:spacing w:before="0" w:beforeAutospacing="0" w:after="0" w:afterAutospacing="0"/>
              <w:jc w:val="both"/>
              <w:rPr>
                <w:color w:val="000000"/>
              </w:rPr>
            </w:pPr>
            <w:r w:rsidRPr="00691785">
              <w:rPr>
                <w:color w:val="000000"/>
              </w:rPr>
              <w:t>Игра: «Из какой сказки герой?»</w:t>
            </w:r>
            <w:r w:rsidR="00EF1099">
              <w:rPr>
                <w:color w:val="000000"/>
              </w:rPr>
              <w:t xml:space="preserve"> (с использованием иллюстраций)</w:t>
            </w:r>
          </w:p>
          <w:p w14:paraId="383C48D1" w14:textId="77777777" w:rsidR="00923841" w:rsidRPr="00EF1099" w:rsidRDefault="00EF1099" w:rsidP="00E74877">
            <w:pPr>
              <w:pStyle w:val="c22"/>
              <w:spacing w:before="0" w:beforeAutospacing="0" w:after="0" w:afterAutospacing="0"/>
              <w:jc w:val="both"/>
              <w:rPr>
                <w:color w:val="000000"/>
              </w:rPr>
            </w:pPr>
            <w:r w:rsidRPr="00EF1099">
              <w:rPr>
                <w:color w:val="000000"/>
              </w:rPr>
              <w:t xml:space="preserve">Игра – тренинг: </w:t>
            </w:r>
            <w:r w:rsidRPr="00EF1099">
              <w:rPr>
                <w:color w:val="212529"/>
                <w:shd w:val="clear" w:color="auto" w:fill="F9F8EF"/>
              </w:rPr>
              <w:t>«Я превращаюсь»</w:t>
            </w:r>
          </w:p>
          <w:p w14:paraId="7BC24347" w14:textId="77777777" w:rsidR="00C305A6" w:rsidRPr="00C305A6" w:rsidRDefault="00C305A6" w:rsidP="00C305A6">
            <w:pPr>
              <w:shd w:val="clear" w:color="auto" w:fill="FFFFFF"/>
              <w:spacing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C305A6">
              <w:rPr>
                <w:sz w:val="24"/>
                <w:szCs w:val="24"/>
              </w:rPr>
              <w:t>Пальчиковая гимнастика - «В гостях у сказки».</w:t>
            </w:r>
          </w:p>
          <w:p w14:paraId="669BF453" w14:textId="77777777" w:rsidR="00923841" w:rsidRPr="00664716" w:rsidRDefault="00664716" w:rsidP="00664716">
            <w:pPr>
              <w:shd w:val="clear" w:color="auto" w:fill="FFFFFF"/>
              <w:spacing w:line="330" w:lineRule="atLeast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664716">
              <w:rPr>
                <w:color w:val="333333"/>
                <w:sz w:val="24"/>
                <w:szCs w:val="24"/>
              </w:rPr>
              <w:t>Работа с календарём.</w:t>
            </w:r>
          </w:p>
        </w:tc>
      </w:tr>
      <w:tr w:rsidR="00FF5E4A" w14:paraId="5A061401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6D18F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E824C51" w14:textId="77777777" w:rsidR="00FF5E4A" w:rsidRDefault="00FF5E4A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69286" w14:textId="77777777" w:rsidR="00CB4437" w:rsidRPr="00CB4437" w:rsidRDefault="00FF5E4A" w:rsidP="00CB4437">
            <w:pPr>
              <w:pStyle w:val="a9"/>
              <w:ind w:left="0" w:firstLine="0"/>
              <w:jc w:val="left"/>
              <w:rPr>
                <w:u w:val="single"/>
              </w:rPr>
            </w:pPr>
            <w:r>
              <w:rPr>
                <w:b/>
                <w:bCs/>
              </w:rPr>
              <w:t>1.</w:t>
            </w:r>
            <w:r w:rsidR="00CB4437">
              <w:rPr>
                <w:b/>
                <w:bCs/>
              </w:rPr>
              <w:t xml:space="preserve"> Изобразительная деятельность </w:t>
            </w:r>
            <w:r>
              <w:rPr>
                <w:b/>
                <w:bCs/>
              </w:rPr>
              <w:t>Лепка</w:t>
            </w:r>
            <w:r w:rsidR="00CB4437">
              <w:rPr>
                <w:b/>
                <w:bCs/>
              </w:rPr>
              <w:t xml:space="preserve">: </w:t>
            </w:r>
            <w:r w:rsidR="00CB4437">
              <w:t>«Машенькины пирожки»</w:t>
            </w:r>
          </w:p>
          <w:p w14:paraId="221FE304" w14:textId="77777777" w:rsidR="00CB4437" w:rsidRDefault="00CB4437" w:rsidP="00CB4437">
            <w:r>
              <w:t>- Вызвать интерес к лепке угощений из пластилина;  формировать умение  создавать форму пирожка путём её преобразования; развивать чувство формы, мелкую моторику, согласованность в работе обеих рук; вызвать желание приносить радость своими изделиями.</w:t>
            </w:r>
          </w:p>
          <w:p w14:paraId="3C54DD1B" w14:textId="77777777" w:rsidR="00FF5E4A" w:rsidRPr="00CB4437" w:rsidRDefault="00CB4437" w:rsidP="00CB4437">
            <w:r>
              <w:t>(</w:t>
            </w:r>
            <w:proofErr w:type="spellStart"/>
            <w:r>
              <w:t>А.Г.Арушанова</w:t>
            </w:r>
            <w:proofErr w:type="spellEnd"/>
            <w:r>
              <w:t xml:space="preserve"> «Развивающие занятия с детьми 3-4 лет» </w:t>
            </w:r>
            <w:proofErr w:type="spellStart"/>
            <w:r>
              <w:t>стр</w:t>
            </w:r>
            <w:proofErr w:type="spellEnd"/>
            <w:r>
              <w:t xml:space="preserve"> 125)</w:t>
            </w:r>
          </w:p>
          <w:p w14:paraId="1EB327AF" w14:textId="77777777" w:rsidR="00FF5E4A" w:rsidRDefault="00FF5E4A" w:rsidP="00E74877">
            <w:pPr>
              <w:pStyle w:val="a4"/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</w:rPr>
              <w:t xml:space="preserve"> Физическая культура (по плану инструктора по физкультуре)</w:t>
            </w:r>
          </w:p>
        </w:tc>
      </w:tr>
      <w:tr w:rsidR="00FF5E4A" w14:paraId="52395848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A4361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437B1FB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3F0E8" w14:textId="77777777" w:rsidR="00ED0EF8" w:rsidRPr="004F0374" w:rsidRDefault="00ED0EF8" w:rsidP="004F0374">
            <w:pPr>
              <w:pStyle w:val="a4"/>
            </w:pPr>
            <w:r w:rsidRPr="004F0374">
              <w:t>Наблюдение за кошкой – расширять представление о домашнем животном – кошке. Воспитывать желание заботиться о животных.</w:t>
            </w:r>
          </w:p>
          <w:p w14:paraId="6D2DBE88" w14:textId="77777777" w:rsidR="00ED0EF8" w:rsidRPr="004F0374" w:rsidRDefault="00ED0EF8" w:rsidP="004F0374">
            <w:pPr>
              <w:pStyle w:val="a4"/>
            </w:pPr>
            <w:r w:rsidRPr="004F0374">
              <w:t>Беседа на тему: «Кто из животных живёт с человеком дома?» - развивать речь, закреплять знания о домашних животных.</w:t>
            </w:r>
          </w:p>
          <w:p w14:paraId="0EF367D6" w14:textId="77777777" w:rsidR="00ED0EF8" w:rsidRPr="004F0374" w:rsidRDefault="00ED0EF8" w:rsidP="004F0374">
            <w:pPr>
              <w:pStyle w:val="a4"/>
            </w:pPr>
            <w:r w:rsidRPr="004F0374">
              <w:t>П</w:t>
            </w:r>
            <w:r w:rsidR="004F0374">
              <w:t>/</w:t>
            </w:r>
            <w:r w:rsidRPr="004F0374">
              <w:t>игра «Перебежки – догонялки» - учить согласовывать свои действия с действиями товарищей.</w:t>
            </w:r>
          </w:p>
          <w:p w14:paraId="2AE33D1B" w14:textId="77777777" w:rsidR="00ED0EF8" w:rsidRPr="004F0374" w:rsidRDefault="00ED0EF8" w:rsidP="004F0374">
            <w:pPr>
              <w:pStyle w:val="a4"/>
            </w:pPr>
            <w:r w:rsidRPr="004F0374">
              <w:t>Д</w:t>
            </w:r>
            <w:r w:rsidR="004F0374">
              <w:t>/</w:t>
            </w:r>
            <w:r w:rsidRPr="004F0374">
              <w:t xml:space="preserve"> игра «Солнце или дождик?» - учить детей выполнять действия согласно различному звучанию бубна, воспитывать у детей умение переключать слуховое внимание.</w:t>
            </w:r>
          </w:p>
          <w:p w14:paraId="6AAC0FC5" w14:textId="77777777" w:rsidR="00ED0EF8" w:rsidRPr="004F0374" w:rsidRDefault="00ED0EF8" w:rsidP="004F0374">
            <w:pPr>
              <w:pStyle w:val="a4"/>
            </w:pPr>
            <w:r w:rsidRPr="004F0374">
              <w:t>Труд. Игровое упражнение «Собери листочки» - учить выполнять трудовые поручения.</w:t>
            </w:r>
          </w:p>
          <w:p w14:paraId="65E5E609" w14:textId="77777777" w:rsidR="00ED0EF8" w:rsidRPr="004F0374" w:rsidRDefault="00ED0EF8" w:rsidP="004F0374">
            <w:pPr>
              <w:pStyle w:val="a4"/>
            </w:pPr>
            <w:r w:rsidRPr="004F0374">
              <w:t>И</w:t>
            </w:r>
            <w:r w:rsidR="004F0374">
              <w:t>/</w:t>
            </w:r>
            <w:r w:rsidRPr="004F0374">
              <w:t xml:space="preserve"> работа. Упражнять </w:t>
            </w:r>
            <w:r w:rsidR="004F0374">
              <w:t>Тимофея и Марусю</w:t>
            </w:r>
            <w:r w:rsidRPr="004F0374">
              <w:t xml:space="preserve"> в различении предметов контрастной</w:t>
            </w:r>
          </w:p>
          <w:p w14:paraId="3FB6CF92" w14:textId="77777777" w:rsidR="00ED0EF8" w:rsidRPr="004F0374" w:rsidRDefault="00ED0EF8" w:rsidP="004F0374">
            <w:pPr>
              <w:pStyle w:val="a4"/>
            </w:pPr>
            <w:r w:rsidRPr="004F0374">
              <w:t>величины (большой дом и маленький домик, большой мяч и маленький мячик и т.</w:t>
            </w:r>
          </w:p>
          <w:p w14:paraId="6345E7E2" w14:textId="77777777" w:rsidR="00C56DF4" w:rsidRPr="004F0374" w:rsidRDefault="004F0374" w:rsidP="004F0374">
            <w:pPr>
              <w:pStyle w:val="a4"/>
            </w:pPr>
            <w:r>
              <w:t>С/р игра:</w:t>
            </w:r>
            <w:r w:rsidRPr="004F0374">
              <w:t xml:space="preserve"> «Шофёр</w:t>
            </w:r>
            <w:r w:rsidR="00C56DF4" w:rsidRPr="004F0374">
              <w:t>»</w:t>
            </w:r>
            <w:r>
              <w:t xml:space="preserve"> - з</w:t>
            </w:r>
            <w:r w:rsidR="00C56DF4" w:rsidRPr="004F0374">
              <w:t>накомить детей с профессией шофера. Научить детей устанавливать взаимоотношения в игре.</w:t>
            </w:r>
          </w:p>
          <w:p w14:paraId="0BDDACC2" w14:textId="77777777" w:rsidR="00FF5E4A" w:rsidRDefault="00FF5E4A" w:rsidP="00572825">
            <w:pPr>
              <w:pStyle w:val="c6"/>
              <w:spacing w:before="0" w:beforeAutospacing="0" w:after="0" w:afterAutospacing="0"/>
              <w:rPr>
                <w:rStyle w:val="FontStyle13"/>
                <w:b/>
                <w:lang w:eastAsia="en-US"/>
              </w:rPr>
            </w:pPr>
          </w:p>
        </w:tc>
      </w:tr>
      <w:tr w:rsidR="00FF5E4A" w14:paraId="4648FE4B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C98C5" w14:textId="77777777" w:rsidR="00FF5E4A" w:rsidRDefault="00FF5E4A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17DBCE0" w14:textId="77777777" w:rsidR="00FF5E4A" w:rsidRDefault="00FF5E4A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381DD" w14:textId="77777777" w:rsidR="002D110F" w:rsidRDefault="00FF5E4A" w:rsidP="00572825">
            <w:pPr>
              <w:pStyle w:val="a4"/>
            </w:pPr>
            <w:r>
              <w:t>Постепенный подъем. Закаливающие мероприятия: гимнастика после сна</w:t>
            </w:r>
          </w:p>
          <w:p w14:paraId="1A59E6BC" w14:textId="77777777" w:rsidR="00FF5E4A" w:rsidRDefault="002D110F" w:rsidP="00572825">
            <w:pPr>
              <w:pStyle w:val="a4"/>
            </w:pPr>
            <w:r w:rsidRPr="002D110F">
              <w:rPr>
                <w:rStyle w:val="a7"/>
                <w:color w:val="000000"/>
                <w:bdr w:val="none" w:sz="0" w:space="0" w:color="auto" w:frame="1"/>
                <w:shd w:val="clear" w:color="auto" w:fill="FFFFFF"/>
              </w:rPr>
              <w:t>В гостях у сказки «Теремок»:</w:t>
            </w:r>
            <w:r w:rsidRPr="002D110F">
              <w:rPr>
                <w:color w:val="000000"/>
              </w:rPr>
              <w:br/>
            </w:r>
            <w:r w:rsidRPr="002D110F">
              <w:rPr>
                <w:color w:val="000000"/>
                <w:shd w:val="clear" w:color="auto" w:fill="FFFFFF"/>
              </w:rPr>
              <w:t>Беседа о жизни лесных зверей.</w:t>
            </w:r>
            <w:r w:rsidRPr="002D110F">
              <w:rPr>
                <w:color w:val="000000"/>
              </w:rPr>
              <w:br/>
            </w:r>
            <w:r w:rsidRPr="002D110F">
              <w:rPr>
                <w:color w:val="000000"/>
                <w:shd w:val="clear" w:color="auto" w:fill="FFFFFF"/>
              </w:rPr>
              <w:t>Д/и «Кто как кричит? »</w:t>
            </w:r>
            <w:r w:rsidRPr="002D110F">
              <w:rPr>
                <w:color w:val="000000"/>
              </w:rPr>
              <w:br/>
            </w:r>
            <w:r w:rsidRPr="002D110F">
              <w:rPr>
                <w:color w:val="000000"/>
                <w:shd w:val="clear" w:color="auto" w:fill="FFFFFF"/>
              </w:rPr>
              <w:t>Пальчиковая гимнастика «Жили-были зайчики».</w:t>
            </w:r>
          </w:p>
          <w:p w14:paraId="05F58B60" w14:textId="77777777" w:rsidR="004B6367" w:rsidRPr="00803B1A" w:rsidRDefault="004B6367" w:rsidP="004B6367">
            <w:pPr>
              <w:pStyle w:val="a4"/>
              <w:spacing w:line="276" w:lineRule="auto"/>
            </w:pPr>
            <w:r w:rsidRPr="00803B1A">
              <w:rPr>
                <w:color w:val="111111"/>
              </w:rPr>
              <w:t>Чтение русской народной сказки «Теремок</w:t>
            </w:r>
            <w:r>
              <w:rPr>
                <w:color w:val="111111"/>
              </w:rPr>
              <w:t>» - у</w:t>
            </w:r>
            <w:r w:rsidRPr="00803B1A">
              <w:rPr>
                <w:color w:val="111111"/>
              </w:rPr>
              <w:t>чить детей чувствовать и понимать целесообразность использования в литературном произведении выразительно-изобразительных средств; обогащать речь детей фразеологизмами, развивать умение понимать их переносное значение. Упражнение детей в умении пересказывать сказку с использованием наглядных пособий (</w:t>
            </w:r>
            <w:proofErr w:type="spellStart"/>
            <w:r w:rsidRPr="00803B1A">
              <w:rPr>
                <w:color w:val="111111"/>
              </w:rPr>
              <w:t>мнемотаблиц</w:t>
            </w:r>
            <w:proofErr w:type="spellEnd"/>
            <w:r w:rsidRPr="00803B1A">
              <w:rPr>
                <w:color w:val="111111"/>
              </w:rPr>
              <w:t>, в связной логической последовательности</w:t>
            </w:r>
            <w:r w:rsidR="002D110F">
              <w:rPr>
                <w:color w:val="111111"/>
              </w:rPr>
              <w:t xml:space="preserve"> (</w:t>
            </w:r>
            <w:r w:rsidR="002D110F">
              <w:rPr>
                <w:color w:val="000000"/>
                <w:shd w:val="clear" w:color="auto" w:fill="FFFFFF"/>
              </w:rPr>
              <w:t>р</w:t>
            </w:r>
            <w:r w:rsidR="002D110F" w:rsidRPr="002D110F">
              <w:rPr>
                <w:color w:val="000000"/>
                <w:shd w:val="clear" w:color="auto" w:fill="FFFFFF"/>
              </w:rPr>
              <w:t>ассматривание иллюстраций</w:t>
            </w:r>
            <w:r w:rsidR="002D110F">
              <w:rPr>
                <w:color w:val="000000"/>
                <w:shd w:val="clear" w:color="auto" w:fill="FFFFFF"/>
              </w:rPr>
              <w:t>)</w:t>
            </w:r>
          </w:p>
          <w:p w14:paraId="37F08385" w14:textId="77777777" w:rsidR="00572825" w:rsidRPr="00E35CE5" w:rsidRDefault="00FF5E4A" w:rsidP="00572825">
            <w:pPr>
              <w:pStyle w:val="a4"/>
              <w:rPr>
                <w:bCs/>
              </w:rPr>
            </w:pPr>
            <w:r>
              <w:rPr>
                <w:b/>
              </w:rPr>
              <w:t xml:space="preserve">Театрализованная </w:t>
            </w:r>
            <w:proofErr w:type="spellStart"/>
            <w:proofErr w:type="gramStart"/>
            <w:r>
              <w:rPr>
                <w:b/>
              </w:rPr>
              <w:t>деятельность:</w:t>
            </w:r>
            <w:r w:rsidR="00A96489" w:rsidRPr="00E35CE5">
              <w:rPr>
                <w:bCs/>
              </w:rPr>
              <w:t>Показ</w:t>
            </w:r>
            <w:proofErr w:type="spellEnd"/>
            <w:proofErr w:type="gramEnd"/>
            <w:r w:rsidR="00A96489" w:rsidRPr="00E35CE5">
              <w:rPr>
                <w:bCs/>
              </w:rPr>
              <w:t xml:space="preserve"> настольного театра «Теремок»</w:t>
            </w:r>
          </w:p>
          <w:p w14:paraId="20F24E26" w14:textId="77777777" w:rsidR="007A06C6" w:rsidRPr="00602C34" w:rsidRDefault="007A06C6" w:rsidP="00E74877">
            <w:pPr>
              <w:pStyle w:val="a4"/>
            </w:pPr>
            <w:r w:rsidRPr="00602C34">
              <w:rPr>
                <w:b/>
              </w:rPr>
              <w:t>Вечерний круг:</w:t>
            </w:r>
            <w:r w:rsidRPr="00602C34">
              <w:t>1. Позывной: мелодия, игрушка Мишка.</w:t>
            </w:r>
          </w:p>
          <w:p w14:paraId="0AACD090" w14:textId="77777777" w:rsidR="007A06C6" w:rsidRPr="00602C34" w:rsidRDefault="007A06C6" w:rsidP="00E74877">
            <w:pPr>
              <w:pStyle w:val="a4"/>
            </w:pPr>
            <w:r w:rsidRPr="00602C34">
              <w:t xml:space="preserve"> 2. Игра «У меня, у тебя» (см. «Коммуникативные игры. Игры-тренинги»)</w:t>
            </w:r>
          </w:p>
          <w:p w14:paraId="22C9E61A" w14:textId="77777777" w:rsidR="00DD3900" w:rsidRPr="00602C34" w:rsidRDefault="007A06C6" w:rsidP="00E74877">
            <w:pPr>
              <w:pStyle w:val="a4"/>
            </w:pPr>
            <w:r w:rsidRPr="00602C34">
              <w:t xml:space="preserve"> 3. Итоговая беседа по теме: «Расскажи Мишке, </w:t>
            </w:r>
            <w:r w:rsidR="00602C34" w:rsidRPr="00602C34">
              <w:t>какие сказки вы знаете</w:t>
            </w:r>
            <w:r w:rsidRPr="00602C34">
              <w:t xml:space="preserve">». </w:t>
            </w:r>
          </w:p>
          <w:p w14:paraId="368D395B" w14:textId="77777777" w:rsidR="00602C34" w:rsidRPr="00602C34" w:rsidRDefault="00602C34" w:rsidP="00E74877">
            <w:pPr>
              <w:pStyle w:val="a4"/>
            </w:pPr>
            <w:r w:rsidRPr="00602C34">
              <w:t>4.Д/игра: «Из какой сказки мишка»</w:t>
            </w:r>
            <w:r>
              <w:t xml:space="preserve"> (иллюстрации из разных сказок)</w:t>
            </w:r>
          </w:p>
          <w:p w14:paraId="62DE1D97" w14:textId="77777777" w:rsidR="00FF5E4A" w:rsidRDefault="007A06C6" w:rsidP="00E74877">
            <w:pPr>
              <w:pStyle w:val="a4"/>
            </w:pPr>
            <w:r w:rsidRPr="00602C34">
              <w:t>5. Пожелания, прощание: «Обниму я крепко друга» (см. «Ритуалы вечернего круга»).</w:t>
            </w:r>
          </w:p>
          <w:p w14:paraId="7E221945" w14:textId="77777777" w:rsidR="00206B96" w:rsidRDefault="00206B96" w:rsidP="00E74877">
            <w:pPr>
              <w:pStyle w:val="a4"/>
            </w:pPr>
            <w:r>
              <w:t>С/р игра по желанию детей.</w:t>
            </w:r>
          </w:p>
          <w:p w14:paraId="7D307016" w14:textId="77777777" w:rsidR="00206B96" w:rsidRPr="00206B96" w:rsidRDefault="00206B96" w:rsidP="00E74877">
            <w:pPr>
              <w:pStyle w:val="a4"/>
              <w:rPr>
                <w:bCs/>
              </w:rPr>
            </w:pPr>
            <w:r w:rsidRPr="00206B96">
              <w:rPr>
                <w:color w:val="000000"/>
                <w:shd w:val="clear" w:color="auto" w:fill="FFFFFF"/>
              </w:rPr>
              <w:t>Консультация для родителей «Какие сказки читать ребёнку на ночь».</w:t>
            </w:r>
          </w:p>
        </w:tc>
      </w:tr>
    </w:tbl>
    <w:p w14:paraId="79505849" w14:textId="77777777" w:rsidR="007851D3" w:rsidRDefault="007851D3"/>
    <w:p w14:paraId="1A57EEF2" w14:textId="77777777" w:rsidR="00CB4437" w:rsidRDefault="00CB4437" w:rsidP="00530956">
      <w:pPr>
        <w:jc w:val="center"/>
        <w:rPr>
          <w:b/>
          <w:sz w:val="28"/>
          <w:szCs w:val="28"/>
        </w:rPr>
      </w:pPr>
    </w:p>
    <w:p w14:paraId="3A76684C" w14:textId="77777777" w:rsidR="00CB4437" w:rsidRDefault="00CB4437" w:rsidP="00530956">
      <w:pPr>
        <w:jc w:val="center"/>
        <w:rPr>
          <w:b/>
          <w:sz w:val="28"/>
          <w:szCs w:val="28"/>
        </w:rPr>
      </w:pPr>
    </w:p>
    <w:p w14:paraId="6B8BEFCB" w14:textId="77777777" w:rsidR="00CB4437" w:rsidRDefault="00CB4437" w:rsidP="00530956">
      <w:pPr>
        <w:jc w:val="center"/>
        <w:rPr>
          <w:b/>
          <w:sz w:val="28"/>
          <w:szCs w:val="28"/>
        </w:rPr>
      </w:pPr>
    </w:p>
    <w:p w14:paraId="727B23D2" w14:textId="77777777" w:rsidR="00CB4437" w:rsidRDefault="00CB4437" w:rsidP="00530956">
      <w:pPr>
        <w:jc w:val="center"/>
        <w:rPr>
          <w:b/>
          <w:sz w:val="28"/>
          <w:szCs w:val="28"/>
        </w:rPr>
      </w:pPr>
    </w:p>
    <w:p w14:paraId="791A30D6" w14:textId="77777777" w:rsidR="0045294C" w:rsidRDefault="0045294C" w:rsidP="00530956">
      <w:pPr>
        <w:jc w:val="center"/>
        <w:rPr>
          <w:b/>
          <w:sz w:val="28"/>
          <w:szCs w:val="28"/>
        </w:rPr>
      </w:pPr>
    </w:p>
    <w:p w14:paraId="7CD08430" w14:textId="77777777" w:rsidR="003B54B9" w:rsidRDefault="003B54B9" w:rsidP="00530956">
      <w:pPr>
        <w:jc w:val="center"/>
        <w:rPr>
          <w:b/>
          <w:sz w:val="28"/>
          <w:szCs w:val="28"/>
        </w:rPr>
      </w:pPr>
    </w:p>
    <w:p w14:paraId="666C2EC7" w14:textId="77777777" w:rsidR="003B54B9" w:rsidRDefault="003B54B9" w:rsidP="00530956">
      <w:pPr>
        <w:jc w:val="center"/>
        <w:rPr>
          <w:b/>
          <w:sz w:val="28"/>
          <w:szCs w:val="28"/>
        </w:rPr>
      </w:pPr>
    </w:p>
    <w:p w14:paraId="5F4B868C" w14:textId="77777777" w:rsidR="00530956" w:rsidRPr="006E5727" w:rsidRDefault="00530956" w:rsidP="00530956">
      <w:pPr>
        <w:jc w:val="center"/>
        <w:rPr>
          <w:b/>
          <w:sz w:val="28"/>
          <w:szCs w:val="28"/>
        </w:rPr>
      </w:pPr>
      <w:r w:rsidRPr="006E5727">
        <w:rPr>
          <w:b/>
          <w:sz w:val="28"/>
          <w:szCs w:val="28"/>
        </w:rPr>
        <w:t>«</w:t>
      </w:r>
      <w:r w:rsidR="006E5727" w:rsidRPr="006E5727">
        <w:rPr>
          <w:b/>
          <w:sz w:val="28"/>
          <w:szCs w:val="28"/>
        </w:rPr>
        <w:t xml:space="preserve">Холодный ветер </w:t>
      </w:r>
      <w:r w:rsidR="0045294C" w:rsidRPr="006E5727">
        <w:rPr>
          <w:b/>
          <w:sz w:val="28"/>
          <w:szCs w:val="28"/>
        </w:rPr>
        <w:t>– т</w:t>
      </w:r>
      <w:r w:rsidR="006E5727" w:rsidRPr="006E5727">
        <w:rPr>
          <w:b/>
          <w:sz w:val="28"/>
          <w:szCs w:val="28"/>
        </w:rPr>
        <w:t>еплые рукавички</w:t>
      </w:r>
      <w:r w:rsidRPr="006E5727">
        <w:rPr>
          <w:b/>
          <w:sz w:val="28"/>
          <w:szCs w:val="28"/>
        </w:rPr>
        <w:t>»</w:t>
      </w:r>
    </w:p>
    <w:p w14:paraId="6F75852B" w14:textId="77777777" w:rsidR="00530956" w:rsidRDefault="00530956" w:rsidP="00530956">
      <w:pPr>
        <w:rPr>
          <w:b/>
          <w:sz w:val="24"/>
          <w:szCs w:val="24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7A4658D5" w14:textId="77777777" w:rsidTr="00E74877">
        <w:trPr>
          <w:trHeight w:val="287"/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BA6F" w14:textId="77777777" w:rsidR="00530956" w:rsidRDefault="00530956" w:rsidP="00E74877">
            <w:pPr>
              <w:pStyle w:val="Style7"/>
              <w:widowControl/>
              <w:spacing w:line="276" w:lineRule="auto"/>
              <w:ind w:left="226"/>
              <w:jc w:val="center"/>
              <w:rPr>
                <w:rStyle w:val="FontStyle13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F8E2" w14:textId="77777777" w:rsidR="00530956" w:rsidRDefault="00530956" w:rsidP="00E74877">
            <w:pPr>
              <w:pStyle w:val="a4"/>
              <w:spacing w:line="276" w:lineRule="auto"/>
              <w:jc w:val="center"/>
              <w:rPr>
                <w:rStyle w:val="FontStyle13"/>
              </w:rPr>
            </w:pP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6D7A8" w14:textId="77777777" w:rsidR="00530956" w:rsidRDefault="00530956" w:rsidP="00E74877">
            <w:pPr>
              <w:pStyle w:val="Style7"/>
              <w:widowControl/>
              <w:spacing w:line="276" w:lineRule="auto"/>
              <w:ind w:left="1368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Совместная деятельность воспитателя с детьми</w:t>
            </w:r>
          </w:p>
          <w:p w14:paraId="27BC34E7" w14:textId="77777777" w:rsidR="00530956" w:rsidRDefault="00530956" w:rsidP="00E74877">
            <w:pPr>
              <w:pStyle w:val="Style7"/>
              <w:widowControl/>
              <w:spacing w:line="276" w:lineRule="auto"/>
              <w:ind w:left="1207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Образовательные задачи</w:t>
            </w:r>
          </w:p>
        </w:tc>
      </w:tr>
      <w:tr w:rsidR="00530956" w14:paraId="606216E3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7CAD830" w14:textId="77777777" w:rsidR="00530956" w:rsidRDefault="006E5727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 xml:space="preserve">11 </w:t>
            </w:r>
            <w:r w:rsidR="00530956">
              <w:rPr>
                <w:rStyle w:val="FontStyle13"/>
                <w:b/>
                <w:lang w:eastAsia="en-US"/>
              </w:rPr>
              <w:t xml:space="preserve"> ноября -понедельник</w:t>
            </w:r>
          </w:p>
          <w:p w14:paraId="3BD4B089" w14:textId="77777777" w:rsidR="00530956" w:rsidRDefault="00530956" w:rsidP="00E74877">
            <w:pPr>
              <w:pStyle w:val="Style6"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9853E6D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8C074" w14:textId="77777777" w:rsidR="00037160" w:rsidRPr="002444AC" w:rsidRDefault="002444AC" w:rsidP="002444AC">
            <w:pPr>
              <w:pStyle w:val="a4"/>
            </w:pPr>
            <w:r w:rsidRPr="00923841">
              <w:rPr>
                <w:b/>
                <w:bCs/>
              </w:rPr>
              <w:t>Утренний круг:</w:t>
            </w:r>
            <w:r w:rsidR="00037160" w:rsidRPr="002444AC">
              <w:t>Беседа о ветерке «Мы можем увидеть только, как он передвигает предметы – гонит по небу облака, поднимает снег, ветки на деревьях качает. Получается ветерок – невидимка.»</w:t>
            </w:r>
          </w:p>
          <w:p w14:paraId="45BBE859" w14:textId="77777777" w:rsidR="00037160" w:rsidRPr="002444AC" w:rsidRDefault="00037160" w:rsidP="002444AC">
            <w:pPr>
              <w:pStyle w:val="a4"/>
              <w:rPr>
                <w:color w:val="333333"/>
                <w:shd w:val="clear" w:color="auto" w:fill="FFFFFF"/>
              </w:rPr>
            </w:pPr>
            <w:r w:rsidRPr="002444AC">
              <w:rPr>
                <w:color w:val="333333"/>
                <w:shd w:val="clear" w:color="auto" w:fill="FFFFFF"/>
              </w:rPr>
              <w:t>Просмотр видео «Что такое ветер и какой он бывает»</w:t>
            </w:r>
          </w:p>
          <w:p w14:paraId="54CD7FBD" w14:textId="77777777" w:rsidR="00037160" w:rsidRPr="002444AC" w:rsidRDefault="00037160" w:rsidP="002444AC">
            <w:pPr>
              <w:pStyle w:val="a4"/>
              <w:rPr>
                <w:shd w:val="clear" w:color="auto" w:fill="FFFFFF"/>
              </w:rPr>
            </w:pPr>
            <w:r w:rsidRPr="002444AC">
              <w:rPr>
                <w:color w:val="333333"/>
                <w:shd w:val="clear" w:color="auto" w:fill="FFFFFF"/>
              </w:rPr>
              <w:t>Игровое упражнение «Выдуваем мыльные пузыри»</w:t>
            </w:r>
          </w:p>
          <w:p w14:paraId="6AAA5498" w14:textId="77777777" w:rsidR="00037160" w:rsidRDefault="00037160" w:rsidP="002444AC">
            <w:pPr>
              <w:pStyle w:val="a4"/>
              <w:rPr>
                <w:shd w:val="clear" w:color="auto" w:fill="FFFFFF"/>
              </w:rPr>
            </w:pPr>
            <w:r w:rsidRPr="002444AC">
              <w:rPr>
                <w:shd w:val="clear" w:color="auto" w:fill="FFFFFF"/>
              </w:rPr>
              <w:t>Игра на сплочение «Передай хорошее настроение».</w:t>
            </w:r>
          </w:p>
          <w:p w14:paraId="237C2A61" w14:textId="77777777" w:rsidR="003B54B9" w:rsidRPr="002444AC" w:rsidRDefault="003B54B9" w:rsidP="002444AC">
            <w:pPr>
              <w:pStyle w:val="a4"/>
            </w:pPr>
          </w:p>
          <w:p w14:paraId="6D7298F0" w14:textId="77777777" w:rsidR="00530956" w:rsidRPr="007B26C9" w:rsidRDefault="00530956" w:rsidP="00ED5840">
            <w:pPr>
              <w:shd w:val="clear" w:color="auto" w:fill="FFFFFF"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530956" w14:paraId="63C3C351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4EB4A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3935424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FD63F" w14:textId="77777777" w:rsidR="0045294C" w:rsidRPr="0045294C" w:rsidRDefault="0045294C" w:rsidP="0045294C">
            <w:pPr>
              <w:pStyle w:val="a4"/>
              <w:rPr>
                <w:u w:val="single"/>
              </w:rPr>
            </w:pPr>
            <w:r>
              <w:rPr>
                <w:b/>
              </w:rPr>
              <w:t>1.</w:t>
            </w:r>
            <w:r w:rsidR="00530956">
              <w:rPr>
                <w:b/>
              </w:rPr>
              <w:t>Природа</w:t>
            </w:r>
            <w:r w:rsidR="00530956" w:rsidRPr="0045294C">
              <w:rPr>
                <w:b/>
              </w:rPr>
              <w:t>:</w:t>
            </w:r>
            <w:r w:rsidRPr="008846E6">
              <w:t>«Кто даёт </w:t>
            </w:r>
            <w:hyperlink r:id="rId5" w:tooltip="Шерсть. Валяние, картины из шерсти" w:history="1">
              <w:r w:rsidRPr="008846E6">
                <w:t>шерсть на тёплые</w:t>
              </w:r>
            </w:hyperlink>
            <w:r w:rsidRPr="008846E6">
              <w:t> </w:t>
            </w:r>
            <w:hyperlink r:id="rId6" w:tooltip="Варежки, перчатки. Игры и занятия" w:history="1">
              <w:r w:rsidRPr="008846E6">
                <w:t>варежки и носки</w:t>
              </w:r>
            </w:hyperlink>
            <w:r w:rsidRPr="008846E6">
              <w:t>?»</w:t>
            </w:r>
          </w:p>
          <w:p w14:paraId="589B21C0" w14:textId="77777777" w:rsidR="0045294C" w:rsidRPr="008846E6" w:rsidRDefault="0045294C" w:rsidP="0045294C">
            <w:pPr>
              <w:pStyle w:val="a4"/>
              <w:rPr>
                <w:color w:val="000000"/>
                <w:highlight w:val="yellow"/>
              </w:rPr>
            </w:pPr>
            <w:r>
              <w:rPr>
                <w:rFonts w:eastAsia="Times New Roman"/>
                <w:color w:val="111111"/>
              </w:rPr>
              <w:t>- Д</w:t>
            </w:r>
            <w:r w:rsidRPr="008846E6">
              <w:rPr>
                <w:rFonts w:eastAsia="Times New Roman"/>
                <w:color w:val="111111"/>
              </w:rPr>
              <w:t>ать</w:t>
            </w:r>
            <w:r w:rsidRPr="006C565A">
              <w:rPr>
                <w:rFonts w:eastAsia="Times New Roman"/>
                <w:color w:val="111111"/>
                <w:bdr w:val="none" w:sz="0" w:space="0" w:color="auto" w:frame="1"/>
              </w:rPr>
              <w:t xml:space="preserve"> первоначальные знания о внешнем виде домашних животных</w:t>
            </w:r>
            <w:r w:rsidRPr="006C565A">
              <w:rPr>
                <w:rFonts w:eastAsia="Times New Roman"/>
                <w:color w:val="111111"/>
              </w:rPr>
              <w:t>: овцы и барана (ростом с большую собаку, на ногах копыта, тело покрыто густой </w:t>
            </w:r>
            <w:r w:rsidRPr="006C565A">
              <w:rPr>
                <w:rFonts w:eastAsia="Times New Roman"/>
                <w:color w:val="111111"/>
                <w:bdr w:val="none" w:sz="0" w:space="0" w:color="auto" w:frame="1"/>
              </w:rPr>
              <w:t>шерстью</w:t>
            </w:r>
          </w:p>
          <w:p w14:paraId="526AAE1F" w14:textId="77777777" w:rsidR="00530956" w:rsidRDefault="0045294C" w:rsidP="0045294C">
            <w:pPr>
              <w:pStyle w:val="a4"/>
            </w:pPr>
            <w:r>
              <w:t xml:space="preserve">(Интернет-источники: </w:t>
            </w:r>
            <w:hyperlink r:id="rId7" w:history="1">
              <w:r w:rsidRPr="00691688">
                <w:rPr>
                  <w:rStyle w:val="ab"/>
                </w:rPr>
                <w:t>http://www.maam.ru/</w:t>
              </w:r>
            </w:hyperlink>
            <w:r>
              <w:t>)</w:t>
            </w:r>
          </w:p>
          <w:p w14:paraId="61A6C043" w14:textId="77777777" w:rsidR="0045294C" w:rsidRDefault="0045294C" w:rsidP="0045294C">
            <w:pPr>
              <w:pStyle w:val="a4"/>
            </w:pPr>
          </w:p>
          <w:p w14:paraId="552AC4D9" w14:textId="77777777" w:rsidR="00530956" w:rsidRDefault="00530956" w:rsidP="00E74877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2.Музыкальная деятельность (по плану музыкального работника)</w:t>
            </w:r>
          </w:p>
          <w:p w14:paraId="64CE91FF" w14:textId="77777777" w:rsidR="003B54B9" w:rsidRDefault="003B54B9" w:rsidP="00E74877">
            <w:pPr>
              <w:pStyle w:val="a4"/>
              <w:spacing w:line="276" w:lineRule="auto"/>
              <w:rPr>
                <w:b/>
              </w:rPr>
            </w:pPr>
          </w:p>
        </w:tc>
      </w:tr>
      <w:tr w:rsidR="00530956" w14:paraId="1A63C132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8F8E7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6E1A723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5AECD" w14:textId="77777777" w:rsidR="00ED0EF8" w:rsidRPr="002444AC" w:rsidRDefault="00ED0EF8" w:rsidP="002444AC">
            <w:pPr>
              <w:pStyle w:val="a4"/>
            </w:pPr>
            <w:r w:rsidRPr="002444AC">
              <w:t>Наблюдение за птицами. Воспитывать доброе отношение к пернатым.</w:t>
            </w:r>
          </w:p>
          <w:p w14:paraId="359FB415" w14:textId="77777777" w:rsidR="00ED0EF8" w:rsidRPr="002444AC" w:rsidRDefault="00ED0EF8" w:rsidP="002444AC">
            <w:pPr>
              <w:pStyle w:val="a4"/>
            </w:pPr>
            <w:r w:rsidRPr="002444AC">
              <w:t>П</w:t>
            </w:r>
            <w:r w:rsidR="002444AC" w:rsidRPr="002444AC">
              <w:t>/</w:t>
            </w:r>
            <w:r w:rsidRPr="002444AC">
              <w:t xml:space="preserve"> игра «Лохматый пёс» - приучать детей слушать текст и быстро реагировать на сигнал.</w:t>
            </w:r>
          </w:p>
          <w:p w14:paraId="4ACC59A7" w14:textId="77777777" w:rsidR="00ED0EF8" w:rsidRPr="002444AC" w:rsidRDefault="00ED0EF8" w:rsidP="002444AC">
            <w:pPr>
              <w:pStyle w:val="a4"/>
            </w:pPr>
            <w:r w:rsidRPr="002444AC">
              <w:t>Д</w:t>
            </w:r>
            <w:r w:rsidR="002444AC" w:rsidRPr="002444AC">
              <w:t>/</w:t>
            </w:r>
            <w:r w:rsidRPr="002444AC">
              <w:t xml:space="preserve"> игра «Где позвонили?» - учить детей определять направление звука.</w:t>
            </w:r>
          </w:p>
          <w:p w14:paraId="1C983536" w14:textId="77777777" w:rsidR="00ED0EF8" w:rsidRPr="002444AC" w:rsidRDefault="00ED0EF8" w:rsidP="002444AC">
            <w:pPr>
              <w:pStyle w:val="a4"/>
            </w:pPr>
            <w:r w:rsidRPr="002444AC">
              <w:t>Труд. Собираем листья в кучу – воспитывать желание помогать взрослым.</w:t>
            </w:r>
          </w:p>
          <w:p w14:paraId="163E0E6B" w14:textId="77777777" w:rsidR="00ED0EF8" w:rsidRPr="002444AC" w:rsidRDefault="00ED0EF8" w:rsidP="002444AC">
            <w:pPr>
              <w:pStyle w:val="a4"/>
            </w:pPr>
            <w:r w:rsidRPr="002444AC">
              <w:t>Индивидуальная работа. Игровое упражнение «Поймай мяч».</w:t>
            </w:r>
          </w:p>
          <w:p w14:paraId="65BBE261" w14:textId="77777777" w:rsidR="00C56DF4" w:rsidRPr="002444AC" w:rsidRDefault="002444AC" w:rsidP="002444AC">
            <w:pPr>
              <w:pStyle w:val="a4"/>
            </w:pPr>
            <w:r w:rsidRPr="002444AC">
              <w:t>С/р игра: «Поездка</w:t>
            </w:r>
            <w:r w:rsidR="00C56DF4" w:rsidRPr="002444AC">
              <w:t>»</w:t>
            </w:r>
            <w:r w:rsidRPr="002444AC">
              <w:t xml:space="preserve"> - о</w:t>
            </w:r>
            <w:r w:rsidR="00C56DF4" w:rsidRPr="002444AC">
              <w:t>бучение детей реализации игрового замысла.</w:t>
            </w:r>
          </w:p>
          <w:p w14:paraId="73E89653" w14:textId="77777777" w:rsidR="00C56DF4" w:rsidRDefault="004B17CD" w:rsidP="002444AC">
            <w:pPr>
              <w:pStyle w:val="a4"/>
            </w:pPr>
            <w:r w:rsidRPr="002444AC">
              <w:t>Игровая ситуация «Как Даша вернулась с прогулки»</w:t>
            </w:r>
            <w:r w:rsidR="002444AC" w:rsidRPr="002444AC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Pr="002444AC">
              <w:t>формировать навыки самообслуживания, учить самостоятельно складывать вещи в шкафчик в определенной последовательности.</w:t>
            </w:r>
          </w:p>
          <w:p w14:paraId="3CDBEE5B" w14:textId="77777777" w:rsidR="003B54B9" w:rsidRPr="002444AC" w:rsidRDefault="003B54B9" w:rsidP="002444AC">
            <w:pPr>
              <w:pStyle w:val="a4"/>
              <w:rPr>
                <w:rFonts w:ascii="Calibri" w:hAnsi="Calibri" w:cs="Calibri"/>
                <w:sz w:val="22"/>
                <w:szCs w:val="22"/>
              </w:rPr>
            </w:pPr>
          </w:p>
          <w:p w14:paraId="5C53EACE" w14:textId="77777777" w:rsidR="00530956" w:rsidRDefault="00530956" w:rsidP="00E74877">
            <w:pPr>
              <w:pStyle w:val="a4"/>
              <w:rPr>
                <w:rStyle w:val="FontStyle13"/>
                <w:b/>
              </w:rPr>
            </w:pPr>
          </w:p>
        </w:tc>
      </w:tr>
      <w:tr w:rsidR="00530956" w14:paraId="2F436AB3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76544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0F4D431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D4A9E" w14:textId="77777777" w:rsidR="00530956" w:rsidRDefault="00530956" w:rsidP="00E74877">
            <w:pPr>
              <w:pStyle w:val="a4"/>
              <w:spacing w:line="276" w:lineRule="auto"/>
            </w:pPr>
            <w:r>
              <w:t>Постепенный подъем. Закаливающие мероприятия: гимнастика после сна.</w:t>
            </w:r>
          </w:p>
          <w:p w14:paraId="70A48209" w14:textId="77777777" w:rsidR="002B57B6" w:rsidRDefault="001E4D1B" w:rsidP="00E74877">
            <w:pPr>
              <w:pStyle w:val="a4"/>
              <w:spacing w:line="276" w:lineRule="auto"/>
              <w:rPr>
                <w:color w:val="181818"/>
                <w:sz w:val="21"/>
                <w:szCs w:val="21"/>
                <w:shd w:val="clear" w:color="auto" w:fill="FFFFFF"/>
              </w:rPr>
            </w:pPr>
            <w:r>
              <w:rPr>
                <w:color w:val="181818"/>
                <w:sz w:val="21"/>
                <w:szCs w:val="21"/>
                <w:shd w:val="clear" w:color="auto" w:fill="FFFFFF"/>
              </w:rPr>
              <w:t>Чтение стихотворения С. Маршака «Перчатки» с показом предметов одежды.</w:t>
            </w:r>
          </w:p>
          <w:p w14:paraId="721D9006" w14:textId="77777777" w:rsidR="001E6950" w:rsidRPr="004B17CD" w:rsidRDefault="001E6950" w:rsidP="001E6950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17CD">
              <w:rPr>
                <w:color w:val="000000"/>
                <w:sz w:val="24"/>
                <w:szCs w:val="24"/>
              </w:rPr>
              <w:t>Рассматривание</w:t>
            </w:r>
            <w:r w:rsidRPr="004B17CD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4B17CD">
              <w:rPr>
                <w:color w:val="000000"/>
                <w:sz w:val="24"/>
                <w:szCs w:val="24"/>
              </w:rPr>
              <w:t>узоров на варежках, шапочках, шарфиках.</w:t>
            </w:r>
          </w:p>
          <w:p w14:paraId="732B20A6" w14:textId="77777777" w:rsidR="002444AC" w:rsidRDefault="002444AC" w:rsidP="00E74877">
            <w:pPr>
              <w:pStyle w:val="a4"/>
              <w:spacing w:line="276" w:lineRule="auto"/>
            </w:pPr>
            <w:r>
              <w:rPr>
                <w:color w:val="181818"/>
                <w:sz w:val="21"/>
                <w:szCs w:val="21"/>
                <w:shd w:val="clear" w:color="auto" w:fill="FFFFFF"/>
              </w:rPr>
              <w:t xml:space="preserve">Продуктивная деятельность: «Украсим </w:t>
            </w:r>
            <w:r w:rsidR="001E6950">
              <w:rPr>
                <w:color w:val="181818"/>
                <w:sz w:val="21"/>
                <w:szCs w:val="21"/>
                <w:shd w:val="clear" w:color="auto" w:fill="FFFFFF"/>
              </w:rPr>
              <w:t>варежки»</w:t>
            </w:r>
          </w:p>
          <w:p w14:paraId="589084DA" w14:textId="77777777" w:rsidR="00530956" w:rsidRPr="00572825" w:rsidRDefault="00530956" w:rsidP="00E74877">
            <w:pPr>
              <w:jc w:val="left"/>
              <w:rPr>
                <w:b/>
                <w:sz w:val="24"/>
                <w:szCs w:val="24"/>
              </w:rPr>
            </w:pPr>
            <w:r w:rsidRPr="00572825">
              <w:rPr>
                <w:b/>
                <w:sz w:val="24"/>
                <w:szCs w:val="24"/>
              </w:rPr>
              <w:t xml:space="preserve">Социально – коммуникативное </w:t>
            </w:r>
            <w:r w:rsidR="00ED0EF8" w:rsidRPr="00572825">
              <w:rPr>
                <w:b/>
                <w:sz w:val="24"/>
                <w:szCs w:val="24"/>
              </w:rPr>
              <w:t>развитие и</w:t>
            </w:r>
            <w:r w:rsidRPr="00572825">
              <w:rPr>
                <w:b/>
                <w:sz w:val="24"/>
                <w:szCs w:val="24"/>
              </w:rPr>
              <w:t xml:space="preserve"> социальное воспитание дошкольника</w:t>
            </w:r>
            <w:r>
              <w:rPr>
                <w:b/>
                <w:sz w:val="24"/>
                <w:szCs w:val="24"/>
              </w:rPr>
              <w:t>:</w:t>
            </w:r>
          </w:p>
          <w:p w14:paraId="3B458579" w14:textId="77777777" w:rsidR="00530956" w:rsidRDefault="0045294C" w:rsidP="0045294C">
            <w:pPr>
              <w:jc w:val="left"/>
              <w:rPr>
                <w:sz w:val="24"/>
                <w:szCs w:val="24"/>
              </w:rPr>
            </w:pPr>
            <w:r w:rsidRPr="003330A2">
              <w:rPr>
                <w:sz w:val="24"/>
                <w:szCs w:val="24"/>
              </w:rPr>
              <w:t>Транспортисредствасвязи</w:t>
            </w:r>
            <w:r>
              <w:t xml:space="preserve"> (</w:t>
            </w:r>
            <w:r>
              <w:rPr>
                <w:sz w:val="24"/>
                <w:szCs w:val="24"/>
              </w:rPr>
              <w:t>Парциальная программа Л.В. Коломийченко «Дорогою добра» стр33)</w:t>
            </w:r>
          </w:p>
          <w:p w14:paraId="751E4A78" w14:textId="77777777" w:rsidR="0045294C" w:rsidRDefault="0045294C" w:rsidP="0045294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С/р игра: «Гараж»</w:t>
            </w:r>
          </w:p>
          <w:p w14:paraId="261BE3CB" w14:textId="77777777" w:rsidR="0045294C" w:rsidRDefault="0045294C" w:rsidP="0045294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игры по желанию детей.</w:t>
            </w:r>
          </w:p>
          <w:p w14:paraId="16FEA283" w14:textId="77777777" w:rsidR="003B54B9" w:rsidRDefault="003B54B9" w:rsidP="0045294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родителями, одевайте детей по сезону.</w:t>
            </w:r>
          </w:p>
          <w:p w14:paraId="41AD452B" w14:textId="77777777" w:rsidR="003B54B9" w:rsidRPr="0045294C" w:rsidRDefault="003B54B9" w:rsidP="0045294C">
            <w:pPr>
              <w:jc w:val="left"/>
              <w:rPr>
                <w:sz w:val="24"/>
                <w:szCs w:val="24"/>
              </w:rPr>
            </w:pPr>
          </w:p>
        </w:tc>
      </w:tr>
    </w:tbl>
    <w:p w14:paraId="486113F8" w14:textId="77777777" w:rsidR="00530956" w:rsidRDefault="00530956" w:rsidP="00530956">
      <w:pPr>
        <w:rPr>
          <w:b/>
          <w:sz w:val="32"/>
          <w:szCs w:val="32"/>
        </w:rPr>
      </w:pPr>
    </w:p>
    <w:p w14:paraId="4F47DABF" w14:textId="77777777" w:rsidR="00530956" w:rsidRDefault="00530956" w:rsidP="00530956">
      <w:pPr>
        <w:rPr>
          <w:b/>
          <w:sz w:val="32"/>
          <w:szCs w:val="32"/>
        </w:rPr>
      </w:pPr>
    </w:p>
    <w:p w14:paraId="129FC06F" w14:textId="77777777" w:rsidR="0045294C" w:rsidRDefault="0045294C" w:rsidP="00530956">
      <w:pPr>
        <w:rPr>
          <w:b/>
          <w:sz w:val="32"/>
          <w:szCs w:val="32"/>
        </w:rPr>
      </w:pPr>
    </w:p>
    <w:p w14:paraId="15A61D25" w14:textId="77777777" w:rsidR="0045294C" w:rsidRDefault="0045294C" w:rsidP="00530956">
      <w:pPr>
        <w:rPr>
          <w:b/>
          <w:sz w:val="32"/>
          <w:szCs w:val="32"/>
        </w:rPr>
      </w:pPr>
    </w:p>
    <w:p w14:paraId="20B8DE79" w14:textId="77777777" w:rsidR="0045294C" w:rsidRDefault="0045294C" w:rsidP="00530956">
      <w:pPr>
        <w:rPr>
          <w:b/>
          <w:sz w:val="32"/>
          <w:szCs w:val="32"/>
        </w:rPr>
      </w:pPr>
    </w:p>
    <w:p w14:paraId="6F3B8D1D" w14:textId="77777777" w:rsidR="0045294C" w:rsidRDefault="0045294C" w:rsidP="00530956">
      <w:pPr>
        <w:rPr>
          <w:b/>
          <w:sz w:val="32"/>
          <w:szCs w:val="32"/>
        </w:rPr>
      </w:pPr>
    </w:p>
    <w:p w14:paraId="5AA18479" w14:textId="77777777" w:rsidR="0045294C" w:rsidRDefault="0045294C" w:rsidP="00530956">
      <w:pPr>
        <w:rPr>
          <w:b/>
          <w:sz w:val="32"/>
          <w:szCs w:val="32"/>
        </w:rPr>
      </w:pPr>
    </w:p>
    <w:p w14:paraId="01640860" w14:textId="77777777" w:rsidR="0045294C" w:rsidRDefault="0045294C" w:rsidP="00530956">
      <w:pPr>
        <w:rPr>
          <w:b/>
          <w:sz w:val="32"/>
          <w:szCs w:val="32"/>
        </w:rPr>
      </w:pPr>
    </w:p>
    <w:p w14:paraId="75A20C5C" w14:textId="77777777" w:rsidR="0045294C" w:rsidRDefault="0045294C" w:rsidP="00530956">
      <w:pPr>
        <w:rPr>
          <w:b/>
          <w:sz w:val="32"/>
          <w:szCs w:val="32"/>
        </w:rPr>
      </w:pPr>
    </w:p>
    <w:p w14:paraId="64C11C2F" w14:textId="77777777" w:rsidR="0045294C" w:rsidRDefault="0045294C" w:rsidP="00530956">
      <w:pPr>
        <w:rPr>
          <w:b/>
          <w:sz w:val="32"/>
          <w:szCs w:val="32"/>
        </w:rPr>
      </w:pPr>
    </w:p>
    <w:p w14:paraId="5F6318B4" w14:textId="77777777" w:rsidR="0045294C" w:rsidRDefault="0045294C" w:rsidP="00530956">
      <w:pPr>
        <w:rPr>
          <w:b/>
          <w:sz w:val="32"/>
          <w:szCs w:val="32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3347DDF9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7B7A53A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12</w:t>
            </w:r>
            <w:r w:rsidR="00530956">
              <w:rPr>
                <w:rStyle w:val="FontStyle13"/>
                <w:b/>
                <w:lang w:eastAsia="en-US"/>
              </w:rPr>
              <w:t>Ноября -вторник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B4A9B3A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F555" w14:textId="77777777" w:rsidR="004B17CD" w:rsidRPr="003B54B9" w:rsidRDefault="002444AC" w:rsidP="004B17CD">
            <w:pPr>
              <w:shd w:val="clear" w:color="auto" w:fill="FFFFFF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923841">
              <w:rPr>
                <w:b/>
                <w:bCs/>
                <w:color w:val="000000"/>
                <w:sz w:val="24"/>
                <w:szCs w:val="24"/>
              </w:rPr>
              <w:t>Утренний круг:</w:t>
            </w:r>
            <w:r w:rsidRPr="003B54B9">
              <w:rPr>
                <w:color w:val="000000"/>
                <w:sz w:val="24"/>
                <w:szCs w:val="24"/>
              </w:rPr>
              <w:t>Рассматривание</w:t>
            </w:r>
            <w:r w:rsidRPr="004B17CD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4B17CD">
              <w:rPr>
                <w:color w:val="000000"/>
                <w:sz w:val="24"/>
                <w:szCs w:val="24"/>
              </w:rPr>
              <w:t>иллюстраций в книгах с изображением людей в теплой одежде</w:t>
            </w:r>
            <w:r>
              <w:rPr>
                <w:color w:val="000000"/>
                <w:sz w:val="24"/>
                <w:szCs w:val="24"/>
              </w:rPr>
              <w:t xml:space="preserve"> - </w:t>
            </w:r>
            <w:r w:rsidRPr="004B17CD">
              <w:rPr>
                <w:color w:val="000000"/>
                <w:sz w:val="24"/>
                <w:szCs w:val="24"/>
              </w:rPr>
              <w:t>обогащать представления об одежде, сезонных изменениях в природе</w:t>
            </w:r>
            <w:r w:rsidR="003B54B9">
              <w:rPr>
                <w:color w:val="000000"/>
                <w:sz w:val="24"/>
                <w:szCs w:val="24"/>
              </w:rPr>
              <w:t xml:space="preserve"> - </w:t>
            </w:r>
            <w:r w:rsidR="004B17CD" w:rsidRPr="004B17CD">
              <w:rPr>
                <w:color w:val="000000"/>
                <w:sz w:val="24"/>
                <w:szCs w:val="24"/>
              </w:rPr>
              <w:t>учить подмечать сходство и различие.</w:t>
            </w:r>
          </w:p>
          <w:p w14:paraId="0F9DA1FD" w14:textId="77777777" w:rsidR="004B17CD" w:rsidRDefault="004B17CD" w:rsidP="004B17CD">
            <w:pPr>
              <w:shd w:val="clear" w:color="auto" w:fill="FFFFFF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3B54B9">
              <w:rPr>
                <w:color w:val="000000"/>
                <w:sz w:val="24"/>
                <w:szCs w:val="24"/>
              </w:rPr>
              <w:t>Д/ упр.</w:t>
            </w:r>
            <w:r w:rsidRPr="004B17CD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4B17CD">
              <w:rPr>
                <w:color w:val="000000"/>
                <w:sz w:val="24"/>
                <w:szCs w:val="24"/>
              </w:rPr>
              <w:t>«Продолжи узор»</w:t>
            </w:r>
            <w:r w:rsidR="003B54B9">
              <w:rPr>
                <w:color w:val="000000"/>
                <w:sz w:val="24"/>
                <w:szCs w:val="24"/>
              </w:rPr>
              <w:t xml:space="preserve"> - </w:t>
            </w:r>
            <w:r w:rsidRPr="004B17CD">
              <w:rPr>
                <w:color w:val="000000"/>
                <w:sz w:val="24"/>
                <w:szCs w:val="24"/>
              </w:rPr>
              <w:t>развивать чувство ритма, умение устанавливать последовательность в чередовании предметов, фигур</w:t>
            </w:r>
          </w:p>
          <w:p w14:paraId="2D5C0DCD" w14:textId="77777777" w:rsidR="003B54B9" w:rsidRPr="003B54B9" w:rsidRDefault="003B54B9" w:rsidP="003B54B9">
            <w:pPr>
              <w:shd w:val="clear" w:color="auto" w:fill="FFFFFF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КГН: </w:t>
            </w:r>
            <w:r w:rsidRPr="003B54B9">
              <w:rPr>
                <w:color w:val="000000"/>
                <w:sz w:val="24"/>
                <w:szCs w:val="24"/>
              </w:rPr>
              <w:t>«Я сам»</w:t>
            </w:r>
            <w:r>
              <w:rPr>
                <w:color w:val="000000"/>
                <w:sz w:val="24"/>
                <w:szCs w:val="24"/>
              </w:rPr>
              <w:t xml:space="preserve"> - </w:t>
            </w:r>
            <w:r w:rsidRPr="003B54B9">
              <w:rPr>
                <w:color w:val="000000"/>
                <w:sz w:val="24"/>
                <w:szCs w:val="24"/>
              </w:rPr>
              <w:t>закреплять умение есть аккуратно, брать пищу только ложкой, совершенствовать навыки культуры еды; приучать детей правильно держать ложку, есть и пить пищу не проливая, тщательно прожёвывать.</w:t>
            </w:r>
          </w:p>
          <w:p w14:paraId="3F8A2F5D" w14:textId="77777777" w:rsidR="00530956" w:rsidRPr="00EC42C4" w:rsidRDefault="00530956" w:rsidP="00E74877">
            <w:pPr>
              <w:pStyle w:val="a4"/>
            </w:pPr>
          </w:p>
        </w:tc>
      </w:tr>
      <w:tr w:rsidR="00530956" w14:paraId="7B886F6E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1B7578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3765888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F2E61" w14:textId="77777777" w:rsidR="0045294C" w:rsidRDefault="00530956" w:rsidP="0045294C">
            <w:pPr>
              <w:pStyle w:val="7"/>
              <w:shd w:val="clear" w:color="auto" w:fill="auto"/>
              <w:tabs>
                <w:tab w:val="left" w:pos="313"/>
              </w:tabs>
              <w:spacing w:after="0" w:line="317" w:lineRule="exact"/>
              <w:ind w:right="2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Математические представления:</w:t>
            </w:r>
            <w:r w:rsidR="0045294C" w:rsidRPr="00C11AC9">
              <w:rPr>
                <w:sz w:val="24"/>
                <w:szCs w:val="24"/>
              </w:rPr>
              <w:t>«Отгадай, что в мешочке».</w:t>
            </w:r>
          </w:p>
          <w:p w14:paraId="4312F1F7" w14:textId="77777777" w:rsidR="0045294C" w:rsidRPr="00C11AC9" w:rsidRDefault="0045294C" w:rsidP="0045294C">
            <w:pPr>
              <w:pStyle w:val="a4"/>
            </w:pPr>
            <w:r>
              <w:t xml:space="preserve">- </w:t>
            </w:r>
            <w:r w:rsidRPr="00C11AC9">
              <w:t xml:space="preserve">Совершенствование  представлений  детей  о  форме  предметов;  соотнесение </w:t>
            </w:r>
          </w:p>
          <w:p w14:paraId="48D96972" w14:textId="77777777" w:rsidR="0045294C" w:rsidRPr="00C11AC9" w:rsidRDefault="0045294C" w:rsidP="0045294C">
            <w:pPr>
              <w:pStyle w:val="7"/>
              <w:shd w:val="clear" w:color="auto" w:fill="auto"/>
              <w:tabs>
                <w:tab w:val="left" w:pos="313"/>
              </w:tabs>
              <w:spacing w:after="0" w:line="317" w:lineRule="exact"/>
              <w:ind w:right="20" w:firstLine="0"/>
              <w:rPr>
                <w:sz w:val="24"/>
                <w:szCs w:val="24"/>
              </w:rPr>
            </w:pPr>
            <w:r w:rsidRPr="00C11AC9">
              <w:rPr>
                <w:sz w:val="24"/>
                <w:szCs w:val="24"/>
              </w:rPr>
              <w:t>тактильных образов предметов со зрительными образами; обозначение, сл</w:t>
            </w:r>
            <w:r>
              <w:rPr>
                <w:sz w:val="24"/>
                <w:szCs w:val="24"/>
              </w:rPr>
              <w:t>овом формы реальных предметов. (</w:t>
            </w:r>
            <w:r w:rsidRPr="007E42F5">
              <w:rPr>
                <w:rStyle w:val="a3"/>
              </w:rPr>
              <w:t xml:space="preserve"> Л.А. Парамонова</w:t>
            </w:r>
            <w:r>
              <w:rPr>
                <w:sz w:val="24"/>
                <w:szCs w:val="24"/>
              </w:rPr>
              <w:t>Стр. 199)</w:t>
            </w:r>
          </w:p>
          <w:p w14:paraId="57AF16A6" w14:textId="77777777" w:rsidR="00530956" w:rsidRDefault="00530956" w:rsidP="0045294C">
            <w:pPr>
              <w:jc w:val="left"/>
              <w:rPr>
                <w:sz w:val="24"/>
                <w:szCs w:val="24"/>
              </w:rPr>
            </w:pPr>
          </w:p>
          <w:p w14:paraId="7304CF25" w14:textId="77777777" w:rsidR="00530956" w:rsidRDefault="00530956" w:rsidP="00E74877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2. Физическая культура (по плану инструктора по физкультуре)</w:t>
            </w:r>
          </w:p>
          <w:p w14:paraId="1A8BAD6A" w14:textId="77777777" w:rsidR="00107D2C" w:rsidRDefault="00107D2C" w:rsidP="00E74877">
            <w:pPr>
              <w:pStyle w:val="a4"/>
              <w:spacing w:line="276" w:lineRule="auto"/>
              <w:rPr>
                <w:b/>
              </w:rPr>
            </w:pPr>
          </w:p>
        </w:tc>
      </w:tr>
      <w:tr w:rsidR="00530956" w14:paraId="76A2B050" w14:textId="77777777" w:rsidTr="00E74877">
        <w:trPr>
          <w:cantSplit/>
          <w:trHeight w:val="1925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7CA71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D8E3813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A27BD" w14:textId="77777777" w:rsidR="00ED0EF8" w:rsidRPr="00107D2C" w:rsidRDefault="00ED0EF8" w:rsidP="00107D2C">
            <w:pPr>
              <w:pStyle w:val="a4"/>
            </w:pPr>
            <w:r w:rsidRPr="00107D2C">
              <w:t>Наблюдение за небом, беседа по вопросам: «Покажи, где небо? Что находится на небе? Кто летает в небе?» - развивать речь, воспитывать интерес к окружающему.</w:t>
            </w:r>
          </w:p>
          <w:p w14:paraId="04A35AA6" w14:textId="77777777" w:rsidR="00ED0EF8" w:rsidRPr="00107D2C" w:rsidRDefault="00ED0EF8" w:rsidP="00107D2C">
            <w:pPr>
              <w:pStyle w:val="a4"/>
            </w:pPr>
            <w:r w:rsidRPr="00107D2C">
              <w:t>П</w:t>
            </w:r>
            <w:r w:rsidR="00107D2C">
              <w:t>/</w:t>
            </w:r>
            <w:r w:rsidRPr="00107D2C">
              <w:t xml:space="preserve"> игра «Солнышко и дождик» - учить ориентироваться в пространстве, действовать по сигналу.</w:t>
            </w:r>
          </w:p>
          <w:p w14:paraId="09D955BE" w14:textId="77777777" w:rsidR="00ED0EF8" w:rsidRPr="00107D2C" w:rsidRDefault="00ED0EF8" w:rsidP="00107D2C">
            <w:pPr>
              <w:pStyle w:val="a4"/>
            </w:pPr>
            <w:r w:rsidRPr="00107D2C">
              <w:t>Д</w:t>
            </w:r>
            <w:r w:rsidR="00107D2C">
              <w:t>/</w:t>
            </w:r>
            <w:r w:rsidRPr="00107D2C">
              <w:t xml:space="preserve"> игра «Угадай по голосу» - учить детей различать животных и птиц по голосу, образовывать глаголы от звукоподражательных слов (кукарекает, мяукает, чирикает и т.д.)</w:t>
            </w:r>
          </w:p>
          <w:p w14:paraId="71BB1FC7" w14:textId="77777777" w:rsidR="00ED0EF8" w:rsidRPr="00107D2C" w:rsidRDefault="00ED0EF8" w:rsidP="00107D2C">
            <w:pPr>
              <w:pStyle w:val="a4"/>
            </w:pPr>
            <w:r w:rsidRPr="00107D2C">
              <w:t>И</w:t>
            </w:r>
            <w:r w:rsidR="00107D2C">
              <w:t>/</w:t>
            </w:r>
            <w:r w:rsidRPr="00107D2C">
              <w:t xml:space="preserve"> работа. Игровое упражнение «Перешагни палку» - развивать умение перешагивать палку, при этом не терять равновесия</w:t>
            </w:r>
            <w:r w:rsidR="00107D2C">
              <w:t xml:space="preserve"> (Миша, Максим и Лиля)</w:t>
            </w:r>
          </w:p>
          <w:p w14:paraId="32BF199E" w14:textId="77777777" w:rsidR="00C56DF4" w:rsidRPr="00107D2C" w:rsidRDefault="00107D2C" w:rsidP="00107D2C">
            <w:pPr>
              <w:pStyle w:val="a4"/>
            </w:pPr>
            <w:r>
              <w:t xml:space="preserve"> С/р игра: </w:t>
            </w:r>
            <w:r w:rsidR="00C56DF4" w:rsidRPr="00107D2C">
              <w:t>«Поезд»</w:t>
            </w:r>
            <w:r>
              <w:t xml:space="preserve"> - </w:t>
            </w:r>
            <w:r w:rsidR="00C56DF4" w:rsidRPr="00107D2C">
              <w:t>Обучение детей реализации игрового замысла.</w:t>
            </w:r>
          </w:p>
          <w:p w14:paraId="684693D8" w14:textId="77777777" w:rsidR="00530956" w:rsidRPr="004F51A4" w:rsidRDefault="00530956" w:rsidP="00E74877">
            <w:pPr>
              <w:pStyle w:val="c6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lang w:eastAsia="en-US"/>
              </w:rPr>
              <w:tab/>
            </w:r>
          </w:p>
        </w:tc>
      </w:tr>
      <w:tr w:rsidR="00530956" w14:paraId="4B4EC21A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2EE03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A81DA28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0E0B" w14:textId="77777777" w:rsidR="00530956" w:rsidRDefault="00530956" w:rsidP="00E74877">
            <w:pPr>
              <w:pStyle w:val="a4"/>
              <w:spacing w:line="276" w:lineRule="auto"/>
            </w:pPr>
            <w:r>
              <w:t xml:space="preserve">Постепенный подъем. Закаливающие мероприятия: гимнастика после сна </w:t>
            </w:r>
          </w:p>
          <w:p w14:paraId="317689D9" w14:textId="77777777" w:rsidR="00006D91" w:rsidRDefault="00006D91" w:rsidP="00006D91">
            <w:pPr>
              <w:shd w:val="clear" w:color="auto" w:fill="FFFFFF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07D2C">
              <w:rPr>
                <w:color w:val="000000"/>
                <w:sz w:val="24"/>
                <w:szCs w:val="24"/>
              </w:rPr>
              <w:t>Чтение </w:t>
            </w:r>
            <w:r w:rsidRPr="00006D91">
              <w:rPr>
                <w:color w:val="000000"/>
                <w:sz w:val="24"/>
                <w:szCs w:val="24"/>
              </w:rPr>
              <w:t xml:space="preserve">и разыгрывание стихотворения </w:t>
            </w:r>
            <w:proofErr w:type="spellStart"/>
            <w:r w:rsidRPr="00006D91">
              <w:rPr>
                <w:color w:val="000000"/>
                <w:sz w:val="24"/>
                <w:szCs w:val="24"/>
              </w:rPr>
              <w:t>Н.Саконской</w:t>
            </w:r>
            <w:proofErr w:type="spellEnd"/>
            <w:r w:rsidRPr="00006D91">
              <w:rPr>
                <w:color w:val="000000"/>
                <w:sz w:val="24"/>
                <w:szCs w:val="24"/>
              </w:rPr>
              <w:t xml:space="preserve"> «Где мой пальчик?»</w:t>
            </w:r>
            <w:r w:rsidR="004B17C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r w:rsidRPr="00006D91">
              <w:rPr>
                <w:color w:val="000000"/>
                <w:sz w:val="24"/>
                <w:szCs w:val="24"/>
              </w:rPr>
              <w:t>учить следить за развитием действия в коротких стихотворениях; передавать действиями, жестами содержание произведения.</w:t>
            </w:r>
          </w:p>
          <w:p w14:paraId="2B93191C" w14:textId="77777777" w:rsidR="002B57B6" w:rsidRPr="002B57B6" w:rsidRDefault="002B57B6" w:rsidP="002B57B6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7D2C">
              <w:rPr>
                <w:color w:val="000000"/>
                <w:sz w:val="24"/>
                <w:szCs w:val="24"/>
              </w:rPr>
              <w:t>Просмотр м/ф</w:t>
            </w:r>
            <w:r w:rsidRPr="002B57B6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2B57B6">
              <w:rPr>
                <w:color w:val="000000"/>
                <w:sz w:val="24"/>
                <w:szCs w:val="24"/>
              </w:rPr>
              <w:t>«Варежка»</w:t>
            </w:r>
            <w:r w:rsidR="00107D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r w:rsidRPr="002B57B6">
              <w:rPr>
                <w:color w:val="000000"/>
                <w:sz w:val="24"/>
                <w:szCs w:val="24"/>
              </w:rPr>
              <w:t>развивать эмоциональную отзывчивость, воображение детей.</w:t>
            </w:r>
          </w:p>
          <w:p w14:paraId="45370164" w14:textId="77777777" w:rsidR="004B17CD" w:rsidRPr="004B17CD" w:rsidRDefault="004B17CD" w:rsidP="004B17CD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7D2C">
              <w:rPr>
                <w:color w:val="000000"/>
                <w:sz w:val="24"/>
                <w:szCs w:val="24"/>
              </w:rPr>
              <w:t>С /р. игра</w:t>
            </w:r>
            <w:r w:rsidRPr="004B17CD">
              <w:rPr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4B17CD">
              <w:rPr>
                <w:color w:val="000000"/>
                <w:sz w:val="24"/>
                <w:szCs w:val="24"/>
              </w:rPr>
              <w:t>Магазин одежды»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r w:rsidRPr="004B17CD">
              <w:rPr>
                <w:color w:val="000000"/>
                <w:sz w:val="24"/>
                <w:szCs w:val="24"/>
              </w:rPr>
              <w:t>поддерживать интерес к новым играм, учить развивать сюжет в совместной деятельности со взрослым, формировать умение принимать воображаемую ситуацию.</w:t>
            </w:r>
          </w:p>
          <w:p w14:paraId="6A3D3856" w14:textId="77777777" w:rsidR="00530956" w:rsidRDefault="00530956" w:rsidP="00E74877">
            <w:pPr>
              <w:pStyle w:val="a4"/>
              <w:spacing w:line="276" w:lineRule="auto"/>
              <w:rPr>
                <w:bCs/>
              </w:rPr>
            </w:pPr>
            <w:r w:rsidRPr="00572825">
              <w:rPr>
                <w:b/>
              </w:rPr>
              <w:t>Нравственно - патриотическое воспитание</w:t>
            </w:r>
            <w:r>
              <w:rPr>
                <w:b/>
              </w:rPr>
              <w:t>:</w:t>
            </w:r>
            <w:r w:rsidR="008F3EF5" w:rsidRPr="008F3EF5">
              <w:rPr>
                <w:bCs/>
              </w:rPr>
              <w:t>Игра-беседа «Я люблю маму и папу»</w:t>
            </w:r>
          </w:p>
          <w:p w14:paraId="49A7215F" w14:textId="77777777" w:rsidR="008F3EF5" w:rsidRDefault="008F3EF5" w:rsidP="00E74877">
            <w:pPr>
              <w:pStyle w:val="a4"/>
              <w:spacing w:line="276" w:lineRule="auto"/>
              <w:rPr>
                <w:bCs/>
              </w:rPr>
            </w:pPr>
            <w:r w:rsidRPr="008F3EF5">
              <w:rPr>
                <w:bCs/>
              </w:rPr>
              <w:t>Нравственно - патриотическое воспитание детей дошкольного возраста. Планирование и конспекты занятий. Методическое пособие для педагогов. – СПб.: «ООО ИЗДАТЕЛЬСТВО «</w:t>
            </w:r>
            <w:proofErr w:type="gramStart"/>
            <w:r w:rsidRPr="008F3EF5">
              <w:rPr>
                <w:bCs/>
              </w:rPr>
              <w:t>ДЕТСТВО  -</w:t>
            </w:r>
            <w:proofErr w:type="gramEnd"/>
            <w:r w:rsidRPr="008F3EF5">
              <w:rPr>
                <w:bCs/>
              </w:rPr>
              <w:t xml:space="preserve"> ПРЕСС», 2022. Раздел «Ознакомление с художественной литературой и развитие речи» (стр. 49)</w:t>
            </w:r>
          </w:p>
          <w:p w14:paraId="2BB80318" w14:textId="77777777" w:rsidR="008F3EF5" w:rsidRDefault="008F3EF5" w:rsidP="00E74877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Свободная игровая деятельность детей в игровом центре</w:t>
            </w:r>
          </w:p>
          <w:p w14:paraId="4D5B716E" w14:textId="77777777" w:rsidR="008F3EF5" w:rsidRDefault="008F3EF5" w:rsidP="00E74877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И/работа с Вероникой, Матвеем и Марусей «Украсим рукавичку» - показать, как правильно и аккуратно надо раскрашивать, не выходя за контур рисунка.</w:t>
            </w:r>
          </w:p>
          <w:p w14:paraId="481B6E44" w14:textId="77777777" w:rsidR="000E2B91" w:rsidRDefault="000E2B91" w:rsidP="00E74877">
            <w:pPr>
              <w:pStyle w:val="a4"/>
              <w:spacing w:line="276" w:lineRule="auto"/>
              <w:rPr>
                <w:bCs/>
              </w:rPr>
            </w:pPr>
          </w:p>
          <w:p w14:paraId="5F61F05B" w14:textId="77777777" w:rsidR="008F3EF5" w:rsidRPr="008F3EF5" w:rsidRDefault="008F3EF5" w:rsidP="00E74877">
            <w:pPr>
              <w:pStyle w:val="a4"/>
              <w:spacing w:line="276" w:lineRule="auto"/>
              <w:rPr>
                <w:bCs/>
              </w:rPr>
            </w:pPr>
          </w:p>
        </w:tc>
      </w:tr>
    </w:tbl>
    <w:p w14:paraId="277940A1" w14:textId="77777777" w:rsidR="000E2B91" w:rsidRDefault="000E2B91" w:rsidP="00530956">
      <w:pPr>
        <w:rPr>
          <w:sz w:val="24"/>
          <w:szCs w:val="24"/>
        </w:rPr>
      </w:pPr>
    </w:p>
    <w:p w14:paraId="71B12A84" w14:textId="77777777" w:rsidR="000E2B91" w:rsidRDefault="000E2B91" w:rsidP="00530956">
      <w:pPr>
        <w:rPr>
          <w:sz w:val="24"/>
          <w:szCs w:val="24"/>
        </w:rPr>
      </w:pPr>
    </w:p>
    <w:p w14:paraId="34B8F57A" w14:textId="77777777" w:rsidR="000E2B91" w:rsidRDefault="000E2B91" w:rsidP="00530956">
      <w:pPr>
        <w:rPr>
          <w:sz w:val="24"/>
          <w:szCs w:val="24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516EAC10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6AE15F9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13 </w:t>
            </w:r>
            <w:r w:rsidR="00530956">
              <w:rPr>
                <w:rStyle w:val="FontStyle13"/>
                <w:b/>
                <w:lang w:eastAsia="en-US"/>
              </w:rPr>
              <w:t xml:space="preserve"> Ноября -среда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F8DC454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A050" w14:textId="77777777" w:rsidR="00224672" w:rsidRDefault="000E2B91" w:rsidP="000E2B91">
            <w:pPr>
              <w:pStyle w:val="a4"/>
              <w:rPr>
                <w:rStyle w:val="c2"/>
                <w:color w:val="000000"/>
                <w:shd w:val="clear" w:color="auto" w:fill="FFFFFF"/>
              </w:rPr>
            </w:pPr>
            <w:r w:rsidRPr="00923841">
              <w:rPr>
                <w:b/>
                <w:bCs/>
                <w:color w:val="000000"/>
              </w:rPr>
              <w:t xml:space="preserve">Утренний </w:t>
            </w:r>
            <w:proofErr w:type="gramStart"/>
            <w:r w:rsidRPr="00923841">
              <w:rPr>
                <w:b/>
                <w:bCs/>
                <w:color w:val="000000"/>
              </w:rPr>
              <w:t>круг:</w:t>
            </w:r>
            <w:r>
              <w:t>Л</w:t>
            </w:r>
            <w:r w:rsidRPr="00224672">
              <w:t>етит</w:t>
            </w:r>
            <w:proofErr w:type="gramEnd"/>
            <w:r w:rsidR="00224672" w:rsidRPr="00224672">
              <w:t xml:space="preserve"> без крыльев и поёт,</w:t>
            </w:r>
            <w:r w:rsidR="00224672" w:rsidRPr="00224672">
              <w:br/>
              <w:t>Прохожих задевает,</w:t>
            </w:r>
            <w:r w:rsidR="00224672" w:rsidRPr="00224672">
              <w:br/>
              <w:t>Одним проходу не даёт,</w:t>
            </w:r>
            <w:r w:rsidR="00224672" w:rsidRPr="00224672">
              <w:br/>
              <w:t xml:space="preserve">Других он </w:t>
            </w:r>
            <w:r w:rsidRPr="00224672">
              <w:t>подгоняет. (</w:t>
            </w:r>
            <w:r w:rsidR="00224672" w:rsidRPr="00224672">
              <w:t>ветер)</w:t>
            </w:r>
            <w:r w:rsidR="00224672" w:rsidRPr="00224672">
              <w:br/>
            </w:r>
            <w:r w:rsidR="00224672">
              <w:rPr>
                <w:rStyle w:val="c2"/>
                <w:color w:val="000000"/>
                <w:shd w:val="clear" w:color="auto" w:fill="FFFFFF"/>
              </w:rPr>
              <w:t>Игра «Чей кораблик быстрее?» (двое детей дуют на кораблики, чей быстрее доплывет до середины)</w:t>
            </w:r>
          </w:p>
          <w:p w14:paraId="155FCFB8" w14:textId="77777777" w:rsidR="000E2B91" w:rsidRDefault="000E2B91" w:rsidP="000E2B91">
            <w:pPr>
              <w:pStyle w:val="a4"/>
              <w:rPr>
                <w:rStyle w:val="c2"/>
                <w:color w:val="000000"/>
                <w:shd w:val="clear" w:color="auto" w:fill="FFFFFF"/>
              </w:rPr>
            </w:pPr>
            <w:r>
              <w:rPr>
                <w:rStyle w:val="c2"/>
                <w:color w:val="000000"/>
                <w:shd w:val="clear" w:color="auto" w:fill="FFFFFF"/>
              </w:rPr>
              <w:t xml:space="preserve">КГН: </w:t>
            </w:r>
            <w:r w:rsidRPr="000E2B91">
              <w:rPr>
                <w:rStyle w:val="c2"/>
                <w:color w:val="000000"/>
                <w:shd w:val="clear" w:color="auto" w:fill="FFFFFF"/>
              </w:rPr>
              <w:t>«Сухие рукава»</w:t>
            </w:r>
            <w:r>
              <w:rPr>
                <w:rStyle w:val="c2"/>
                <w:color w:val="000000"/>
                <w:shd w:val="clear" w:color="auto" w:fill="FFFFFF"/>
              </w:rPr>
              <w:t xml:space="preserve"> - </w:t>
            </w:r>
            <w:r w:rsidRPr="000E2B91">
              <w:rPr>
                <w:rStyle w:val="c2"/>
                <w:color w:val="000000"/>
                <w:shd w:val="clear" w:color="auto" w:fill="FFFFFF"/>
              </w:rPr>
              <w:t>формировать умение аккуратно мыть руки, закатывать рукава, не проливать воду на пол, насухо вытирать их личным полотенцем; формировать умение мыть руки перед едой, хорошо намыливать руки и тщательно смывать грязь.</w:t>
            </w:r>
          </w:p>
          <w:p w14:paraId="17B0713B" w14:textId="77777777" w:rsidR="00152D96" w:rsidRPr="000E2B91" w:rsidRDefault="00152D96" w:rsidP="000E2B91">
            <w:pPr>
              <w:pStyle w:val="a4"/>
              <w:rPr>
                <w:color w:val="000000"/>
                <w:shd w:val="clear" w:color="auto" w:fill="FFFFFF"/>
              </w:rPr>
            </w:pPr>
          </w:p>
          <w:p w14:paraId="66F49E6D" w14:textId="77777777" w:rsidR="00224672" w:rsidRPr="00224672" w:rsidRDefault="00224672" w:rsidP="00224672">
            <w:pPr>
              <w:pStyle w:val="a4"/>
              <w:rPr>
                <w:rStyle w:val="FontStyle13"/>
                <w:sz w:val="24"/>
                <w:szCs w:val="24"/>
              </w:rPr>
            </w:pPr>
          </w:p>
        </w:tc>
      </w:tr>
      <w:tr w:rsidR="00530956" w14:paraId="25782A5B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BD44E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F9C7CCB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C4406" w14:textId="77777777" w:rsidR="00761EC7" w:rsidRPr="00761EC7" w:rsidRDefault="00530956" w:rsidP="00761EC7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1. Обучение грамоте</w:t>
            </w:r>
            <w:r w:rsidR="00761EC7">
              <w:rPr>
                <w:b/>
              </w:rPr>
              <w:t xml:space="preserve">: </w:t>
            </w:r>
            <w:r w:rsidR="00761EC7">
              <w:rPr>
                <w:rFonts w:eastAsia="Times New Roman"/>
              </w:rPr>
              <w:t>«Звуки природы»</w:t>
            </w:r>
          </w:p>
          <w:p w14:paraId="517A7092" w14:textId="77777777" w:rsidR="00761EC7" w:rsidRPr="00152D96" w:rsidRDefault="00761EC7" w:rsidP="00761EC7">
            <w:pPr>
              <w:pStyle w:val="a4"/>
            </w:pPr>
            <w:r>
              <w:t xml:space="preserve">- </w:t>
            </w:r>
            <w:r w:rsidRPr="00152D96">
              <w:t>Формирование представлений о звуках при</w:t>
            </w:r>
            <w:r w:rsidRPr="00152D96">
              <w:softHyphen/>
              <w:t>роды, понятия «звук». Формирование умения выполнять упражнение по инструкции педагога. Развитие слухового внимания.</w:t>
            </w:r>
          </w:p>
          <w:p w14:paraId="613D7B6F" w14:textId="77777777" w:rsidR="00761EC7" w:rsidRPr="00152D96" w:rsidRDefault="00761EC7" w:rsidP="00761EC7">
            <w:pPr>
              <w:pStyle w:val="a4"/>
            </w:pPr>
            <w:r w:rsidRPr="00152D96">
              <w:t>Воспитание учебного поведения, навыков сотрудничества</w:t>
            </w:r>
          </w:p>
          <w:p w14:paraId="0EB54ED5" w14:textId="77777777" w:rsidR="00761EC7" w:rsidRPr="00152D96" w:rsidRDefault="00761EC7" w:rsidP="00761EC7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152D96">
              <w:rPr>
                <w:sz w:val="24"/>
                <w:szCs w:val="24"/>
              </w:rPr>
              <w:t>(</w:t>
            </w:r>
            <w:proofErr w:type="spellStart"/>
            <w:r w:rsidRPr="00152D96">
              <w:rPr>
                <w:sz w:val="24"/>
                <w:szCs w:val="24"/>
              </w:rPr>
              <w:t>Нищева</w:t>
            </w:r>
            <w:proofErr w:type="spellEnd"/>
            <w:r w:rsidRPr="00152D96">
              <w:rPr>
                <w:sz w:val="24"/>
                <w:szCs w:val="24"/>
              </w:rPr>
              <w:t xml:space="preserve"> Н.В. «Обучение грамоте детей дошкольного </w:t>
            </w:r>
            <w:r w:rsidR="0028303B" w:rsidRPr="00152D96">
              <w:rPr>
                <w:sz w:val="24"/>
                <w:szCs w:val="24"/>
              </w:rPr>
              <w:t>возраста от</w:t>
            </w:r>
            <w:r w:rsidRPr="00152D96">
              <w:rPr>
                <w:sz w:val="24"/>
                <w:szCs w:val="24"/>
              </w:rPr>
              <w:t xml:space="preserve"> 3до 7 лет)</w:t>
            </w:r>
          </w:p>
          <w:p w14:paraId="5C9DFE5E" w14:textId="77777777" w:rsidR="00761EC7" w:rsidRDefault="00761EC7" w:rsidP="00E74877">
            <w:pPr>
              <w:pStyle w:val="a4"/>
              <w:spacing w:line="276" w:lineRule="auto"/>
              <w:jc w:val="both"/>
            </w:pPr>
          </w:p>
          <w:p w14:paraId="343456CF" w14:textId="77777777" w:rsidR="00530956" w:rsidRDefault="00530956" w:rsidP="00E74877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 Музыкальная деятельность (по плану музыкального работника)</w:t>
            </w:r>
          </w:p>
          <w:p w14:paraId="56F303F0" w14:textId="77777777" w:rsidR="00152D96" w:rsidRDefault="00152D96" w:rsidP="00E74877">
            <w:pPr>
              <w:pStyle w:val="a4"/>
              <w:spacing w:line="276" w:lineRule="auto"/>
              <w:jc w:val="both"/>
              <w:rPr>
                <w:b/>
              </w:rPr>
            </w:pPr>
          </w:p>
          <w:p w14:paraId="43EAE5A1" w14:textId="77777777" w:rsidR="000E2B91" w:rsidRDefault="000E2B91" w:rsidP="00E74877">
            <w:pPr>
              <w:pStyle w:val="a4"/>
              <w:spacing w:line="276" w:lineRule="auto"/>
              <w:jc w:val="both"/>
              <w:rPr>
                <w:b/>
              </w:rPr>
            </w:pPr>
          </w:p>
        </w:tc>
      </w:tr>
      <w:tr w:rsidR="00530956" w14:paraId="4DFA9329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DA8DF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744353F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BA19A" w14:textId="77777777" w:rsidR="00F56E8C" w:rsidRPr="000E2B91" w:rsidRDefault="00F56E8C" w:rsidP="000E2B91">
            <w:pPr>
              <w:pStyle w:val="a4"/>
            </w:pPr>
            <w:r w:rsidRPr="000E2B91">
              <w:t>Наблюдение за деревом. Знакомить детей с признаками осени (деревья сбрасывают листву), формировать бережное отношение к природе (ветки деревьев нельзя ломать).</w:t>
            </w:r>
          </w:p>
          <w:p w14:paraId="2F338A7B" w14:textId="77777777" w:rsidR="00F56E8C" w:rsidRPr="000E2B91" w:rsidRDefault="00F56E8C" w:rsidP="000E2B91">
            <w:pPr>
              <w:pStyle w:val="a4"/>
            </w:pPr>
            <w:r w:rsidRPr="000E2B91">
              <w:t>П</w:t>
            </w:r>
            <w:r w:rsidR="000E2B91">
              <w:t>/</w:t>
            </w:r>
            <w:r w:rsidRPr="000E2B91">
              <w:t xml:space="preserve"> игра «Догони меня» - учить бегать в определённом направлении, не наталкиваясь друг на друга.</w:t>
            </w:r>
          </w:p>
          <w:p w14:paraId="67545C22" w14:textId="77777777" w:rsidR="00F56E8C" w:rsidRPr="000E2B91" w:rsidRDefault="00F56E8C" w:rsidP="000E2B91">
            <w:pPr>
              <w:pStyle w:val="a4"/>
            </w:pPr>
            <w:r w:rsidRPr="000E2B91">
              <w:t>Д</w:t>
            </w:r>
            <w:r w:rsidR="000E2B91">
              <w:t>/</w:t>
            </w:r>
            <w:r w:rsidRPr="000E2B91">
              <w:t xml:space="preserve"> игра «Высокие и низкие деревья» - учить различать деревья по высоте.</w:t>
            </w:r>
          </w:p>
          <w:p w14:paraId="2A5F812F" w14:textId="77777777" w:rsidR="000E2B91" w:rsidRDefault="00F56E8C" w:rsidP="000E2B91">
            <w:pPr>
              <w:pStyle w:val="a4"/>
            </w:pPr>
            <w:r w:rsidRPr="000E2B91">
              <w:t>И</w:t>
            </w:r>
            <w:r w:rsidR="000E2B91">
              <w:t>/</w:t>
            </w:r>
            <w:r w:rsidRPr="000E2B91">
              <w:t xml:space="preserve"> работа. Вспомнить потешку «Наши уточки с утра». </w:t>
            </w:r>
          </w:p>
          <w:p w14:paraId="2CEBB314" w14:textId="77777777" w:rsidR="00F56E8C" w:rsidRPr="000E2B91" w:rsidRDefault="000E2B91" w:rsidP="000E2B91">
            <w:pPr>
              <w:pStyle w:val="a4"/>
            </w:pPr>
            <w:r w:rsidRPr="000E2B91">
              <w:t xml:space="preserve">Упражнять </w:t>
            </w:r>
            <w:r>
              <w:t xml:space="preserve">Тимофея и Мирона </w:t>
            </w:r>
            <w:r w:rsidR="00F56E8C" w:rsidRPr="000E2B91">
              <w:t>в лазании по гимнастической стенке.</w:t>
            </w:r>
          </w:p>
          <w:p w14:paraId="6941D949" w14:textId="77777777" w:rsidR="00C56DF4" w:rsidRDefault="000E2B91" w:rsidP="000E2B91">
            <w:pPr>
              <w:pStyle w:val="a4"/>
            </w:pPr>
            <w:r>
              <w:t xml:space="preserve"> С/р </w:t>
            </w:r>
            <w:proofErr w:type="gramStart"/>
            <w:r>
              <w:t>игра:</w:t>
            </w:r>
            <w:r w:rsidR="00C56DF4" w:rsidRPr="000E2B91">
              <w:t>«</w:t>
            </w:r>
            <w:proofErr w:type="gramEnd"/>
            <w:r w:rsidR="00C56DF4" w:rsidRPr="000E2B91">
              <w:t>Магазин»</w:t>
            </w:r>
            <w:r w:rsidR="00152D96">
              <w:t xml:space="preserve"> - </w:t>
            </w:r>
            <w:r w:rsidR="00C56DF4" w:rsidRPr="000E2B91">
              <w:t>научить детей классифицировать предметы по общим признакам, воспитывать чувство взаимопомощи, расширить словарный запас детей: ввести понятия «игрушки», «мебель», «продукты питания», «посуда».</w:t>
            </w:r>
          </w:p>
          <w:p w14:paraId="1E39A940" w14:textId="77777777" w:rsidR="00C56DF4" w:rsidRDefault="00152D96" w:rsidP="00152D96">
            <w:pPr>
              <w:pStyle w:val="a4"/>
            </w:pPr>
            <w:r>
              <w:t>Игры на свежем воздухе.</w:t>
            </w:r>
          </w:p>
          <w:p w14:paraId="251ECD06" w14:textId="77777777" w:rsidR="00152D96" w:rsidRPr="00152D96" w:rsidRDefault="00152D96" w:rsidP="00152D96">
            <w:pPr>
              <w:pStyle w:val="a4"/>
            </w:pPr>
          </w:p>
          <w:p w14:paraId="29AC31AD" w14:textId="77777777" w:rsidR="00530956" w:rsidRDefault="00530956" w:rsidP="00E74877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30956" w14:paraId="4F3A8889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C7984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AFE8CD4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6C9F" w14:textId="77777777" w:rsidR="00530956" w:rsidRDefault="00530956" w:rsidP="00E74877">
            <w:pPr>
              <w:pStyle w:val="a4"/>
              <w:spacing w:line="276" w:lineRule="auto"/>
            </w:pPr>
            <w:r>
              <w:t>Постепенный подъем. Закаливающие мероприятия: гимнастика после сна</w:t>
            </w:r>
          </w:p>
          <w:p w14:paraId="3AECCDCE" w14:textId="77777777" w:rsidR="00FB7B80" w:rsidRPr="00153390" w:rsidRDefault="00FB7B80" w:rsidP="00E74877">
            <w:pPr>
              <w:pStyle w:val="a4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Чтение сказки В. Сутеева «Про бегемота, который боялся прививок» Обсуждение проблемной ситуации «Котенок обжегся. Чем помочь?» </w:t>
            </w:r>
          </w:p>
          <w:p w14:paraId="29A01A9A" w14:textId="77777777" w:rsidR="00530956" w:rsidRDefault="00530956" w:rsidP="00E74877">
            <w:pPr>
              <w:pStyle w:val="a4"/>
              <w:spacing w:line="276" w:lineRule="auto"/>
            </w:pPr>
            <w:r>
              <w:rPr>
                <w:rFonts w:eastAsiaTheme="majorEastAsia"/>
                <w:b/>
                <w:iCs/>
                <w:shd w:val="clear" w:color="auto" w:fill="FFFFFF"/>
              </w:rPr>
              <w:t>Строительные игры:</w:t>
            </w:r>
            <w:r w:rsidR="00FB7B80">
              <w:t xml:space="preserve"> Конструирование из крупного строительного материала «Больница для зверей»</w:t>
            </w:r>
          </w:p>
          <w:p w14:paraId="7E294A5A" w14:textId="77777777" w:rsidR="00FB7B80" w:rsidRDefault="00FB7B80" w:rsidP="00E74877">
            <w:pPr>
              <w:pStyle w:val="a4"/>
              <w:spacing w:line="276" w:lineRule="auto"/>
            </w:pPr>
            <w:r>
              <w:t xml:space="preserve">С/р игра: «Больница «Ведем куклу Катю в больницу»» - </w:t>
            </w:r>
            <w:r w:rsidR="003100F2">
              <w:t xml:space="preserve">Развивать интерес к ролевой игре. Формировать игровой опыт, способы воспроизведения ролевых действий в игре. Закреплять в памяти ранее полученные впечатления. Учить решать проблемную ситуацию (кукла </w:t>
            </w:r>
            <w:proofErr w:type="gramStart"/>
            <w:r w:rsidR="003100F2">
              <w:t>заболела.Что</w:t>
            </w:r>
            <w:proofErr w:type="gramEnd"/>
            <w:r w:rsidR="003100F2">
              <w:t xml:space="preserve"> делать?)</w:t>
            </w:r>
          </w:p>
          <w:p w14:paraId="111658AF" w14:textId="77777777" w:rsidR="00152D96" w:rsidRDefault="00152D96" w:rsidP="00E74877">
            <w:pPr>
              <w:pStyle w:val="a4"/>
              <w:spacing w:line="276" w:lineRule="auto"/>
              <w:rPr>
                <w:rFonts w:eastAsiaTheme="majorEastAsia"/>
                <w:iCs/>
                <w:shd w:val="clear" w:color="auto" w:fill="FFFFFF"/>
              </w:rPr>
            </w:pPr>
            <w:r>
              <w:t>Настольная игра «Мозаика» - во время игры пользоваться схемами, воспитывать усидчивость и доводить до конца начатое дело.</w:t>
            </w:r>
          </w:p>
          <w:p w14:paraId="2154D9F6" w14:textId="77777777" w:rsidR="00530956" w:rsidRDefault="00530956" w:rsidP="00E74877">
            <w:pPr>
              <w:pStyle w:val="a4"/>
              <w:spacing w:line="276" w:lineRule="auto"/>
              <w:rPr>
                <w:rFonts w:eastAsiaTheme="majorEastAsia"/>
                <w:iCs/>
                <w:shd w:val="clear" w:color="auto" w:fill="FFFFFF"/>
              </w:rPr>
            </w:pPr>
          </w:p>
        </w:tc>
      </w:tr>
    </w:tbl>
    <w:p w14:paraId="1394C544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4D607ED8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09EF06B4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31E0DFE3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1AF9DFA8" w14:textId="77777777" w:rsidR="00530956" w:rsidRDefault="00530956" w:rsidP="00530956">
      <w:pPr>
        <w:tabs>
          <w:tab w:val="left" w:pos="2145"/>
        </w:tabs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301706A5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F0601D9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14 </w:t>
            </w:r>
            <w:r w:rsidR="00530956">
              <w:rPr>
                <w:rStyle w:val="FontStyle13"/>
                <w:b/>
                <w:lang w:eastAsia="en-US"/>
              </w:rPr>
              <w:t xml:space="preserve"> Ноября –четверг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481EF86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EADBD" w14:textId="77777777" w:rsidR="001D20B7" w:rsidRPr="001D20B7" w:rsidRDefault="00152D96" w:rsidP="001D20B7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23841">
              <w:rPr>
                <w:b/>
                <w:bCs/>
                <w:color w:val="000000"/>
                <w:sz w:val="24"/>
                <w:szCs w:val="24"/>
              </w:rPr>
              <w:t>Утренний круг</w:t>
            </w:r>
            <w:r>
              <w:rPr>
                <w:rStyle w:val="FontStyle13"/>
                <w:lang w:eastAsia="en-US"/>
              </w:rPr>
              <w:t xml:space="preserve">: </w:t>
            </w:r>
            <w:r w:rsidR="001D20B7" w:rsidRPr="001D20B7">
              <w:rPr>
                <w:color w:val="333333"/>
                <w:sz w:val="24"/>
                <w:szCs w:val="24"/>
              </w:rPr>
              <w:t>Любим, любим, любим, (руки вверх и в стороны)</w:t>
            </w:r>
          </w:p>
          <w:p w14:paraId="3EEBFF21" w14:textId="77777777" w:rsidR="001D20B7" w:rsidRPr="001D20B7" w:rsidRDefault="001D20B7" w:rsidP="001D20B7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D20B7">
              <w:rPr>
                <w:color w:val="333333"/>
                <w:sz w:val="24"/>
                <w:szCs w:val="24"/>
              </w:rPr>
              <w:t>Любим мир вокруг, Рады, рады, рады, (хлопают в ладоши)</w:t>
            </w:r>
          </w:p>
          <w:p w14:paraId="7EA77C29" w14:textId="77777777" w:rsidR="001D20B7" w:rsidRDefault="001D20B7" w:rsidP="001D20B7">
            <w:pPr>
              <w:shd w:val="clear" w:color="auto" w:fill="FFFFFF"/>
              <w:spacing w:line="240" w:lineRule="auto"/>
              <w:jc w:val="left"/>
              <w:rPr>
                <w:color w:val="333333"/>
                <w:sz w:val="24"/>
                <w:szCs w:val="24"/>
              </w:rPr>
            </w:pPr>
            <w:r w:rsidRPr="001D20B7">
              <w:rPr>
                <w:color w:val="333333"/>
                <w:sz w:val="24"/>
                <w:szCs w:val="24"/>
              </w:rPr>
              <w:t>Что рядом с нами друг! (обнимают друг друга)</w:t>
            </w:r>
          </w:p>
          <w:p w14:paraId="7A5335AA" w14:textId="77777777" w:rsidR="00253D1E" w:rsidRDefault="00253D1E" w:rsidP="00253D1E">
            <w:pPr>
              <w:pStyle w:val="a4"/>
            </w:pPr>
            <w:r>
              <w:t>Игра «Наши имена» Каждый ребёнок называет своё имя и хлопает в ладоши, а дети повторяют вслед за ним, как эхо.</w:t>
            </w:r>
          </w:p>
          <w:p w14:paraId="653EB5DD" w14:textId="77777777" w:rsidR="00253D1E" w:rsidRDefault="00253D1E" w:rsidP="00253D1E">
            <w:pPr>
              <w:pStyle w:val="a4"/>
            </w:pPr>
            <w:r>
              <w:t>Пальчиковая гимнастика: Д</w:t>
            </w:r>
            <w:r w:rsidRPr="00253D1E">
              <w:t>ружно пальчики сгибаем, крепко кулачки сжимаем, 1, 2, 3, 4.,5. – начинаем разгибать</w:t>
            </w:r>
            <w:r>
              <w:t>.</w:t>
            </w:r>
          </w:p>
          <w:p w14:paraId="31D3C9E9" w14:textId="77777777" w:rsidR="00253D1E" w:rsidRDefault="00253D1E" w:rsidP="00253D1E">
            <w:pPr>
              <w:pStyle w:val="a4"/>
            </w:pPr>
            <w:r>
              <w:t>Д/игра «Найди предмет по описанию» - развивать наблюдательность, находчивость, учить замечать в предметах характерные особенности.</w:t>
            </w:r>
          </w:p>
          <w:p w14:paraId="24F5B554" w14:textId="77777777" w:rsidR="00253D1E" w:rsidRPr="001D20B7" w:rsidRDefault="00253D1E" w:rsidP="001D20B7">
            <w:pPr>
              <w:shd w:val="clear" w:color="auto" w:fill="FFFFFF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13A2E83" w14:textId="77777777" w:rsidR="00530956" w:rsidRDefault="00530956" w:rsidP="00E74877">
            <w:pPr>
              <w:pStyle w:val="c6"/>
              <w:spacing w:before="0" w:beforeAutospacing="0" w:after="0" w:afterAutospacing="0"/>
              <w:rPr>
                <w:rStyle w:val="FontStyle13"/>
                <w:b/>
                <w:lang w:eastAsia="en-US"/>
              </w:rPr>
            </w:pPr>
          </w:p>
        </w:tc>
      </w:tr>
      <w:tr w:rsidR="00530956" w14:paraId="152BAFF7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6C47A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78C6E2C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B7B27" w14:textId="77777777" w:rsidR="00761EC7" w:rsidRPr="00761EC7" w:rsidRDefault="00761EC7" w:rsidP="00761EC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1. ОБП</w:t>
            </w:r>
            <w:r w:rsidR="00530956">
              <w:rPr>
                <w:b/>
                <w:bCs/>
              </w:rPr>
              <w:t>:</w:t>
            </w:r>
            <w:r w:rsidRPr="00761EC7">
              <w:rPr>
                <w:sz w:val="24"/>
                <w:szCs w:val="24"/>
              </w:rPr>
              <w:t>«В нашем доме» Безопасность в помещение. Предметы быта.</w:t>
            </w:r>
          </w:p>
          <w:p w14:paraId="436079F5" w14:textId="77777777" w:rsidR="00530956" w:rsidRPr="00761EC7" w:rsidRDefault="00761EC7" w:rsidP="00761EC7">
            <w:pPr>
              <w:rPr>
                <w:sz w:val="24"/>
                <w:szCs w:val="24"/>
              </w:rPr>
            </w:pPr>
            <w:r w:rsidRPr="00761EC7">
              <w:rPr>
                <w:sz w:val="24"/>
                <w:szCs w:val="24"/>
              </w:rPr>
              <w:t xml:space="preserve">- Знакомить детей с безопасными приемами выполнения бытовых операций; организовывать       отработку практических навыков в ходе выполнения упражнений, трудовых поручений; поддерживать интерес к бытовым операциям в ходе сюжетно – ролевых игр, чтение худ. Литературы (Л.Л. Тимофеева Формирование культуры безопасности </w:t>
            </w:r>
            <w:r w:rsidR="00382DA9" w:rsidRPr="00761EC7">
              <w:rPr>
                <w:sz w:val="24"/>
                <w:szCs w:val="24"/>
              </w:rPr>
              <w:t>стр.</w:t>
            </w:r>
            <w:r w:rsidRPr="00761EC7">
              <w:rPr>
                <w:sz w:val="24"/>
                <w:szCs w:val="24"/>
              </w:rPr>
              <w:t xml:space="preserve">  96)</w:t>
            </w:r>
          </w:p>
          <w:p w14:paraId="67339055" w14:textId="77777777" w:rsidR="00761EC7" w:rsidRPr="00761EC7" w:rsidRDefault="00761EC7" w:rsidP="00761EC7">
            <w:pPr>
              <w:rPr>
                <w:sz w:val="24"/>
                <w:szCs w:val="24"/>
              </w:rPr>
            </w:pPr>
          </w:p>
          <w:p w14:paraId="4034EF09" w14:textId="77777777" w:rsidR="00761EC7" w:rsidRPr="00761EC7" w:rsidRDefault="00530956" w:rsidP="00761EC7">
            <w:pPr>
              <w:pStyle w:val="a4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2.Изобразительная деятельность: Рисование</w:t>
            </w:r>
            <w:r w:rsidR="00761EC7">
              <w:rPr>
                <w:b/>
                <w:bCs/>
              </w:rPr>
              <w:t xml:space="preserve">: </w:t>
            </w:r>
            <w:r w:rsidR="00761EC7" w:rsidRPr="00761EC7">
              <w:t>«Дует ветер»</w:t>
            </w:r>
          </w:p>
          <w:p w14:paraId="49C30429" w14:textId="77777777" w:rsidR="00761EC7" w:rsidRPr="00761EC7" w:rsidRDefault="00761EC7" w:rsidP="0076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61EC7">
              <w:rPr>
                <w:sz w:val="24"/>
                <w:szCs w:val="24"/>
              </w:rPr>
              <w:t>Показать возможность создания выразительного образа ветра с помощью кривой линии; познакомить с техникой рисования по - мокрому.</w:t>
            </w:r>
          </w:p>
          <w:p w14:paraId="59837534" w14:textId="77777777" w:rsidR="00761EC7" w:rsidRDefault="00761EC7" w:rsidP="0076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Pr="00761EC7">
              <w:rPr>
                <w:sz w:val="24"/>
                <w:szCs w:val="24"/>
              </w:rPr>
              <w:t>А.Г.Арушанова«Развивающиезанятиясдетьми</w:t>
            </w:r>
            <w:proofErr w:type="spellEnd"/>
            <w:r w:rsidRPr="00761EC7">
              <w:rPr>
                <w:sz w:val="24"/>
                <w:szCs w:val="24"/>
              </w:rPr>
              <w:t xml:space="preserve"> 3-4 </w:t>
            </w:r>
            <w:r w:rsidR="00382DA9" w:rsidRPr="00761EC7">
              <w:rPr>
                <w:sz w:val="24"/>
                <w:szCs w:val="24"/>
              </w:rPr>
              <w:t xml:space="preserve">лет» </w:t>
            </w:r>
            <w:r w:rsidR="00382DA9">
              <w:rPr>
                <w:sz w:val="24"/>
                <w:szCs w:val="24"/>
              </w:rPr>
              <w:t>стр.</w:t>
            </w:r>
            <w:r w:rsidRPr="00761EC7">
              <w:rPr>
                <w:sz w:val="24"/>
                <w:szCs w:val="24"/>
              </w:rPr>
              <w:t>131</w:t>
            </w:r>
            <w:r>
              <w:rPr>
                <w:sz w:val="24"/>
                <w:szCs w:val="24"/>
              </w:rPr>
              <w:t>)</w:t>
            </w:r>
          </w:p>
          <w:p w14:paraId="233443B4" w14:textId="77777777" w:rsidR="00382DA9" w:rsidRDefault="00382DA9" w:rsidP="00761EC7">
            <w:pPr>
              <w:rPr>
                <w:sz w:val="24"/>
                <w:szCs w:val="24"/>
              </w:rPr>
            </w:pPr>
          </w:p>
          <w:p w14:paraId="271614E0" w14:textId="77777777" w:rsidR="00761EC7" w:rsidRPr="00761EC7" w:rsidRDefault="00761EC7" w:rsidP="00761EC7">
            <w:pPr>
              <w:rPr>
                <w:sz w:val="24"/>
                <w:szCs w:val="24"/>
              </w:rPr>
            </w:pPr>
          </w:p>
        </w:tc>
      </w:tr>
      <w:tr w:rsidR="00530956" w14:paraId="607C6E3F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A615C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145DCF7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AC1B5" w14:textId="77777777" w:rsidR="00F56E8C" w:rsidRPr="00382DA9" w:rsidRDefault="00F56E8C" w:rsidP="00382DA9">
            <w:pPr>
              <w:pStyle w:val="a4"/>
            </w:pPr>
            <w:r w:rsidRPr="00382DA9">
              <w:t>Наблюдение за погодой дня – формировать представления об осенних изменениях в природе.</w:t>
            </w:r>
          </w:p>
          <w:p w14:paraId="6925E54A" w14:textId="77777777" w:rsidR="00F56E8C" w:rsidRPr="00382DA9" w:rsidRDefault="00F56E8C" w:rsidP="00382DA9">
            <w:pPr>
              <w:pStyle w:val="a4"/>
            </w:pPr>
            <w:r w:rsidRPr="00382DA9">
              <w:t>П</w:t>
            </w:r>
            <w:r w:rsidR="00382DA9">
              <w:t>/</w:t>
            </w:r>
            <w:r w:rsidRPr="00382DA9">
              <w:t xml:space="preserve"> игра «Пузырь» - развивать желание играть в подвижные игры вместе с воспитателем.</w:t>
            </w:r>
          </w:p>
          <w:p w14:paraId="6DDA2BFC" w14:textId="77777777" w:rsidR="00F56E8C" w:rsidRPr="00382DA9" w:rsidRDefault="00F56E8C" w:rsidP="00382DA9">
            <w:pPr>
              <w:pStyle w:val="a4"/>
            </w:pPr>
            <w:r w:rsidRPr="00382DA9">
              <w:t>Д</w:t>
            </w:r>
            <w:r w:rsidR="00382DA9">
              <w:t>/</w:t>
            </w:r>
            <w:r w:rsidRPr="00382DA9">
              <w:t xml:space="preserve"> игра «Один - много» - учить различать количество предметов.</w:t>
            </w:r>
          </w:p>
          <w:p w14:paraId="65D6648C" w14:textId="77777777" w:rsidR="00F56E8C" w:rsidRPr="00382DA9" w:rsidRDefault="00F56E8C" w:rsidP="00382DA9">
            <w:pPr>
              <w:pStyle w:val="a4"/>
            </w:pPr>
            <w:r w:rsidRPr="00382DA9">
              <w:t>И</w:t>
            </w:r>
            <w:r w:rsidR="00382DA9">
              <w:t>/</w:t>
            </w:r>
            <w:r w:rsidRPr="00382DA9">
              <w:t xml:space="preserve"> работа. Пальчиковая гимнастика «Пальчик-мальчик, где ты был?»</w:t>
            </w:r>
            <w:r w:rsidR="00382DA9">
              <w:t xml:space="preserve"> (Вова и Богдан)</w:t>
            </w:r>
          </w:p>
          <w:p w14:paraId="6CDC2E64" w14:textId="77777777" w:rsidR="00C56DF4" w:rsidRPr="00382DA9" w:rsidRDefault="00382DA9" w:rsidP="00382DA9">
            <w:pPr>
              <w:pStyle w:val="a4"/>
            </w:pPr>
            <w:r>
              <w:t>С/р игра:</w:t>
            </w:r>
            <w:r w:rsidRPr="00382DA9">
              <w:t xml:space="preserve"> «Поездка</w:t>
            </w:r>
            <w:r>
              <w:t xml:space="preserve">» - </w:t>
            </w:r>
            <w:r w:rsidR="00C56DF4" w:rsidRPr="00382DA9">
              <w:t>бучение детей реализации игрового замысла.</w:t>
            </w:r>
          </w:p>
          <w:p w14:paraId="55ECA2DF" w14:textId="77777777" w:rsidR="00C56DF4" w:rsidRPr="00382DA9" w:rsidRDefault="00382DA9" w:rsidP="00F56E8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82DA9">
              <w:rPr>
                <w:color w:val="000000"/>
              </w:rPr>
              <w:t>Самостоятельная деятельность на свежем воздухе.</w:t>
            </w:r>
          </w:p>
          <w:p w14:paraId="72311841" w14:textId="77777777" w:rsidR="00530956" w:rsidRDefault="00530956" w:rsidP="00E74877">
            <w:pPr>
              <w:pStyle w:val="c6"/>
              <w:spacing w:before="0" w:beforeAutospacing="0" w:after="0" w:afterAutospacing="0"/>
              <w:rPr>
                <w:rStyle w:val="FontStyle13"/>
                <w:b/>
                <w:lang w:eastAsia="en-US"/>
              </w:rPr>
            </w:pPr>
          </w:p>
        </w:tc>
      </w:tr>
      <w:tr w:rsidR="00530956" w14:paraId="739E3DE6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E51D0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4B553C1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FFFB" w14:textId="77777777" w:rsidR="00530956" w:rsidRDefault="00530956" w:rsidP="00382DA9">
            <w:pPr>
              <w:pStyle w:val="a4"/>
            </w:pPr>
            <w:r>
              <w:t>Постепенный подъем. Закаливающие мероприятия: гимнастика после сна</w:t>
            </w:r>
          </w:p>
          <w:p w14:paraId="1D1B3D8B" w14:textId="77777777" w:rsidR="00152D96" w:rsidRPr="00152D96" w:rsidRDefault="00152D96" w:rsidP="00382DA9">
            <w:pPr>
              <w:pStyle w:val="a4"/>
              <w:rPr>
                <w:color w:val="212529"/>
              </w:rPr>
            </w:pPr>
            <w:r w:rsidRPr="00152D96">
              <w:t xml:space="preserve">КГН: </w:t>
            </w:r>
            <w:r w:rsidRPr="00152D96">
              <w:rPr>
                <w:rStyle w:val="a7"/>
                <w:b w:val="0"/>
                <w:bCs w:val="0"/>
                <w:color w:val="212529"/>
              </w:rPr>
              <w:t>«Аккуратная причёска»</w:t>
            </w:r>
            <w:r w:rsidR="00382DA9">
              <w:rPr>
                <w:rStyle w:val="a7"/>
                <w:b w:val="0"/>
                <w:bCs w:val="0"/>
                <w:color w:val="212529"/>
              </w:rPr>
              <w:t xml:space="preserve">- </w:t>
            </w:r>
            <w:r w:rsidR="00382DA9" w:rsidRPr="00152D96">
              <w:rPr>
                <w:color w:val="212529"/>
              </w:rPr>
              <w:t>приучать</w:t>
            </w:r>
            <w:r w:rsidRPr="00152D96">
              <w:rPr>
                <w:color w:val="212529"/>
              </w:rPr>
              <w:t xml:space="preserve"> детей пользоваться индивидуальной расчёской, контролировать свой внешний вид с помощью зеркала.</w:t>
            </w:r>
          </w:p>
          <w:p w14:paraId="3914ACA0" w14:textId="77777777" w:rsidR="00382DA9" w:rsidRDefault="003100F2" w:rsidP="00382DA9">
            <w:pPr>
              <w:pStyle w:val="a4"/>
            </w:pPr>
            <w:r>
              <w:t xml:space="preserve">Беседа «Зачем нужны парикмахеры», </w:t>
            </w:r>
          </w:p>
          <w:p w14:paraId="692F59A1" w14:textId="77777777" w:rsidR="00382DA9" w:rsidRDefault="003100F2" w:rsidP="00382DA9">
            <w:pPr>
              <w:pStyle w:val="a4"/>
            </w:pPr>
            <w:r>
              <w:t xml:space="preserve">Чтение Н. Самониной «Парикмахер». </w:t>
            </w:r>
          </w:p>
          <w:p w14:paraId="588E57B8" w14:textId="77777777" w:rsidR="003100F2" w:rsidRDefault="003100F2" w:rsidP="00382DA9">
            <w:pPr>
              <w:pStyle w:val="a4"/>
            </w:pPr>
            <w:r>
              <w:t>Рисование «Нарисуй себе прическу» (трафарет). Д/и «Найди пару»</w:t>
            </w:r>
          </w:p>
          <w:p w14:paraId="67C80CB3" w14:textId="77777777" w:rsidR="003100F2" w:rsidRPr="00D76B6E" w:rsidRDefault="003100F2" w:rsidP="00382DA9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С/р игра: Парикмахерская «Мама ведет дочку в парикмахерскую» - </w:t>
            </w:r>
            <w:r w:rsidR="00382DA9">
              <w:t>з</w:t>
            </w:r>
            <w:r>
              <w:t>акреплять интерес к сюжетным играм. Учить использовать простые формы полевого поведения. Учить одевать куклу для совместного похода в парикмахерскую.</w:t>
            </w:r>
          </w:p>
          <w:p w14:paraId="009C2D96" w14:textId="77777777" w:rsidR="00D736F9" w:rsidRPr="00D736F9" w:rsidRDefault="00530956" w:rsidP="00382DA9">
            <w:pPr>
              <w:pStyle w:val="a4"/>
            </w:pPr>
            <w:r w:rsidRPr="00D736F9">
              <w:rPr>
                <w:b/>
              </w:rPr>
              <w:t>Сенсорные эталоны и познавательные действия:</w:t>
            </w:r>
            <w:r w:rsidR="00D736F9" w:rsidRPr="00D736F9">
              <w:t xml:space="preserve"> «Окраска воды»Вариант 1</w:t>
            </w:r>
          </w:p>
          <w:p w14:paraId="028D7EF4" w14:textId="77777777" w:rsidR="00530956" w:rsidRDefault="00D736F9" w:rsidP="00382DA9">
            <w:pPr>
              <w:pStyle w:val="a4"/>
            </w:pPr>
            <w:r w:rsidRPr="00D736F9">
              <w:t>Формироватьудетейпредставлениеоразныхоттенкахцветапосветлоте.Словарь:«светлый»,«темный»,«светлее»,«темнее».</w:t>
            </w:r>
          </w:p>
          <w:p w14:paraId="094C179C" w14:textId="77777777" w:rsidR="00382DA9" w:rsidRDefault="00382DA9" w:rsidP="00382DA9">
            <w:pPr>
              <w:pStyle w:val="a4"/>
            </w:pPr>
            <w:r>
              <w:t>Игры в игровом центре по интересам.</w:t>
            </w:r>
          </w:p>
          <w:p w14:paraId="473266CA" w14:textId="77777777" w:rsidR="00382DA9" w:rsidRDefault="00382DA9" w:rsidP="00382DA9">
            <w:pPr>
              <w:pStyle w:val="a4"/>
            </w:pPr>
          </w:p>
        </w:tc>
      </w:tr>
    </w:tbl>
    <w:p w14:paraId="18B9A495" w14:textId="77777777" w:rsidR="00530956" w:rsidRDefault="00530956" w:rsidP="00530956">
      <w:pPr>
        <w:rPr>
          <w:sz w:val="20"/>
        </w:rPr>
      </w:pPr>
    </w:p>
    <w:p w14:paraId="24EB9DB4" w14:textId="77777777" w:rsidR="00530956" w:rsidRDefault="00530956" w:rsidP="00530956">
      <w:pPr>
        <w:rPr>
          <w:sz w:val="20"/>
        </w:rPr>
      </w:pPr>
    </w:p>
    <w:p w14:paraId="7E0DD75B" w14:textId="77777777" w:rsidR="005E1C4B" w:rsidRDefault="005E1C4B" w:rsidP="00530956">
      <w:pPr>
        <w:rPr>
          <w:sz w:val="20"/>
        </w:rPr>
      </w:pPr>
    </w:p>
    <w:p w14:paraId="740BBD82" w14:textId="77777777" w:rsidR="005E1C4B" w:rsidRDefault="005E1C4B" w:rsidP="00530956">
      <w:pPr>
        <w:rPr>
          <w:sz w:val="20"/>
        </w:rPr>
      </w:pPr>
    </w:p>
    <w:p w14:paraId="01722362" w14:textId="77777777" w:rsidR="005E1C4B" w:rsidRDefault="005E1C4B" w:rsidP="00530956">
      <w:pPr>
        <w:rPr>
          <w:sz w:val="20"/>
        </w:rPr>
      </w:pPr>
    </w:p>
    <w:p w14:paraId="12C42385" w14:textId="77777777" w:rsidR="005E1C4B" w:rsidRDefault="005E1C4B" w:rsidP="00530956">
      <w:pPr>
        <w:rPr>
          <w:sz w:val="20"/>
        </w:rPr>
      </w:pPr>
    </w:p>
    <w:p w14:paraId="099372A6" w14:textId="77777777" w:rsidR="005E1C4B" w:rsidRDefault="005E1C4B" w:rsidP="00530956">
      <w:pPr>
        <w:rPr>
          <w:sz w:val="20"/>
        </w:rPr>
      </w:pPr>
    </w:p>
    <w:p w14:paraId="78A1F44D" w14:textId="77777777" w:rsidR="005E1C4B" w:rsidRDefault="005E1C4B" w:rsidP="00530956">
      <w:pPr>
        <w:rPr>
          <w:sz w:val="20"/>
        </w:rPr>
      </w:pPr>
    </w:p>
    <w:p w14:paraId="782613AF" w14:textId="77777777" w:rsidR="005E1C4B" w:rsidRDefault="005E1C4B" w:rsidP="00530956">
      <w:pPr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546BE0DD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7CE23C6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>15</w:t>
            </w:r>
            <w:r w:rsidR="00530956">
              <w:rPr>
                <w:rStyle w:val="FontStyle13"/>
                <w:b/>
                <w:lang w:eastAsia="en-US"/>
              </w:rPr>
              <w:t>Ноября -пятница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A3F3EDD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9F9F" w14:textId="77777777" w:rsidR="00253D1E" w:rsidRPr="001D20B7" w:rsidRDefault="0028303B" w:rsidP="00253D1E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8303B">
              <w:rPr>
                <w:b/>
                <w:bCs/>
                <w:color w:val="000000"/>
                <w:sz w:val="24"/>
                <w:szCs w:val="24"/>
              </w:rPr>
              <w:t>Утренний круг:</w:t>
            </w:r>
            <w:r w:rsidR="00253D1E" w:rsidRPr="001D20B7">
              <w:rPr>
                <w:color w:val="333333"/>
                <w:sz w:val="24"/>
                <w:szCs w:val="24"/>
              </w:rPr>
              <w:t>Любим, любим, любим, (руки вверх и в стороны)</w:t>
            </w:r>
            <w:r w:rsidR="00253D1E">
              <w:rPr>
                <w:color w:val="333333"/>
                <w:sz w:val="24"/>
                <w:szCs w:val="24"/>
              </w:rPr>
              <w:t>…</w:t>
            </w:r>
          </w:p>
          <w:p w14:paraId="3107497D" w14:textId="77777777" w:rsidR="002C6025" w:rsidRDefault="002C6025" w:rsidP="002C6025">
            <w:pPr>
              <w:pStyle w:val="a4"/>
            </w:pPr>
            <w:r>
              <w:t>Д/игра «Кукла Катя проснулась» - закрепить знание названия одежды, последовательности процесса одевания.</w:t>
            </w:r>
          </w:p>
          <w:p w14:paraId="7F9B191F" w14:textId="77777777" w:rsidR="002C6025" w:rsidRDefault="002C6025" w:rsidP="002C6025">
            <w:pPr>
              <w:pStyle w:val="a4"/>
            </w:pPr>
            <w:r>
              <w:t>Разучить с детьми стихотворение: Я проснусь, затороплюсь, быстро в садик соберусь,</w:t>
            </w:r>
          </w:p>
          <w:p w14:paraId="7C1FBCDC" w14:textId="77777777" w:rsidR="002C6025" w:rsidRDefault="002C6025" w:rsidP="002C6025">
            <w:pPr>
              <w:pStyle w:val="a4"/>
            </w:pPr>
            <w:r>
              <w:t xml:space="preserve">                                                          В группе книжки и игрушки, и любимые подружки.</w:t>
            </w:r>
          </w:p>
          <w:p w14:paraId="689D34D6" w14:textId="77777777" w:rsidR="002C6025" w:rsidRDefault="002C6025" w:rsidP="002C6025">
            <w:pPr>
              <w:pStyle w:val="a4"/>
            </w:pPr>
            <w:r>
              <w:t>Игра-тренинг: «Улыбка»</w:t>
            </w:r>
          </w:p>
          <w:p w14:paraId="7200EBC0" w14:textId="77777777" w:rsidR="002C6025" w:rsidRDefault="002C6025" w:rsidP="002C6025">
            <w:pPr>
              <w:pStyle w:val="a4"/>
            </w:pPr>
            <w:r>
              <w:t>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</w:t>
            </w:r>
          </w:p>
          <w:p w14:paraId="2861282D" w14:textId="77777777" w:rsidR="002C6025" w:rsidRDefault="002C6025" w:rsidP="002C6025">
            <w:pPr>
              <w:pStyle w:val="a4"/>
            </w:pPr>
            <w:r>
              <w:t>Пальчиковая гимнастика</w:t>
            </w:r>
          </w:p>
          <w:p w14:paraId="324F10E7" w14:textId="77777777" w:rsidR="002C6025" w:rsidRDefault="002C6025" w:rsidP="002C6025">
            <w:pPr>
              <w:pStyle w:val="a4"/>
            </w:pPr>
            <w:r>
              <w:t>Мой Мизинчик, где ты был? С Безымянным щи варил, а со Средним кашу ел, с Указательным запел. А Большой меня встречал и конфетой угощал.</w:t>
            </w:r>
          </w:p>
          <w:p w14:paraId="1E483D7F" w14:textId="77777777" w:rsidR="00530956" w:rsidRPr="0028303B" w:rsidRDefault="00530956" w:rsidP="00E74877">
            <w:pPr>
              <w:pStyle w:val="c22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30956" w14:paraId="39BEF4CE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E732C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EB5469C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2B087" w14:textId="77777777" w:rsidR="00761EC7" w:rsidRPr="00D736F9" w:rsidRDefault="00530956" w:rsidP="00D736F9">
            <w:pPr>
              <w:rPr>
                <w:sz w:val="24"/>
                <w:szCs w:val="24"/>
              </w:rPr>
            </w:pPr>
            <w:r w:rsidRPr="00D736F9">
              <w:rPr>
                <w:b/>
                <w:sz w:val="24"/>
                <w:szCs w:val="24"/>
              </w:rPr>
              <w:t>1. Изобразительная деятельность:Аппликация</w:t>
            </w:r>
            <w:r w:rsidR="00761EC7" w:rsidRPr="00D736F9">
              <w:rPr>
                <w:b/>
                <w:sz w:val="24"/>
                <w:szCs w:val="24"/>
              </w:rPr>
              <w:t>:</w:t>
            </w:r>
            <w:r w:rsidR="00761EC7" w:rsidRPr="00D736F9">
              <w:rPr>
                <w:sz w:val="24"/>
                <w:szCs w:val="24"/>
              </w:rPr>
              <w:t xml:space="preserve"> «Узоры на варежке»</w:t>
            </w:r>
          </w:p>
          <w:p w14:paraId="441B0D6D" w14:textId="77777777" w:rsidR="00761EC7" w:rsidRPr="00D736F9" w:rsidRDefault="00D736F9" w:rsidP="00D73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61EC7" w:rsidRPr="00D736F9">
              <w:rPr>
                <w:sz w:val="24"/>
                <w:szCs w:val="24"/>
              </w:rPr>
              <w:t xml:space="preserve">Продолжать знакомить с декоративно-прикладным искусством; помочь освоить способ украшения несимметричного силуэта с учётом его формы; развивать </w:t>
            </w:r>
            <w:proofErr w:type="spellStart"/>
            <w:r w:rsidR="00761EC7" w:rsidRPr="00D736F9">
              <w:rPr>
                <w:sz w:val="24"/>
                <w:szCs w:val="24"/>
              </w:rPr>
              <w:t>худоржественно</w:t>
            </w:r>
            <w:proofErr w:type="spellEnd"/>
            <w:r w:rsidR="00761EC7" w:rsidRPr="00D736F9">
              <w:rPr>
                <w:sz w:val="24"/>
                <w:szCs w:val="24"/>
              </w:rPr>
              <w:t>-эстетическое восприятие, самостоятельность, активность; воспитывать художественный вкус, интерес к созданию композиций по мотивам  литературных произведений.</w:t>
            </w:r>
          </w:p>
          <w:p w14:paraId="5CDED51B" w14:textId="77777777" w:rsidR="00530956" w:rsidRDefault="00D736F9" w:rsidP="00D73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="00761EC7" w:rsidRPr="00D736F9">
              <w:rPr>
                <w:sz w:val="24"/>
                <w:szCs w:val="24"/>
              </w:rPr>
              <w:t>А.Г.Арушанова«Развивающие</w:t>
            </w:r>
            <w:proofErr w:type="spellEnd"/>
            <w:r w:rsidR="00761EC7" w:rsidRPr="00D736F9">
              <w:rPr>
                <w:sz w:val="24"/>
                <w:szCs w:val="24"/>
              </w:rPr>
              <w:t xml:space="preserve"> занятия с детьми 3-4 </w:t>
            </w:r>
            <w:proofErr w:type="spellStart"/>
            <w:proofErr w:type="gramStart"/>
            <w:r w:rsidR="00761EC7" w:rsidRPr="00D736F9">
              <w:rPr>
                <w:sz w:val="24"/>
                <w:szCs w:val="24"/>
              </w:rPr>
              <w:t>лет»</w:t>
            </w:r>
            <w:r>
              <w:rPr>
                <w:sz w:val="24"/>
                <w:szCs w:val="24"/>
              </w:rPr>
              <w:t>с</w:t>
            </w:r>
            <w:r w:rsidR="00761EC7" w:rsidRPr="00D736F9">
              <w:rPr>
                <w:sz w:val="24"/>
                <w:szCs w:val="24"/>
              </w:rPr>
              <w:t>тр</w:t>
            </w:r>
            <w:proofErr w:type="spellEnd"/>
            <w:proofErr w:type="gramEnd"/>
            <w:r w:rsidR="00761EC7" w:rsidRPr="00D736F9">
              <w:rPr>
                <w:sz w:val="24"/>
                <w:szCs w:val="24"/>
              </w:rPr>
              <w:t xml:space="preserve"> 135</w:t>
            </w:r>
            <w:r>
              <w:rPr>
                <w:sz w:val="24"/>
                <w:szCs w:val="24"/>
              </w:rPr>
              <w:t>)</w:t>
            </w:r>
          </w:p>
          <w:p w14:paraId="6BA243B9" w14:textId="77777777" w:rsidR="00D736F9" w:rsidRPr="00D736F9" w:rsidRDefault="00D736F9" w:rsidP="00D736F9">
            <w:pPr>
              <w:rPr>
                <w:sz w:val="24"/>
                <w:szCs w:val="24"/>
              </w:rPr>
            </w:pPr>
          </w:p>
          <w:p w14:paraId="4B0D0505" w14:textId="77777777" w:rsidR="00530956" w:rsidRDefault="00530956" w:rsidP="00E74877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</w:rPr>
              <w:t xml:space="preserve"> Физическая культура (по плану инструктора по физкультуре)</w:t>
            </w:r>
          </w:p>
          <w:p w14:paraId="4D86718C" w14:textId="77777777" w:rsidR="00382DA9" w:rsidRDefault="00382DA9" w:rsidP="00E74877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30956" w14:paraId="18AEE67D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260B8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5056389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85FCD" w14:textId="77777777" w:rsidR="00F56E8C" w:rsidRPr="00382DA9" w:rsidRDefault="00F56E8C" w:rsidP="00382DA9">
            <w:pPr>
              <w:pStyle w:val="a4"/>
            </w:pPr>
            <w:r w:rsidRPr="00382DA9">
              <w:t>Наблюдение за трудом взрослых – воспитывать интерес к труду взрослых.</w:t>
            </w:r>
          </w:p>
          <w:p w14:paraId="04101DEF" w14:textId="77777777" w:rsidR="00F56E8C" w:rsidRPr="00382DA9" w:rsidRDefault="00F56E8C" w:rsidP="00382DA9">
            <w:pPr>
              <w:pStyle w:val="a4"/>
            </w:pPr>
            <w:r w:rsidRPr="00382DA9">
              <w:t>П</w:t>
            </w:r>
            <w:r w:rsidR="00382DA9">
              <w:t>/</w:t>
            </w:r>
            <w:r w:rsidRPr="00382DA9">
              <w:t xml:space="preserve"> игра «Кто тише» - упражнять детей в ходьбе на носках.</w:t>
            </w:r>
          </w:p>
          <w:p w14:paraId="795900DC" w14:textId="77777777" w:rsidR="00F56E8C" w:rsidRPr="00382DA9" w:rsidRDefault="00F56E8C" w:rsidP="00382DA9">
            <w:pPr>
              <w:pStyle w:val="a4"/>
            </w:pPr>
            <w:r w:rsidRPr="00382DA9">
              <w:t>Д</w:t>
            </w:r>
            <w:r w:rsidR="0070731C">
              <w:t>/</w:t>
            </w:r>
            <w:r w:rsidRPr="00382DA9">
              <w:t xml:space="preserve"> игра «Один-много» - учить различать количество предметов.</w:t>
            </w:r>
          </w:p>
          <w:p w14:paraId="6682EA1C" w14:textId="77777777" w:rsidR="00F56E8C" w:rsidRPr="00382DA9" w:rsidRDefault="00F56E8C" w:rsidP="00382DA9">
            <w:pPr>
              <w:pStyle w:val="a4"/>
            </w:pPr>
            <w:r w:rsidRPr="00382DA9">
              <w:t>И</w:t>
            </w:r>
            <w:r w:rsidR="0070731C">
              <w:t>/</w:t>
            </w:r>
            <w:r w:rsidRPr="00382DA9">
              <w:t xml:space="preserve"> работа. Метание мяча на дальность правой и левой </w:t>
            </w:r>
            <w:r w:rsidR="0070731C" w:rsidRPr="00382DA9">
              <w:t>рукой.</w:t>
            </w:r>
            <w:r w:rsidR="0070731C">
              <w:t xml:space="preserve"> (с мальчиками)</w:t>
            </w:r>
          </w:p>
          <w:p w14:paraId="475C2D7B" w14:textId="77777777" w:rsidR="00E508F5" w:rsidRDefault="0070731C" w:rsidP="00382DA9">
            <w:pPr>
              <w:pStyle w:val="a4"/>
            </w:pPr>
            <w:r>
              <w:t xml:space="preserve">С/игра: </w:t>
            </w:r>
            <w:r w:rsidR="00E508F5" w:rsidRPr="00382DA9">
              <w:t>«День рождения Степашки»</w:t>
            </w:r>
            <w:r>
              <w:t xml:space="preserve"> - </w:t>
            </w:r>
            <w:r w:rsidR="00E508F5" w:rsidRPr="00382DA9">
              <w:t>расширить знания детей о способах и последовательности сервировки стола для праздничного обеда, закрепить знания о столовых предметах, воспитывать внимательность, заботливость, ответственность, желание помочь, расширить словарный запас: ввести понятия «праздничный обед», «именины», «сервировка», «посуда», «сервис».</w:t>
            </w:r>
          </w:p>
          <w:p w14:paraId="3649A472" w14:textId="77777777" w:rsidR="0070731C" w:rsidRPr="00382DA9" w:rsidRDefault="0070731C" w:rsidP="00382DA9">
            <w:pPr>
              <w:pStyle w:val="a4"/>
            </w:pPr>
            <w:r>
              <w:t>Игры на свежем воздухе.</w:t>
            </w:r>
          </w:p>
          <w:p w14:paraId="42367E4F" w14:textId="77777777" w:rsidR="0070731C" w:rsidRPr="0070731C" w:rsidRDefault="0070731C" w:rsidP="0070731C">
            <w:pPr>
              <w:pStyle w:val="a4"/>
            </w:pPr>
            <w:r w:rsidRPr="0070731C">
              <w:rPr>
                <w:color w:val="000000"/>
              </w:rPr>
              <w:t xml:space="preserve">КГН: </w:t>
            </w:r>
            <w:r w:rsidRPr="0070731C">
              <w:rPr>
                <w:rStyle w:val="a7"/>
                <w:b w:val="0"/>
                <w:bCs w:val="0"/>
                <w:color w:val="212529"/>
              </w:rPr>
              <w:t>«Я учусь одеваться и раздеваться сам!»</w:t>
            </w:r>
            <w:r>
              <w:rPr>
                <w:rStyle w:val="a7"/>
                <w:b w:val="0"/>
                <w:bCs w:val="0"/>
                <w:color w:val="212529"/>
              </w:rPr>
              <w:t xml:space="preserve"> - </w:t>
            </w:r>
            <w:r w:rsidRPr="0070731C">
              <w:t>приучать детей самостоятельно убирать одежду в шкаф и доставать из шкафчика, аккуратно всё складывать; словесно выражать просьбу о помощи; спокойно вести себя в раздевальной комнате.</w:t>
            </w:r>
          </w:p>
          <w:p w14:paraId="3F986ED2" w14:textId="77777777" w:rsidR="00C56DF4" w:rsidRDefault="00C56DF4" w:rsidP="00F56E8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</w:p>
          <w:p w14:paraId="55E04B20" w14:textId="77777777" w:rsidR="00530956" w:rsidRDefault="00530956" w:rsidP="00E74877">
            <w:pPr>
              <w:pStyle w:val="c6"/>
              <w:spacing w:before="0" w:beforeAutospacing="0" w:after="0" w:afterAutospacing="0"/>
              <w:rPr>
                <w:rStyle w:val="FontStyle13"/>
                <w:b/>
                <w:lang w:eastAsia="en-US"/>
              </w:rPr>
            </w:pPr>
          </w:p>
        </w:tc>
      </w:tr>
      <w:tr w:rsidR="00530956" w14:paraId="594E57E2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D176A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F07F45B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1F67" w14:textId="77777777" w:rsidR="00530956" w:rsidRPr="0070731C" w:rsidRDefault="00530956" w:rsidP="0070731C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731C">
              <w:t>Постепенный подъем. Закаливающие мероприятия: гимнастика после сна</w:t>
            </w:r>
          </w:p>
          <w:p w14:paraId="4A5F6BD0" w14:textId="77777777" w:rsidR="004B17CD" w:rsidRPr="0070731C" w:rsidRDefault="00530956" w:rsidP="0070731C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731C">
              <w:t>Театрализованная деятельность:</w:t>
            </w:r>
            <w:r w:rsidR="004B17CD" w:rsidRPr="0070731C">
              <w:rPr>
                <w:color w:val="000000"/>
              </w:rPr>
              <w:t xml:space="preserve"> Показ в настольном театре украинской народной сказки «Рукавичка»</w:t>
            </w:r>
            <w:r w:rsidR="0070731C">
              <w:rPr>
                <w:color w:val="000000"/>
              </w:rPr>
              <w:t xml:space="preserve"> - </w:t>
            </w:r>
            <w:r w:rsidR="004B17CD" w:rsidRPr="0070731C">
              <w:rPr>
                <w:color w:val="000000"/>
              </w:rPr>
              <w:t>учить внимательно слушать выразительное рассказывание взрослого, следить за развитием действия.</w:t>
            </w:r>
          </w:p>
          <w:p w14:paraId="49B7E9A5" w14:textId="77777777" w:rsidR="004B17CD" w:rsidRPr="0070731C" w:rsidRDefault="004B17CD" w:rsidP="0070731C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731C">
              <w:rPr>
                <w:color w:val="000000"/>
              </w:rPr>
              <w:t xml:space="preserve">Игры с </w:t>
            </w:r>
            <w:proofErr w:type="spellStart"/>
            <w:r w:rsidRPr="0070731C">
              <w:rPr>
                <w:color w:val="000000"/>
              </w:rPr>
              <w:t>пазлами</w:t>
            </w:r>
            <w:proofErr w:type="spellEnd"/>
            <w:r w:rsidRPr="0070731C">
              <w:rPr>
                <w:color w:val="000000"/>
              </w:rPr>
              <w:t> «Собери знакомую сказку»; рассказать сказку с опорой на картинку</w:t>
            </w:r>
            <w:r w:rsidR="0070731C">
              <w:rPr>
                <w:color w:val="000000"/>
              </w:rPr>
              <w:t xml:space="preserve"> - </w:t>
            </w:r>
            <w:r w:rsidRPr="0070731C">
              <w:rPr>
                <w:color w:val="000000"/>
              </w:rPr>
              <w:t>развивать мелкую моторику, способствовать развитию речи.</w:t>
            </w:r>
          </w:p>
          <w:p w14:paraId="2F8B4C0A" w14:textId="77777777" w:rsidR="002B57B6" w:rsidRPr="0070731C" w:rsidRDefault="002B57B6" w:rsidP="0070731C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731C">
              <w:rPr>
                <w:color w:val="000000"/>
              </w:rPr>
              <w:t xml:space="preserve">С </w:t>
            </w:r>
            <w:r w:rsidR="0070731C">
              <w:rPr>
                <w:color w:val="000000"/>
              </w:rPr>
              <w:t>/</w:t>
            </w:r>
            <w:r w:rsidRPr="0070731C">
              <w:rPr>
                <w:color w:val="000000"/>
              </w:rPr>
              <w:t xml:space="preserve"> р. игра «Шоферы»: сюжет «Водитель везет овощи и фрукты в магазин»</w:t>
            </w:r>
            <w:r w:rsidR="0070731C">
              <w:rPr>
                <w:color w:val="000000"/>
              </w:rPr>
              <w:t xml:space="preserve"> - </w:t>
            </w:r>
            <w:r w:rsidRPr="0070731C">
              <w:rPr>
                <w:color w:val="000000"/>
              </w:rPr>
              <w:t>формировать умение выбирать и обыгрывать роль, подбирать атрибуты для игры; способствовать развитию диалогической формы речи.</w:t>
            </w:r>
          </w:p>
          <w:p w14:paraId="0DF0E118" w14:textId="77777777" w:rsidR="00530956" w:rsidRPr="00D76B6E" w:rsidRDefault="0070731C" w:rsidP="00E74877">
            <w:pPr>
              <w:pStyle w:val="a4"/>
              <w:rPr>
                <w:bCs/>
              </w:rPr>
            </w:pPr>
            <w:r>
              <w:rPr>
                <w:bCs/>
              </w:rPr>
              <w:t>Копилка добрых дел</w:t>
            </w:r>
            <w:r w:rsidR="0028303B">
              <w:rPr>
                <w:bCs/>
              </w:rPr>
              <w:t>: обратиться</w:t>
            </w:r>
            <w:r>
              <w:rPr>
                <w:bCs/>
              </w:rPr>
              <w:t xml:space="preserve"> к родителям с просьбой о</w:t>
            </w:r>
            <w:r w:rsidR="0028303B">
              <w:rPr>
                <w:bCs/>
              </w:rPr>
              <w:t xml:space="preserve"> пополнение уголка уединения пособиями, игрушками.</w:t>
            </w:r>
          </w:p>
          <w:p w14:paraId="6CF817CE" w14:textId="77777777" w:rsidR="00530956" w:rsidRDefault="0028303B" w:rsidP="00E74877">
            <w:pPr>
              <w:pStyle w:val="a4"/>
              <w:rPr>
                <w:bCs/>
              </w:rPr>
            </w:pPr>
            <w:r>
              <w:rPr>
                <w:bCs/>
              </w:rPr>
              <w:t>Игры по интересам в игровом центре.</w:t>
            </w:r>
          </w:p>
          <w:p w14:paraId="04B61B9F" w14:textId="77777777" w:rsidR="0028303B" w:rsidRPr="00D76B6E" w:rsidRDefault="0028303B" w:rsidP="00E74877">
            <w:pPr>
              <w:pStyle w:val="a4"/>
              <w:rPr>
                <w:bCs/>
              </w:rPr>
            </w:pPr>
          </w:p>
        </w:tc>
      </w:tr>
    </w:tbl>
    <w:p w14:paraId="2D8E70FD" w14:textId="77777777" w:rsidR="00530956" w:rsidRPr="006E5727" w:rsidRDefault="00530956" w:rsidP="00530956">
      <w:pPr>
        <w:rPr>
          <w:b/>
          <w:bCs/>
        </w:rPr>
      </w:pPr>
    </w:p>
    <w:p w14:paraId="4C91655D" w14:textId="77777777" w:rsidR="005E1C4B" w:rsidRDefault="005E1C4B" w:rsidP="00D12150">
      <w:pPr>
        <w:rPr>
          <w:b/>
          <w:bCs/>
          <w:sz w:val="28"/>
          <w:szCs w:val="28"/>
        </w:rPr>
      </w:pPr>
    </w:p>
    <w:p w14:paraId="651C293D" w14:textId="77777777" w:rsidR="005648B3" w:rsidRDefault="005648B3" w:rsidP="00D12150">
      <w:pPr>
        <w:jc w:val="center"/>
        <w:rPr>
          <w:b/>
          <w:bCs/>
          <w:sz w:val="28"/>
          <w:szCs w:val="28"/>
        </w:rPr>
      </w:pPr>
    </w:p>
    <w:p w14:paraId="7DE51D37" w14:textId="77777777" w:rsidR="005648B3" w:rsidRDefault="005648B3" w:rsidP="00D12150">
      <w:pPr>
        <w:jc w:val="center"/>
        <w:rPr>
          <w:b/>
          <w:bCs/>
          <w:sz w:val="28"/>
          <w:szCs w:val="28"/>
        </w:rPr>
      </w:pPr>
    </w:p>
    <w:p w14:paraId="00EA7742" w14:textId="0466FC2E" w:rsidR="00530956" w:rsidRPr="00D12150" w:rsidRDefault="00530956" w:rsidP="00D12150">
      <w:pPr>
        <w:jc w:val="center"/>
        <w:rPr>
          <w:b/>
          <w:bCs/>
          <w:sz w:val="28"/>
          <w:szCs w:val="28"/>
        </w:rPr>
      </w:pPr>
      <w:r w:rsidRPr="006E5727">
        <w:rPr>
          <w:b/>
          <w:bCs/>
          <w:sz w:val="28"/>
          <w:szCs w:val="28"/>
        </w:rPr>
        <w:lastRenderedPageBreak/>
        <w:t>«</w:t>
      </w:r>
      <w:r w:rsidR="006E5727" w:rsidRPr="006E5727">
        <w:rPr>
          <w:b/>
          <w:bCs/>
          <w:sz w:val="28"/>
          <w:szCs w:val="28"/>
        </w:rPr>
        <w:t>Ботинки и сапожки</w:t>
      </w:r>
      <w:r w:rsidRPr="006E5727">
        <w:rPr>
          <w:b/>
          <w:bCs/>
          <w:sz w:val="28"/>
          <w:szCs w:val="28"/>
        </w:rPr>
        <w:t>»</w:t>
      </w: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0F58819D" w14:textId="77777777" w:rsidTr="00E74877">
        <w:trPr>
          <w:trHeight w:val="287"/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C39E" w14:textId="77777777" w:rsidR="00530956" w:rsidRDefault="00530956" w:rsidP="00E74877">
            <w:pPr>
              <w:pStyle w:val="Style7"/>
              <w:widowControl/>
              <w:spacing w:line="276" w:lineRule="auto"/>
              <w:ind w:left="226"/>
              <w:jc w:val="center"/>
              <w:rPr>
                <w:rStyle w:val="FontStyle13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576B" w14:textId="77777777" w:rsidR="00530956" w:rsidRDefault="00530956" w:rsidP="00E74877">
            <w:pPr>
              <w:pStyle w:val="a4"/>
              <w:spacing w:line="276" w:lineRule="auto"/>
              <w:jc w:val="center"/>
              <w:rPr>
                <w:rStyle w:val="FontStyle13"/>
              </w:rPr>
            </w:pP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49312" w14:textId="77777777" w:rsidR="00530956" w:rsidRDefault="00530956" w:rsidP="00E74877">
            <w:pPr>
              <w:pStyle w:val="Style7"/>
              <w:widowControl/>
              <w:spacing w:line="276" w:lineRule="auto"/>
              <w:ind w:left="1368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Совместная деятельность воспитателя с детьми</w:t>
            </w:r>
          </w:p>
          <w:p w14:paraId="328ABBEF" w14:textId="77777777" w:rsidR="00530956" w:rsidRDefault="00530956" w:rsidP="00E74877">
            <w:pPr>
              <w:pStyle w:val="Style7"/>
              <w:widowControl/>
              <w:spacing w:line="276" w:lineRule="auto"/>
              <w:ind w:left="1207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Образовательные задачи</w:t>
            </w:r>
          </w:p>
        </w:tc>
      </w:tr>
      <w:tr w:rsidR="00530956" w14:paraId="24503178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17129F1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 xml:space="preserve">18 </w:t>
            </w:r>
            <w:r w:rsidR="00530956">
              <w:rPr>
                <w:rStyle w:val="FontStyle13"/>
                <w:b/>
                <w:lang w:eastAsia="en-US"/>
              </w:rPr>
              <w:t>ноября -понедельник</w:t>
            </w:r>
          </w:p>
          <w:p w14:paraId="7D62EE72" w14:textId="77777777" w:rsidR="00530956" w:rsidRDefault="00530956" w:rsidP="00E74877">
            <w:pPr>
              <w:pStyle w:val="Style6"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7627AD5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F1B1C" w14:textId="77777777" w:rsidR="005E1C4B" w:rsidRPr="00D12150" w:rsidRDefault="005E1C4B" w:rsidP="00D12150">
            <w:pPr>
              <w:pStyle w:val="a4"/>
              <w:rPr>
                <w:b/>
                <w:bCs/>
                <w:color w:val="000000"/>
              </w:rPr>
            </w:pPr>
            <w:r w:rsidRPr="0028303B">
              <w:rPr>
                <w:b/>
                <w:bCs/>
                <w:color w:val="000000"/>
              </w:rPr>
              <w:t>Утренний круг:</w:t>
            </w:r>
            <w:r w:rsidRPr="005E1C4B">
              <w:rPr>
                <w:rStyle w:val="c4"/>
                <w:color w:val="000000"/>
              </w:rPr>
              <w:t>Беседа</w:t>
            </w:r>
            <w:r w:rsidRPr="005E1C4B">
              <w:rPr>
                <w:rStyle w:val="c14"/>
                <w:color w:val="000000"/>
              </w:rPr>
              <w:t xml:space="preserve"> «Кто делает обувь»</w:t>
            </w:r>
            <w:r>
              <w:rPr>
                <w:rStyle w:val="c14"/>
                <w:color w:val="000000"/>
              </w:rPr>
              <w:t xml:space="preserve">- </w:t>
            </w:r>
            <w:r w:rsidRPr="005E1C4B">
              <w:rPr>
                <w:rStyle w:val="c14"/>
                <w:color w:val="000000"/>
              </w:rPr>
              <w:t>знакомить детей с профессией сапожник.</w:t>
            </w:r>
          </w:p>
          <w:p w14:paraId="76900A4A" w14:textId="77777777" w:rsidR="005E1C4B" w:rsidRPr="005E1C4B" w:rsidRDefault="005E1C4B" w:rsidP="005E1C4B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E1C4B">
              <w:rPr>
                <w:rStyle w:val="c4"/>
                <w:color w:val="000000"/>
              </w:rPr>
              <w:t>Просмотр иллюстраций </w:t>
            </w:r>
            <w:r w:rsidRPr="005E1C4B">
              <w:rPr>
                <w:rStyle w:val="c14"/>
                <w:color w:val="000000"/>
              </w:rPr>
              <w:t>по теме «Обувь»</w:t>
            </w:r>
            <w:r>
              <w:rPr>
                <w:rStyle w:val="c14"/>
                <w:color w:val="000000"/>
              </w:rPr>
              <w:t xml:space="preserve"> - р</w:t>
            </w:r>
            <w:r w:rsidRPr="005E1C4B">
              <w:rPr>
                <w:rStyle w:val="c2"/>
                <w:color w:val="000000"/>
              </w:rPr>
              <w:t>асширять представления детей об обуви и ее предназначении.</w:t>
            </w:r>
          </w:p>
          <w:p w14:paraId="0EE7A24F" w14:textId="77777777" w:rsidR="005E1C4B" w:rsidRPr="005E1C4B" w:rsidRDefault="005E1C4B" w:rsidP="005E1C4B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E1C4B">
              <w:rPr>
                <w:rStyle w:val="c4"/>
                <w:color w:val="000000"/>
              </w:rPr>
              <w:t>Д/и</w:t>
            </w:r>
            <w:r w:rsidRPr="005E1C4B">
              <w:rPr>
                <w:rStyle w:val="c2"/>
                <w:color w:val="000000"/>
              </w:rPr>
              <w:t> «Кто во что обут?»</w:t>
            </w:r>
            <w:r>
              <w:rPr>
                <w:rStyle w:val="c2"/>
                <w:color w:val="000000"/>
              </w:rPr>
              <w:t xml:space="preserve"> - </w:t>
            </w:r>
            <w:r w:rsidRPr="005E1C4B">
              <w:rPr>
                <w:rStyle w:val="c2"/>
                <w:color w:val="000000"/>
              </w:rPr>
              <w:t>развивать у детей наблюдательность, зрительную память, активизировать словарь по теме «обувь».</w:t>
            </w:r>
          </w:p>
          <w:p w14:paraId="674A7A0D" w14:textId="77777777" w:rsidR="001E4D1B" w:rsidRPr="001E4D1B" w:rsidRDefault="001E4D1B" w:rsidP="001E4D1B">
            <w:pPr>
              <w:pStyle w:val="a4"/>
            </w:pPr>
            <w:r w:rsidRPr="001E4D1B">
              <w:t>Выучить вместе с детьми</w:t>
            </w:r>
            <w:r w:rsidR="00D12150">
              <w:t>:</w:t>
            </w:r>
          </w:p>
          <w:p w14:paraId="2F393E42" w14:textId="77777777" w:rsidR="001E4D1B" w:rsidRPr="00D12150" w:rsidRDefault="001E4D1B" w:rsidP="005E1C4B">
            <w:pPr>
              <w:pStyle w:val="a4"/>
              <w:jc w:val="center"/>
              <w:rPr>
                <w:sz w:val="20"/>
                <w:szCs w:val="20"/>
              </w:rPr>
            </w:pPr>
            <w:r w:rsidRPr="00D12150">
              <w:rPr>
                <w:sz w:val="20"/>
                <w:szCs w:val="20"/>
              </w:rPr>
              <w:t>Был сапожник?</w:t>
            </w:r>
          </w:p>
          <w:p w14:paraId="42163548" w14:textId="77777777" w:rsidR="001E4D1B" w:rsidRPr="00D12150" w:rsidRDefault="001E4D1B" w:rsidP="005E1C4B">
            <w:pPr>
              <w:pStyle w:val="a4"/>
              <w:jc w:val="center"/>
              <w:rPr>
                <w:sz w:val="20"/>
                <w:szCs w:val="20"/>
              </w:rPr>
            </w:pPr>
            <w:r w:rsidRPr="00D12150">
              <w:rPr>
                <w:sz w:val="20"/>
                <w:szCs w:val="20"/>
              </w:rPr>
              <w:t>- Был!</w:t>
            </w:r>
          </w:p>
          <w:p w14:paraId="6906D3AF" w14:textId="77777777" w:rsidR="001E4D1B" w:rsidRPr="00D12150" w:rsidRDefault="001E4D1B" w:rsidP="005E1C4B">
            <w:pPr>
              <w:pStyle w:val="a4"/>
              <w:jc w:val="center"/>
              <w:rPr>
                <w:sz w:val="20"/>
                <w:szCs w:val="20"/>
              </w:rPr>
            </w:pPr>
            <w:r w:rsidRPr="00D12150">
              <w:rPr>
                <w:sz w:val="20"/>
                <w:szCs w:val="20"/>
              </w:rPr>
              <w:t>- Шил сапожки?</w:t>
            </w:r>
          </w:p>
          <w:p w14:paraId="45F3DA2F" w14:textId="77777777" w:rsidR="001E4D1B" w:rsidRPr="00D12150" w:rsidRDefault="001E4D1B" w:rsidP="005E1C4B">
            <w:pPr>
              <w:pStyle w:val="a4"/>
              <w:jc w:val="center"/>
              <w:rPr>
                <w:sz w:val="20"/>
                <w:szCs w:val="20"/>
              </w:rPr>
            </w:pPr>
            <w:r w:rsidRPr="00D12150">
              <w:rPr>
                <w:sz w:val="20"/>
                <w:szCs w:val="20"/>
              </w:rPr>
              <w:t>- Шил!</w:t>
            </w:r>
          </w:p>
          <w:p w14:paraId="37060F59" w14:textId="77777777" w:rsidR="001E4D1B" w:rsidRPr="00D12150" w:rsidRDefault="001E4D1B" w:rsidP="005E1C4B">
            <w:pPr>
              <w:pStyle w:val="a4"/>
              <w:jc w:val="center"/>
              <w:rPr>
                <w:sz w:val="20"/>
                <w:szCs w:val="20"/>
              </w:rPr>
            </w:pPr>
            <w:r w:rsidRPr="00D12150">
              <w:rPr>
                <w:sz w:val="20"/>
                <w:szCs w:val="20"/>
              </w:rPr>
              <w:t>- Для кого сапожки?</w:t>
            </w:r>
          </w:p>
          <w:p w14:paraId="7E878DBD" w14:textId="77777777" w:rsidR="001E4D1B" w:rsidRPr="00D12150" w:rsidRDefault="001E4D1B" w:rsidP="005E1C4B">
            <w:pPr>
              <w:pStyle w:val="a4"/>
              <w:jc w:val="center"/>
              <w:rPr>
                <w:sz w:val="20"/>
                <w:szCs w:val="20"/>
              </w:rPr>
            </w:pPr>
            <w:r w:rsidRPr="00D12150">
              <w:rPr>
                <w:sz w:val="20"/>
                <w:szCs w:val="20"/>
              </w:rPr>
              <w:t xml:space="preserve">- Для соседской кошки!  </w:t>
            </w:r>
            <w:proofErr w:type="spellStart"/>
            <w:r w:rsidRPr="00D12150">
              <w:rPr>
                <w:sz w:val="20"/>
                <w:szCs w:val="20"/>
              </w:rPr>
              <w:t>Б.Заходер</w:t>
            </w:r>
            <w:proofErr w:type="spellEnd"/>
          </w:p>
          <w:p w14:paraId="315585A5" w14:textId="77777777" w:rsidR="00813B13" w:rsidRDefault="00813B13" w:rsidP="00813B13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Пальчиковая гимнастика</w:t>
            </w:r>
            <w:r>
              <w:rPr>
                <w:rStyle w:val="c2"/>
                <w:color w:val="000000"/>
                <w:sz w:val="22"/>
                <w:szCs w:val="22"/>
              </w:rPr>
              <w:t> «</w:t>
            </w:r>
            <w:r w:rsidR="00F20356">
              <w:rPr>
                <w:rStyle w:val="c2"/>
                <w:color w:val="000000"/>
                <w:sz w:val="22"/>
                <w:szCs w:val="22"/>
              </w:rPr>
              <w:t>Обувь</w:t>
            </w:r>
            <w:r>
              <w:rPr>
                <w:rStyle w:val="c2"/>
                <w:color w:val="000000"/>
                <w:sz w:val="22"/>
                <w:szCs w:val="22"/>
              </w:rPr>
              <w:t>» - переключение внимания, улучшение координации и мелкой и общей моторики.</w:t>
            </w:r>
          </w:p>
          <w:p w14:paraId="38F4D9B1" w14:textId="77777777" w:rsidR="001E4D1B" w:rsidRPr="00D12150" w:rsidRDefault="00F20356" w:rsidP="00D12150">
            <w:pPr>
              <w:pStyle w:val="a4"/>
              <w:jc w:val="center"/>
              <w:rPr>
                <w:rStyle w:val="FontStyle13"/>
                <w:rFonts w:ascii="Calibri" w:hAnsi="Calibri" w:cs="Calibri"/>
                <w:sz w:val="20"/>
                <w:szCs w:val="20"/>
              </w:rPr>
            </w:pP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Раз, два, три, четыре, пять </w:t>
            </w:r>
            <w:r w:rsidRPr="00D12150">
              <w:rPr>
                <w:sz w:val="20"/>
                <w:szCs w:val="20"/>
                <w:shd w:val="clear" w:color="auto" w:fill="FFFFFF"/>
              </w:rPr>
              <w:br/>
            </w: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Будем обувь считать:</w:t>
            </w:r>
            <w:r w:rsidRPr="00D12150">
              <w:rPr>
                <w:sz w:val="20"/>
                <w:szCs w:val="20"/>
                <w:shd w:val="clear" w:color="auto" w:fill="FFFFFF"/>
              </w:rPr>
              <w:br/>
            </w: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Раз – туфли, </w:t>
            </w:r>
            <w:r w:rsidRPr="00D12150">
              <w:rPr>
                <w:rStyle w:val="c0"/>
                <w:i/>
                <w:iCs/>
                <w:color w:val="000000"/>
                <w:sz w:val="20"/>
                <w:szCs w:val="20"/>
                <w:shd w:val="clear" w:color="auto" w:fill="FFFFFF"/>
              </w:rPr>
              <w:t>Ребенок загибает пальцы на руке.</w:t>
            </w:r>
            <w:r w:rsidRPr="00D12150">
              <w:rPr>
                <w:i/>
                <w:iCs/>
                <w:sz w:val="20"/>
                <w:szCs w:val="20"/>
                <w:shd w:val="clear" w:color="auto" w:fill="FFFFFF"/>
              </w:rPr>
              <w:br/>
            </w: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Два – сапожки,</w:t>
            </w:r>
            <w:r w:rsidRPr="00D12150">
              <w:rPr>
                <w:sz w:val="20"/>
                <w:szCs w:val="20"/>
                <w:shd w:val="clear" w:color="auto" w:fill="FFFFFF"/>
              </w:rPr>
              <w:br/>
            </w: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Три ботинки,</w:t>
            </w:r>
            <w:r w:rsidRPr="00D12150">
              <w:rPr>
                <w:sz w:val="20"/>
                <w:szCs w:val="20"/>
                <w:shd w:val="clear" w:color="auto" w:fill="FFFFFF"/>
              </w:rPr>
              <w:br/>
            </w: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Четыре – босоножки</w:t>
            </w:r>
            <w:r w:rsidRPr="00D12150">
              <w:rPr>
                <w:sz w:val="20"/>
                <w:szCs w:val="20"/>
                <w:shd w:val="clear" w:color="auto" w:fill="FFFFFF"/>
              </w:rPr>
              <w:br/>
            </w: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И, конечно, тапки – пять.</w:t>
            </w:r>
            <w:r w:rsidRPr="00D12150">
              <w:rPr>
                <w:sz w:val="20"/>
                <w:szCs w:val="20"/>
                <w:shd w:val="clear" w:color="auto" w:fill="FFFFFF"/>
              </w:rPr>
              <w:br/>
            </w:r>
            <w:r w:rsidRPr="00D12150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Ножкам надо отдыхать.</w:t>
            </w:r>
          </w:p>
        </w:tc>
      </w:tr>
      <w:tr w:rsidR="00530956" w14:paraId="0CEA8C21" w14:textId="77777777" w:rsidTr="00D12150">
        <w:trPr>
          <w:cantSplit/>
          <w:trHeight w:val="1435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69E17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E6B957F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30B5F" w14:textId="77777777" w:rsidR="00D12150" w:rsidRPr="00731FBE" w:rsidRDefault="00530956" w:rsidP="00D12150">
            <w:pPr>
              <w:pStyle w:val="a4"/>
              <w:rPr>
                <w:highlight w:val="yellow"/>
              </w:rPr>
            </w:pPr>
            <w:r>
              <w:rPr>
                <w:b/>
              </w:rPr>
              <w:t>1.Познание окружающего мира</w:t>
            </w:r>
            <w:r w:rsidR="00D12150">
              <w:rPr>
                <w:b/>
              </w:rPr>
              <w:t xml:space="preserve">: </w:t>
            </w:r>
            <w:r w:rsidR="00D12150" w:rsidRPr="00D12150">
              <w:rPr>
                <w:b/>
              </w:rPr>
              <w:t>«Теплые сапожки»</w:t>
            </w:r>
          </w:p>
          <w:p w14:paraId="5CE7F402" w14:textId="77777777" w:rsidR="00D12150" w:rsidRPr="00731FBE" w:rsidRDefault="00D12150" w:rsidP="00D12150">
            <w:pPr>
              <w:pStyle w:val="a4"/>
              <w:rPr>
                <w:color w:val="000000"/>
                <w:highlight w:val="yellow"/>
              </w:rPr>
            </w:pPr>
            <w:r w:rsidRPr="00DD7CD7">
              <w:rPr>
                <w:color w:val="000000"/>
              </w:rPr>
              <w:t>Обогащать представления о предметах окружающего мира, их изготовлении; формировать представления о профессиях взрослых.</w:t>
            </w:r>
          </w:p>
          <w:p w14:paraId="4988C8EB" w14:textId="77777777" w:rsidR="00530956" w:rsidRDefault="00D12150" w:rsidP="00D12150">
            <w:pPr>
              <w:pStyle w:val="a4"/>
            </w:pPr>
            <w:r>
              <w:t>(</w:t>
            </w:r>
            <w:r w:rsidRPr="002F666E">
              <w:t xml:space="preserve">А.Г. </w:t>
            </w:r>
            <w:proofErr w:type="spellStart"/>
            <w:r w:rsidRPr="002F666E">
              <w:t>Агрушанова«Развивающие</w:t>
            </w:r>
            <w:proofErr w:type="spellEnd"/>
            <w:r w:rsidRPr="002F666E">
              <w:t xml:space="preserve"> занятия с детьми 3-4 лет» Осень. (Стр. 147)</w:t>
            </w:r>
            <w:r>
              <w:t>)</w:t>
            </w:r>
          </w:p>
          <w:p w14:paraId="1F90B132" w14:textId="77777777" w:rsidR="00D12150" w:rsidRDefault="00530956" w:rsidP="00E74877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2.Музыкальная деятельность (по плану музыкального работника)</w:t>
            </w:r>
          </w:p>
        </w:tc>
      </w:tr>
      <w:tr w:rsidR="00530956" w14:paraId="3C817D5C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E93F9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34F83F5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6394D" w14:textId="77777777" w:rsidR="00F56E8C" w:rsidRPr="00D12150" w:rsidRDefault="00F56E8C" w:rsidP="00D12150">
            <w:pPr>
              <w:pStyle w:val="a4"/>
            </w:pPr>
            <w:r w:rsidRPr="00D12150">
              <w:rPr>
                <w:bCs/>
              </w:rPr>
              <w:t>Наблюдение</w:t>
            </w:r>
            <w:r w:rsidRPr="00D12150">
              <w:t> за проезжей частью дороги – дать представление о правилах дорожного движения.</w:t>
            </w:r>
          </w:p>
          <w:p w14:paraId="34511D02" w14:textId="77777777" w:rsidR="00F56E8C" w:rsidRPr="00D12150" w:rsidRDefault="00D12150" w:rsidP="00D12150">
            <w:pPr>
              <w:pStyle w:val="a4"/>
            </w:pPr>
            <w:r>
              <w:rPr>
                <w:bCs/>
              </w:rPr>
              <w:t>П/</w:t>
            </w:r>
            <w:r w:rsidR="00F56E8C" w:rsidRPr="00D12150">
              <w:rPr>
                <w:bCs/>
              </w:rPr>
              <w:t xml:space="preserve"> игра </w:t>
            </w:r>
            <w:r w:rsidR="00F56E8C" w:rsidRPr="00D12150">
              <w:t>«Где звенит?» - учить ориентироваться в пространстве.</w:t>
            </w:r>
          </w:p>
          <w:p w14:paraId="26D2ADFE" w14:textId="77777777" w:rsidR="00F56E8C" w:rsidRPr="00D12150" w:rsidRDefault="00D12150" w:rsidP="00D12150">
            <w:pPr>
              <w:pStyle w:val="a4"/>
            </w:pPr>
            <w:r>
              <w:rPr>
                <w:bCs/>
              </w:rPr>
              <w:t>Д/</w:t>
            </w:r>
            <w:r w:rsidR="00F56E8C" w:rsidRPr="00D12150">
              <w:rPr>
                <w:bCs/>
              </w:rPr>
              <w:t xml:space="preserve"> игра </w:t>
            </w:r>
            <w:r w:rsidR="00F56E8C" w:rsidRPr="00D12150">
              <w:t>«Любопытная кукла» - учить детей отвечать на вопросы «кто?», «что?», «что делает?»</w:t>
            </w:r>
          </w:p>
          <w:p w14:paraId="7B69C20F" w14:textId="77777777" w:rsidR="00F56E8C" w:rsidRPr="00D12150" w:rsidRDefault="00F56E8C" w:rsidP="00D12150">
            <w:pPr>
              <w:pStyle w:val="a4"/>
            </w:pPr>
            <w:r w:rsidRPr="00D12150">
              <w:rPr>
                <w:bCs/>
              </w:rPr>
              <w:t>Труд. </w:t>
            </w:r>
            <w:r w:rsidRPr="00D12150">
              <w:t>Собираем веточки в одно место – приучать к выполнению простейших поручений.</w:t>
            </w:r>
          </w:p>
          <w:p w14:paraId="2346C305" w14:textId="77777777" w:rsidR="00E508F5" w:rsidRPr="00D12150" w:rsidRDefault="00E508F5" w:rsidP="00D12150">
            <w:pPr>
              <w:pStyle w:val="a4"/>
            </w:pPr>
            <w:r w:rsidRPr="00D12150">
              <w:rPr>
                <w:bCs/>
              </w:rPr>
              <w:t>«Строим дом»</w:t>
            </w:r>
            <w:r w:rsidR="00D12150" w:rsidRPr="00D12150">
              <w:rPr>
                <w:bCs/>
              </w:rPr>
              <w:t xml:space="preserve"> - </w:t>
            </w:r>
            <w:r w:rsidRPr="00D12150">
              <w:t>познакомить детей со строительными профессиями, обратить внимание на роль техники, облегчающей труд строителей, научить детей сооружать постройку несложной конструкции</w:t>
            </w:r>
          </w:p>
          <w:p w14:paraId="6CB45D2C" w14:textId="77777777" w:rsidR="00F56E8C" w:rsidRPr="00D12150" w:rsidRDefault="00D12150" w:rsidP="00D12150">
            <w:pPr>
              <w:pStyle w:val="a4"/>
            </w:pPr>
            <w:r w:rsidRPr="00D12150">
              <w:rPr>
                <w:bCs/>
              </w:rPr>
              <w:t>И/</w:t>
            </w:r>
            <w:r w:rsidR="00F56E8C" w:rsidRPr="00D12150">
              <w:rPr>
                <w:bCs/>
              </w:rPr>
              <w:t xml:space="preserve"> работа. </w:t>
            </w:r>
            <w:r w:rsidRPr="00D12150">
              <w:t>Упражнять Максима, Богдана и Лизу</w:t>
            </w:r>
            <w:r w:rsidR="00F56E8C" w:rsidRPr="00D12150">
              <w:t xml:space="preserve"> в прыжках на месте.</w:t>
            </w:r>
          </w:p>
          <w:p w14:paraId="5E675054" w14:textId="77777777" w:rsidR="00530956" w:rsidRPr="00D12150" w:rsidRDefault="00A63304" w:rsidP="00E74877">
            <w:pPr>
              <w:pStyle w:val="a4"/>
              <w:rPr>
                <w:rStyle w:val="FontStyle13"/>
                <w:sz w:val="24"/>
                <w:szCs w:val="24"/>
              </w:rPr>
            </w:pPr>
            <w:r w:rsidRPr="00D12150">
              <w:t xml:space="preserve">КГН: </w:t>
            </w:r>
            <w:r w:rsidRPr="00D12150">
              <w:rPr>
                <w:sz w:val="22"/>
                <w:szCs w:val="22"/>
                <w:shd w:val="clear" w:color="auto" w:fill="FFFFFF"/>
              </w:rPr>
              <w:t>Формирование навыков культуры поведения за столом: учить жевать пищу коренными зубами, не мочить хлеб в компот или в суп.</w:t>
            </w:r>
          </w:p>
        </w:tc>
      </w:tr>
      <w:tr w:rsidR="00530956" w14:paraId="0E611619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B2F9E7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329F7B2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04D44" w14:textId="77777777" w:rsidR="00530956" w:rsidRDefault="00530956" w:rsidP="00D12150">
            <w:pPr>
              <w:pStyle w:val="a4"/>
            </w:pPr>
            <w:r>
              <w:t>Постепенный подъем. Закаливающие мероприятия: гимнастика после сна.</w:t>
            </w:r>
          </w:p>
          <w:p w14:paraId="58710F3B" w14:textId="77777777" w:rsidR="00530956" w:rsidRDefault="00530956" w:rsidP="00D12150">
            <w:pPr>
              <w:pStyle w:val="a4"/>
              <w:rPr>
                <w:b/>
              </w:rPr>
            </w:pPr>
            <w:r w:rsidRPr="00572825">
              <w:rPr>
                <w:b/>
              </w:rPr>
              <w:t xml:space="preserve">Социально – коммуникативное </w:t>
            </w:r>
            <w:r w:rsidR="00E508F5" w:rsidRPr="00572825">
              <w:rPr>
                <w:b/>
              </w:rPr>
              <w:t>развитие и</w:t>
            </w:r>
            <w:r w:rsidRPr="00572825">
              <w:rPr>
                <w:b/>
              </w:rPr>
              <w:t xml:space="preserve"> социальное воспитание дошкольника</w:t>
            </w:r>
            <w:r>
              <w:rPr>
                <w:b/>
              </w:rPr>
              <w:t>:</w:t>
            </w:r>
          </w:p>
          <w:p w14:paraId="046228FF" w14:textId="77777777" w:rsidR="00813B13" w:rsidRDefault="00813B13" w:rsidP="00D12150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Д/</w:t>
            </w:r>
            <w:r w:rsidR="008E2124">
              <w:rPr>
                <w:rStyle w:val="c4"/>
                <w:b/>
                <w:bCs/>
                <w:color w:val="000000"/>
                <w:sz w:val="22"/>
                <w:szCs w:val="22"/>
              </w:rPr>
              <w:t>и: «</w:t>
            </w:r>
            <w:r>
              <w:rPr>
                <w:rStyle w:val="c14"/>
                <w:color w:val="000000"/>
                <w:sz w:val="22"/>
                <w:szCs w:val="22"/>
              </w:rPr>
              <w:t>Обувь для сороконожки» (ориентировка в пространстве) - н</w:t>
            </w:r>
            <w:r>
              <w:rPr>
                <w:rStyle w:val="c2"/>
                <w:color w:val="000000"/>
                <w:sz w:val="22"/>
                <w:szCs w:val="22"/>
              </w:rPr>
              <w:t>аучить находить предмет в пространстве, определяя его местонахождение словами: вверху, внизу, на</w:t>
            </w:r>
            <w:r w:rsidR="00D12150">
              <w:rPr>
                <w:rStyle w:val="c2"/>
                <w:color w:val="000000"/>
                <w:sz w:val="22"/>
                <w:szCs w:val="22"/>
              </w:rPr>
              <w:t>…</w:t>
            </w:r>
          </w:p>
          <w:p w14:paraId="44CB7AF4" w14:textId="77777777" w:rsidR="00813B13" w:rsidRDefault="00813B13" w:rsidP="00D12150">
            <w:pPr>
              <w:pStyle w:val="a4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Пальчиковая гимнастика</w:t>
            </w:r>
            <w:r>
              <w:rPr>
                <w:rStyle w:val="c2"/>
                <w:color w:val="000000"/>
                <w:sz w:val="22"/>
                <w:szCs w:val="22"/>
              </w:rPr>
              <w:t> «</w:t>
            </w:r>
            <w:r w:rsidR="008E2124">
              <w:rPr>
                <w:rStyle w:val="c2"/>
                <w:color w:val="000000"/>
                <w:sz w:val="22"/>
                <w:szCs w:val="22"/>
              </w:rPr>
              <w:t>Обувь</w:t>
            </w:r>
            <w:r>
              <w:rPr>
                <w:rStyle w:val="c2"/>
                <w:color w:val="000000"/>
                <w:sz w:val="22"/>
                <w:szCs w:val="22"/>
              </w:rPr>
              <w:t>» - переключение внимания, улучшение координации и мелкой и общей моторики.</w:t>
            </w:r>
          </w:p>
          <w:p w14:paraId="4D38C4F2" w14:textId="77777777" w:rsidR="00F20356" w:rsidRPr="00D12150" w:rsidRDefault="008E2124" w:rsidP="00F20356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Посчитаем в первый раз,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Сколько обуви у нас.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(попеременные хлопки ладонями и удары кулачками по столу)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Туфли, тапочки, сапожки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Для Наташки и Серёжки,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Да ещё ботинки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Для нашей Валентинки, 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А вот эти валенки</w:t>
            </w:r>
            <w:r w:rsidRPr="00D12150">
              <w:rPr>
                <w:color w:val="000000"/>
                <w:sz w:val="20"/>
                <w:szCs w:val="20"/>
              </w:rPr>
              <w:br/>
            </w:r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 xml:space="preserve">Для малышки </w:t>
            </w:r>
            <w:proofErr w:type="spellStart"/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Галеньки</w:t>
            </w:r>
            <w:proofErr w:type="spellEnd"/>
            <w:r w:rsidRPr="00D12150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D12150">
              <w:rPr>
                <w:color w:val="000000"/>
                <w:sz w:val="22"/>
                <w:szCs w:val="22"/>
              </w:rPr>
              <w:br/>
            </w:r>
            <w:r w:rsidRPr="00D12150">
              <w:rPr>
                <w:color w:val="000000"/>
                <w:sz w:val="22"/>
                <w:szCs w:val="22"/>
                <w:shd w:val="clear" w:color="auto" w:fill="FFFFFF"/>
              </w:rPr>
              <w:t>(на каждое название обуви загибают по одному пальчику, начиная с большого)</w:t>
            </w:r>
          </w:p>
          <w:p w14:paraId="15E85DBF" w14:textId="77777777" w:rsidR="00530956" w:rsidRPr="00D12150" w:rsidRDefault="00D12150" w:rsidP="00D12150">
            <w:pPr>
              <w:jc w:val="left"/>
              <w:rPr>
                <w:sz w:val="24"/>
                <w:szCs w:val="24"/>
              </w:rPr>
            </w:pPr>
            <w:r w:rsidRPr="00D12150">
              <w:rPr>
                <w:sz w:val="24"/>
                <w:szCs w:val="24"/>
              </w:rPr>
              <w:t>С/р игра по желанию детей.</w:t>
            </w:r>
          </w:p>
        </w:tc>
      </w:tr>
    </w:tbl>
    <w:p w14:paraId="3D9968EA" w14:textId="77777777" w:rsidR="00530956" w:rsidRDefault="00530956" w:rsidP="00530956">
      <w:pPr>
        <w:rPr>
          <w:b/>
          <w:sz w:val="32"/>
          <w:szCs w:val="32"/>
        </w:rPr>
      </w:pPr>
    </w:p>
    <w:p w14:paraId="415ABCD0" w14:textId="77777777" w:rsidR="00530956" w:rsidRDefault="00530956" w:rsidP="00530956">
      <w:pPr>
        <w:rPr>
          <w:b/>
          <w:sz w:val="32"/>
          <w:szCs w:val="32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35DCBBDD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10A4F4E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 xml:space="preserve">19 </w:t>
            </w:r>
            <w:r w:rsidR="00530956">
              <w:rPr>
                <w:rStyle w:val="FontStyle13"/>
                <w:b/>
                <w:lang w:eastAsia="en-US"/>
              </w:rPr>
              <w:t xml:space="preserve"> Ноября -вторник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39131B7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ECCE" w14:textId="77777777" w:rsidR="00A63304" w:rsidRDefault="00A63304" w:rsidP="00A63304">
            <w:pPr>
              <w:pStyle w:val="a4"/>
              <w:rPr>
                <w:b/>
                <w:bCs/>
                <w:color w:val="000000"/>
              </w:rPr>
            </w:pPr>
            <w:r w:rsidRPr="0028303B">
              <w:rPr>
                <w:b/>
                <w:bCs/>
                <w:color w:val="000000"/>
              </w:rPr>
              <w:t>Утренний круг:</w:t>
            </w:r>
          </w:p>
          <w:p w14:paraId="0A8584F0" w14:textId="77777777" w:rsidR="0077198A" w:rsidRPr="00D12150" w:rsidRDefault="0077198A" w:rsidP="0077198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12150">
              <w:rPr>
                <w:rStyle w:val="c4"/>
                <w:bCs/>
                <w:color w:val="000000"/>
              </w:rPr>
              <w:t>Беседа</w:t>
            </w:r>
            <w:r w:rsidR="00D12150">
              <w:rPr>
                <w:rStyle w:val="c14"/>
                <w:color w:val="000000"/>
              </w:rPr>
              <w:t xml:space="preserve">: «Наша обувь» - </w:t>
            </w:r>
            <w:r w:rsidRPr="00D12150">
              <w:rPr>
                <w:rStyle w:val="c14"/>
                <w:color w:val="000000"/>
              </w:rPr>
              <w:t>расширять знания об обуви, ее видах и назначении. Развивать познавательную активность.</w:t>
            </w:r>
          </w:p>
          <w:p w14:paraId="3F49A675" w14:textId="77777777" w:rsidR="0077198A" w:rsidRPr="00D12150" w:rsidRDefault="0077198A" w:rsidP="0077198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12150">
              <w:rPr>
                <w:rStyle w:val="c4"/>
                <w:bCs/>
                <w:color w:val="000000"/>
              </w:rPr>
              <w:t>Рисование</w:t>
            </w:r>
            <w:r w:rsidRPr="00D12150">
              <w:rPr>
                <w:rStyle w:val="c2"/>
                <w:color w:val="000000"/>
              </w:rPr>
              <w:t> </w:t>
            </w:r>
            <w:proofErr w:type="spellStart"/>
            <w:r w:rsidRPr="00D12150">
              <w:rPr>
                <w:rStyle w:val="c2"/>
                <w:color w:val="000000"/>
              </w:rPr>
              <w:t>цв</w:t>
            </w:r>
            <w:proofErr w:type="spellEnd"/>
            <w:r w:rsidRPr="00D12150">
              <w:rPr>
                <w:rStyle w:val="c2"/>
                <w:color w:val="000000"/>
              </w:rPr>
              <w:t>. карандашами «Сапоги-скороходы».</w:t>
            </w:r>
          </w:p>
          <w:p w14:paraId="0783A3FC" w14:textId="77777777" w:rsidR="0077198A" w:rsidRPr="00D12150" w:rsidRDefault="0077198A" w:rsidP="0077198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12150">
              <w:rPr>
                <w:rStyle w:val="c4"/>
                <w:bCs/>
                <w:color w:val="000000"/>
              </w:rPr>
              <w:t>Д/и</w:t>
            </w:r>
            <w:r w:rsidRPr="00D12150">
              <w:rPr>
                <w:rStyle w:val="c2"/>
                <w:color w:val="000000"/>
              </w:rPr>
              <w:t xml:space="preserve"> «Подбери </w:t>
            </w:r>
            <w:r w:rsidR="00D12150">
              <w:rPr>
                <w:rStyle w:val="c2"/>
                <w:color w:val="000000"/>
              </w:rPr>
              <w:t xml:space="preserve">сапожки Танюше и Алёшке» - </w:t>
            </w:r>
            <w:r w:rsidRPr="00D12150">
              <w:rPr>
                <w:rStyle w:val="c2"/>
                <w:color w:val="000000"/>
              </w:rPr>
              <w:t>развивать внимание, усидчивость, учить подбирать пару, сравнивать, находить отличия.</w:t>
            </w:r>
          </w:p>
          <w:p w14:paraId="6036A6FA" w14:textId="77777777" w:rsidR="0077198A" w:rsidRPr="00D12150" w:rsidRDefault="0077198A" w:rsidP="0077198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12150">
              <w:rPr>
                <w:rStyle w:val="c4"/>
                <w:bCs/>
                <w:color w:val="000000"/>
              </w:rPr>
              <w:t>П/</w:t>
            </w:r>
            <w:proofErr w:type="gramStart"/>
            <w:r w:rsidRPr="00D12150">
              <w:rPr>
                <w:rStyle w:val="c4"/>
                <w:bCs/>
                <w:color w:val="000000"/>
              </w:rPr>
              <w:t>и </w:t>
            </w:r>
            <w:r w:rsidRPr="00D12150">
              <w:rPr>
                <w:rStyle w:val="c14"/>
                <w:color w:val="000000"/>
              </w:rPr>
              <w:t> «</w:t>
            </w:r>
            <w:proofErr w:type="gramEnd"/>
            <w:r w:rsidRPr="00D12150">
              <w:rPr>
                <w:rStyle w:val="c14"/>
                <w:color w:val="000000"/>
              </w:rPr>
              <w:t>Поезд».</w:t>
            </w:r>
            <w:r w:rsidRPr="00D12150">
              <w:rPr>
                <w:rStyle w:val="c4"/>
                <w:bCs/>
                <w:color w:val="000000"/>
              </w:rPr>
              <w:t> </w:t>
            </w:r>
            <w:r w:rsidRPr="00D12150">
              <w:rPr>
                <w:rStyle w:val="c14"/>
                <w:color w:val="000000"/>
              </w:rPr>
              <w:t>Учить детей становиться друг за другом, двигаться в умеренном темпе в определенном направлении, различать «право». «лево»</w:t>
            </w:r>
            <w:r w:rsidRPr="00D12150">
              <w:rPr>
                <w:rStyle w:val="c16"/>
                <w:bCs/>
                <w:color w:val="000000"/>
              </w:rPr>
              <w:t> </w:t>
            </w:r>
          </w:p>
          <w:p w14:paraId="2BB0BA02" w14:textId="77777777" w:rsidR="00813B13" w:rsidRPr="00D12150" w:rsidRDefault="0077198A" w:rsidP="00D12150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12150">
              <w:rPr>
                <w:rStyle w:val="c4"/>
                <w:bCs/>
                <w:color w:val="000000"/>
              </w:rPr>
              <w:t>П/и «</w:t>
            </w:r>
            <w:r w:rsidRPr="00D12150">
              <w:rPr>
                <w:rStyle w:val="c14"/>
                <w:color w:val="000000"/>
              </w:rPr>
              <w:t>Найди свое место».</w:t>
            </w:r>
            <w:r w:rsidRPr="00D12150">
              <w:rPr>
                <w:rStyle w:val="c4"/>
                <w:bCs/>
                <w:color w:val="000000"/>
              </w:rPr>
              <w:t> </w:t>
            </w:r>
            <w:r w:rsidRPr="00D12150">
              <w:rPr>
                <w:rStyle w:val="c2"/>
                <w:color w:val="000000"/>
              </w:rPr>
              <w:t>Учить детей ориентироваться в пространстве, развивать активность в процессе двигательной деятельности.</w:t>
            </w:r>
          </w:p>
        </w:tc>
      </w:tr>
      <w:tr w:rsidR="00530956" w14:paraId="50D5803B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FDEA8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1ADB6EA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EE76E" w14:textId="77777777" w:rsidR="00D12150" w:rsidRPr="00D12150" w:rsidRDefault="00530956" w:rsidP="00D12150">
            <w:pPr>
              <w:pStyle w:val="a4"/>
            </w:pPr>
            <w:r>
              <w:rPr>
                <w:b/>
              </w:rPr>
              <w:t>1. Математические представления:</w:t>
            </w:r>
            <w:r w:rsidR="00D12150" w:rsidRPr="00D12150">
              <w:t>«Коврик с геометрическими узорами»</w:t>
            </w:r>
          </w:p>
          <w:p w14:paraId="7E11382E" w14:textId="77777777" w:rsidR="00D12150" w:rsidRPr="00D12150" w:rsidRDefault="00D12150" w:rsidP="00D12150">
            <w:pPr>
              <w:pStyle w:val="a4"/>
            </w:pPr>
            <w:r w:rsidRPr="00D12150">
              <w:t xml:space="preserve">Создавать  условия  для  сравнения    геометрических  фигур  по  форме  и  цвету, использовать  их  название  и  создание  из  них  узора. </w:t>
            </w:r>
            <w:r>
              <w:t>(</w:t>
            </w:r>
            <w:r w:rsidRPr="00D12150">
              <w:t xml:space="preserve"> Стр. .217</w:t>
            </w:r>
            <w:r>
              <w:t>)</w:t>
            </w:r>
          </w:p>
          <w:p w14:paraId="75A53904" w14:textId="77777777" w:rsidR="00530956" w:rsidRDefault="00530956" w:rsidP="00D12150">
            <w:pPr>
              <w:jc w:val="left"/>
              <w:rPr>
                <w:sz w:val="24"/>
                <w:szCs w:val="24"/>
              </w:rPr>
            </w:pPr>
          </w:p>
          <w:p w14:paraId="5E89357A" w14:textId="77777777" w:rsidR="00530956" w:rsidRDefault="00530956" w:rsidP="00E74877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2. Физическая культура (по плану инструктора по физкультуре)</w:t>
            </w:r>
          </w:p>
        </w:tc>
      </w:tr>
      <w:tr w:rsidR="00530956" w14:paraId="2DC0183D" w14:textId="77777777" w:rsidTr="00E74877">
        <w:trPr>
          <w:cantSplit/>
          <w:trHeight w:val="1925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53B64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2E42AA5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4C213" w14:textId="77777777" w:rsidR="00F56E8C" w:rsidRPr="00D12150" w:rsidRDefault="00F56E8C" w:rsidP="00D12150">
            <w:pPr>
              <w:pStyle w:val="a4"/>
            </w:pPr>
            <w:r w:rsidRPr="00D12150">
              <w:rPr>
                <w:bCs/>
              </w:rPr>
              <w:t>Наблюдение </w:t>
            </w:r>
            <w:r w:rsidRPr="00D12150">
              <w:t>за птицами – рассказать о том, что с приближением холодов у птиц становится меньше корма, и люди должны проявить заботу о них. Воспитывать заботливое отношение к птицам.</w:t>
            </w:r>
          </w:p>
          <w:p w14:paraId="56D62D57" w14:textId="77777777" w:rsidR="00F56E8C" w:rsidRPr="00D12150" w:rsidRDefault="00D12150" w:rsidP="00D12150">
            <w:pPr>
              <w:pStyle w:val="a4"/>
            </w:pPr>
            <w:r>
              <w:rPr>
                <w:bCs/>
              </w:rPr>
              <w:t>П/</w:t>
            </w:r>
            <w:r w:rsidR="00F56E8C" w:rsidRPr="00D12150">
              <w:rPr>
                <w:bCs/>
              </w:rPr>
              <w:t xml:space="preserve"> игра </w:t>
            </w:r>
            <w:r w:rsidR="00F56E8C" w:rsidRPr="00D12150">
              <w:t>«Ножки» - упражнять в чередовании движений (бег, ходьба, прыжки, приседания).</w:t>
            </w:r>
          </w:p>
          <w:p w14:paraId="719645A8" w14:textId="77777777" w:rsidR="00F56E8C" w:rsidRPr="00D12150" w:rsidRDefault="00D12150" w:rsidP="00D12150">
            <w:pPr>
              <w:pStyle w:val="a4"/>
            </w:pPr>
            <w:r>
              <w:rPr>
                <w:bCs/>
              </w:rPr>
              <w:t>Д/</w:t>
            </w:r>
            <w:r w:rsidR="00F56E8C" w:rsidRPr="00D12150">
              <w:rPr>
                <w:bCs/>
              </w:rPr>
              <w:t xml:space="preserve"> игра </w:t>
            </w:r>
            <w:r w:rsidR="00F56E8C" w:rsidRPr="00D12150">
              <w:t>«Угадай по звуку» - продолжать вычленять и узнавать звуки отдельных музыкальных инструментов. </w:t>
            </w:r>
          </w:p>
          <w:p w14:paraId="2CFB432E" w14:textId="77777777" w:rsidR="00F56E8C" w:rsidRPr="00D12150" w:rsidRDefault="00F56E8C" w:rsidP="00D12150">
            <w:pPr>
              <w:pStyle w:val="a4"/>
            </w:pPr>
            <w:r w:rsidRPr="00D12150">
              <w:rPr>
                <w:bCs/>
              </w:rPr>
              <w:t>Труд. </w:t>
            </w:r>
            <w:r w:rsidRPr="00D12150">
              <w:t>Подмести в беседке – привлекать к выполнению трудовых поручений.</w:t>
            </w:r>
          </w:p>
          <w:p w14:paraId="3E4D0D02" w14:textId="77777777" w:rsidR="00F56E8C" w:rsidRPr="00D12150" w:rsidRDefault="00D12150" w:rsidP="00D12150">
            <w:pPr>
              <w:pStyle w:val="a4"/>
            </w:pPr>
            <w:r>
              <w:rPr>
                <w:bCs/>
              </w:rPr>
              <w:t>И/</w:t>
            </w:r>
            <w:r w:rsidR="00F56E8C" w:rsidRPr="00D12150">
              <w:rPr>
                <w:bCs/>
              </w:rPr>
              <w:t xml:space="preserve"> работа. </w:t>
            </w:r>
            <w:r w:rsidR="00F56E8C" w:rsidRPr="00D12150">
              <w:t>Прыжки на д</w:t>
            </w:r>
            <w:r>
              <w:t>вух ногах с продвижением вперёд (Майя, Матвей, Тимофей)</w:t>
            </w:r>
          </w:p>
          <w:p w14:paraId="2CF8E2A4" w14:textId="77777777" w:rsidR="00E508F5" w:rsidRPr="00D12150" w:rsidRDefault="00D12150" w:rsidP="00D12150">
            <w:pPr>
              <w:pStyle w:val="a4"/>
            </w:pPr>
            <w:r>
              <w:rPr>
                <w:bCs/>
              </w:rPr>
              <w:t xml:space="preserve">С/р </w:t>
            </w:r>
            <w:proofErr w:type="spellStart"/>
            <w:proofErr w:type="gramStart"/>
            <w:r>
              <w:rPr>
                <w:bCs/>
              </w:rPr>
              <w:t>игра:</w:t>
            </w:r>
            <w:r w:rsidR="00E508F5" w:rsidRPr="00D12150">
              <w:rPr>
                <w:bCs/>
              </w:rPr>
              <w:t>«</w:t>
            </w:r>
            <w:proofErr w:type="gramEnd"/>
            <w:r w:rsidR="00E508F5" w:rsidRPr="00D12150">
              <w:rPr>
                <w:bCs/>
              </w:rPr>
              <w:t>Парикмахерская</w:t>
            </w:r>
            <w:proofErr w:type="spellEnd"/>
            <w:r w:rsidR="00E508F5" w:rsidRPr="00D12150">
              <w:rPr>
                <w:bCs/>
              </w:rPr>
              <w:t>»</w:t>
            </w:r>
            <w:r>
              <w:t xml:space="preserve"> - </w:t>
            </w:r>
            <w:r w:rsidR="00E508F5" w:rsidRPr="00D12150">
              <w:t xml:space="preserve">расширить и закрепить знания детей о работе парикмахера, воспитывать культуру поведения в </w:t>
            </w:r>
            <w:r>
              <w:t>общественных местах.</w:t>
            </w:r>
          </w:p>
          <w:p w14:paraId="631B6A0B" w14:textId="77777777" w:rsidR="00530956" w:rsidRPr="00D12150" w:rsidRDefault="00A63304" w:rsidP="00D12150">
            <w:pPr>
              <w:pStyle w:val="a4"/>
            </w:pPr>
            <w:r w:rsidRPr="00D12150">
              <w:rPr>
                <w:rStyle w:val="c4"/>
                <w:bCs/>
                <w:color w:val="000000"/>
                <w:sz w:val="22"/>
                <w:szCs w:val="22"/>
                <w:shd w:val="clear" w:color="auto" w:fill="FFFFFF"/>
              </w:rPr>
              <w:t>Побудительная беседа</w:t>
            </w:r>
            <w:r w:rsidRPr="00D12150">
              <w:rPr>
                <w:rStyle w:val="c2"/>
                <w:color w:val="000000"/>
                <w:sz w:val="22"/>
                <w:szCs w:val="22"/>
                <w:shd w:val="clear" w:color="auto" w:fill="FFFFFF"/>
              </w:rPr>
              <w:t>. Самостоятельно снимаем обувь после прогулки, и аккуратно ставим её на специальное место (полку)</w:t>
            </w:r>
            <w:r w:rsidR="00530956">
              <w:rPr>
                <w:b/>
              </w:rPr>
              <w:tab/>
            </w:r>
          </w:p>
        </w:tc>
      </w:tr>
      <w:tr w:rsidR="00530956" w14:paraId="3C2B2272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6EB9BF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BD8A934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02169" w14:textId="77777777" w:rsidR="00530956" w:rsidRPr="00D12150" w:rsidRDefault="00530956" w:rsidP="00D12150">
            <w:pPr>
              <w:pStyle w:val="a4"/>
            </w:pPr>
            <w:r w:rsidRPr="00D12150">
              <w:t xml:space="preserve">Постепенный подъем. Закаливающие мероприятия: гимнастика после сна </w:t>
            </w:r>
          </w:p>
          <w:p w14:paraId="2E6E73BD" w14:textId="77777777" w:rsidR="00530956" w:rsidRPr="00D12150" w:rsidRDefault="00530956" w:rsidP="00D12150">
            <w:pPr>
              <w:pStyle w:val="a4"/>
            </w:pPr>
            <w:r w:rsidRPr="00D12150">
              <w:rPr>
                <w:b/>
              </w:rPr>
              <w:t>Нравственно - патриотическое воспитание:</w:t>
            </w:r>
            <w:r w:rsidR="00A95E87" w:rsidRPr="00D12150">
              <w:t xml:space="preserve"> Игра-беседа «Родная страна»</w:t>
            </w:r>
          </w:p>
          <w:p w14:paraId="5E5AF525" w14:textId="77777777" w:rsidR="0077198A" w:rsidRPr="00D12150" w:rsidRDefault="0077198A" w:rsidP="00D12150">
            <w:pPr>
              <w:pStyle w:val="a4"/>
              <w:rPr>
                <w:rFonts w:ascii="Calibri" w:hAnsi="Calibri" w:cs="Calibri"/>
                <w:color w:val="000000"/>
              </w:rPr>
            </w:pPr>
            <w:r w:rsidRPr="00D12150">
              <w:rPr>
                <w:rStyle w:val="c4"/>
                <w:bCs/>
                <w:color w:val="000000"/>
              </w:rPr>
              <w:t>Заучивание стихотворения</w:t>
            </w:r>
            <w:r w:rsidRPr="00D12150">
              <w:rPr>
                <w:rStyle w:val="c14"/>
                <w:color w:val="000000"/>
              </w:rPr>
              <w:t> «Изучаем мы ботинки…»</w:t>
            </w:r>
            <w:r w:rsidR="00A95E87" w:rsidRPr="00D12150">
              <w:rPr>
                <w:rStyle w:val="c14"/>
                <w:color w:val="000000"/>
              </w:rPr>
              <w:t xml:space="preserve"> - п</w:t>
            </w:r>
            <w:r w:rsidRPr="00D12150">
              <w:rPr>
                <w:rStyle w:val="c2"/>
                <w:color w:val="000000"/>
              </w:rPr>
              <w:t>ознакомить детей с содержанием стихотворения, развивать память, обогащать словарь.</w:t>
            </w:r>
          </w:p>
          <w:p w14:paraId="627B8453" w14:textId="77777777" w:rsidR="0077198A" w:rsidRPr="00D12150" w:rsidRDefault="0077198A" w:rsidP="00D12150">
            <w:pPr>
              <w:pStyle w:val="a4"/>
              <w:jc w:val="center"/>
              <w:rPr>
                <w:rFonts w:ascii="Calibri" w:hAnsi="Calibri" w:cs="Calibri"/>
                <w:color w:val="000000"/>
              </w:rPr>
            </w:pPr>
            <w:r w:rsidRPr="00D12150">
              <w:rPr>
                <w:rStyle w:val="c31"/>
                <w:iCs/>
                <w:color w:val="000000"/>
              </w:rPr>
              <w:t>Изучаем мы ботинки:</w:t>
            </w:r>
            <w:r w:rsidRPr="00D12150">
              <w:rPr>
                <w:iCs/>
                <w:color w:val="000000"/>
              </w:rPr>
              <w:br/>
            </w:r>
            <w:r w:rsidRPr="00D12150">
              <w:rPr>
                <w:rStyle w:val="c31"/>
                <w:iCs/>
                <w:color w:val="000000"/>
              </w:rPr>
              <w:t>Вот шнурки посерединке,</w:t>
            </w:r>
            <w:r w:rsidRPr="00D12150">
              <w:rPr>
                <w:iCs/>
                <w:color w:val="000000"/>
              </w:rPr>
              <w:br/>
            </w:r>
            <w:r w:rsidRPr="00D12150">
              <w:rPr>
                <w:rStyle w:val="c31"/>
                <w:iCs/>
                <w:color w:val="000000"/>
              </w:rPr>
              <w:t>На подошве каблучок,</w:t>
            </w:r>
            <w:r w:rsidRPr="00D12150">
              <w:rPr>
                <w:iCs/>
                <w:color w:val="000000"/>
              </w:rPr>
              <w:br/>
            </w:r>
            <w:r w:rsidRPr="00D12150">
              <w:rPr>
                <w:rStyle w:val="c31"/>
                <w:iCs/>
                <w:color w:val="000000"/>
              </w:rPr>
              <w:t>А вот это язычок!</w:t>
            </w:r>
            <w:r w:rsidRPr="00D12150">
              <w:rPr>
                <w:iCs/>
                <w:color w:val="000000"/>
              </w:rPr>
              <w:br/>
            </w:r>
            <w:r w:rsidRPr="00D12150">
              <w:rPr>
                <w:rStyle w:val="c31"/>
                <w:iCs/>
                <w:color w:val="000000"/>
              </w:rPr>
              <w:t>Осторожно, словно кошку,</w:t>
            </w:r>
            <w:r w:rsidRPr="00D12150">
              <w:rPr>
                <w:iCs/>
                <w:color w:val="000000"/>
              </w:rPr>
              <w:br/>
            </w:r>
            <w:r w:rsidRPr="00D12150">
              <w:rPr>
                <w:rStyle w:val="c31"/>
                <w:iCs/>
                <w:color w:val="000000"/>
              </w:rPr>
              <w:t>Сын задел башмак ладошкой</w:t>
            </w:r>
            <w:r w:rsidRPr="00D12150">
              <w:rPr>
                <w:iCs/>
                <w:color w:val="000000"/>
              </w:rPr>
              <w:br/>
            </w:r>
            <w:r w:rsidRPr="00D12150">
              <w:rPr>
                <w:rStyle w:val="c31"/>
                <w:iCs/>
                <w:color w:val="000000"/>
              </w:rPr>
              <w:t>И хохочет: "Караул!</w:t>
            </w:r>
            <w:r w:rsidRPr="00D12150">
              <w:rPr>
                <w:iCs/>
                <w:color w:val="000000"/>
              </w:rPr>
              <w:br/>
            </w:r>
            <w:r w:rsidRPr="00D12150">
              <w:rPr>
                <w:rStyle w:val="c31"/>
                <w:iCs/>
                <w:color w:val="000000"/>
              </w:rPr>
              <w:t>А меня башмак лизнул!"</w:t>
            </w:r>
          </w:p>
          <w:p w14:paraId="379055F8" w14:textId="77777777" w:rsidR="0077198A" w:rsidRPr="00D12150" w:rsidRDefault="0077198A" w:rsidP="00D12150">
            <w:pPr>
              <w:pStyle w:val="a4"/>
            </w:pPr>
          </w:p>
          <w:p w14:paraId="373EE190" w14:textId="77777777" w:rsidR="0077198A" w:rsidRPr="00D12150" w:rsidRDefault="0077198A" w:rsidP="00D12150">
            <w:pPr>
              <w:pStyle w:val="a4"/>
              <w:rPr>
                <w:rStyle w:val="c2"/>
                <w:color w:val="000000"/>
                <w:shd w:val="clear" w:color="auto" w:fill="FFFFFF"/>
              </w:rPr>
            </w:pPr>
            <w:r w:rsidRPr="00D12150">
              <w:rPr>
                <w:rStyle w:val="c4"/>
                <w:bCs/>
                <w:color w:val="000000"/>
                <w:shd w:val="clear" w:color="auto" w:fill="FFFFFF"/>
              </w:rPr>
              <w:t>Д/и </w:t>
            </w:r>
            <w:r w:rsidRPr="00D12150">
              <w:rPr>
                <w:rStyle w:val="c14"/>
                <w:color w:val="000000"/>
                <w:shd w:val="clear" w:color="auto" w:fill="FFFFFF"/>
              </w:rPr>
              <w:t>«Магазин обуви»</w:t>
            </w:r>
            <w:r w:rsidR="00D12150" w:rsidRPr="00D12150">
              <w:rPr>
                <w:rStyle w:val="c14"/>
                <w:color w:val="000000"/>
                <w:shd w:val="clear" w:color="auto" w:fill="FFFFFF"/>
              </w:rPr>
              <w:t xml:space="preserve"> - ф</w:t>
            </w:r>
            <w:r w:rsidRPr="00D12150">
              <w:rPr>
                <w:rStyle w:val="c2"/>
                <w:color w:val="000000"/>
                <w:shd w:val="clear" w:color="auto" w:fill="FFFFFF"/>
              </w:rPr>
              <w:t xml:space="preserve">ормировать понятие обобщающего слова «Обувь»,  учить дифференцировать виды обуви по временам года, уточнить какую обувь  носят девочки, а какую мальчики. </w:t>
            </w:r>
            <w:r w:rsidR="00D12150" w:rsidRPr="00D12150">
              <w:rPr>
                <w:rStyle w:val="c2"/>
                <w:color w:val="000000"/>
                <w:shd w:val="clear" w:color="auto" w:fill="FFFFFF"/>
              </w:rPr>
              <w:t>Обувь,</w:t>
            </w:r>
            <w:r w:rsidRPr="00D12150">
              <w:rPr>
                <w:rStyle w:val="c2"/>
                <w:color w:val="000000"/>
                <w:shd w:val="clear" w:color="auto" w:fill="FFFFFF"/>
              </w:rPr>
              <w:t xml:space="preserve"> которая подходит всем.</w:t>
            </w:r>
          </w:p>
          <w:p w14:paraId="02601C52" w14:textId="77777777" w:rsidR="00D12150" w:rsidRPr="00572825" w:rsidRDefault="00D12150" w:rsidP="00D12150">
            <w:pPr>
              <w:pStyle w:val="a4"/>
              <w:rPr>
                <w:b/>
              </w:rPr>
            </w:pPr>
            <w:r w:rsidRPr="00D12150">
              <w:rPr>
                <w:bCs/>
              </w:rPr>
              <w:t xml:space="preserve">С/р </w:t>
            </w:r>
            <w:proofErr w:type="spellStart"/>
            <w:proofErr w:type="gramStart"/>
            <w:r w:rsidRPr="00D12150">
              <w:rPr>
                <w:bCs/>
              </w:rPr>
              <w:t>игра:«</w:t>
            </w:r>
            <w:proofErr w:type="gramEnd"/>
            <w:r w:rsidRPr="00D12150">
              <w:rPr>
                <w:bCs/>
              </w:rPr>
              <w:t>Парикмахерская</w:t>
            </w:r>
            <w:proofErr w:type="spellEnd"/>
            <w:r w:rsidRPr="00D12150">
              <w:rPr>
                <w:bCs/>
              </w:rPr>
              <w:t>»</w:t>
            </w:r>
            <w:r w:rsidRPr="00D12150">
              <w:t xml:space="preserve"> - продолжать расширить и закрепить знания детей о работе парикмахера</w:t>
            </w:r>
          </w:p>
        </w:tc>
      </w:tr>
    </w:tbl>
    <w:p w14:paraId="5DD55325" w14:textId="77777777" w:rsidR="00530956" w:rsidRDefault="00530956" w:rsidP="00530956">
      <w:pPr>
        <w:rPr>
          <w:sz w:val="24"/>
          <w:szCs w:val="24"/>
        </w:rPr>
      </w:pPr>
    </w:p>
    <w:p w14:paraId="5BE39A37" w14:textId="77777777" w:rsidR="00530956" w:rsidRDefault="00530956" w:rsidP="00530956">
      <w:pPr>
        <w:rPr>
          <w:sz w:val="24"/>
          <w:szCs w:val="24"/>
        </w:rPr>
      </w:pPr>
    </w:p>
    <w:p w14:paraId="45A01FC6" w14:textId="77777777" w:rsidR="00310723" w:rsidRDefault="00310723" w:rsidP="00530956">
      <w:pPr>
        <w:rPr>
          <w:sz w:val="24"/>
          <w:szCs w:val="24"/>
        </w:rPr>
      </w:pPr>
    </w:p>
    <w:p w14:paraId="2AEFC912" w14:textId="77777777" w:rsidR="00310723" w:rsidRDefault="00310723" w:rsidP="00530956">
      <w:pPr>
        <w:rPr>
          <w:sz w:val="24"/>
          <w:szCs w:val="24"/>
        </w:rPr>
      </w:pPr>
    </w:p>
    <w:p w14:paraId="4C017EB8" w14:textId="77777777" w:rsidR="00310723" w:rsidRDefault="00310723" w:rsidP="00530956">
      <w:pPr>
        <w:rPr>
          <w:sz w:val="24"/>
          <w:szCs w:val="24"/>
        </w:rPr>
      </w:pPr>
    </w:p>
    <w:p w14:paraId="7067481C" w14:textId="77777777" w:rsidR="00310723" w:rsidRDefault="00310723" w:rsidP="00530956">
      <w:pPr>
        <w:rPr>
          <w:sz w:val="24"/>
          <w:szCs w:val="24"/>
        </w:rPr>
      </w:pPr>
    </w:p>
    <w:p w14:paraId="45465042" w14:textId="77777777" w:rsidR="00310723" w:rsidRDefault="00310723" w:rsidP="00530956">
      <w:pPr>
        <w:rPr>
          <w:sz w:val="24"/>
          <w:szCs w:val="24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31D463C1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581D802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 xml:space="preserve">20 </w:t>
            </w:r>
            <w:r w:rsidR="00530956">
              <w:rPr>
                <w:rStyle w:val="FontStyle13"/>
                <w:b/>
                <w:lang w:eastAsia="en-US"/>
              </w:rPr>
              <w:t>Ноября -среда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1488B02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9B41A" w14:textId="77777777" w:rsidR="00A63304" w:rsidRPr="00721F03" w:rsidRDefault="00A63304" w:rsidP="00721F03">
            <w:pPr>
              <w:pStyle w:val="a4"/>
              <w:rPr>
                <w:b/>
              </w:rPr>
            </w:pPr>
            <w:r w:rsidRPr="00721F03">
              <w:rPr>
                <w:b/>
              </w:rPr>
              <w:t>Утренний круг:</w:t>
            </w:r>
          </w:p>
          <w:p w14:paraId="7A4F2441" w14:textId="77777777" w:rsidR="00A63304" w:rsidRPr="00721F03" w:rsidRDefault="00721F03" w:rsidP="00721F03">
            <w:pPr>
              <w:pStyle w:val="a4"/>
              <w:rPr>
                <w:rFonts w:ascii="Calibri" w:hAnsi="Calibri" w:cs="Calibri"/>
              </w:rPr>
            </w:pPr>
            <w:r w:rsidRPr="00721F03">
              <w:rPr>
                <w:rStyle w:val="c4"/>
                <w:bCs/>
                <w:color w:val="000000"/>
              </w:rPr>
              <w:t>Беседа</w:t>
            </w:r>
            <w:r>
              <w:rPr>
                <w:rStyle w:val="c4"/>
                <w:bCs/>
                <w:color w:val="000000"/>
              </w:rPr>
              <w:t>:</w:t>
            </w:r>
            <w:r w:rsidR="00A63304" w:rsidRPr="00721F03">
              <w:rPr>
                <w:rStyle w:val="c14"/>
                <w:color w:val="000000"/>
              </w:rPr>
              <w:t> </w:t>
            </w:r>
            <w:r w:rsidR="00A63304" w:rsidRPr="00721F03">
              <w:rPr>
                <w:rStyle w:val="c14"/>
                <w:i/>
                <w:iCs/>
                <w:color w:val="000000"/>
              </w:rPr>
              <w:t>«</w:t>
            </w:r>
            <w:r w:rsidR="00A63304" w:rsidRPr="00721F03">
              <w:rPr>
                <w:rStyle w:val="c14"/>
                <w:color w:val="000000"/>
              </w:rPr>
              <w:t>В какой обуви ходили раньше</w:t>
            </w:r>
            <w:r w:rsidR="00A63304" w:rsidRPr="00721F03">
              <w:rPr>
                <w:rStyle w:val="c14"/>
                <w:i/>
                <w:iCs/>
                <w:color w:val="000000"/>
              </w:rPr>
              <w:t>?»</w:t>
            </w:r>
            <w:r>
              <w:rPr>
                <w:rStyle w:val="c14"/>
                <w:i/>
                <w:iCs/>
                <w:color w:val="000000"/>
              </w:rPr>
              <w:t xml:space="preserve"> - </w:t>
            </w:r>
            <w:r w:rsidR="00A63304" w:rsidRPr="00721F03">
              <w:rPr>
                <w:rStyle w:val="c2"/>
                <w:color w:val="000000"/>
              </w:rPr>
              <w:t>развивать познавательную активность, расширять словарный запас.</w:t>
            </w:r>
          </w:p>
          <w:p w14:paraId="492ED783" w14:textId="77777777" w:rsidR="00A63304" w:rsidRPr="00721F03" w:rsidRDefault="00A63304" w:rsidP="00721F03">
            <w:pPr>
              <w:pStyle w:val="a4"/>
              <w:rPr>
                <w:rFonts w:ascii="Calibri" w:hAnsi="Calibri" w:cs="Calibri"/>
              </w:rPr>
            </w:pPr>
            <w:r w:rsidRPr="00721F03">
              <w:rPr>
                <w:rStyle w:val="c4"/>
                <w:bCs/>
                <w:color w:val="000000"/>
              </w:rPr>
              <w:t>Рассматривание иллюстраций</w:t>
            </w:r>
            <w:r w:rsidRPr="00721F03">
              <w:rPr>
                <w:rStyle w:val="c14"/>
                <w:color w:val="000000"/>
              </w:rPr>
              <w:t> на тему </w:t>
            </w:r>
            <w:r w:rsidRPr="00721F03">
              <w:rPr>
                <w:rStyle w:val="c14"/>
                <w:i/>
                <w:iCs/>
                <w:color w:val="000000"/>
              </w:rPr>
              <w:t>«</w:t>
            </w:r>
            <w:r w:rsidRPr="00721F03">
              <w:rPr>
                <w:rStyle w:val="c14"/>
                <w:color w:val="000000"/>
              </w:rPr>
              <w:t>Обувь и одежда</w:t>
            </w:r>
            <w:r w:rsidRPr="00721F03">
              <w:rPr>
                <w:rStyle w:val="c14"/>
                <w:i/>
                <w:iCs/>
                <w:color w:val="000000"/>
              </w:rPr>
              <w:t>»</w:t>
            </w:r>
            <w:r w:rsidR="00721F03">
              <w:rPr>
                <w:rStyle w:val="c2"/>
                <w:color w:val="000000"/>
              </w:rPr>
              <w:t xml:space="preserve"> - </w:t>
            </w:r>
            <w:r w:rsidRPr="00721F03">
              <w:rPr>
                <w:rStyle w:val="c2"/>
                <w:color w:val="000000"/>
              </w:rPr>
              <w:t>закреплять названия одежды и обуви, их частей.</w:t>
            </w:r>
          </w:p>
          <w:p w14:paraId="250E86D9" w14:textId="77777777" w:rsidR="00813B13" w:rsidRPr="00721F03" w:rsidRDefault="00813B13" w:rsidP="00721F03">
            <w:pPr>
              <w:pStyle w:val="a4"/>
              <w:rPr>
                <w:rStyle w:val="c2"/>
                <w:color w:val="000000"/>
                <w:shd w:val="clear" w:color="auto" w:fill="FFFFFF"/>
              </w:rPr>
            </w:pPr>
            <w:r w:rsidRPr="00721F03">
              <w:rPr>
                <w:rStyle w:val="c4"/>
                <w:bCs/>
                <w:color w:val="000000"/>
                <w:shd w:val="clear" w:color="auto" w:fill="FFFFFF"/>
              </w:rPr>
              <w:t>Д/и</w:t>
            </w:r>
            <w:r w:rsidRPr="00721F03">
              <w:rPr>
                <w:rStyle w:val="c2"/>
                <w:color w:val="000000"/>
                <w:shd w:val="clear" w:color="auto" w:fill="FFFFFF"/>
              </w:rPr>
              <w:t xml:space="preserve">: «Обуем наши </w:t>
            </w:r>
            <w:r w:rsidR="00721F03">
              <w:rPr>
                <w:rStyle w:val="c2"/>
                <w:color w:val="000000"/>
                <w:shd w:val="clear" w:color="auto" w:fill="FFFFFF"/>
              </w:rPr>
              <w:t xml:space="preserve">ножки» - </w:t>
            </w:r>
            <w:r w:rsidRPr="00721F03">
              <w:rPr>
                <w:rStyle w:val="c2"/>
                <w:color w:val="000000"/>
                <w:shd w:val="clear" w:color="auto" w:fill="FFFFFF"/>
              </w:rPr>
              <w:t xml:space="preserve">учить </w:t>
            </w:r>
            <w:r w:rsidR="00721F03" w:rsidRPr="00721F03">
              <w:rPr>
                <w:rStyle w:val="c2"/>
                <w:color w:val="000000"/>
                <w:shd w:val="clear" w:color="auto" w:fill="FFFFFF"/>
              </w:rPr>
              <w:t>правильно,</w:t>
            </w:r>
            <w:r w:rsidRPr="00721F03">
              <w:rPr>
                <w:rStyle w:val="c2"/>
                <w:color w:val="000000"/>
                <w:shd w:val="clear" w:color="auto" w:fill="FFFFFF"/>
              </w:rPr>
              <w:t xml:space="preserve"> обуваться.</w:t>
            </w:r>
          </w:p>
          <w:p w14:paraId="3957E689" w14:textId="77777777" w:rsidR="00813B13" w:rsidRPr="00721F03" w:rsidRDefault="00813B13" w:rsidP="00721F03">
            <w:pPr>
              <w:pStyle w:val="a4"/>
              <w:rPr>
                <w:rStyle w:val="c2"/>
                <w:color w:val="000000"/>
                <w:shd w:val="clear" w:color="auto" w:fill="FFFFFF"/>
              </w:rPr>
            </w:pPr>
            <w:r w:rsidRPr="00721F03">
              <w:rPr>
                <w:rStyle w:val="c4"/>
                <w:bCs/>
                <w:color w:val="000000"/>
                <w:shd w:val="clear" w:color="auto" w:fill="FFFFFF"/>
              </w:rPr>
              <w:t>Игровая ситуация</w:t>
            </w:r>
            <w:r w:rsidRPr="00721F03">
              <w:rPr>
                <w:rStyle w:val="c2"/>
                <w:color w:val="000000"/>
                <w:shd w:val="clear" w:color="auto" w:fill="FFFFFF"/>
              </w:rPr>
              <w:t> «Как зайка учился п</w:t>
            </w:r>
            <w:r w:rsidR="00721F03">
              <w:rPr>
                <w:rStyle w:val="c2"/>
                <w:color w:val="000000"/>
                <w:shd w:val="clear" w:color="auto" w:fill="FFFFFF"/>
              </w:rPr>
              <w:t xml:space="preserve">равильно держать ложку» </w:t>
            </w:r>
            <w:r w:rsidR="00310723">
              <w:rPr>
                <w:rStyle w:val="c2"/>
                <w:color w:val="000000"/>
                <w:shd w:val="clear" w:color="auto" w:fill="FFFFFF"/>
              </w:rPr>
              <w:t>- з</w:t>
            </w:r>
            <w:r w:rsidRPr="00721F03">
              <w:rPr>
                <w:rStyle w:val="c2"/>
                <w:color w:val="000000"/>
                <w:shd w:val="clear" w:color="auto" w:fill="FFFFFF"/>
              </w:rPr>
              <w:t>акреплять умение держать ложку тремя пальцами, подносить ко рту боковой частью.</w:t>
            </w:r>
          </w:p>
          <w:p w14:paraId="7C33D5FB" w14:textId="77777777" w:rsidR="00A95E87" w:rsidRDefault="00A95E87" w:rsidP="00721F03">
            <w:pPr>
              <w:pStyle w:val="a4"/>
              <w:rPr>
                <w:rStyle w:val="c2"/>
                <w:color w:val="000000"/>
                <w:shd w:val="clear" w:color="auto" w:fill="FFFFFF"/>
              </w:rPr>
            </w:pPr>
            <w:r w:rsidRPr="00721F03">
              <w:rPr>
                <w:rStyle w:val="c4"/>
                <w:bCs/>
                <w:color w:val="000000"/>
                <w:shd w:val="clear" w:color="auto" w:fill="FFFFFF"/>
              </w:rPr>
              <w:t>Артикуляционная гимнастика</w:t>
            </w:r>
            <w:r w:rsidR="00721F03">
              <w:rPr>
                <w:rStyle w:val="c2"/>
                <w:color w:val="000000"/>
                <w:shd w:val="clear" w:color="auto" w:fill="FFFFFF"/>
              </w:rPr>
              <w:t xml:space="preserve"> - р</w:t>
            </w:r>
            <w:r w:rsidRPr="00721F03">
              <w:rPr>
                <w:rStyle w:val="c2"/>
                <w:color w:val="000000"/>
                <w:shd w:val="clear" w:color="auto" w:fill="FFFFFF"/>
              </w:rPr>
              <w:t>азвивать артикуляционный аппарат детей.</w:t>
            </w:r>
          </w:p>
          <w:p w14:paraId="6BA4F192" w14:textId="77777777" w:rsidR="00310723" w:rsidRPr="0049784B" w:rsidRDefault="00310723" w:rsidP="00721F03">
            <w:pPr>
              <w:pStyle w:val="a4"/>
              <w:rPr>
                <w:rStyle w:val="FontStyle13"/>
                <w:bCs/>
                <w:sz w:val="24"/>
                <w:szCs w:val="24"/>
              </w:rPr>
            </w:pPr>
          </w:p>
        </w:tc>
      </w:tr>
      <w:tr w:rsidR="00530956" w14:paraId="67181BE8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3A460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2C5D8BB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86051" w14:textId="77777777" w:rsidR="00721F03" w:rsidRDefault="00721F03" w:rsidP="00721F03">
            <w:pPr>
              <w:pStyle w:val="a4"/>
            </w:pPr>
            <w:r>
              <w:rPr>
                <w:b/>
              </w:rPr>
              <w:t>1. Обучение грамоте</w:t>
            </w:r>
            <w:r w:rsidR="00530956">
              <w:rPr>
                <w:b/>
              </w:rPr>
              <w:t>:</w:t>
            </w:r>
            <w:r>
              <w:t xml:space="preserve"> «Звуки природы»</w:t>
            </w:r>
          </w:p>
          <w:p w14:paraId="6133C9EE" w14:textId="77777777" w:rsidR="00721F03" w:rsidRDefault="00721F03" w:rsidP="00721F03">
            <w:pPr>
              <w:pStyle w:val="a4"/>
            </w:pPr>
            <w:r>
              <w:t>- Формирование представлений о звуках при</w:t>
            </w:r>
            <w:r>
              <w:softHyphen/>
              <w:t>роды, понятия «звук». Формирование умения выполнять упражнение по инструкции педагога. Развитие слухового внимания.</w:t>
            </w:r>
          </w:p>
          <w:p w14:paraId="1AD6ACBE" w14:textId="77777777" w:rsidR="00721F03" w:rsidRDefault="00721F03" w:rsidP="00721F03">
            <w:pPr>
              <w:pStyle w:val="a4"/>
            </w:pPr>
            <w:r>
              <w:t>Воспитание учебного поведения, навыков сотрудничества</w:t>
            </w:r>
          </w:p>
          <w:p w14:paraId="38ADC379" w14:textId="77777777" w:rsidR="00721F03" w:rsidRDefault="00721F03" w:rsidP="00721F03">
            <w:pPr>
              <w:pStyle w:val="a4"/>
            </w:pPr>
            <w:r>
              <w:t>(</w:t>
            </w:r>
            <w:proofErr w:type="spellStart"/>
            <w:r>
              <w:t>НищеваН.В.«Обучение</w:t>
            </w:r>
            <w:proofErr w:type="spellEnd"/>
            <w:r>
              <w:t xml:space="preserve"> грамоте детей дошкольного возраста  от 3до 7 лет)</w:t>
            </w:r>
          </w:p>
          <w:p w14:paraId="7D30D99C" w14:textId="77777777" w:rsidR="00710BD1" w:rsidRPr="00721F03" w:rsidRDefault="00710BD1" w:rsidP="00721F03">
            <w:pPr>
              <w:pStyle w:val="a4"/>
            </w:pPr>
          </w:p>
          <w:p w14:paraId="56194203" w14:textId="77777777" w:rsidR="00530956" w:rsidRDefault="00530956" w:rsidP="00E74877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 Музыкальная деятельность (по плану музыкального работника)</w:t>
            </w:r>
          </w:p>
          <w:p w14:paraId="22064F2C" w14:textId="77777777" w:rsidR="00310723" w:rsidRDefault="00310723" w:rsidP="00E74877">
            <w:pPr>
              <w:pStyle w:val="a4"/>
              <w:spacing w:line="276" w:lineRule="auto"/>
              <w:jc w:val="both"/>
              <w:rPr>
                <w:b/>
              </w:rPr>
            </w:pPr>
          </w:p>
        </w:tc>
      </w:tr>
      <w:tr w:rsidR="00530956" w14:paraId="4D6351B6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373B7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0AB048D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A8397" w14:textId="77777777" w:rsidR="00F56E8C" w:rsidRPr="00310723" w:rsidRDefault="00F56E8C" w:rsidP="00310723">
            <w:pPr>
              <w:pStyle w:val="a4"/>
            </w:pPr>
            <w:r w:rsidRPr="00310723">
              <w:rPr>
                <w:bCs/>
              </w:rPr>
              <w:t>Наблюдение </w:t>
            </w:r>
            <w:r w:rsidRPr="00310723">
              <w:t>за дождём – закреплять представления об осенних изменениях в природе: часто идёт дождь, на улице сыро, пасмурно.</w:t>
            </w:r>
          </w:p>
          <w:p w14:paraId="38F72720" w14:textId="77777777" w:rsidR="00F56E8C" w:rsidRPr="00310723" w:rsidRDefault="00310723" w:rsidP="00310723">
            <w:pPr>
              <w:pStyle w:val="a4"/>
            </w:pPr>
            <w:r>
              <w:rPr>
                <w:bCs/>
              </w:rPr>
              <w:t>П/</w:t>
            </w:r>
            <w:r w:rsidR="00F56E8C" w:rsidRPr="00310723">
              <w:rPr>
                <w:bCs/>
              </w:rPr>
              <w:t xml:space="preserve"> игра </w:t>
            </w:r>
            <w:r w:rsidR="00F56E8C" w:rsidRPr="00310723">
              <w:t>«Кошки и мышки» - упражнять в беге по сигналу.</w:t>
            </w:r>
          </w:p>
          <w:p w14:paraId="7CA4C66C" w14:textId="77777777" w:rsidR="00F56E8C" w:rsidRPr="00310723" w:rsidRDefault="00310723" w:rsidP="00310723">
            <w:pPr>
              <w:pStyle w:val="a4"/>
            </w:pPr>
            <w:r>
              <w:rPr>
                <w:bCs/>
              </w:rPr>
              <w:t>Д/</w:t>
            </w:r>
            <w:r w:rsidR="00F56E8C" w:rsidRPr="00310723">
              <w:rPr>
                <w:bCs/>
              </w:rPr>
              <w:t>игра </w:t>
            </w:r>
            <w:r w:rsidR="00F56E8C" w:rsidRPr="00310723">
              <w:t>«Назови цвет» - учить различать основные цвета.</w:t>
            </w:r>
          </w:p>
          <w:p w14:paraId="585D083B" w14:textId="77777777" w:rsidR="00F56E8C" w:rsidRPr="00310723" w:rsidRDefault="00F56E8C" w:rsidP="00310723">
            <w:pPr>
              <w:pStyle w:val="a4"/>
            </w:pPr>
            <w:r w:rsidRPr="00310723">
              <w:rPr>
                <w:bCs/>
              </w:rPr>
              <w:t>Труд. </w:t>
            </w:r>
            <w:r w:rsidRPr="00310723">
              <w:t>Собрать игрушки по окончании прогулки – воспитывать желание выполнять трудовые поручения.</w:t>
            </w:r>
          </w:p>
          <w:p w14:paraId="0411A7F6" w14:textId="77777777" w:rsidR="00F56E8C" w:rsidRPr="00310723" w:rsidRDefault="00310723" w:rsidP="00310723">
            <w:pPr>
              <w:pStyle w:val="a4"/>
            </w:pPr>
            <w:r>
              <w:rPr>
                <w:bCs/>
              </w:rPr>
              <w:t>И/</w:t>
            </w:r>
            <w:r w:rsidR="00F56E8C" w:rsidRPr="00310723">
              <w:rPr>
                <w:bCs/>
              </w:rPr>
              <w:t xml:space="preserve"> работа</w:t>
            </w:r>
            <w:r w:rsidR="00F56E8C" w:rsidRPr="00310723">
              <w:t>. Л</w:t>
            </w:r>
            <w:r>
              <w:t xml:space="preserve">азание по гимнастической стенке (Эльвира, </w:t>
            </w:r>
            <w:proofErr w:type="spellStart"/>
            <w:r>
              <w:t>Анель</w:t>
            </w:r>
            <w:proofErr w:type="spellEnd"/>
            <w:r>
              <w:t xml:space="preserve"> и Вова)</w:t>
            </w:r>
          </w:p>
          <w:p w14:paraId="34654AC1" w14:textId="77777777" w:rsidR="00530956" w:rsidRDefault="00E508F5" w:rsidP="00310723">
            <w:pPr>
              <w:pStyle w:val="a4"/>
            </w:pPr>
            <w:r w:rsidRPr="00310723">
              <w:rPr>
                <w:bCs/>
              </w:rPr>
              <w:t>«Салон красоты»</w:t>
            </w:r>
            <w:r w:rsidR="00310723">
              <w:t xml:space="preserve"> - </w:t>
            </w:r>
            <w:r w:rsidRPr="00310723">
              <w:t>расширить и закрепить знания детей о работе в «Салоне красоты», вызвать желание выглядеть красиво, воспитывать культуру поведения в общественных местах, уважение, вежливое обращение к старшим и друг к другу.</w:t>
            </w:r>
          </w:p>
          <w:p w14:paraId="2CF1A568" w14:textId="77777777" w:rsidR="00310723" w:rsidRPr="00310723" w:rsidRDefault="00310723" w:rsidP="00310723">
            <w:pPr>
              <w:pStyle w:val="a4"/>
            </w:pPr>
          </w:p>
        </w:tc>
      </w:tr>
      <w:tr w:rsidR="00530956" w14:paraId="481DA8E6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27F2B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0157C78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FE82" w14:textId="77777777" w:rsidR="00530956" w:rsidRPr="00310723" w:rsidRDefault="00530956" w:rsidP="00310723">
            <w:pPr>
              <w:pStyle w:val="a4"/>
              <w:rPr>
                <w:color w:val="000000"/>
              </w:rPr>
            </w:pPr>
            <w:r w:rsidRPr="00310723">
              <w:t>Постепенный подъем. Закаливающие мероприятия: гимнастика после сна</w:t>
            </w:r>
          </w:p>
          <w:p w14:paraId="6EB47EE4" w14:textId="77777777" w:rsidR="00F20356" w:rsidRPr="00310723" w:rsidRDefault="00530956" w:rsidP="00310723">
            <w:pPr>
              <w:pStyle w:val="a4"/>
              <w:rPr>
                <w:color w:val="2F2F2F"/>
                <w:shd w:val="clear" w:color="auto" w:fill="FFFFFF"/>
              </w:rPr>
            </w:pPr>
            <w:r w:rsidRPr="00310723">
              <w:rPr>
                <w:rFonts w:eastAsiaTheme="majorEastAsia"/>
                <w:b/>
                <w:iCs/>
                <w:shd w:val="clear" w:color="auto" w:fill="FFFFFF"/>
              </w:rPr>
              <w:t>Строительные игры</w:t>
            </w:r>
            <w:r w:rsidR="00310723" w:rsidRPr="00310723">
              <w:rPr>
                <w:rFonts w:eastAsiaTheme="majorEastAsia"/>
                <w:b/>
                <w:iCs/>
                <w:shd w:val="clear" w:color="auto" w:fill="FFFFFF"/>
              </w:rPr>
              <w:t>:</w:t>
            </w:r>
            <w:r w:rsidR="00310723" w:rsidRPr="00310723">
              <w:rPr>
                <w:color w:val="2F2F2F"/>
                <w:shd w:val="clear" w:color="auto" w:fill="FFFFFF"/>
              </w:rPr>
              <w:t xml:space="preserve"> В</w:t>
            </w:r>
            <w:r w:rsidR="00F20356" w:rsidRPr="00310723">
              <w:rPr>
                <w:color w:val="2F2F2F"/>
                <w:shd w:val="clear" w:color="auto" w:fill="FFFFFF"/>
              </w:rPr>
              <w:t xml:space="preserve">ызвать у детей интерес к конструированию из разных конструкторов. Предложить пофантазировать и построить из </w:t>
            </w:r>
            <w:proofErr w:type="spellStart"/>
            <w:r w:rsidR="00F20356" w:rsidRPr="00310723">
              <w:rPr>
                <w:color w:val="2F2F2F"/>
                <w:shd w:val="clear" w:color="auto" w:fill="FFFFFF"/>
              </w:rPr>
              <w:t>лего</w:t>
            </w:r>
            <w:proofErr w:type="spellEnd"/>
            <w:r w:rsidR="00F20356" w:rsidRPr="00310723">
              <w:rPr>
                <w:color w:val="2F2F2F"/>
                <w:shd w:val="clear" w:color="auto" w:fill="FFFFFF"/>
              </w:rPr>
              <w:t xml:space="preserve"> конструктора полку для обуви.</w:t>
            </w:r>
          </w:p>
          <w:p w14:paraId="1D74DD7B" w14:textId="77777777" w:rsidR="00530956" w:rsidRPr="00310723" w:rsidRDefault="00310723" w:rsidP="00310723">
            <w:pPr>
              <w:pStyle w:val="a4"/>
              <w:rPr>
                <w:rStyle w:val="c2"/>
                <w:color w:val="000000"/>
                <w:shd w:val="clear" w:color="auto" w:fill="FFFFFF"/>
              </w:rPr>
            </w:pPr>
            <w:r w:rsidRPr="00310723">
              <w:rPr>
                <w:rStyle w:val="c4"/>
                <w:bCs/>
                <w:color w:val="000000"/>
                <w:shd w:val="clear" w:color="auto" w:fill="FFFFFF"/>
              </w:rPr>
              <w:t>С/р игра:</w:t>
            </w:r>
            <w:r w:rsidR="0077198A" w:rsidRPr="00310723">
              <w:rPr>
                <w:rStyle w:val="c4"/>
                <w:b/>
                <w:bCs/>
                <w:color w:val="000000"/>
                <w:shd w:val="clear" w:color="auto" w:fill="FFFFFF"/>
              </w:rPr>
              <w:t xml:space="preserve"> «</w:t>
            </w:r>
            <w:r>
              <w:rPr>
                <w:rStyle w:val="c2"/>
                <w:color w:val="000000"/>
                <w:shd w:val="clear" w:color="auto" w:fill="FFFFFF"/>
              </w:rPr>
              <w:t xml:space="preserve">Семья» - </w:t>
            </w:r>
            <w:r w:rsidR="0077198A" w:rsidRPr="00310723">
              <w:rPr>
                <w:rStyle w:val="c2"/>
                <w:color w:val="000000"/>
                <w:shd w:val="clear" w:color="auto" w:fill="FFFFFF"/>
              </w:rPr>
              <w:t>учить брать на себя роль, воспитывать доброжелательные отношения в игре.</w:t>
            </w:r>
          </w:p>
          <w:p w14:paraId="27616A69" w14:textId="77777777" w:rsidR="0077198A" w:rsidRPr="00310723" w:rsidRDefault="0077198A" w:rsidP="00310723">
            <w:pPr>
              <w:pStyle w:val="a4"/>
              <w:rPr>
                <w:color w:val="000000"/>
              </w:rPr>
            </w:pPr>
            <w:r w:rsidRPr="00310723">
              <w:rPr>
                <w:rStyle w:val="c4"/>
                <w:bCs/>
                <w:color w:val="000000"/>
              </w:rPr>
              <w:t>Д/и</w:t>
            </w:r>
            <w:r w:rsidRPr="00310723">
              <w:rPr>
                <w:rStyle w:val="c4"/>
                <w:b/>
                <w:bCs/>
                <w:color w:val="000000"/>
              </w:rPr>
              <w:t> </w:t>
            </w:r>
            <w:r w:rsidR="00310723">
              <w:rPr>
                <w:rStyle w:val="c2"/>
                <w:color w:val="000000"/>
              </w:rPr>
              <w:t xml:space="preserve">«По дорожке Валя шла» - </w:t>
            </w:r>
            <w:r w:rsidRPr="00310723">
              <w:rPr>
                <w:rStyle w:val="c2"/>
                <w:color w:val="000000"/>
              </w:rPr>
              <w:t>продолжать учить детей строиться в круг, проговаривать слова, сопровождая их выразительными движениями.</w:t>
            </w:r>
          </w:p>
          <w:p w14:paraId="5F3C16DC" w14:textId="77777777" w:rsidR="0077198A" w:rsidRPr="00310723" w:rsidRDefault="0077198A" w:rsidP="00310723">
            <w:pPr>
              <w:pStyle w:val="a4"/>
              <w:rPr>
                <w:color w:val="000000"/>
              </w:rPr>
            </w:pPr>
            <w:r w:rsidRPr="00310723">
              <w:rPr>
                <w:rStyle w:val="c4"/>
                <w:bCs/>
                <w:color w:val="000000"/>
              </w:rPr>
              <w:t>Повторение ранее разученных потешек и песенок</w:t>
            </w:r>
            <w:r w:rsidRPr="00310723">
              <w:rPr>
                <w:rStyle w:val="c4"/>
                <w:b/>
                <w:bCs/>
                <w:color w:val="000000"/>
              </w:rPr>
              <w:t> </w:t>
            </w:r>
            <w:r w:rsidRPr="00310723">
              <w:rPr>
                <w:rStyle w:val="c2"/>
                <w:color w:val="000000"/>
              </w:rPr>
              <w:t> воспитывать заботливое, ласковое отношение к животным с помощью детского фольклора.</w:t>
            </w:r>
          </w:p>
          <w:p w14:paraId="1F45D229" w14:textId="77777777" w:rsidR="0077198A" w:rsidRDefault="00310723" w:rsidP="00310723">
            <w:pPr>
              <w:pStyle w:val="a4"/>
              <w:rPr>
                <w:rStyle w:val="c2"/>
                <w:color w:val="000000"/>
              </w:rPr>
            </w:pPr>
            <w:r>
              <w:rPr>
                <w:rStyle w:val="c4"/>
                <w:bCs/>
                <w:color w:val="000000"/>
              </w:rPr>
              <w:t>И/</w:t>
            </w:r>
            <w:r w:rsidR="0077198A" w:rsidRPr="00310723">
              <w:rPr>
                <w:rStyle w:val="c4"/>
                <w:bCs/>
                <w:color w:val="000000"/>
              </w:rPr>
              <w:t xml:space="preserve"> работа</w:t>
            </w:r>
            <w:r w:rsidR="0077198A" w:rsidRPr="00310723">
              <w:rPr>
                <w:rStyle w:val="c4"/>
                <w:b/>
                <w:bCs/>
                <w:color w:val="000000"/>
              </w:rPr>
              <w:t> </w:t>
            </w:r>
            <w:r w:rsidR="0077198A" w:rsidRPr="00310723">
              <w:rPr>
                <w:rStyle w:val="c14"/>
                <w:color w:val="000000"/>
              </w:rPr>
              <w:t xml:space="preserve">с </w:t>
            </w:r>
            <w:r>
              <w:rPr>
                <w:rStyle w:val="c4"/>
                <w:bCs/>
                <w:color w:val="000000"/>
              </w:rPr>
              <w:t>д</w:t>
            </w:r>
            <w:r w:rsidR="0077198A" w:rsidRPr="00310723">
              <w:rPr>
                <w:rStyle w:val="c4"/>
                <w:bCs/>
                <w:color w:val="000000"/>
              </w:rPr>
              <w:t>/и</w:t>
            </w:r>
            <w:r>
              <w:rPr>
                <w:rStyle w:val="c2"/>
                <w:color w:val="000000"/>
              </w:rPr>
              <w:t xml:space="preserve"> «Повтори узор» - </w:t>
            </w:r>
            <w:r w:rsidR="0077198A" w:rsidRPr="00310723">
              <w:rPr>
                <w:rStyle w:val="c2"/>
                <w:color w:val="000000"/>
              </w:rPr>
              <w:t>развивать мелкую моторику, внимание, целеустремленность.</w:t>
            </w:r>
          </w:p>
          <w:p w14:paraId="549C395F" w14:textId="77777777" w:rsidR="0098616E" w:rsidRPr="00310723" w:rsidRDefault="0098616E" w:rsidP="00310723">
            <w:pPr>
              <w:pStyle w:val="a4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Работа с родителями: «Копилка добрых дел», с помощью родителей пополнить уголок уединения </w:t>
            </w:r>
            <w:proofErr w:type="spellStart"/>
            <w:r>
              <w:rPr>
                <w:rStyle w:val="c2"/>
                <w:color w:val="000000"/>
              </w:rPr>
              <w:t>атрибумами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  <w:p w14:paraId="0851E07C" w14:textId="77777777" w:rsidR="0077198A" w:rsidRDefault="0077198A" w:rsidP="00E74877">
            <w:pPr>
              <w:pStyle w:val="a4"/>
              <w:spacing w:line="276" w:lineRule="auto"/>
              <w:rPr>
                <w:rFonts w:eastAsiaTheme="majorEastAsia"/>
                <w:iCs/>
                <w:shd w:val="clear" w:color="auto" w:fill="FFFFFF"/>
              </w:rPr>
            </w:pPr>
          </w:p>
        </w:tc>
      </w:tr>
    </w:tbl>
    <w:p w14:paraId="34E54DB5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5BE2DD89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2959C73C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743D02F0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63A6AF97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0CAB1E2F" w14:textId="77777777" w:rsidR="0098616E" w:rsidRDefault="0098616E" w:rsidP="00530956">
      <w:pPr>
        <w:tabs>
          <w:tab w:val="left" w:pos="2145"/>
        </w:tabs>
        <w:rPr>
          <w:sz w:val="20"/>
        </w:rPr>
      </w:pPr>
    </w:p>
    <w:p w14:paraId="1BB19AE3" w14:textId="77777777" w:rsidR="0097703F" w:rsidRDefault="0097703F" w:rsidP="00530956">
      <w:pPr>
        <w:tabs>
          <w:tab w:val="left" w:pos="2145"/>
        </w:tabs>
        <w:rPr>
          <w:sz w:val="20"/>
        </w:rPr>
      </w:pPr>
    </w:p>
    <w:p w14:paraId="078FB795" w14:textId="77777777" w:rsidR="0097703F" w:rsidRDefault="0097703F" w:rsidP="00530956">
      <w:pPr>
        <w:tabs>
          <w:tab w:val="left" w:pos="2145"/>
        </w:tabs>
        <w:rPr>
          <w:sz w:val="20"/>
        </w:rPr>
      </w:pPr>
    </w:p>
    <w:p w14:paraId="2F827CB0" w14:textId="77777777" w:rsidR="0097703F" w:rsidRDefault="0097703F" w:rsidP="00530956">
      <w:pPr>
        <w:tabs>
          <w:tab w:val="left" w:pos="2145"/>
        </w:tabs>
        <w:rPr>
          <w:sz w:val="20"/>
        </w:rPr>
      </w:pPr>
    </w:p>
    <w:p w14:paraId="3BF63033" w14:textId="77777777" w:rsidR="0097703F" w:rsidRDefault="0097703F" w:rsidP="00530956">
      <w:pPr>
        <w:tabs>
          <w:tab w:val="left" w:pos="2145"/>
        </w:tabs>
        <w:rPr>
          <w:sz w:val="20"/>
        </w:rPr>
      </w:pPr>
    </w:p>
    <w:p w14:paraId="6EA3DA35" w14:textId="77777777" w:rsidR="0097703F" w:rsidRDefault="0097703F" w:rsidP="00530956">
      <w:pPr>
        <w:tabs>
          <w:tab w:val="left" w:pos="2145"/>
        </w:tabs>
        <w:rPr>
          <w:sz w:val="20"/>
        </w:rPr>
      </w:pPr>
    </w:p>
    <w:p w14:paraId="1EF7209C" w14:textId="77777777" w:rsidR="0097703F" w:rsidRDefault="0097703F" w:rsidP="00530956">
      <w:pPr>
        <w:tabs>
          <w:tab w:val="left" w:pos="2145"/>
        </w:tabs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4C6C95B5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9AAD62B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21 </w:t>
            </w:r>
            <w:r w:rsidR="00530956">
              <w:rPr>
                <w:rStyle w:val="FontStyle13"/>
                <w:b/>
                <w:lang w:eastAsia="en-US"/>
              </w:rPr>
              <w:t>Ноября –четверг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9E6ECC2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D713" w14:textId="77777777" w:rsidR="00A63304" w:rsidRDefault="00A63304" w:rsidP="00A63304">
            <w:pPr>
              <w:pStyle w:val="a4"/>
              <w:rPr>
                <w:b/>
                <w:bCs/>
                <w:color w:val="000000"/>
              </w:rPr>
            </w:pPr>
            <w:r w:rsidRPr="0028303B">
              <w:rPr>
                <w:b/>
                <w:bCs/>
                <w:color w:val="000000"/>
              </w:rPr>
              <w:t>Утренний круг:</w:t>
            </w:r>
          </w:p>
          <w:p w14:paraId="7FE8AC78" w14:textId="77777777" w:rsidR="00A63304" w:rsidRPr="00310723" w:rsidRDefault="007A5189" w:rsidP="008E2124">
            <w:pPr>
              <w:pStyle w:val="a4"/>
            </w:pPr>
            <w:r w:rsidRPr="00310723">
              <w:t>Беседа с детьми на тему: «Необходимость обуви»</w:t>
            </w:r>
            <w:r w:rsidR="00310723" w:rsidRPr="00310723">
              <w:t xml:space="preserve"> - </w:t>
            </w:r>
            <w:r w:rsidRPr="00310723">
              <w:t>углублять знания детей об обуви, Развивать связную речь.</w:t>
            </w:r>
          </w:p>
          <w:p w14:paraId="1C2D7D1E" w14:textId="77777777" w:rsidR="007A5189" w:rsidRPr="00310723" w:rsidRDefault="007A5189" w:rsidP="008E2124">
            <w:pPr>
              <w:pStyle w:val="a4"/>
              <w:rPr>
                <w:rStyle w:val="c0"/>
                <w:rFonts w:ascii="Tahoma" w:hAnsi="Tahoma" w:cs="Tahoma"/>
                <w:color w:val="2F2F2F"/>
              </w:rPr>
            </w:pPr>
            <w:r w:rsidRPr="00310723">
              <w:rPr>
                <w:shd w:val="clear" w:color="auto" w:fill="FFFFFF"/>
              </w:rPr>
              <w:t>Рассматривание тематического альбома: «Обувь»</w:t>
            </w:r>
          </w:p>
          <w:p w14:paraId="1825B5C0" w14:textId="77777777" w:rsidR="00530956" w:rsidRPr="00310723" w:rsidRDefault="007A5189" w:rsidP="008E2124">
            <w:pPr>
              <w:pStyle w:val="a4"/>
              <w:rPr>
                <w:shd w:val="clear" w:color="auto" w:fill="FFFFFF"/>
              </w:rPr>
            </w:pPr>
            <w:r w:rsidRPr="00310723">
              <w:rPr>
                <w:shd w:val="clear" w:color="auto" w:fill="FFFFFF"/>
              </w:rPr>
              <w:t>Пальчиковая гимнастика: «Сколько обуви у нас…»</w:t>
            </w:r>
          </w:p>
          <w:p w14:paraId="79BA5605" w14:textId="77777777" w:rsidR="007A5189" w:rsidRPr="00310723" w:rsidRDefault="007A5189" w:rsidP="008E2124">
            <w:pPr>
              <w:pStyle w:val="a4"/>
            </w:pPr>
            <w:r w:rsidRPr="00310723">
              <w:t>Д</w:t>
            </w:r>
            <w:r w:rsidR="00310723" w:rsidRPr="00310723">
              <w:t>/</w:t>
            </w:r>
            <w:r w:rsidRPr="00310723">
              <w:t xml:space="preserve"> игра ''Одежда или обувь''</w:t>
            </w:r>
            <w:r w:rsidR="00310723" w:rsidRPr="00310723">
              <w:t xml:space="preserve"> - </w:t>
            </w:r>
            <w:r w:rsidRPr="00310723">
              <w:t>уточнить название одежды и их назначение.</w:t>
            </w:r>
          </w:p>
          <w:p w14:paraId="7C8304C2" w14:textId="77777777" w:rsidR="007A5189" w:rsidRPr="00310723" w:rsidRDefault="00310723" w:rsidP="008E2124">
            <w:pPr>
              <w:pStyle w:val="a4"/>
            </w:pPr>
            <w:r w:rsidRPr="00310723">
              <w:t>Д/ игра «Чудесный мешочек»</w:t>
            </w:r>
            <w:r w:rsidR="007A5189" w:rsidRPr="00310723">
              <w:t> - учить детей определять на ощупь и называть предметы, из чего они сделаны.</w:t>
            </w:r>
          </w:p>
          <w:p w14:paraId="495A8BEC" w14:textId="77777777" w:rsidR="007A5189" w:rsidRPr="00310723" w:rsidRDefault="00310723" w:rsidP="00E74877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10723">
              <w:rPr>
                <w:color w:val="000000"/>
                <w:sz w:val="22"/>
                <w:szCs w:val="22"/>
              </w:rPr>
              <w:t>КГН: Следить за осанкой детей.</w:t>
            </w:r>
          </w:p>
          <w:p w14:paraId="31B6C9E8" w14:textId="77777777" w:rsidR="00530956" w:rsidRDefault="00530956" w:rsidP="00E74877">
            <w:pPr>
              <w:pStyle w:val="c6"/>
              <w:spacing w:before="0" w:beforeAutospacing="0" w:after="0" w:afterAutospacing="0"/>
              <w:rPr>
                <w:rStyle w:val="FontStyle13"/>
                <w:b/>
                <w:lang w:eastAsia="en-US"/>
              </w:rPr>
            </w:pPr>
          </w:p>
        </w:tc>
      </w:tr>
      <w:tr w:rsidR="00530956" w14:paraId="0B4994AC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82514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F7378C9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D8F0F" w14:textId="77777777" w:rsidR="00310723" w:rsidRPr="00EB1D7E" w:rsidRDefault="00310723" w:rsidP="00177DC9">
            <w:pPr>
              <w:pStyle w:val="a4"/>
            </w:pPr>
            <w:r>
              <w:rPr>
                <w:b/>
              </w:rPr>
              <w:t xml:space="preserve">1. </w:t>
            </w:r>
            <w:r w:rsidR="00530956">
              <w:rPr>
                <w:b/>
              </w:rPr>
              <w:t>ОЗОЖ:</w:t>
            </w:r>
            <w:r w:rsidRPr="00EB1D7E">
              <w:t>«Быть здоровым – хорошо!»</w:t>
            </w:r>
          </w:p>
          <w:p w14:paraId="73961CB2" w14:textId="77777777" w:rsidR="00530956" w:rsidRDefault="00177DC9" w:rsidP="00177DC9">
            <w:pPr>
              <w:pStyle w:val="a4"/>
              <w:rPr>
                <w:iCs/>
              </w:rPr>
            </w:pPr>
            <w:r>
              <w:t xml:space="preserve">- </w:t>
            </w:r>
            <w:r w:rsidR="00310723" w:rsidRPr="00EB1D7E">
              <w:t>Воспитание стремления вести здоровый образ жизни. Развитие познавательных интересов детей, общей моторики, координации движений, любознательности и познавательной мотивации</w:t>
            </w:r>
            <w:r>
              <w:t xml:space="preserve"> (</w:t>
            </w:r>
            <w:r w:rsidR="00310723">
              <w:t>Стр. 27</w:t>
            </w:r>
            <w:r w:rsidR="00310723" w:rsidRPr="001F1B67">
              <w:rPr>
                <w:iCs/>
              </w:rPr>
              <w:t xml:space="preserve">Учебно-методическое пособие «Воспитание здорового образа жизни у детей дошкольников 3 – 7 </w:t>
            </w:r>
            <w:proofErr w:type="spellStart"/>
            <w:proofErr w:type="gramStart"/>
            <w:r w:rsidR="00310723" w:rsidRPr="001F1B67">
              <w:rPr>
                <w:iCs/>
              </w:rPr>
              <w:t>лет»элект</w:t>
            </w:r>
            <w:proofErr w:type="spellEnd"/>
            <w:proofErr w:type="gramEnd"/>
            <w:r w:rsidR="00310723" w:rsidRPr="001F1B67">
              <w:rPr>
                <w:iCs/>
              </w:rPr>
              <w:t xml:space="preserve">. </w:t>
            </w:r>
            <w:r w:rsidRPr="001F1B67">
              <w:rPr>
                <w:iCs/>
              </w:rPr>
              <w:t>К</w:t>
            </w:r>
            <w:r w:rsidR="00310723" w:rsidRPr="001F1B67">
              <w:rPr>
                <w:iCs/>
              </w:rPr>
              <w:t>нига</w:t>
            </w:r>
            <w:r>
              <w:rPr>
                <w:iCs/>
              </w:rPr>
              <w:t>)</w:t>
            </w:r>
          </w:p>
          <w:p w14:paraId="60D7C83B" w14:textId="77777777" w:rsidR="00177DC9" w:rsidRDefault="00177DC9" w:rsidP="00177DC9">
            <w:pPr>
              <w:pStyle w:val="a4"/>
            </w:pPr>
          </w:p>
          <w:p w14:paraId="51296B1B" w14:textId="77777777" w:rsidR="00AE5B6D" w:rsidRPr="00AE5B6D" w:rsidRDefault="00530956" w:rsidP="00AE5B6D">
            <w:pPr>
              <w:pStyle w:val="a4"/>
              <w:spacing w:line="276" w:lineRule="auto"/>
              <w:rPr>
                <w:rStyle w:val="8"/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b/>
                <w:bCs/>
              </w:rPr>
              <w:t>2.Изобразительная деятельность: Рисование</w:t>
            </w:r>
            <w:r w:rsidR="00AE5B6D">
              <w:rPr>
                <w:b/>
                <w:bCs/>
              </w:rPr>
              <w:t xml:space="preserve">: </w:t>
            </w:r>
            <w:r w:rsidR="00AE5B6D">
              <w:t>«Белый снег пушистый»</w:t>
            </w:r>
          </w:p>
          <w:p w14:paraId="3CFEC553" w14:textId="77777777" w:rsidR="00AE5B6D" w:rsidRDefault="00AE5B6D" w:rsidP="00AE5B6D">
            <w:pPr>
              <w:pStyle w:val="a4"/>
            </w:pPr>
            <w:r>
              <w:rPr>
                <w:rStyle w:val="8"/>
              </w:rPr>
              <w:t xml:space="preserve">- </w:t>
            </w:r>
            <w:r>
              <w:t>Развивать у детей наблюдательность, интерес к происходящим в природе событиям.</w:t>
            </w:r>
          </w:p>
          <w:p w14:paraId="14E4C4D1" w14:textId="77777777" w:rsidR="00AE5B6D" w:rsidRDefault="00AE5B6D" w:rsidP="00AE5B6D">
            <w:pPr>
              <w:pStyle w:val="a4"/>
              <w:rPr>
                <w:rStyle w:val="8"/>
              </w:rPr>
            </w:pPr>
            <w:r>
              <w:t>Самостоятельно рисовать всем ворсом кисти и ее концом мазки, располагать их на всем листе, а так же на силуэтах  деревьев.</w:t>
            </w:r>
          </w:p>
          <w:p w14:paraId="275F3A3A" w14:textId="77777777" w:rsidR="00AE5B6D" w:rsidRPr="00AE5B6D" w:rsidRDefault="00AE5B6D" w:rsidP="00AE5B6D">
            <w:pPr>
              <w:pStyle w:val="a4"/>
            </w:pPr>
            <w:r>
              <w:rPr>
                <w:rStyle w:val="8"/>
              </w:rPr>
              <w:t>(</w:t>
            </w:r>
            <w:r>
              <w:t>Л.А.Парамонова «Развивающие занятия с детьми 3-4 лет» Стр.242)</w:t>
            </w:r>
          </w:p>
        </w:tc>
      </w:tr>
      <w:tr w:rsidR="00530956" w14:paraId="4B8B6E27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9368B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80E44D8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3DDD8" w14:textId="77777777" w:rsidR="00F56E8C" w:rsidRPr="00AE5B6D" w:rsidRDefault="00F56E8C" w:rsidP="00AE5B6D">
            <w:pPr>
              <w:pStyle w:val="a4"/>
            </w:pPr>
            <w:r w:rsidRPr="00AE5B6D">
              <w:rPr>
                <w:bCs/>
              </w:rPr>
              <w:t>Наблюдение </w:t>
            </w:r>
            <w:r w:rsidRPr="00AE5B6D">
              <w:t>за погодой дня – формировать элементарные представления об осенних изменениях в природе.</w:t>
            </w:r>
          </w:p>
          <w:p w14:paraId="06129D56" w14:textId="77777777" w:rsidR="00F56E8C" w:rsidRPr="00AE5B6D" w:rsidRDefault="00AE5B6D" w:rsidP="00AE5B6D">
            <w:pPr>
              <w:pStyle w:val="a4"/>
            </w:pPr>
            <w:r>
              <w:rPr>
                <w:bCs/>
              </w:rPr>
              <w:t>П/</w:t>
            </w:r>
            <w:r w:rsidR="00F56E8C" w:rsidRPr="00AE5B6D">
              <w:rPr>
                <w:bCs/>
              </w:rPr>
              <w:t xml:space="preserve"> игра </w:t>
            </w:r>
            <w:r w:rsidR="00F56E8C" w:rsidRPr="00AE5B6D">
              <w:t>«Целься точнее» - развивать умение попадать в цель.</w:t>
            </w:r>
          </w:p>
          <w:p w14:paraId="132A9502" w14:textId="77777777" w:rsidR="00F56E8C" w:rsidRPr="00AE5B6D" w:rsidRDefault="00AE5B6D" w:rsidP="00AE5B6D">
            <w:pPr>
              <w:pStyle w:val="a4"/>
            </w:pPr>
            <w:r>
              <w:rPr>
                <w:bCs/>
              </w:rPr>
              <w:t>Д/</w:t>
            </w:r>
            <w:r w:rsidR="00F56E8C" w:rsidRPr="00AE5B6D">
              <w:rPr>
                <w:bCs/>
              </w:rPr>
              <w:t xml:space="preserve"> игра «</w:t>
            </w:r>
            <w:r w:rsidR="00F56E8C" w:rsidRPr="00AE5B6D">
              <w:t>Кто одет в одежду красного цвета?» - учить различать красный цвет в одежде своих товарищей.</w:t>
            </w:r>
          </w:p>
          <w:p w14:paraId="63A31A02" w14:textId="77777777" w:rsidR="00F56E8C" w:rsidRPr="00AE5B6D" w:rsidRDefault="00F56E8C" w:rsidP="00AE5B6D">
            <w:pPr>
              <w:pStyle w:val="a4"/>
            </w:pPr>
            <w:r w:rsidRPr="00AE5B6D">
              <w:rPr>
                <w:bCs/>
              </w:rPr>
              <w:t>Труд. </w:t>
            </w:r>
            <w:r w:rsidRPr="00AE5B6D">
              <w:t>Собираем веточки, игра «Сколько веточек принёс?» - воспитывать интерес к труду, учить различать количество предметов.</w:t>
            </w:r>
          </w:p>
          <w:p w14:paraId="0329A5FB" w14:textId="77777777" w:rsidR="00F56E8C" w:rsidRPr="00AE5B6D" w:rsidRDefault="00AE5B6D" w:rsidP="00AE5B6D">
            <w:pPr>
              <w:pStyle w:val="a4"/>
            </w:pPr>
            <w:r>
              <w:rPr>
                <w:bCs/>
              </w:rPr>
              <w:t>И/</w:t>
            </w:r>
            <w:r w:rsidR="00F56E8C" w:rsidRPr="00AE5B6D">
              <w:rPr>
                <w:bCs/>
              </w:rPr>
              <w:t xml:space="preserve"> работа. </w:t>
            </w:r>
            <w:r w:rsidR="00F56E8C" w:rsidRPr="00AE5B6D">
              <w:t xml:space="preserve">Повторение потешки «Наша Маша </w:t>
            </w:r>
            <w:proofErr w:type="spellStart"/>
            <w:r w:rsidR="00F56E8C" w:rsidRPr="00AE5B6D">
              <w:t>маленька</w:t>
            </w:r>
            <w:proofErr w:type="spellEnd"/>
            <w:r w:rsidR="00F56E8C" w:rsidRPr="00AE5B6D">
              <w:t>…»</w:t>
            </w:r>
          </w:p>
          <w:p w14:paraId="6FD14D32" w14:textId="77777777" w:rsidR="00530956" w:rsidRPr="00AE5B6D" w:rsidRDefault="00AE5B6D" w:rsidP="00AE5B6D">
            <w:pPr>
              <w:pStyle w:val="a4"/>
              <w:rPr>
                <w:rStyle w:val="FontStyle13"/>
                <w:sz w:val="24"/>
                <w:szCs w:val="24"/>
              </w:rPr>
            </w:pPr>
            <w:r>
              <w:rPr>
                <w:bCs/>
              </w:rPr>
              <w:t>С/игра:</w:t>
            </w:r>
            <w:r w:rsidRPr="00AE5B6D">
              <w:rPr>
                <w:bCs/>
              </w:rPr>
              <w:t xml:space="preserve"> «</w:t>
            </w:r>
            <w:r w:rsidR="00E508F5" w:rsidRPr="00AE5B6D">
              <w:rPr>
                <w:bCs/>
              </w:rPr>
              <w:t>Кукла Катя заболела»</w:t>
            </w:r>
            <w:r>
              <w:t xml:space="preserve"> - </w:t>
            </w:r>
            <w:r w:rsidR="00E508F5" w:rsidRPr="00AE5B6D">
              <w:t>формировать начальные навыки ролевого поведения, связывать сюжетные действия с названием роли.</w:t>
            </w:r>
          </w:p>
        </w:tc>
      </w:tr>
      <w:tr w:rsidR="00530956" w14:paraId="0BB771CF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DA9CE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A38234C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DDD2" w14:textId="77777777" w:rsidR="00530956" w:rsidRDefault="00530956" w:rsidP="00E74877">
            <w:pPr>
              <w:pStyle w:val="a4"/>
              <w:spacing w:line="276" w:lineRule="auto"/>
            </w:pPr>
            <w:r>
              <w:t>Постепенный подъем. Закаливающие мероприятия: гимнастика после сна</w:t>
            </w:r>
          </w:p>
          <w:p w14:paraId="1D809882" w14:textId="77777777" w:rsidR="0077198A" w:rsidRDefault="0077198A" w:rsidP="0077198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B6D">
              <w:rPr>
                <w:rStyle w:val="c4"/>
                <w:bCs/>
                <w:color w:val="000000"/>
                <w:sz w:val="22"/>
                <w:szCs w:val="22"/>
              </w:rPr>
              <w:t>И/</w:t>
            </w:r>
            <w:proofErr w:type="spellStart"/>
            <w:r w:rsidRPr="00AE5B6D">
              <w:rPr>
                <w:rStyle w:val="c4"/>
                <w:bCs/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c2"/>
                <w:color w:val="000000"/>
                <w:sz w:val="22"/>
                <w:szCs w:val="22"/>
              </w:rPr>
              <w:t>«Воображаемое путешествие</w:t>
            </w:r>
            <w:r w:rsidR="00AE5B6D">
              <w:rPr>
                <w:rStyle w:val="c2"/>
                <w:color w:val="000000"/>
                <w:sz w:val="22"/>
                <w:szCs w:val="22"/>
              </w:rPr>
              <w:t xml:space="preserve">» - 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 развивать фантазию, воображение, память, умение общаться во время игры.</w:t>
            </w:r>
          </w:p>
          <w:p w14:paraId="6967772F" w14:textId="77777777" w:rsidR="0077198A" w:rsidRDefault="0077198A" w:rsidP="0077198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B6D">
              <w:rPr>
                <w:rStyle w:val="c4"/>
                <w:bCs/>
                <w:color w:val="000000"/>
                <w:sz w:val="22"/>
                <w:szCs w:val="22"/>
              </w:rPr>
              <w:t>Музыкальная шкатулка</w:t>
            </w:r>
            <w:r w:rsidR="00AE5B6D">
              <w:rPr>
                <w:rStyle w:val="c2"/>
                <w:color w:val="000000"/>
                <w:sz w:val="22"/>
                <w:szCs w:val="22"/>
              </w:rPr>
              <w:t xml:space="preserve"> - в</w:t>
            </w:r>
            <w:r>
              <w:rPr>
                <w:rStyle w:val="c2"/>
                <w:color w:val="000000"/>
                <w:sz w:val="22"/>
                <w:szCs w:val="22"/>
              </w:rPr>
              <w:t>оспитывать интерес к стихам, музыке. Учить детей запоминать короткое стихотворение. Развивать поэтический слух. Упражнять в образовании слов по аналогии.</w:t>
            </w:r>
          </w:p>
          <w:p w14:paraId="41543C9C" w14:textId="77777777" w:rsidR="0077198A" w:rsidRDefault="0077198A" w:rsidP="0077198A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AE5B6D">
              <w:rPr>
                <w:rStyle w:val="c4"/>
                <w:bCs/>
                <w:color w:val="000000"/>
                <w:sz w:val="22"/>
                <w:szCs w:val="22"/>
              </w:rPr>
              <w:t>Трудовая деятельность</w:t>
            </w:r>
            <w:r>
              <w:rPr>
                <w:rStyle w:val="c2"/>
                <w:color w:val="000000"/>
                <w:sz w:val="22"/>
                <w:szCs w:val="22"/>
              </w:rPr>
              <w:t>. Навести порядок в игровом уголке для мальчиков: расставить машинки, аккуратно составить кубики, собра</w:t>
            </w:r>
            <w:r w:rsidR="00AE5B6D">
              <w:rPr>
                <w:rStyle w:val="c2"/>
                <w:color w:val="000000"/>
                <w:sz w:val="22"/>
                <w:szCs w:val="22"/>
              </w:rPr>
              <w:t xml:space="preserve">ть конструктор в коробку - </w:t>
            </w:r>
            <w:r>
              <w:rPr>
                <w:rStyle w:val="c2"/>
                <w:color w:val="000000"/>
                <w:sz w:val="22"/>
                <w:szCs w:val="22"/>
              </w:rPr>
              <w:t>приучать детей к порядку. Закрепить правило: «Каждой игрушке своё место». Прививать аккуратность, желание самостоятельно поддерживать порядок.</w:t>
            </w:r>
          </w:p>
          <w:p w14:paraId="57A61426" w14:textId="77777777" w:rsidR="00A63304" w:rsidRDefault="00AE5B6D" w:rsidP="00A63304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B6D">
              <w:rPr>
                <w:rStyle w:val="c4"/>
                <w:bCs/>
                <w:color w:val="000000"/>
                <w:sz w:val="22"/>
                <w:szCs w:val="22"/>
              </w:rPr>
              <w:t>С/р игра: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 «Обувной магазин» - </w:t>
            </w:r>
            <w:r w:rsidR="00A63304">
              <w:rPr>
                <w:rStyle w:val="c2"/>
                <w:color w:val="000000"/>
                <w:sz w:val="22"/>
                <w:szCs w:val="22"/>
              </w:rPr>
              <w:t>учить распределять роли, продолжать знакомить с трудом взрослых, пополнять и активизировать словарный запас детей через закрепление знаний детей по теме «Магазин», развивать диалогическую речь, воспитывать интерес к разным профессиям людей.</w:t>
            </w:r>
          </w:p>
          <w:p w14:paraId="195FC9BA" w14:textId="77777777" w:rsidR="00A63304" w:rsidRDefault="00AE5B6D" w:rsidP="00A63304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bCs/>
                <w:color w:val="000000"/>
                <w:sz w:val="22"/>
                <w:szCs w:val="22"/>
              </w:rPr>
              <w:t>И/</w:t>
            </w:r>
            <w:r w:rsidR="00A63304" w:rsidRPr="00AE5B6D">
              <w:rPr>
                <w:rStyle w:val="c4"/>
                <w:bCs/>
                <w:color w:val="000000"/>
                <w:sz w:val="22"/>
                <w:szCs w:val="22"/>
              </w:rPr>
              <w:t>работа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 с Марусей, вероникой и Глебом. Д/и «Геометрическое лото» - </w:t>
            </w:r>
            <w:r w:rsidR="00A63304">
              <w:rPr>
                <w:rStyle w:val="c2"/>
                <w:color w:val="000000"/>
                <w:sz w:val="22"/>
                <w:szCs w:val="22"/>
              </w:rPr>
              <w:t xml:space="preserve"> учить детей сравнивать изображённую форму с  геометрическими фигурами, подбирать предметы по геометрическому образцу.</w:t>
            </w:r>
          </w:p>
          <w:p w14:paraId="0ACAA8D5" w14:textId="77777777" w:rsidR="00AE5B6D" w:rsidRDefault="00530956" w:rsidP="00AE5B6D">
            <w:pPr>
              <w:pStyle w:val="a4"/>
            </w:pPr>
            <w:r w:rsidRPr="00AE5B6D">
              <w:rPr>
                <w:b/>
              </w:rPr>
              <w:t>Сенсорные эталоны и познавательные действия:</w:t>
            </w:r>
            <w:r w:rsidR="00AE5B6D">
              <w:t xml:space="preserve"> «</w:t>
            </w:r>
            <w:r w:rsidR="00AE5B6D" w:rsidRPr="000B3944">
              <w:t>Окраска воды</w:t>
            </w:r>
            <w:r w:rsidR="00AE5B6D">
              <w:t>» (Вариант 2)</w:t>
            </w:r>
          </w:p>
          <w:p w14:paraId="1BBBB911" w14:textId="77777777" w:rsidR="00530956" w:rsidRDefault="00AE5B6D" w:rsidP="00AE5B6D">
            <w:pPr>
              <w:pStyle w:val="a4"/>
            </w:pPr>
            <w:r w:rsidRPr="000B3944">
              <w:t>Та же, что в первом варианте. Словарь тот же, но добавляется слово «оттенок».</w:t>
            </w:r>
          </w:p>
        </w:tc>
      </w:tr>
    </w:tbl>
    <w:p w14:paraId="1795C142" w14:textId="77777777" w:rsidR="00530956" w:rsidRDefault="00530956" w:rsidP="00530956">
      <w:pPr>
        <w:rPr>
          <w:sz w:val="20"/>
        </w:rPr>
      </w:pPr>
    </w:p>
    <w:p w14:paraId="6723B726" w14:textId="77777777" w:rsidR="00530956" w:rsidRDefault="00530956" w:rsidP="00530956">
      <w:pPr>
        <w:rPr>
          <w:sz w:val="20"/>
        </w:rPr>
      </w:pPr>
    </w:p>
    <w:p w14:paraId="60361328" w14:textId="77777777" w:rsidR="0098616E" w:rsidRDefault="0098616E" w:rsidP="00530956">
      <w:pPr>
        <w:rPr>
          <w:sz w:val="20"/>
        </w:rPr>
      </w:pPr>
    </w:p>
    <w:p w14:paraId="1589C405" w14:textId="77777777" w:rsidR="0098616E" w:rsidRDefault="0098616E" w:rsidP="00530956">
      <w:pPr>
        <w:rPr>
          <w:sz w:val="20"/>
        </w:rPr>
      </w:pPr>
    </w:p>
    <w:p w14:paraId="6131A92A" w14:textId="77777777" w:rsidR="0098616E" w:rsidRDefault="0098616E" w:rsidP="00530956">
      <w:pPr>
        <w:rPr>
          <w:sz w:val="20"/>
        </w:rPr>
      </w:pPr>
    </w:p>
    <w:p w14:paraId="493396AF" w14:textId="77777777" w:rsidR="0098616E" w:rsidRDefault="0098616E" w:rsidP="00530956">
      <w:pPr>
        <w:rPr>
          <w:sz w:val="20"/>
        </w:rPr>
      </w:pPr>
    </w:p>
    <w:p w14:paraId="5B289D07" w14:textId="77777777" w:rsidR="0098616E" w:rsidRDefault="0098616E" w:rsidP="00530956">
      <w:pPr>
        <w:rPr>
          <w:sz w:val="20"/>
        </w:rPr>
      </w:pPr>
    </w:p>
    <w:p w14:paraId="401CED22" w14:textId="77777777" w:rsidR="0097703F" w:rsidRDefault="0097703F" w:rsidP="00530956">
      <w:pPr>
        <w:rPr>
          <w:sz w:val="20"/>
        </w:rPr>
      </w:pPr>
    </w:p>
    <w:p w14:paraId="30C21828" w14:textId="77777777" w:rsidR="0098616E" w:rsidRDefault="0098616E" w:rsidP="00530956">
      <w:pPr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3D3D2B67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125721A" w14:textId="77777777" w:rsidR="00530956" w:rsidRDefault="007B71D5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22</w:t>
            </w:r>
            <w:r w:rsidR="00530956">
              <w:rPr>
                <w:rStyle w:val="FontStyle13"/>
                <w:b/>
                <w:lang w:eastAsia="en-US"/>
              </w:rPr>
              <w:t>Ноября -пятница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497126F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EEA3" w14:textId="77777777" w:rsidR="00A63304" w:rsidRDefault="00A63304" w:rsidP="00A63304">
            <w:pPr>
              <w:pStyle w:val="a4"/>
              <w:rPr>
                <w:b/>
                <w:bCs/>
                <w:color w:val="000000"/>
              </w:rPr>
            </w:pPr>
            <w:r w:rsidRPr="0028303B">
              <w:rPr>
                <w:b/>
                <w:bCs/>
                <w:color w:val="000000"/>
              </w:rPr>
              <w:t>Утренний круг:</w:t>
            </w:r>
          </w:p>
          <w:p w14:paraId="1291B38B" w14:textId="77777777" w:rsidR="007A5189" w:rsidRDefault="007A5189" w:rsidP="008E2124">
            <w:pPr>
              <w:pStyle w:val="a4"/>
            </w:pPr>
            <w:r>
              <w:t>Беседа «Все о нашей обуви»</w:t>
            </w:r>
            <w:r w:rsidR="0098616E">
              <w:t xml:space="preserve"> - </w:t>
            </w:r>
            <w:r>
              <w:t>уточнить значение и роль обуви для нашего здоровья.</w:t>
            </w:r>
          </w:p>
          <w:p w14:paraId="7AA1842E" w14:textId="77777777" w:rsidR="007A5189" w:rsidRDefault="0098616E" w:rsidP="008E2124">
            <w:pPr>
              <w:pStyle w:val="a4"/>
            </w:pPr>
            <w:r>
              <w:t>Д/и</w:t>
            </w:r>
            <w:r w:rsidR="007A5189">
              <w:t> «Классификация обуви», «Что из чего сделано?»</w:t>
            </w:r>
            <w:r>
              <w:t xml:space="preserve"> - </w:t>
            </w:r>
            <w:r w:rsidR="007A5189">
              <w:t xml:space="preserve"> учить называть виды обуви, узнавать материал, из которой она изготовлена.</w:t>
            </w:r>
          </w:p>
          <w:p w14:paraId="2158CAC1" w14:textId="77777777" w:rsidR="007A5189" w:rsidRDefault="007A5189" w:rsidP="008E2124">
            <w:pPr>
              <w:pStyle w:val="a4"/>
            </w:pPr>
            <w:r>
              <w:t>Ситуативный разговор «Почему нельзя ходить в мокрой обуви?»</w:t>
            </w:r>
            <w:r w:rsidR="0098616E">
              <w:t xml:space="preserve"> - </w:t>
            </w:r>
            <w:r>
              <w:t>приучать детей следить за своим здоровьем.</w:t>
            </w:r>
          </w:p>
          <w:p w14:paraId="66671345" w14:textId="77777777" w:rsidR="00A95E87" w:rsidRDefault="00A95E87" w:rsidP="008E2124">
            <w:pPr>
              <w:pStyle w:val="a4"/>
              <w:rPr>
                <w:b/>
                <w:bCs/>
                <w:color w:val="000000"/>
              </w:rPr>
            </w:pPr>
            <w:r>
              <w:rPr>
                <w:shd w:val="clear" w:color="auto" w:fill="FFFFFF"/>
              </w:rPr>
              <w:t xml:space="preserve">Загадывание </w:t>
            </w:r>
            <w:proofErr w:type="gramStart"/>
            <w:r>
              <w:rPr>
                <w:shd w:val="clear" w:color="auto" w:fill="FFFFFF"/>
              </w:rPr>
              <w:t>загадок  «</w:t>
            </w:r>
            <w:proofErr w:type="gramEnd"/>
            <w:r>
              <w:rPr>
                <w:shd w:val="clear" w:color="auto" w:fill="FFFFFF"/>
              </w:rPr>
              <w:t xml:space="preserve">В каких сказках рассказывается о одежде и обуви» («Кот в сапогах», « Буратино» и </w:t>
            </w:r>
            <w:proofErr w:type="spellStart"/>
            <w:r>
              <w:rPr>
                <w:shd w:val="clear" w:color="auto" w:fill="FFFFFF"/>
              </w:rPr>
              <w:t>др</w:t>
            </w:r>
            <w:proofErr w:type="spellEnd"/>
            <w:r>
              <w:rPr>
                <w:shd w:val="clear" w:color="auto" w:fill="FFFFFF"/>
              </w:rPr>
              <w:t>)</w:t>
            </w:r>
          </w:p>
          <w:p w14:paraId="1B5B3102" w14:textId="77777777" w:rsidR="00530956" w:rsidRDefault="00A95E87" w:rsidP="008E2124">
            <w:pPr>
              <w:pStyle w:val="a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Д/и «Четвертый лишний» (картинки обуви зимней и летней)</w:t>
            </w:r>
          </w:p>
          <w:p w14:paraId="1473E5A2" w14:textId="77777777" w:rsidR="0097703F" w:rsidRPr="00D52A84" w:rsidRDefault="0097703F" w:rsidP="008E2124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30956" w14:paraId="51888247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6E70E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9CAFFB7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10497" w14:textId="77777777" w:rsidR="0097703F" w:rsidRDefault="00530956" w:rsidP="0097703F">
            <w:pPr>
              <w:pStyle w:val="a4"/>
              <w:numPr>
                <w:ilvl w:val="0"/>
                <w:numId w:val="3"/>
              </w:numPr>
              <w:jc w:val="both"/>
            </w:pPr>
            <w:r w:rsidRPr="0097703F">
              <w:rPr>
                <w:b/>
              </w:rPr>
              <w:t>Изобр</w:t>
            </w:r>
            <w:r w:rsidR="0098616E" w:rsidRPr="0097703F">
              <w:rPr>
                <w:b/>
              </w:rPr>
              <w:t xml:space="preserve">азительная </w:t>
            </w:r>
            <w:r w:rsidR="0097703F" w:rsidRPr="0097703F">
              <w:rPr>
                <w:b/>
              </w:rPr>
              <w:t>деятельность: Конструктивная</w:t>
            </w:r>
            <w:r w:rsidR="0098616E" w:rsidRPr="0097703F">
              <w:rPr>
                <w:b/>
              </w:rPr>
              <w:t xml:space="preserve"> деятельность</w:t>
            </w:r>
            <w:r w:rsidR="0098616E">
              <w:t>:</w:t>
            </w:r>
          </w:p>
          <w:p w14:paraId="36DA1176" w14:textId="77777777" w:rsidR="0098616E" w:rsidRDefault="0098616E" w:rsidP="0097703F">
            <w:pPr>
              <w:pStyle w:val="a4"/>
              <w:ind w:left="720"/>
              <w:jc w:val="center"/>
            </w:pPr>
            <w:r w:rsidRPr="0098616E">
              <w:rPr>
                <w:b/>
              </w:rPr>
              <w:t>«Катя гуляет по улице»</w:t>
            </w:r>
          </w:p>
          <w:p w14:paraId="66DCB867" w14:textId="77777777" w:rsidR="0098616E" w:rsidRDefault="0097703F" w:rsidP="0098616E">
            <w:pPr>
              <w:pStyle w:val="a4"/>
              <w:rPr>
                <w:szCs w:val="22"/>
              </w:rPr>
            </w:pPr>
            <w:r>
              <w:t>- Ф</w:t>
            </w:r>
            <w:r w:rsidR="0098616E">
              <w:t xml:space="preserve">ормировать умение  </w:t>
            </w:r>
            <w:r w:rsidR="0098616E">
              <w:rPr>
                <w:szCs w:val="22"/>
              </w:rPr>
              <w:t>различать и называть основные детали строительного материала и их цвет; учить строить домики, точно следуя образцу, правильно отбирать и использовать в работе строительный материал при увеличении домика в высоту.</w:t>
            </w:r>
          </w:p>
          <w:p w14:paraId="3C9B2DC5" w14:textId="77777777" w:rsidR="00530956" w:rsidRDefault="0097703F" w:rsidP="0098616E">
            <w:pPr>
              <w:pStyle w:val="a4"/>
            </w:pPr>
            <w:r>
              <w:t>(</w:t>
            </w:r>
            <w:proofErr w:type="spellStart"/>
            <w:r w:rsidR="0098616E">
              <w:t>А.Г.Арушанова«Развивающие</w:t>
            </w:r>
            <w:proofErr w:type="spellEnd"/>
            <w:r w:rsidR="0098616E">
              <w:t xml:space="preserve"> занятия с детьми 3-4 </w:t>
            </w:r>
            <w:proofErr w:type="spellStart"/>
            <w:r w:rsidR="0098616E">
              <w:t>лет»Стр</w:t>
            </w:r>
            <w:proofErr w:type="spellEnd"/>
            <w:r w:rsidR="0098616E">
              <w:t xml:space="preserve"> 142</w:t>
            </w:r>
            <w:r>
              <w:t>)</w:t>
            </w:r>
          </w:p>
          <w:p w14:paraId="2837BD0E" w14:textId="77777777" w:rsidR="00710BD1" w:rsidRDefault="00710BD1" w:rsidP="0098616E">
            <w:pPr>
              <w:pStyle w:val="a4"/>
            </w:pPr>
          </w:p>
          <w:p w14:paraId="7D5C776E" w14:textId="77777777" w:rsidR="00530956" w:rsidRDefault="00530956" w:rsidP="0097703F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</w:rPr>
              <w:t xml:space="preserve"> Физическая культура (по плану инструктора по физкультуре)</w:t>
            </w:r>
          </w:p>
          <w:p w14:paraId="5F5EC3C0" w14:textId="77777777" w:rsidR="0097703F" w:rsidRDefault="0097703F" w:rsidP="0097703F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30956" w14:paraId="4D75978B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ABC59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A18AB60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36441" w14:textId="77777777" w:rsidR="00F56E8C" w:rsidRPr="0097703F" w:rsidRDefault="00F56E8C" w:rsidP="0097703F">
            <w:pPr>
              <w:pStyle w:val="a4"/>
            </w:pPr>
            <w:r w:rsidRPr="0097703F">
              <w:rPr>
                <w:bCs/>
              </w:rPr>
              <w:t>Наблюдение </w:t>
            </w:r>
            <w:r w:rsidRPr="0097703F">
              <w:t>за льдом на лужах. Обратить внимание детей на изменения, произошедшие в природе.</w:t>
            </w:r>
          </w:p>
          <w:p w14:paraId="68D9FE68" w14:textId="77777777" w:rsidR="00F56E8C" w:rsidRPr="0097703F" w:rsidRDefault="0097703F" w:rsidP="0097703F">
            <w:pPr>
              <w:pStyle w:val="a4"/>
            </w:pPr>
            <w:r>
              <w:rPr>
                <w:bCs/>
              </w:rPr>
              <w:t>П/</w:t>
            </w:r>
            <w:r w:rsidR="00F56E8C" w:rsidRPr="0097703F">
              <w:rPr>
                <w:bCs/>
              </w:rPr>
              <w:t xml:space="preserve"> игра </w:t>
            </w:r>
            <w:r w:rsidR="00F56E8C" w:rsidRPr="0097703F">
              <w:t>«Через ручеёк» - развивать умение двигаться в определённом направлении, прыгать на двух ногах с продвижением вперёд.</w:t>
            </w:r>
          </w:p>
          <w:p w14:paraId="0E01D219" w14:textId="77777777" w:rsidR="00F56E8C" w:rsidRPr="0097703F" w:rsidRDefault="0097703F" w:rsidP="0097703F">
            <w:pPr>
              <w:pStyle w:val="a4"/>
            </w:pPr>
            <w:r>
              <w:rPr>
                <w:bCs/>
              </w:rPr>
              <w:t>Д/</w:t>
            </w:r>
            <w:r w:rsidR="00F56E8C" w:rsidRPr="0097703F">
              <w:rPr>
                <w:bCs/>
              </w:rPr>
              <w:t xml:space="preserve"> игра </w:t>
            </w:r>
            <w:r w:rsidR="00F56E8C" w:rsidRPr="0097703F">
              <w:t>«Один-много» - учить различать количество предметов.</w:t>
            </w:r>
          </w:p>
          <w:p w14:paraId="76E5B549" w14:textId="77777777" w:rsidR="00F56E8C" w:rsidRPr="0097703F" w:rsidRDefault="00F56E8C" w:rsidP="0097703F">
            <w:pPr>
              <w:pStyle w:val="a4"/>
            </w:pPr>
            <w:r w:rsidRPr="0097703F">
              <w:rPr>
                <w:bCs/>
              </w:rPr>
              <w:t>Труд. </w:t>
            </w:r>
            <w:r w:rsidRPr="0097703F">
              <w:t>Собираем камешки в ведро – учить выполнять простейшие поручения.</w:t>
            </w:r>
          </w:p>
          <w:p w14:paraId="6568B82A" w14:textId="77777777" w:rsidR="00F56E8C" w:rsidRPr="0097703F" w:rsidRDefault="0097703F" w:rsidP="0097703F">
            <w:pPr>
              <w:pStyle w:val="a4"/>
            </w:pPr>
            <w:r>
              <w:rPr>
                <w:bCs/>
              </w:rPr>
              <w:t>И/</w:t>
            </w:r>
            <w:r w:rsidR="00F56E8C" w:rsidRPr="0097703F">
              <w:rPr>
                <w:bCs/>
              </w:rPr>
              <w:t xml:space="preserve"> работа. </w:t>
            </w:r>
            <w:r w:rsidR="00F56E8C" w:rsidRPr="0097703F">
              <w:t xml:space="preserve">Игровое упражнение «Найди игрушку» - учить </w:t>
            </w:r>
            <w:r>
              <w:t>Кирилла, Матвея и Майю К.</w:t>
            </w:r>
            <w:r w:rsidR="00F56E8C" w:rsidRPr="0097703F">
              <w:t>самостоятельно ориентироваться в пространстве.</w:t>
            </w:r>
          </w:p>
          <w:p w14:paraId="7D6E0CD4" w14:textId="77777777" w:rsidR="00530956" w:rsidRDefault="0097703F" w:rsidP="0097703F">
            <w:pPr>
              <w:pStyle w:val="a4"/>
            </w:pPr>
            <w:r>
              <w:rPr>
                <w:bCs/>
              </w:rPr>
              <w:t>С/</w:t>
            </w:r>
            <w:proofErr w:type="gramStart"/>
            <w:r>
              <w:rPr>
                <w:bCs/>
              </w:rPr>
              <w:t>игра:</w:t>
            </w:r>
            <w:r w:rsidR="00E508F5" w:rsidRPr="0097703F">
              <w:rPr>
                <w:bCs/>
              </w:rPr>
              <w:t>«</w:t>
            </w:r>
            <w:proofErr w:type="gramEnd"/>
            <w:r w:rsidR="00E508F5" w:rsidRPr="0097703F">
              <w:rPr>
                <w:bCs/>
              </w:rPr>
              <w:t>Магазин игрушек»</w:t>
            </w:r>
            <w:r>
              <w:t xml:space="preserve"> - </w:t>
            </w:r>
            <w:r w:rsidR="00E508F5" w:rsidRPr="0097703F">
              <w:t xml:space="preserve"> создавать у детей бодрое, радостное настроение, активизировать коммуникативные навыки детей.</w:t>
            </w:r>
          </w:p>
          <w:p w14:paraId="01EF1E99" w14:textId="77777777" w:rsidR="0097703F" w:rsidRPr="0097703F" w:rsidRDefault="0097703F" w:rsidP="0097703F">
            <w:pPr>
              <w:pStyle w:val="a4"/>
              <w:rPr>
                <w:rStyle w:val="FontStyle13"/>
                <w:sz w:val="24"/>
                <w:szCs w:val="24"/>
              </w:rPr>
            </w:pPr>
          </w:p>
        </w:tc>
      </w:tr>
      <w:tr w:rsidR="00530956" w14:paraId="48E8100D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37FAC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F85C19A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FBCD" w14:textId="77777777" w:rsidR="00530956" w:rsidRDefault="00530956" w:rsidP="00E74877">
            <w:pPr>
              <w:pStyle w:val="a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Постепенный подъем. Закаливающие мероприятия: гимнастика после сна</w:t>
            </w:r>
          </w:p>
          <w:p w14:paraId="68A8AC8E" w14:textId="77777777" w:rsidR="00530956" w:rsidRPr="00D76B6E" w:rsidRDefault="00530956" w:rsidP="00E74877">
            <w:pPr>
              <w:pStyle w:val="a4"/>
              <w:rPr>
                <w:bCs/>
              </w:rPr>
            </w:pPr>
            <w:r>
              <w:rPr>
                <w:b/>
              </w:rPr>
              <w:t>Театрализованная деятельность:</w:t>
            </w:r>
            <w:r w:rsidR="0097703F" w:rsidRPr="0097703F">
              <w:t>Предложить вниманию детей пальчиковый театр              «Репка»</w:t>
            </w:r>
            <w:r w:rsidR="0097703F">
              <w:t xml:space="preserve"> - воспитывать внимания и усидчивость.</w:t>
            </w:r>
          </w:p>
          <w:p w14:paraId="29F0AF8F" w14:textId="77777777" w:rsidR="00B03BDC" w:rsidRPr="0097703F" w:rsidRDefault="00B03BDC" w:rsidP="0097703F">
            <w:pPr>
              <w:pStyle w:val="a4"/>
            </w:pPr>
            <w:r w:rsidRPr="0097703F">
              <w:t xml:space="preserve">Беседа «Мама, папа, я-дружная семья» </w:t>
            </w:r>
          </w:p>
          <w:p w14:paraId="118BD0FA" w14:textId="77777777" w:rsidR="00B03BDC" w:rsidRPr="0097703F" w:rsidRDefault="00B03BDC" w:rsidP="0097703F">
            <w:pPr>
              <w:pStyle w:val="a4"/>
            </w:pPr>
            <w:r w:rsidRPr="0097703F">
              <w:t xml:space="preserve">Чтение А. Шибаева «Какая одежда?» </w:t>
            </w:r>
          </w:p>
          <w:p w14:paraId="3BDCB9FF" w14:textId="77777777" w:rsidR="00EA3F7D" w:rsidRPr="0097703F" w:rsidRDefault="00B03BDC" w:rsidP="0097703F">
            <w:pPr>
              <w:pStyle w:val="a4"/>
            </w:pPr>
            <w:r w:rsidRPr="0097703F">
              <w:t>Д/и «Собираемся на прогулку», «Что спрятали»</w:t>
            </w:r>
          </w:p>
          <w:p w14:paraId="1DD847CD" w14:textId="77777777" w:rsidR="00B03BDC" w:rsidRPr="0097703F" w:rsidRDefault="00B03BDC" w:rsidP="0097703F">
            <w:pPr>
              <w:pStyle w:val="a4"/>
            </w:pPr>
            <w:r w:rsidRPr="0097703F">
              <w:t>С/р игра: Семья «Мы идем гулять» - Учить применять простейшие формы ролевого поведения, учить играть вместе, делиться игровым материалом.</w:t>
            </w:r>
          </w:p>
          <w:p w14:paraId="0D4746FD" w14:textId="77777777" w:rsidR="00A95E87" w:rsidRPr="0097703F" w:rsidRDefault="00A95E87" w:rsidP="0097703F">
            <w:pPr>
              <w:pStyle w:val="a4"/>
              <w:rPr>
                <w:color w:val="000000"/>
              </w:rPr>
            </w:pPr>
            <w:r w:rsidRPr="0097703F">
              <w:rPr>
                <w:rStyle w:val="c4"/>
                <w:bCs/>
                <w:color w:val="000000"/>
              </w:rPr>
              <w:t>Настольно – печатные игры:</w:t>
            </w:r>
            <w:r w:rsidRPr="0097703F">
              <w:rPr>
                <w:rStyle w:val="c2"/>
                <w:color w:val="000000"/>
              </w:rPr>
              <w:t> «</w:t>
            </w:r>
            <w:proofErr w:type="spellStart"/>
            <w:r w:rsidRPr="0097703F">
              <w:rPr>
                <w:rStyle w:val="c2"/>
                <w:color w:val="000000"/>
              </w:rPr>
              <w:t>Пазлы</w:t>
            </w:r>
            <w:proofErr w:type="spellEnd"/>
            <w:r w:rsidRPr="0097703F">
              <w:rPr>
                <w:rStyle w:val="c2"/>
                <w:color w:val="000000"/>
              </w:rPr>
              <w:t>»</w:t>
            </w:r>
            <w:r w:rsidR="0097703F">
              <w:rPr>
                <w:rStyle w:val="c2"/>
                <w:color w:val="000000"/>
              </w:rPr>
              <w:t xml:space="preserve">, «Что к чему?» «Мозаика» - </w:t>
            </w:r>
            <w:r w:rsidRPr="0097703F">
              <w:rPr>
                <w:rStyle w:val="c2"/>
                <w:color w:val="000000"/>
              </w:rPr>
              <w:t>активизировать употребление  в речи существительных, наречий, развитие внимания и мелкой моторики.</w:t>
            </w:r>
          </w:p>
          <w:p w14:paraId="027AFE47" w14:textId="77777777" w:rsidR="00A95E87" w:rsidRPr="0097703F" w:rsidRDefault="0097703F" w:rsidP="0097703F">
            <w:pPr>
              <w:pStyle w:val="a4"/>
              <w:rPr>
                <w:color w:val="000000"/>
              </w:rPr>
            </w:pPr>
            <w:r>
              <w:rPr>
                <w:rStyle w:val="c4"/>
                <w:bCs/>
                <w:color w:val="000000"/>
              </w:rPr>
              <w:t>И/</w:t>
            </w:r>
            <w:r w:rsidR="00A95E87" w:rsidRPr="0097703F">
              <w:rPr>
                <w:rStyle w:val="c4"/>
                <w:bCs/>
                <w:color w:val="000000"/>
              </w:rPr>
              <w:t xml:space="preserve"> работа по ФЭМП</w:t>
            </w:r>
            <w:r w:rsidR="00A95E87" w:rsidRPr="0097703F">
              <w:rPr>
                <w:rStyle w:val="c2"/>
                <w:color w:val="000000"/>
              </w:rPr>
              <w:t> с</w:t>
            </w:r>
            <w:r>
              <w:rPr>
                <w:rStyle w:val="c2"/>
                <w:color w:val="000000"/>
              </w:rPr>
              <w:t xml:space="preserve"> Максимом, Аней и Ириной</w:t>
            </w:r>
            <w:r w:rsidR="00A95E87" w:rsidRPr="0097703F">
              <w:rPr>
                <w:rStyle w:val="c2"/>
                <w:color w:val="000000"/>
              </w:rPr>
              <w:t>: закреплять понятия один-много.</w:t>
            </w:r>
          </w:p>
          <w:p w14:paraId="43799D45" w14:textId="77777777" w:rsidR="00A95E87" w:rsidRPr="0097703F" w:rsidRDefault="00A95E87" w:rsidP="0097703F">
            <w:pPr>
              <w:pStyle w:val="a4"/>
              <w:rPr>
                <w:color w:val="000000"/>
              </w:rPr>
            </w:pPr>
            <w:r w:rsidRPr="0097703F">
              <w:rPr>
                <w:rStyle w:val="c4"/>
                <w:bCs/>
                <w:color w:val="000000"/>
              </w:rPr>
              <w:t>Игры по интересам  дете</w:t>
            </w:r>
            <w:r w:rsidR="0097703F" w:rsidRPr="0097703F">
              <w:rPr>
                <w:rStyle w:val="c4"/>
                <w:bCs/>
                <w:color w:val="000000"/>
              </w:rPr>
              <w:t>й</w:t>
            </w:r>
            <w:r w:rsidR="0097703F">
              <w:rPr>
                <w:rStyle w:val="c2"/>
                <w:color w:val="000000"/>
              </w:rPr>
              <w:t xml:space="preserve"> - </w:t>
            </w:r>
            <w:r w:rsidRPr="0097703F">
              <w:rPr>
                <w:rStyle w:val="c2"/>
                <w:color w:val="000000"/>
              </w:rPr>
              <w:t>учить занимать себя игрой.</w:t>
            </w:r>
          </w:p>
          <w:p w14:paraId="2B9331BE" w14:textId="77777777" w:rsidR="00A95E87" w:rsidRPr="00D76B6E" w:rsidRDefault="00A95E87" w:rsidP="00E74877">
            <w:pPr>
              <w:pStyle w:val="a4"/>
              <w:rPr>
                <w:bCs/>
              </w:rPr>
            </w:pPr>
          </w:p>
        </w:tc>
      </w:tr>
    </w:tbl>
    <w:p w14:paraId="09BCAE40" w14:textId="77777777" w:rsidR="00530956" w:rsidRDefault="00530956" w:rsidP="00530956"/>
    <w:p w14:paraId="26757377" w14:textId="77777777" w:rsidR="0097703F" w:rsidRDefault="0097703F" w:rsidP="00530956">
      <w:pPr>
        <w:jc w:val="center"/>
        <w:rPr>
          <w:b/>
          <w:sz w:val="28"/>
          <w:szCs w:val="28"/>
        </w:rPr>
      </w:pPr>
    </w:p>
    <w:p w14:paraId="02DB6823" w14:textId="77777777" w:rsidR="0097703F" w:rsidRDefault="0097703F" w:rsidP="00530956">
      <w:pPr>
        <w:jc w:val="center"/>
        <w:rPr>
          <w:b/>
          <w:sz w:val="28"/>
          <w:szCs w:val="28"/>
        </w:rPr>
      </w:pPr>
    </w:p>
    <w:p w14:paraId="3636BA44" w14:textId="77777777" w:rsidR="0097703F" w:rsidRDefault="0097703F" w:rsidP="00530956">
      <w:pPr>
        <w:jc w:val="center"/>
        <w:rPr>
          <w:b/>
          <w:sz w:val="28"/>
          <w:szCs w:val="28"/>
        </w:rPr>
      </w:pPr>
    </w:p>
    <w:p w14:paraId="6C949B58" w14:textId="77777777" w:rsidR="0097703F" w:rsidRDefault="0097703F" w:rsidP="00530956">
      <w:pPr>
        <w:jc w:val="center"/>
        <w:rPr>
          <w:b/>
          <w:sz w:val="28"/>
          <w:szCs w:val="28"/>
        </w:rPr>
      </w:pPr>
    </w:p>
    <w:p w14:paraId="1C186B3E" w14:textId="77777777" w:rsidR="0097703F" w:rsidRDefault="0097703F" w:rsidP="00530956">
      <w:pPr>
        <w:jc w:val="center"/>
        <w:rPr>
          <w:b/>
          <w:sz w:val="28"/>
          <w:szCs w:val="28"/>
        </w:rPr>
      </w:pPr>
    </w:p>
    <w:p w14:paraId="6FD6EF21" w14:textId="77777777" w:rsidR="0097703F" w:rsidRDefault="0097703F" w:rsidP="00C1733F">
      <w:pPr>
        <w:rPr>
          <w:b/>
          <w:sz w:val="28"/>
          <w:szCs w:val="28"/>
        </w:rPr>
      </w:pPr>
    </w:p>
    <w:p w14:paraId="3AB0EECE" w14:textId="77777777" w:rsidR="005648B3" w:rsidRDefault="005648B3" w:rsidP="00530956">
      <w:pPr>
        <w:jc w:val="center"/>
        <w:rPr>
          <w:b/>
          <w:sz w:val="28"/>
          <w:szCs w:val="28"/>
        </w:rPr>
      </w:pPr>
    </w:p>
    <w:p w14:paraId="3DCE5676" w14:textId="77777777" w:rsidR="005648B3" w:rsidRDefault="005648B3" w:rsidP="00530956">
      <w:pPr>
        <w:jc w:val="center"/>
        <w:rPr>
          <w:b/>
          <w:sz w:val="28"/>
          <w:szCs w:val="28"/>
        </w:rPr>
      </w:pPr>
    </w:p>
    <w:p w14:paraId="01A199F1" w14:textId="77777777" w:rsidR="005648B3" w:rsidRDefault="005648B3" w:rsidP="00530956">
      <w:pPr>
        <w:jc w:val="center"/>
        <w:rPr>
          <w:b/>
          <w:sz w:val="28"/>
          <w:szCs w:val="28"/>
        </w:rPr>
      </w:pPr>
    </w:p>
    <w:p w14:paraId="23A0BB61" w14:textId="2FD7B759" w:rsidR="00530956" w:rsidRPr="006E5727" w:rsidRDefault="00530956" w:rsidP="00530956">
      <w:pPr>
        <w:jc w:val="center"/>
        <w:rPr>
          <w:b/>
          <w:sz w:val="28"/>
          <w:szCs w:val="28"/>
        </w:rPr>
      </w:pPr>
      <w:r w:rsidRPr="006E5727">
        <w:rPr>
          <w:b/>
          <w:sz w:val="28"/>
          <w:szCs w:val="28"/>
        </w:rPr>
        <w:lastRenderedPageBreak/>
        <w:t>«</w:t>
      </w:r>
      <w:r w:rsidR="006E5727" w:rsidRPr="006E5727">
        <w:rPr>
          <w:b/>
          <w:sz w:val="28"/>
          <w:szCs w:val="28"/>
        </w:rPr>
        <w:t>Кроватка и сон</w:t>
      </w:r>
      <w:r w:rsidRPr="006E5727">
        <w:rPr>
          <w:b/>
          <w:sz w:val="28"/>
          <w:szCs w:val="28"/>
        </w:rPr>
        <w:t>»</w:t>
      </w:r>
    </w:p>
    <w:p w14:paraId="68412B6A" w14:textId="77777777" w:rsidR="00530956" w:rsidRDefault="00530956" w:rsidP="00530956">
      <w:pPr>
        <w:rPr>
          <w:b/>
          <w:sz w:val="24"/>
          <w:szCs w:val="24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4994C5CC" w14:textId="77777777" w:rsidTr="00E74877">
        <w:trPr>
          <w:trHeight w:val="287"/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5DAC" w14:textId="77777777" w:rsidR="00530956" w:rsidRDefault="00530956" w:rsidP="00E74877">
            <w:pPr>
              <w:pStyle w:val="Style7"/>
              <w:widowControl/>
              <w:spacing w:line="276" w:lineRule="auto"/>
              <w:ind w:left="226"/>
              <w:jc w:val="center"/>
              <w:rPr>
                <w:rStyle w:val="FontStyle13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52FF" w14:textId="77777777" w:rsidR="00530956" w:rsidRDefault="00530956" w:rsidP="00E74877">
            <w:pPr>
              <w:pStyle w:val="a4"/>
              <w:spacing w:line="276" w:lineRule="auto"/>
              <w:jc w:val="center"/>
              <w:rPr>
                <w:rStyle w:val="FontStyle13"/>
              </w:rPr>
            </w:pP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DCD5D" w14:textId="77777777" w:rsidR="00530956" w:rsidRDefault="00530956" w:rsidP="00E74877">
            <w:pPr>
              <w:pStyle w:val="Style7"/>
              <w:widowControl/>
              <w:spacing w:line="276" w:lineRule="auto"/>
              <w:ind w:left="1368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Совместная деятельность воспитателя с детьми</w:t>
            </w:r>
          </w:p>
          <w:p w14:paraId="55FC42A0" w14:textId="77777777" w:rsidR="00530956" w:rsidRDefault="00530956" w:rsidP="00E74877">
            <w:pPr>
              <w:pStyle w:val="Style7"/>
              <w:widowControl/>
              <w:spacing w:line="276" w:lineRule="auto"/>
              <w:ind w:left="1207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Образовательные задачи</w:t>
            </w:r>
          </w:p>
        </w:tc>
      </w:tr>
      <w:tr w:rsidR="00530956" w14:paraId="456BC67B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B74FC7F" w14:textId="77777777" w:rsidR="00530956" w:rsidRDefault="00E515F9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 xml:space="preserve">23 </w:t>
            </w:r>
            <w:r w:rsidR="00530956">
              <w:rPr>
                <w:rStyle w:val="FontStyle13"/>
                <w:b/>
                <w:lang w:eastAsia="en-US"/>
              </w:rPr>
              <w:t>ноября -понедельник</w:t>
            </w:r>
          </w:p>
          <w:p w14:paraId="020788BB" w14:textId="77777777" w:rsidR="00530956" w:rsidRDefault="00530956" w:rsidP="00E74877">
            <w:pPr>
              <w:pStyle w:val="Style6"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6151352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32322" w14:textId="77777777" w:rsidR="00720EAA" w:rsidRDefault="00720EAA" w:rsidP="00720EAA">
            <w:pPr>
              <w:pStyle w:val="a4"/>
              <w:rPr>
                <w:b/>
                <w:bCs/>
                <w:color w:val="000000"/>
              </w:rPr>
            </w:pPr>
            <w:r w:rsidRPr="0028303B">
              <w:rPr>
                <w:b/>
                <w:bCs/>
                <w:color w:val="000000"/>
              </w:rPr>
              <w:t>Утренний круг:</w:t>
            </w:r>
          </w:p>
          <w:p w14:paraId="24B7A0F3" w14:textId="77777777" w:rsidR="00720EAA" w:rsidRDefault="00720EAA" w:rsidP="00B85337">
            <w:pPr>
              <w:pStyle w:val="a4"/>
            </w:pPr>
            <w:r>
              <w:t>Беседа с детьми о времени года осень, отметить, что дни стали короче, а ночи длиннее.</w:t>
            </w:r>
          </w:p>
          <w:p w14:paraId="33A65CB3" w14:textId="77777777" w:rsidR="00720EAA" w:rsidRDefault="00720EAA" w:rsidP="00B85337">
            <w:pPr>
              <w:pStyle w:val="a4"/>
            </w:pPr>
            <w:r>
              <w:t xml:space="preserve">Попросить детей поделиться впечатлениями, чем они занимаются вечером дома </w:t>
            </w:r>
            <w:r w:rsidR="00853EDD">
              <w:t>- р</w:t>
            </w:r>
            <w:r>
              <w:t>азвивать связную речь.</w:t>
            </w:r>
          </w:p>
          <w:p w14:paraId="103F1160" w14:textId="77777777" w:rsidR="00B85337" w:rsidRDefault="00720EAA" w:rsidP="00B85337">
            <w:pPr>
              <w:pStyle w:val="a4"/>
            </w:pPr>
            <w:r>
              <w:t xml:space="preserve">Чтение </w:t>
            </w:r>
            <w:r w:rsidR="00B85337">
              <w:t>стихотворение:</w:t>
            </w:r>
          </w:p>
          <w:p w14:paraId="5E8A5B40" w14:textId="77777777" w:rsidR="00B85337" w:rsidRDefault="00B85337" w:rsidP="00853EDD">
            <w:pPr>
              <w:pStyle w:val="a4"/>
              <w:jc w:val="center"/>
            </w:pPr>
            <w:r>
              <w:t>Солнце красное зашло.</w:t>
            </w:r>
          </w:p>
          <w:p w14:paraId="7CDB9C1C" w14:textId="77777777" w:rsidR="00B85337" w:rsidRDefault="00B85337" w:rsidP="00853EDD">
            <w:pPr>
              <w:pStyle w:val="a4"/>
              <w:jc w:val="center"/>
            </w:pPr>
            <w:r>
              <w:t>Белка прячется в дупло.</w:t>
            </w:r>
          </w:p>
          <w:p w14:paraId="1000D3AA" w14:textId="77777777" w:rsidR="00B85337" w:rsidRDefault="00B85337" w:rsidP="00853EDD">
            <w:pPr>
              <w:pStyle w:val="a4"/>
              <w:jc w:val="center"/>
            </w:pPr>
            <w:r>
              <w:t>Дрема в гости к нам идет,</w:t>
            </w:r>
          </w:p>
          <w:p w14:paraId="0AC4CD0B" w14:textId="77777777" w:rsidR="00B85337" w:rsidRDefault="00B85337" w:rsidP="00853EDD">
            <w:pPr>
              <w:pStyle w:val="a4"/>
              <w:jc w:val="center"/>
            </w:pPr>
            <w:r>
              <w:t>Сказку он с собой несет</w:t>
            </w:r>
            <w:r w:rsidR="00853EDD">
              <w:t>.</w:t>
            </w:r>
          </w:p>
          <w:p w14:paraId="3AFADFE2" w14:textId="77777777" w:rsidR="00530956" w:rsidRPr="007B26C9" w:rsidRDefault="00853EDD" w:rsidP="00E74877">
            <w:pPr>
              <w:pStyle w:val="a4"/>
              <w:rPr>
                <w:rStyle w:val="FontStyle13"/>
                <w:sz w:val="24"/>
                <w:szCs w:val="24"/>
              </w:rPr>
            </w:pPr>
            <w:r>
              <w:t>Игра: «Когда это бывает?» - формировать первоначальное представления детей о частях суток, обсуждая, что люди делают утром, днем и ночью.</w:t>
            </w:r>
          </w:p>
        </w:tc>
      </w:tr>
      <w:tr w:rsidR="00530956" w14:paraId="030BB592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A2D4E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598F442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F6989" w14:textId="77777777" w:rsidR="00D12150" w:rsidRPr="00020A9E" w:rsidRDefault="00D12150" w:rsidP="00D12150">
            <w:pPr>
              <w:pStyle w:val="a4"/>
            </w:pPr>
            <w:r>
              <w:rPr>
                <w:b/>
              </w:rPr>
              <w:t>1.</w:t>
            </w:r>
            <w:r w:rsidR="00530956">
              <w:rPr>
                <w:b/>
              </w:rPr>
              <w:t>Природа:</w:t>
            </w:r>
            <w:r w:rsidRPr="00D12150">
              <w:rPr>
                <w:b/>
              </w:rPr>
              <w:t>«День – ночь»</w:t>
            </w:r>
          </w:p>
          <w:p w14:paraId="10E07348" w14:textId="77777777" w:rsidR="00D12150" w:rsidRPr="00020A9E" w:rsidRDefault="00D12150" w:rsidP="00D12150">
            <w:pPr>
              <w:pStyle w:val="a4"/>
              <w:rPr>
                <w:highlight w:val="yellow"/>
              </w:rPr>
            </w:pPr>
            <w:r>
              <w:rPr>
                <w:rFonts w:eastAsia="Times New Roman"/>
                <w:color w:val="181818"/>
              </w:rPr>
              <w:t xml:space="preserve">- </w:t>
            </w:r>
            <w:r w:rsidRPr="00042F72">
              <w:rPr>
                <w:rFonts w:eastAsia="Times New Roman"/>
                <w:color w:val="181818"/>
              </w:rPr>
              <w:t> </w:t>
            </w:r>
            <w:r w:rsidRPr="00020A9E">
              <w:rPr>
                <w:rFonts w:eastAsia="Times New Roman"/>
                <w:color w:val="181818"/>
              </w:rPr>
              <w:t>П</w:t>
            </w:r>
            <w:r w:rsidRPr="00042F72">
              <w:rPr>
                <w:rFonts w:eastAsia="Times New Roman"/>
                <w:color w:val="181818"/>
              </w:rPr>
              <w:t>ознакомить с временными понятиями «день – ночь»; учить различать части суток по приметам и действиям времени; закрепить приемы лепки; развивать умение аккуратно обращаться с материалами и оборудованием; воспитывать воображение и творчество.</w:t>
            </w:r>
          </w:p>
          <w:p w14:paraId="0DB341B7" w14:textId="77777777" w:rsidR="00530956" w:rsidRDefault="00D12150" w:rsidP="00D12150">
            <w:pPr>
              <w:pStyle w:val="a4"/>
            </w:pPr>
            <w:r>
              <w:t xml:space="preserve">(Интернет-источники: </w:t>
            </w:r>
            <w:hyperlink r:id="rId8" w:history="1">
              <w:r w:rsidRPr="00F0063B">
                <w:rPr>
                  <w:rStyle w:val="ab"/>
                </w:rPr>
                <w:t>https://www.maam.ru/detskijsad/moi-lyubimyi-detskii-sad-304116.html</w:t>
              </w:r>
            </w:hyperlink>
            <w:r>
              <w:t>)</w:t>
            </w:r>
          </w:p>
          <w:p w14:paraId="30ECB191" w14:textId="77777777" w:rsidR="00D12150" w:rsidRDefault="00D12150" w:rsidP="00D12150">
            <w:pPr>
              <w:pStyle w:val="a4"/>
            </w:pPr>
          </w:p>
          <w:p w14:paraId="0364E856" w14:textId="77777777" w:rsidR="00530956" w:rsidRDefault="00530956" w:rsidP="00E74877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2.Музыкальная деятельность (по плану музыкального работника)</w:t>
            </w:r>
          </w:p>
          <w:p w14:paraId="5131EADB" w14:textId="77777777" w:rsidR="00D12150" w:rsidRDefault="00D12150" w:rsidP="00E74877">
            <w:pPr>
              <w:pStyle w:val="a4"/>
              <w:spacing w:line="276" w:lineRule="auto"/>
              <w:rPr>
                <w:b/>
              </w:rPr>
            </w:pPr>
          </w:p>
        </w:tc>
      </w:tr>
      <w:tr w:rsidR="00530956" w14:paraId="2935CEE0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145A1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A19160C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F8BC6" w14:textId="77777777" w:rsidR="00F56E8C" w:rsidRPr="00853EDD" w:rsidRDefault="00F56E8C" w:rsidP="00853EDD">
            <w:pPr>
              <w:pStyle w:val="a4"/>
            </w:pPr>
            <w:r w:rsidRPr="00853EDD">
              <w:rPr>
                <w:bCs/>
              </w:rPr>
              <w:t>Наблюдение </w:t>
            </w:r>
            <w:r w:rsidRPr="00853EDD">
              <w:t>за деревьями – формировать представления об окружающей нас живой природе.</w:t>
            </w:r>
          </w:p>
          <w:p w14:paraId="1551F45D" w14:textId="77777777" w:rsidR="00F56E8C" w:rsidRPr="00853EDD" w:rsidRDefault="00853EDD" w:rsidP="00853EDD">
            <w:pPr>
              <w:pStyle w:val="a4"/>
            </w:pPr>
            <w:r>
              <w:rPr>
                <w:bCs/>
              </w:rPr>
              <w:t>П/</w:t>
            </w:r>
            <w:r w:rsidR="00F56E8C" w:rsidRPr="00853EDD">
              <w:rPr>
                <w:bCs/>
              </w:rPr>
              <w:t>игра </w:t>
            </w:r>
            <w:r w:rsidR="00F56E8C" w:rsidRPr="00853EDD">
              <w:t>«Зайка серенький сидит» - приучать слушать текст и выполнять движения в соответствии с содержанием: хлопать в ладоши, подпрыгивать на месте.</w:t>
            </w:r>
          </w:p>
          <w:p w14:paraId="04184791" w14:textId="77777777" w:rsidR="00F56E8C" w:rsidRPr="00853EDD" w:rsidRDefault="00853EDD" w:rsidP="00853EDD">
            <w:pPr>
              <w:pStyle w:val="a4"/>
            </w:pPr>
            <w:r>
              <w:rPr>
                <w:bCs/>
              </w:rPr>
              <w:t>Д/</w:t>
            </w:r>
            <w:r w:rsidR="00F56E8C" w:rsidRPr="00853EDD">
              <w:rPr>
                <w:bCs/>
              </w:rPr>
              <w:t xml:space="preserve"> игра </w:t>
            </w:r>
            <w:r w:rsidR="00F56E8C" w:rsidRPr="00853EDD">
              <w:t>«Солнце или дождик?» - учить детей выполнять действия согласно различному звучанию бубна, воспитывать у детей умение переключать слуховое внимание.</w:t>
            </w:r>
          </w:p>
          <w:p w14:paraId="327E267F" w14:textId="77777777" w:rsidR="00F56E8C" w:rsidRPr="00853EDD" w:rsidRDefault="00853EDD" w:rsidP="00853EDD">
            <w:pPr>
              <w:pStyle w:val="a4"/>
            </w:pPr>
            <w:r>
              <w:rPr>
                <w:bCs/>
              </w:rPr>
              <w:t>И/</w:t>
            </w:r>
            <w:r w:rsidR="00F56E8C" w:rsidRPr="00853EDD">
              <w:rPr>
                <w:bCs/>
              </w:rPr>
              <w:t xml:space="preserve"> работа. </w:t>
            </w:r>
            <w:r w:rsidR="00F56E8C" w:rsidRPr="00853EDD">
              <w:t>Учить ходить парами.</w:t>
            </w:r>
          </w:p>
          <w:p w14:paraId="2C979F0B" w14:textId="77777777" w:rsidR="00E508F5" w:rsidRPr="00853EDD" w:rsidRDefault="00853EDD" w:rsidP="00853EDD">
            <w:pPr>
              <w:pStyle w:val="a4"/>
            </w:pPr>
            <w:r w:rsidRPr="00853EDD">
              <w:rPr>
                <w:color w:val="333333"/>
                <w:shd w:val="clear" w:color="auto" w:fill="FFFFFF"/>
              </w:rPr>
              <w:t>С/</w:t>
            </w:r>
            <w:proofErr w:type="gramStart"/>
            <w:r w:rsidRPr="00853EDD">
              <w:rPr>
                <w:color w:val="333333"/>
                <w:shd w:val="clear" w:color="auto" w:fill="FFFFFF"/>
              </w:rPr>
              <w:t>игра:</w:t>
            </w:r>
            <w:r>
              <w:rPr>
                <w:rFonts w:ascii="Open Sans" w:hAnsi="Open Sans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E508F5" w:rsidRPr="00853EDD">
              <w:rPr>
                <w:rFonts w:ascii="Open Sans" w:hAnsi="Open Sans" w:cs="Open Sans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E508F5" w:rsidRPr="00853EDD">
              <w:rPr>
                <w:color w:val="333333"/>
                <w:shd w:val="clear" w:color="auto" w:fill="FFFFFF"/>
              </w:rPr>
              <w:t>«</w:t>
            </w:r>
            <w:proofErr w:type="gramEnd"/>
            <w:r w:rsidR="00E508F5" w:rsidRPr="00853EDD">
              <w:rPr>
                <w:color w:val="333333"/>
                <w:shd w:val="clear" w:color="auto" w:fill="FFFFFF"/>
              </w:rPr>
              <w:t>Игрушки у врача»</w:t>
            </w:r>
            <w:r>
              <w:rPr>
                <w:color w:val="333333"/>
              </w:rPr>
              <w:t xml:space="preserve"> - </w:t>
            </w:r>
            <w:r w:rsidR="00E508F5" w:rsidRPr="00853EDD">
              <w:rPr>
                <w:color w:val="333333"/>
                <w:shd w:val="clear" w:color="auto" w:fill="FFFFFF"/>
              </w:rPr>
              <w:t>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«стационар».</w:t>
            </w:r>
          </w:p>
          <w:p w14:paraId="4FBD38B8" w14:textId="77777777" w:rsidR="00530956" w:rsidRDefault="00530956" w:rsidP="00E74877">
            <w:pPr>
              <w:pStyle w:val="a4"/>
              <w:rPr>
                <w:rStyle w:val="FontStyle13"/>
                <w:b/>
              </w:rPr>
            </w:pPr>
          </w:p>
        </w:tc>
      </w:tr>
      <w:tr w:rsidR="00530956" w14:paraId="20D28DAC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E2DA9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23A6E69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A6698" w14:textId="77777777" w:rsidR="00530956" w:rsidRPr="00853EDD" w:rsidRDefault="00530956" w:rsidP="00853EDD">
            <w:pPr>
              <w:pStyle w:val="a4"/>
            </w:pPr>
            <w:r w:rsidRPr="00853EDD">
              <w:t>Постепенный подъем. Закаливающие мероприятия: гимнастика после сна.</w:t>
            </w:r>
          </w:p>
          <w:p w14:paraId="422EB4C1" w14:textId="77777777" w:rsidR="007B5C83" w:rsidRPr="00853EDD" w:rsidRDefault="007B5C83" w:rsidP="00853EDD">
            <w:pPr>
              <w:pStyle w:val="a4"/>
              <w:rPr>
                <w:color w:val="212529"/>
              </w:rPr>
            </w:pPr>
            <w:r w:rsidRPr="00853EDD">
              <w:rPr>
                <w:color w:val="212529"/>
              </w:rPr>
              <w:t xml:space="preserve">Воспитатель укладывает куклу в кроватку, укрывает одеялом и читает детям отрывок из стихотворения В. </w:t>
            </w:r>
            <w:proofErr w:type="spellStart"/>
            <w:r w:rsidRPr="00853EDD">
              <w:rPr>
                <w:color w:val="212529"/>
              </w:rPr>
              <w:t>Шипуновой</w:t>
            </w:r>
            <w:proofErr w:type="spellEnd"/>
            <w:r w:rsidRPr="00853EDD">
              <w:rPr>
                <w:color w:val="212529"/>
              </w:rPr>
              <w:t>:</w:t>
            </w:r>
          </w:p>
          <w:p w14:paraId="14D91A4C" w14:textId="77777777" w:rsidR="007B5C83" w:rsidRPr="00853EDD" w:rsidRDefault="007B5C83" w:rsidP="00853EDD">
            <w:pPr>
              <w:pStyle w:val="a4"/>
              <w:jc w:val="center"/>
              <w:rPr>
                <w:color w:val="212529"/>
              </w:rPr>
            </w:pPr>
            <w:r w:rsidRPr="00853EDD">
              <w:rPr>
                <w:color w:val="212529"/>
              </w:rPr>
              <w:t>Бьют часы: «Динь-дон, динь-дон».</w:t>
            </w:r>
          </w:p>
          <w:p w14:paraId="67D28257" w14:textId="77777777" w:rsidR="007B5C83" w:rsidRPr="00853EDD" w:rsidRDefault="007B5C83" w:rsidP="00853EDD">
            <w:pPr>
              <w:pStyle w:val="a4"/>
              <w:jc w:val="center"/>
              <w:rPr>
                <w:color w:val="212529"/>
              </w:rPr>
            </w:pPr>
            <w:r w:rsidRPr="00853EDD">
              <w:rPr>
                <w:color w:val="212529"/>
              </w:rPr>
              <w:t>По квартире бродит сон.</w:t>
            </w:r>
          </w:p>
          <w:p w14:paraId="11DF2E4E" w14:textId="77777777" w:rsidR="007B5C83" w:rsidRPr="00853EDD" w:rsidRDefault="007B5C83" w:rsidP="00853EDD">
            <w:pPr>
              <w:pStyle w:val="a4"/>
              <w:jc w:val="center"/>
              <w:rPr>
                <w:color w:val="212529"/>
              </w:rPr>
            </w:pPr>
            <w:r w:rsidRPr="00853EDD">
              <w:rPr>
                <w:color w:val="212529"/>
              </w:rPr>
              <w:t>Бродит он на мягких лапках,</w:t>
            </w:r>
          </w:p>
          <w:p w14:paraId="3A0032FD" w14:textId="77777777" w:rsidR="007B5C83" w:rsidRPr="00853EDD" w:rsidRDefault="007B5C83" w:rsidP="00853EDD">
            <w:pPr>
              <w:pStyle w:val="a4"/>
              <w:jc w:val="center"/>
              <w:rPr>
                <w:color w:val="212529"/>
              </w:rPr>
            </w:pPr>
            <w:r w:rsidRPr="00853EDD">
              <w:rPr>
                <w:color w:val="212529"/>
              </w:rPr>
              <w:t>Куклы спят в своих кроватках…</w:t>
            </w:r>
          </w:p>
          <w:p w14:paraId="34B0E6C8" w14:textId="77777777" w:rsidR="00B85337" w:rsidRPr="00853EDD" w:rsidRDefault="00853EDD" w:rsidP="00853EDD">
            <w:pPr>
              <w:pStyle w:val="a4"/>
              <w:rPr>
                <w:bCs/>
                <w:color w:val="212529"/>
                <w:shd w:val="clear" w:color="auto" w:fill="F8FAFC"/>
              </w:rPr>
            </w:pPr>
            <w:r>
              <w:rPr>
                <w:bCs/>
                <w:color w:val="212529"/>
                <w:shd w:val="clear" w:color="auto" w:fill="F8FAFC"/>
              </w:rPr>
              <w:t>Продуктивная деятельность: а</w:t>
            </w:r>
            <w:r w:rsidR="007B5C83" w:rsidRPr="00853EDD">
              <w:rPr>
                <w:bCs/>
                <w:color w:val="212529"/>
                <w:shd w:val="clear" w:color="auto" w:fill="F8FAFC"/>
              </w:rPr>
              <w:t>ппликация «Лоскутное одеяло»</w:t>
            </w:r>
            <w:r>
              <w:rPr>
                <w:bCs/>
                <w:color w:val="212529"/>
                <w:shd w:val="clear" w:color="auto" w:fill="F8FAFC"/>
              </w:rPr>
              <w:t xml:space="preserve"> </w:t>
            </w:r>
            <w:r w:rsidR="00B85337" w:rsidRPr="00853EDD">
              <w:rPr>
                <w:color w:val="212529"/>
                <w:shd w:val="clear" w:color="auto" w:fill="F8FAFC"/>
              </w:rPr>
              <w:t>– вызывать интерес к созданию образа лоскутного одеяла из красивых фантиков</w:t>
            </w:r>
          </w:p>
          <w:p w14:paraId="01925C74" w14:textId="77777777" w:rsidR="00530956" w:rsidRPr="00853EDD" w:rsidRDefault="00530956" w:rsidP="00853EDD">
            <w:pPr>
              <w:pStyle w:val="a4"/>
              <w:rPr>
                <w:b/>
              </w:rPr>
            </w:pPr>
            <w:r w:rsidRPr="00853EDD">
              <w:rPr>
                <w:b/>
              </w:rPr>
              <w:t xml:space="preserve">Социально – коммуникативное </w:t>
            </w:r>
            <w:r w:rsidR="00F56E8C" w:rsidRPr="00853EDD">
              <w:rPr>
                <w:b/>
              </w:rPr>
              <w:t>развитие и</w:t>
            </w:r>
            <w:r w:rsidRPr="00853EDD">
              <w:rPr>
                <w:b/>
              </w:rPr>
              <w:t xml:space="preserve"> социальное воспитание дошкольника:</w:t>
            </w:r>
          </w:p>
          <w:p w14:paraId="66F180CA" w14:textId="77777777" w:rsidR="00853EDD" w:rsidRPr="00F75526" w:rsidRDefault="00853EDD" w:rsidP="00853EDD">
            <w:pPr>
              <w:pStyle w:val="a4"/>
            </w:pPr>
            <w:r>
              <w:t>Б</w:t>
            </w:r>
            <w:r w:rsidRPr="00F75526">
              <w:t>еседа на тему «Что делать, если потерялся»;</w:t>
            </w:r>
            <w:r w:rsidRPr="00F75526">
              <w:rPr>
                <w:spacing w:val="1"/>
              </w:rPr>
              <w:t xml:space="preserve"> </w:t>
            </w:r>
            <w:r w:rsidRPr="00F75526">
              <w:t>рассматривание</w:t>
            </w:r>
            <w:r w:rsidRPr="00F75526">
              <w:rPr>
                <w:spacing w:val="19"/>
              </w:rPr>
              <w:t xml:space="preserve"> </w:t>
            </w:r>
            <w:r w:rsidRPr="00F75526">
              <w:t>иллюстраций</w:t>
            </w:r>
            <w:r w:rsidRPr="00F75526">
              <w:rPr>
                <w:spacing w:val="20"/>
              </w:rPr>
              <w:t xml:space="preserve"> </w:t>
            </w:r>
            <w:r w:rsidRPr="00F75526">
              <w:t>на</w:t>
            </w:r>
            <w:r w:rsidRPr="00F75526">
              <w:rPr>
                <w:spacing w:val="19"/>
              </w:rPr>
              <w:t xml:space="preserve"> </w:t>
            </w:r>
            <w:r w:rsidRPr="00F75526">
              <w:t>тему</w:t>
            </w:r>
            <w:r w:rsidRPr="00F75526">
              <w:rPr>
                <w:spacing w:val="20"/>
              </w:rPr>
              <w:t xml:space="preserve"> </w:t>
            </w:r>
            <w:r w:rsidRPr="00F75526">
              <w:t>«Дети</w:t>
            </w:r>
            <w:r w:rsidRPr="00F75526">
              <w:rPr>
                <w:spacing w:val="-42"/>
              </w:rPr>
              <w:t xml:space="preserve"> </w:t>
            </w:r>
            <w:r w:rsidRPr="00F75526">
              <w:t>играют».</w:t>
            </w:r>
          </w:p>
          <w:p w14:paraId="59E6BD7E" w14:textId="5AC3F053" w:rsidR="00266F55" w:rsidRDefault="00C1733F" w:rsidP="00C1733F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 w:rsidRPr="00C1733F">
              <w:rPr>
                <w:shd w:val="clear" w:color="auto" w:fill="FFFFFF"/>
              </w:rPr>
              <w:t>С/игра: «</w:t>
            </w:r>
            <w:r w:rsidRPr="00C1733F">
              <w:rPr>
                <w:sz w:val="24"/>
                <w:szCs w:val="24"/>
                <w:shd w:val="clear" w:color="auto" w:fill="FFFFFF"/>
              </w:rPr>
              <w:t>Катя заболела»</w:t>
            </w:r>
            <w:r w:rsidRPr="00C1733F">
              <w:t xml:space="preserve"> </w:t>
            </w:r>
            <w:r w:rsidR="005648B3" w:rsidRPr="00C1733F">
              <w:t xml:space="preserve">- </w:t>
            </w:r>
            <w:r w:rsidR="005648B3" w:rsidRPr="00C1733F">
              <w:rPr>
                <w:sz w:val="24"/>
                <w:szCs w:val="24"/>
                <w:shd w:val="clear" w:color="auto" w:fill="FFFFFF"/>
              </w:rPr>
              <w:t>разнообразить</w:t>
            </w:r>
            <w:r w:rsidRPr="00C1733F">
              <w:rPr>
                <w:sz w:val="24"/>
                <w:szCs w:val="24"/>
                <w:shd w:val="clear" w:color="auto" w:fill="FFFFFF"/>
              </w:rPr>
              <w:t xml:space="preserve"> ролевое участие детей в игре с куклой; способствовать обогащению сюжета детских игр; развивать речь детей и обогащать словарный запас; помогать детям налаживать взаимодействия в совместной игре; воспитывать дружеские взаимоотношения в игре.</w:t>
            </w:r>
          </w:p>
          <w:p w14:paraId="04007699" w14:textId="77777777" w:rsidR="00530956" w:rsidRPr="00C1733F" w:rsidRDefault="00C1733F" w:rsidP="00C1733F">
            <w:pPr>
              <w:jc w:val="left"/>
              <w:rPr>
                <w:sz w:val="24"/>
                <w:szCs w:val="24"/>
              </w:rPr>
            </w:pPr>
            <w:r w:rsidRPr="00C1733F">
              <w:rPr>
                <w:sz w:val="24"/>
                <w:szCs w:val="24"/>
              </w:rPr>
              <w:t>Самостоятельные игры детей в игровом центре.</w:t>
            </w:r>
          </w:p>
        </w:tc>
      </w:tr>
    </w:tbl>
    <w:p w14:paraId="4891BAE7" w14:textId="77777777" w:rsidR="00530956" w:rsidRDefault="00530956" w:rsidP="00530956">
      <w:pPr>
        <w:rPr>
          <w:b/>
          <w:sz w:val="32"/>
          <w:szCs w:val="32"/>
        </w:rPr>
      </w:pPr>
    </w:p>
    <w:p w14:paraId="19BC0B55" w14:textId="77777777" w:rsidR="00530956" w:rsidRDefault="00530956" w:rsidP="00530956">
      <w:pPr>
        <w:rPr>
          <w:b/>
          <w:sz w:val="32"/>
          <w:szCs w:val="32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3576C4D1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E0B866E" w14:textId="77777777" w:rsidR="00530956" w:rsidRDefault="00E515F9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24 </w:t>
            </w:r>
            <w:r w:rsidR="00530956">
              <w:rPr>
                <w:rStyle w:val="FontStyle13"/>
                <w:b/>
                <w:lang w:eastAsia="en-US"/>
              </w:rPr>
              <w:t>Ноября -вторник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B311FE5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90A6" w14:textId="77777777" w:rsidR="00530956" w:rsidRPr="00C1733F" w:rsidRDefault="007B5C83" w:rsidP="00C1733F">
            <w:pPr>
              <w:pStyle w:val="a4"/>
              <w:rPr>
                <w:b/>
              </w:rPr>
            </w:pPr>
            <w:r w:rsidRPr="00C1733F">
              <w:rPr>
                <w:b/>
              </w:rPr>
              <w:t>Утренний круг:</w:t>
            </w:r>
          </w:p>
          <w:p w14:paraId="1F36FEE8" w14:textId="77777777" w:rsidR="007B5C83" w:rsidRPr="00C1733F" w:rsidRDefault="007B5C83" w:rsidP="00C1733F">
            <w:pPr>
              <w:pStyle w:val="a4"/>
              <w:rPr>
                <w:color w:val="212529"/>
                <w:shd w:val="clear" w:color="auto" w:fill="F8FAFC"/>
              </w:rPr>
            </w:pPr>
            <w:r w:rsidRPr="00C1733F">
              <w:rPr>
                <w:color w:val="212529"/>
                <w:shd w:val="clear" w:color="auto" w:fill="F8FAFC"/>
              </w:rPr>
              <w:t>Педагог тихим голосом беседует с детьми, что они делают перед сном, спрашивает, поют ли им колыбельные песенки, слушают ли они перед сном тихую музыку, каким голосом поет песенки мама и пр.</w:t>
            </w:r>
          </w:p>
          <w:p w14:paraId="1BDDD284" w14:textId="77777777" w:rsidR="007B5C83" w:rsidRPr="00C1733F" w:rsidRDefault="00C1733F" w:rsidP="00C1733F">
            <w:pPr>
              <w:pStyle w:val="a4"/>
              <w:rPr>
                <w:color w:val="212529"/>
              </w:rPr>
            </w:pPr>
            <w:r>
              <w:rPr>
                <w:color w:val="212529"/>
              </w:rPr>
              <w:t>Читает с</w:t>
            </w:r>
            <w:r w:rsidR="007B5C83" w:rsidRPr="00C1733F">
              <w:rPr>
                <w:color w:val="212529"/>
              </w:rPr>
              <w:t xml:space="preserve">тихотворение Н. </w:t>
            </w:r>
            <w:proofErr w:type="spellStart"/>
            <w:r w:rsidR="007B5C83" w:rsidRPr="00C1733F">
              <w:rPr>
                <w:color w:val="212529"/>
              </w:rPr>
              <w:t>Пикулевой</w:t>
            </w:r>
            <w:proofErr w:type="spellEnd"/>
            <w:r w:rsidR="007B5C83" w:rsidRPr="00C1733F">
              <w:rPr>
                <w:color w:val="212529"/>
              </w:rPr>
              <w:t xml:space="preserve"> «Спи, глазок»:</w:t>
            </w:r>
          </w:p>
          <w:p w14:paraId="27E1C954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Ходит Сказка по домам,</w:t>
            </w:r>
          </w:p>
          <w:p w14:paraId="1BF557E9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По высоким теремам.</w:t>
            </w:r>
          </w:p>
          <w:p w14:paraId="2E3A488F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Жди ее, глаза закрой.</w:t>
            </w:r>
          </w:p>
          <w:p w14:paraId="0CFE514C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Спи, глазок,</w:t>
            </w:r>
          </w:p>
          <w:p w14:paraId="13817EB1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Спи, другой.</w:t>
            </w:r>
          </w:p>
          <w:p w14:paraId="69E61AF9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Сказка добрая придет,</w:t>
            </w:r>
          </w:p>
          <w:p w14:paraId="3BA5B805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Сердце доброе найдет.</w:t>
            </w:r>
          </w:p>
          <w:p w14:paraId="5F91716E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Жди ее, глаза закрой.</w:t>
            </w:r>
          </w:p>
          <w:p w14:paraId="69B96C17" w14:textId="77777777" w:rsidR="007B5C83" w:rsidRPr="00C1733F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Спи, глазок,</w:t>
            </w:r>
          </w:p>
          <w:p w14:paraId="0974941D" w14:textId="77777777" w:rsidR="007B5C83" w:rsidRDefault="007B5C83" w:rsidP="00C1733F">
            <w:pPr>
              <w:pStyle w:val="a4"/>
              <w:jc w:val="center"/>
              <w:rPr>
                <w:color w:val="212529"/>
              </w:rPr>
            </w:pPr>
            <w:r w:rsidRPr="00C1733F">
              <w:rPr>
                <w:color w:val="212529"/>
              </w:rPr>
              <w:t>Спи другой.</w:t>
            </w:r>
          </w:p>
          <w:p w14:paraId="5862C346" w14:textId="77777777" w:rsidR="00C1733F" w:rsidRDefault="00C1733F" w:rsidP="00C1733F">
            <w:pPr>
              <w:pStyle w:val="a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Пальчиковая гимнастика: «Этот пальчик хочет спать, этот пальчик хочет спать и мизинчик хочет спать… Пальчики зевают (полностью раскрываем ладошку), глазки закрывают (закрываем все пальцы в кулачок)».</w:t>
            </w:r>
          </w:p>
          <w:p w14:paraId="5FEA2ABF" w14:textId="77777777" w:rsidR="007B5C83" w:rsidRPr="00C1733F" w:rsidRDefault="00C1733F" w:rsidP="00C1733F">
            <w:pPr>
              <w:pStyle w:val="a4"/>
              <w:rPr>
                <w:shd w:val="clear" w:color="auto" w:fill="FFFFFF"/>
              </w:rPr>
            </w:pPr>
            <w:r w:rsidRPr="002444AC">
              <w:rPr>
                <w:shd w:val="clear" w:color="auto" w:fill="FFFFFF"/>
              </w:rPr>
              <w:t>Игра на сплочение «Передай хорошее настроение».</w:t>
            </w:r>
          </w:p>
        </w:tc>
      </w:tr>
      <w:tr w:rsidR="00530956" w14:paraId="4F4AE552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96131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DC2516A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A4DB0" w14:textId="77777777" w:rsidR="00D12150" w:rsidRPr="00C1733F" w:rsidRDefault="00530956" w:rsidP="00C1733F">
            <w:pPr>
              <w:pStyle w:val="a4"/>
            </w:pPr>
            <w:r w:rsidRPr="00C1733F">
              <w:rPr>
                <w:b/>
              </w:rPr>
              <w:t>1. Математические представления:</w:t>
            </w:r>
            <w:r w:rsidR="00D12150" w:rsidRPr="00C1733F">
              <w:t xml:space="preserve"> «Коврик с геометрическими узорами» (повторение)</w:t>
            </w:r>
          </w:p>
          <w:p w14:paraId="50432E48" w14:textId="77777777" w:rsidR="00D12150" w:rsidRPr="00C1733F" w:rsidRDefault="00D12150" w:rsidP="00C1733F">
            <w:pPr>
              <w:pStyle w:val="a4"/>
            </w:pPr>
            <w:r w:rsidRPr="00C1733F">
              <w:t>Создавать  условия  для  сравнения    геометрических  фигур  по  форме  и  цвету, использовать  их  название  и  создание  из  них  узора. ( Стр. .217)</w:t>
            </w:r>
          </w:p>
          <w:p w14:paraId="3C5355BA" w14:textId="77777777" w:rsidR="00530956" w:rsidRPr="00C1733F" w:rsidRDefault="00530956" w:rsidP="00C1733F">
            <w:pPr>
              <w:pStyle w:val="a4"/>
            </w:pPr>
          </w:p>
          <w:p w14:paraId="640C84AE" w14:textId="77777777" w:rsidR="00530956" w:rsidRPr="00C1733F" w:rsidRDefault="00530956" w:rsidP="00C1733F">
            <w:pPr>
              <w:pStyle w:val="a4"/>
            </w:pPr>
            <w:r w:rsidRPr="00C1733F">
              <w:rPr>
                <w:b/>
              </w:rPr>
              <w:t>2. Физическая культура</w:t>
            </w:r>
            <w:r w:rsidRPr="00C1733F">
              <w:t xml:space="preserve"> (по плану инструктора по физкультуре)</w:t>
            </w:r>
          </w:p>
        </w:tc>
      </w:tr>
      <w:tr w:rsidR="00530956" w14:paraId="37397027" w14:textId="77777777" w:rsidTr="00E74877">
        <w:trPr>
          <w:cantSplit/>
          <w:trHeight w:val="1925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C5A07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7266CDA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AA46A" w14:textId="77777777" w:rsidR="00F56E8C" w:rsidRPr="00C1733F" w:rsidRDefault="00F56E8C" w:rsidP="00C1733F">
            <w:pPr>
              <w:pStyle w:val="a4"/>
              <w:rPr>
                <w:color w:val="000000"/>
              </w:rPr>
            </w:pPr>
            <w:r w:rsidRPr="00C1733F">
              <w:rPr>
                <w:bCs/>
                <w:color w:val="000000"/>
              </w:rPr>
              <w:t>Наблюдение </w:t>
            </w:r>
            <w:r w:rsidRPr="00C1733F">
              <w:rPr>
                <w:color w:val="000000"/>
              </w:rPr>
              <w:t>за погодой дня – обратить внимание детей на то, что идёт снег, он укрыл землю, травку. Какого он цвета? Какой он на ощупь? – развивать речь, мышление, расширять кругозор детей.</w:t>
            </w:r>
          </w:p>
          <w:p w14:paraId="56F23958" w14:textId="77777777" w:rsidR="00F56E8C" w:rsidRPr="00C1733F" w:rsidRDefault="00C1733F" w:rsidP="00C1733F">
            <w:pPr>
              <w:pStyle w:val="a4"/>
              <w:rPr>
                <w:color w:val="000000"/>
              </w:rPr>
            </w:pPr>
            <w:r>
              <w:rPr>
                <w:bCs/>
                <w:color w:val="000000"/>
              </w:rPr>
              <w:t>П/</w:t>
            </w:r>
            <w:r w:rsidR="00F56E8C" w:rsidRPr="00C1733F">
              <w:rPr>
                <w:bCs/>
                <w:color w:val="000000"/>
              </w:rPr>
              <w:t xml:space="preserve"> игра </w:t>
            </w:r>
            <w:r w:rsidR="00F56E8C" w:rsidRPr="00C1733F">
              <w:rPr>
                <w:color w:val="000000"/>
              </w:rPr>
              <w:t>«Целься точнее» - развивать глазомер, меткость.</w:t>
            </w:r>
          </w:p>
          <w:p w14:paraId="258EBFB5" w14:textId="77777777" w:rsidR="00F56E8C" w:rsidRPr="00C1733F" w:rsidRDefault="00C1733F" w:rsidP="00C1733F">
            <w:pPr>
              <w:pStyle w:val="a4"/>
              <w:rPr>
                <w:color w:val="000000"/>
              </w:rPr>
            </w:pPr>
            <w:r>
              <w:rPr>
                <w:bCs/>
                <w:color w:val="000000"/>
              </w:rPr>
              <w:t>Д/</w:t>
            </w:r>
            <w:r w:rsidR="00F56E8C" w:rsidRPr="00C1733F">
              <w:rPr>
                <w:bCs/>
                <w:color w:val="000000"/>
              </w:rPr>
              <w:t xml:space="preserve"> игра </w:t>
            </w:r>
            <w:r w:rsidR="00F56E8C" w:rsidRPr="00C1733F">
              <w:rPr>
                <w:color w:val="000000"/>
              </w:rPr>
              <w:t>«Что катится?» - знакомить детей со свойствами предметов.</w:t>
            </w:r>
          </w:p>
          <w:p w14:paraId="705D5B51" w14:textId="0ACE0BD4" w:rsidR="00F56E8C" w:rsidRPr="00C1733F" w:rsidRDefault="00C1733F" w:rsidP="00C1733F">
            <w:pPr>
              <w:pStyle w:val="a4"/>
              <w:rPr>
                <w:color w:val="000000"/>
              </w:rPr>
            </w:pPr>
            <w:r>
              <w:rPr>
                <w:bCs/>
                <w:color w:val="000000"/>
              </w:rPr>
              <w:t>И/</w:t>
            </w:r>
            <w:r w:rsidR="00F56E8C" w:rsidRPr="00C1733F">
              <w:rPr>
                <w:bCs/>
                <w:color w:val="000000"/>
              </w:rPr>
              <w:t xml:space="preserve"> работа. </w:t>
            </w:r>
            <w:r w:rsidR="00F56E8C" w:rsidRPr="00C1733F">
              <w:rPr>
                <w:color w:val="000000"/>
              </w:rPr>
              <w:t xml:space="preserve">Бег между двумя линиями – </w:t>
            </w:r>
            <w:r w:rsidR="005648B3" w:rsidRPr="00C1733F">
              <w:rPr>
                <w:color w:val="000000"/>
              </w:rPr>
              <w:t xml:space="preserve">учить </w:t>
            </w:r>
            <w:r w:rsidR="005648B3">
              <w:rPr>
                <w:color w:val="000000"/>
              </w:rPr>
              <w:t>Мирослава</w:t>
            </w:r>
            <w:r>
              <w:rPr>
                <w:color w:val="000000"/>
              </w:rPr>
              <w:t xml:space="preserve">, </w:t>
            </w:r>
            <w:r w:rsidR="005648B3">
              <w:rPr>
                <w:color w:val="000000"/>
              </w:rPr>
              <w:t>Мишу и</w:t>
            </w:r>
            <w:r>
              <w:rPr>
                <w:color w:val="000000"/>
              </w:rPr>
              <w:t xml:space="preserve"> Максима </w:t>
            </w:r>
            <w:r w:rsidR="005648B3">
              <w:rPr>
                <w:color w:val="000000"/>
              </w:rPr>
              <w:t>Б.,</w:t>
            </w:r>
            <w:r w:rsidR="005648B3" w:rsidRPr="00C1733F">
              <w:rPr>
                <w:color w:val="000000"/>
              </w:rPr>
              <w:t xml:space="preserve"> бегать</w:t>
            </w:r>
            <w:r w:rsidR="00F56E8C" w:rsidRPr="00C1733F">
              <w:rPr>
                <w:color w:val="000000"/>
              </w:rPr>
              <w:t xml:space="preserve"> по прямой.</w:t>
            </w:r>
          </w:p>
          <w:p w14:paraId="48852717" w14:textId="77777777" w:rsidR="00530956" w:rsidRPr="00C1733F" w:rsidRDefault="00C1733F" w:rsidP="00C1733F">
            <w:pPr>
              <w:pStyle w:val="a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333333"/>
                <w:shd w:val="clear" w:color="auto" w:fill="FFFFFF"/>
              </w:rPr>
              <w:t xml:space="preserve"> </w:t>
            </w:r>
            <w:r w:rsidRPr="00C1733F">
              <w:rPr>
                <w:shd w:val="clear" w:color="auto" w:fill="FFFFFF"/>
              </w:rPr>
              <w:t>Игра: «</w:t>
            </w:r>
            <w:r w:rsidR="00E508F5" w:rsidRPr="00C1733F">
              <w:rPr>
                <w:shd w:val="clear" w:color="auto" w:fill="FFFFFF"/>
              </w:rPr>
              <w:t>Собираемся на прогулку»</w:t>
            </w:r>
            <w:r w:rsidRPr="00C1733F">
              <w:t xml:space="preserve"> - </w:t>
            </w:r>
            <w:r w:rsidR="00E508F5" w:rsidRPr="00C1733F">
              <w:rPr>
                <w:shd w:val="clear" w:color="auto" w:fill="FFFFFF"/>
              </w:rPr>
              <w:t xml:space="preserve">развивать у детей умение подбирать одежду для разного сезона, научить </w:t>
            </w:r>
            <w:r w:rsidRPr="00C1733F">
              <w:rPr>
                <w:shd w:val="clear" w:color="auto" w:fill="FFFFFF"/>
              </w:rPr>
              <w:t>правильно,</w:t>
            </w:r>
            <w:r w:rsidR="00E508F5" w:rsidRPr="00C1733F">
              <w:rPr>
                <w:shd w:val="clear" w:color="auto" w:fill="FFFFFF"/>
              </w:rPr>
              <w:t xml:space="preserve"> называть элементы одежды, закреплять обобщенные понятия «одежда», «обувь», воспитывать заботливое отношение к окружающим.</w:t>
            </w:r>
            <w:r w:rsidR="00530956" w:rsidRPr="00C1733F">
              <w:tab/>
            </w:r>
          </w:p>
        </w:tc>
      </w:tr>
      <w:tr w:rsidR="00530956" w14:paraId="75F5F080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056FE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9662B6A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C2C85" w14:textId="77777777" w:rsidR="00530956" w:rsidRPr="00C1733F" w:rsidRDefault="00530956" w:rsidP="00C1733F">
            <w:pPr>
              <w:pStyle w:val="a4"/>
            </w:pPr>
            <w:r w:rsidRPr="00C1733F">
              <w:t xml:space="preserve">Постепенный подъем. Закаливающие мероприятия: гимнастика после сна </w:t>
            </w:r>
          </w:p>
          <w:p w14:paraId="1564A7D6" w14:textId="77777777" w:rsidR="00C1733F" w:rsidRPr="00891CC6" w:rsidRDefault="00530956" w:rsidP="00C1733F">
            <w:pPr>
              <w:pStyle w:val="a4"/>
            </w:pPr>
            <w:r w:rsidRPr="00C1733F">
              <w:rPr>
                <w:b/>
              </w:rPr>
              <w:t>Нравственно - патриотическое воспитание:</w:t>
            </w:r>
            <w:r w:rsidR="00C1733F">
              <w:rPr>
                <w:b/>
              </w:rPr>
              <w:t xml:space="preserve"> </w:t>
            </w:r>
            <w:r w:rsidR="00C1733F" w:rsidRPr="00891CC6">
              <w:t>Экскурсия в прачечную</w:t>
            </w:r>
          </w:p>
          <w:p w14:paraId="51877516" w14:textId="77777777" w:rsidR="00530956" w:rsidRDefault="00C1733F" w:rsidP="00C1733F">
            <w:pPr>
              <w:pStyle w:val="a4"/>
            </w:pPr>
            <w:r w:rsidRPr="00891CC6">
              <w:t>Нравственно - патриотическое воспитание детей дошкольного возраста. Планирование и конспекты занятий. Методическое пособие для педагогов. – СПб.: «ООО ИЗДАТЕЛЬСТВО «</w:t>
            </w:r>
            <w:proofErr w:type="gramStart"/>
            <w:r w:rsidRPr="00891CC6">
              <w:t>ДЕТСТВО  -</w:t>
            </w:r>
            <w:proofErr w:type="gramEnd"/>
            <w:r w:rsidRPr="00891CC6">
              <w:t xml:space="preserve"> ПРЕСС», 2022 (стр. 81)</w:t>
            </w:r>
          </w:p>
          <w:p w14:paraId="54A3BD9C" w14:textId="77777777" w:rsidR="00266F55" w:rsidRPr="00C1733F" w:rsidRDefault="00266F55" w:rsidP="00C1733F">
            <w:pPr>
              <w:pStyle w:val="a4"/>
              <w:rPr>
                <w:b/>
              </w:rPr>
            </w:pPr>
            <w:r>
              <w:t>Беседа с детьми, кто им стирает дома вещи – воспитывать аккуратность,  бережное отношение к вещам и уважение к труду взрослых.</w:t>
            </w:r>
          </w:p>
          <w:p w14:paraId="28ADE3BD" w14:textId="77777777" w:rsidR="00C1733F" w:rsidRPr="00853EDD" w:rsidRDefault="00C1733F" w:rsidP="00C1733F">
            <w:pPr>
              <w:pStyle w:val="a4"/>
              <w:rPr>
                <w:b/>
              </w:rPr>
            </w:pPr>
            <w:r w:rsidRPr="00853EDD">
              <w:rPr>
                <w:shd w:val="clear" w:color="auto" w:fill="FFFFFF"/>
              </w:rPr>
              <w:t>С/игра: «Стирка кукольного белья»</w:t>
            </w:r>
            <w:r w:rsidRPr="00853EDD">
              <w:t xml:space="preserve"> - </w:t>
            </w:r>
            <w:r w:rsidRPr="00853EDD">
              <w:rPr>
                <w:shd w:val="clear" w:color="auto" w:fill="FFFFFF"/>
              </w:rPr>
              <w:t>учить объединяться по двое-трое для самостоятельных игр; способствовать становлению сюжетно игры с куклами, обогащать содержание таких игр.</w:t>
            </w:r>
          </w:p>
          <w:p w14:paraId="320689E0" w14:textId="77777777" w:rsidR="00EA3F7D" w:rsidRDefault="00266F55" w:rsidP="00C1733F">
            <w:pPr>
              <w:pStyle w:val="a4"/>
            </w:pPr>
            <w:r>
              <w:t>Сенсорная игра: «Стирка белья» - закрепить с детьми цвета и названия одежды.</w:t>
            </w:r>
          </w:p>
          <w:p w14:paraId="3FE42367" w14:textId="77777777" w:rsidR="00266F55" w:rsidRDefault="00266F55" w:rsidP="00C1733F">
            <w:pPr>
              <w:pStyle w:val="a4"/>
            </w:pPr>
            <w:r>
              <w:t>И/работа: д/игра: «Одень мальчика на прогулку» (Вова, Максим Л.)</w:t>
            </w:r>
          </w:p>
          <w:p w14:paraId="2E2EF5C5" w14:textId="77777777" w:rsidR="00266F55" w:rsidRPr="00266F55" w:rsidRDefault="00266F55" w:rsidP="00266F55">
            <w:pPr>
              <w:pStyle w:val="a4"/>
              <w:jc w:val="center"/>
            </w:pPr>
            <w:r>
              <w:rPr>
                <w:color w:val="000000"/>
                <w:shd w:val="clear" w:color="auto" w:fill="FFFFFF"/>
              </w:rPr>
              <w:t xml:space="preserve">Пословица: </w:t>
            </w:r>
            <w:r w:rsidRPr="00266F55">
              <w:rPr>
                <w:color w:val="000000"/>
                <w:shd w:val="clear" w:color="auto" w:fill="FFFFFF"/>
              </w:rPr>
              <w:t>Подушка - лучшая подружка.</w:t>
            </w:r>
          </w:p>
          <w:p w14:paraId="5A9747C1" w14:textId="3C18E600" w:rsidR="00EA3F7D" w:rsidRPr="00C1733F" w:rsidRDefault="00266F55" w:rsidP="00C1733F">
            <w:pPr>
              <w:pStyle w:val="a4"/>
            </w:pPr>
            <w:r>
              <w:t xml:space="preserve">В центре </w:t>
            </w:r>
            <w:r w:rsidR="005648B3">
              <w:t>изо деятельности</w:t>
            </w:r>
            <w:r>
              <w:t xml:space="preserve"> предложить детям нарисовать свою любимую кроватку.</w:t>
            </w:r>
          </w:p>
          <w:p w14:paraId="78A89200" w14:textId="77777777" w:rsidR="00EA3F7D" w:rsidRPr="00C1733F" w:rsidRDefault="00266F55" w:rsidP="00266F55">
            <w:pPr>
              <w:pStyle w:val="a4"/>
              <w:tabs>
                <w:tab w:val="left" w:pos="7170"/>
              </w:tabs>
            </w:pPr>
            <w:r>
              <w:t>Игры по интересам.</w:t>
            </w:r>
            <w:r w:rsidR="00C1733F">
              <w:tab/>
            </w:r>
          </w:p>
        </w:tc>
      </w:tr>
    </w:tbl>
    <w:p w14:paraId="77184AEB" w14:textId="77777777" w:rsidR="00530956" w:rsidRDefault="00530956" w:rsidP="00530956">
      <w:pPr>
        <w:rPr>
          <w:sz w:val="24"/>
          <w:szCs w:val="24"/>
        </w:rPr>
      </w:pPr>
    </w:p>
    <w:p w14:paraId="79FF1347" w14:textId="77777777" w:rsidR="00530956" w:rsidRDefault="00530956" w:rsidP="00530956">
      <w:pPr>
        <w:rPr>
          <w:sz w:val="24"/>
          <w:szCs w:val="24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48E3642A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9937903" w14:textId="77777777" w:rsidR="00530956" w:rsidRDefault="00E515F9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25 </w:t>
            </w:r>
            <w:r w:rsidR="00530956">
              <w:rPr>
                <w:rStyle w:val="FontStyle13"/>
                <w:b/>
                <w:lang w:eastAsia="en-US"/>
              </w:rPr>
              <w:t>Ноября -среда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996496C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B8C33" w14:textId="77777777" w:rsidR="00720EAA" w:rsidRPr="00720EAA" w:rsidRDefault="00720EAA" w:rsidP="00B742D1">
            <w:pPr>
              <w:pStyle w:val="a4"/>
              <w:rPr>
                <w:b/>
                <w:bCs/>
                <w:color w:val="000000"/>
              </w:rPr>
            </w:pPr>
            <w:r w:rsidRPr="0028303B">
              <w:rPr>
                <w:b/>
                <w:bCs/>
                <w:color w:val="000000"/>
              </w:rPr>
              <w:t>Утренний круг:</w:t>
            </w:r>
          </w:p>
          <w:p w14:paraId="658E63CE" w14:textId="77777777" w:rsidR="00530956" w:rsidRPr="00266F55" w:rsidRDefault="00266F55" w:rsidP="00266F55">
            <w:pPr>
              <w:pStyle w:val="a4"/>
              <w:rPr>
                <w:shd w:val="clear" w:color="auto" w:fill="F8FAFC"/>
              </w:rPr>
            </w:pPr>
            <w:r>
              <w:rPr>
                <w:shd w:val="clear" w:color="auto" w:fill="F8FAFC"/>
              </w:rPr>
              <w:t xml:space="preserve"> </w:t>
            </w:r>
            <w:r w:rsidRPr="00266F55">
              <w:rPr>
                <w:shd w:val="clear" w:color="auto" w:fill="F8FAFC"/>
              </w:rPr>
              <w:t xml:space="preserve">Беседа: </w:t>
            </w:r>
            <w:r w:rsidR="00B85337" w:rsidRPr="00266F55">
              <w:rPr>
                <w:shd w:val="clear" w:color="auto" w:fill="F8FAFC"/>
              </w:rPr>
              <w:t>«Когда вы ложитесь спать, с вами ложится спать какая-нибудь игрушка?» (Высказывания из личного опыта.)</w:t>
            </w:r>
          </w:p>
          <w:p w14:paraId="2297C987" w14:textId="77777777" w:rsidR="00C7487B" w:rsidRPr="00B742D1" w:rsidRDefault="00C7487B" w:rsidP="00266F55">
            <w:pPr>
              <w:pStyle w:val="a4"/>
              <w:jc w:val="center"/>
              <w:rPr>
                <w:color w:val="000000"/>
              </w:rPr>
            </w:pPr>
            <w:r w:rsidRPr="00B742D1">
              <w:rPr>
                <w:color w:val="000000"/>
              </w:rPr>
              <w:t>Баю-баю-баиньки,</w:t>
            </w:r>
          </w:p>
          <w:p w14:paraId="341B04E7" w14:textId="77777777" w:rsidR="00C7487B" w:rsidRPr="00B742D1" w:rsidRDefault="00C7487B" w:rsidP="00266F55">
            <w:pPr>
              <w:pStyle w:val="a4"/>
              <w:jc w:val="center"/>
              <w:rPr>
                <w:color w:val="000000"/>
              </w:rPr>
            </w:pPr>
            <w:r w:rsidRPr="00B742D1">
              <w:rPr>
                <w:color w:val="000000"/>
              </w:rPr>
              <w:t>Купим детке валенки.</w:t>
            </w:r>
          </w:p>
          <w:p w14:paraId="0B97E8FD" w14:textId="77777777" w:rsidR="00C7487B" w:rsidRPr="00B742D1" w:rsidRDefault="00C7487B" w:rsidP="00266F55">
            <w:pPr>
              <w:pStyle w:val="a4"/>
              <w:jc w:val="center"/>
              <w:rPr>
                <w:color w:val="000000"/>
              </w:rPr>
            </w:pPr>
            <w:r w:rsidRPr="00B742D1">
              <w:rPr>
                <w:color w:val="000000"/>
              </w:rPr>
              <w:t>Наденем на ножки,</w:t>
            </w:r>
          </w:p>
          <w:p w14:paraId="5DD1E7EF" w14:textId="77777777" w:rsidR="00C7487B" w:rsidRPr="00B742D1" w:rsidRDefault="00C7487B" w:rsidP="00266F55">
            <w:pPr>
              <w:pStyle w:val="a4"/>
              <w:jc w:val="center"/>
              <w:rPr>
                <w:color w:val="000000"/>
              </w:rPr>
            </w:pPr>
            <w:r w:rsidRPr="00B742D1">
              <w:rPr>
                <w:color w:val="000000"/>
              </w:rPr>
              <w:t>Пустим по дорожке.</w:t>
            </w:r>
          </w:p>
          <w:p w14:paraId="58BB943D" w14:textId="77777777" w:rsidR="00C7487B" w:rsidRPr="00B742D1" w:rsidRDefault="00C7487B" w:rsidP="00266F55">
            <w:pPr>
              <w:pStyle w:val="a4"/>
              <w:jc w:val="center"/>
              <w:rPr>
                <w:color w:val="000000"/>
              </w:rPr>
            </w:pPr>
            <w:r w:rsidRPr="00B742D1">
              <w:rPr>
                <w:color w:val="000000"/>
              </w:rPr>
              <w:t xml:space="preserve">Будет </w:t>
            </w:r>
            <w:proofErr w:type="spellStart"/>
            <w:r w:rsidRPr="00B742D1">
              <w:rPr>
                <w:color w:val="000000"/>
              </w:rPr>
              <w:t>детонька</w:t>
            </w:r>
            <w:proofErr w:type="spellEnd"/>
            <w:r w:rsidRPr="00B742D1">
              <w:rPr>
                <w:color w:val="000000"/>
              </w:rPr>
              <w:t xml:space="preserve"> ходить,</w:t>
            </w:r>
          </w:p>
          <w:p w14:paraId="2F32CEE3" w14:textId="77777777" w:rsidR="00C7487B" w:rsidRPr="00B742D1" w:rsidRDefault="00C7487B" w:rsidP="00266F55">
            <w:pPr>
              <w:pStyle w:val="a4"/>
              <w:jc w:val="center"/>
              <w:rPr>
                <w:color w:val="000000"/>
              </w:rPr>
            </w:pPr>
            <w:r w:rsidRPr="00B742D1">
              <w:rPr>
                <w:color w:val="000000"/>
              </w:rPr>
              <w:t>Будет валенки носить.</w:t>
            </w:r>
          </w:p>
          <w:p w14:paraId="4B37B56D" w14:textId="77777777" w:rsidR="00B742D1" w:rsidRPr="00B742D1" w:rsidRDefault="00B742D1" w:rsidP="00B742D1">
            <w:pPr>
              <w:pStyle w:val="a4"/>
              <w:rPr>
                <w:color w:val="000000"/>
              </w:rPr>
            </w:pPr>
            <w:r w:rsidRPr="00B742D1">
              <w:rPr>
                <w:color w:val="000000"/>
              </w:rPr>
              <w:t>Слушание грамзапись: «Колыбельная для тигренка»</w:t>
            </w:r>
            <w:r w:rsidR="00266F55">
              <w:rPr>
                <w:color w:val="000000"/>
              </w:rPr>
              <w:t xml:space="preserve"> - воспитывать желание слушать, усидчивость.</w:t>
            </w:r>
          </w:p>
          <w:p w14:paraId="33380412" w14:textId="77777777" w:rsidR="00C7487B" w:rsidRDefault="00904CCF" w:rsidP="00E74877">
            <w:pPr>
              <w:pStyle w:val="a4"/>
              <w:rPr>
                <w:rStyle w:val="FontStyle13"/>
                <w:bCs/>
                <w:sz w:val="24"/>
                <w:szCs w:val="24"/>
              </w:rPr>
            </w:pPr>
            <w:r>
              <w:rPr>
                <w:rStyle w:val="FontStyle13"/>
                <w:bCs/>
                <w:sz w:val="24"/>
                <w:szCs w:val="24"/>
              </w:rPr>
              <w:t>КГН: Обратить внимание на осанку детей во время приема пищи.</w:t>
            </w:r>
          </w:p>
          <w:p w14:paraId="0700E87B" w14:textId="77777777" w:rsidR="00904CCF" w:rsidRPr="00C7487B" w:rsidRDefault="00904CCF" w:rsidP="00E74877">
            <w:pPr>
              <w:pStyle w:val="a4"/>
              <w:rPr>
                <w:rStyle w:val="FontStyle13"/>
                <w:bCs/>
                <w:sz w:val="24"/>
                <w:szCs w:val="24"/>
              </w:rPr>
            </w:pPr>
          </w:p>
        </w:tc>
      </w:tr>
      <w:tr w:rsidR="00530956" w14:paraId="6ED2761A" w14:textId="77777777" w:rsidTr="00904CCF">
        <w:trPr>
          <w:cantSplit/>
          <w:trHeight w:val="118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8682E9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15914D1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0462E" w14:textId="77777777" w:rsidR="00310723" w:rsidRDefault="00310723" w:rsidP="00310723">
            <w:pPr>
              <w:pStyle w:val="a4"/>
            </w:pPr>
            <w:r>
              <w:rPr>
                <w:b/>
              </w:rPr>
              <w:t>1.</w:t>
            </w:r>
            <w:r w:rsidR="00530956">
              <w:rPr>
                <w:b/>
              </w:rPr>
              <w:t xml:space="preserve"> Чтение художественной литературы:</w:t>
            </w:r>
            <w:r>
              <w:t xml:space="preserve"> «Колыбельные»</w:t>
            </w:r>
          </w:p>
          <w:p w14:paraId="41112BA7" w14:textId="77777777" w:rsidR="00530956" w:rsidRDefault="00310723" w:rsidP="00310723">
            <w:pPr>
              <w:pStyle w:val="a4"/>
            </w:pPr>
            <w:r>
              <w:t>- Развивать слуховое восприятие, эмоциональную отзывчивость; воспитывать интерес к поэтическому слову. (</w:t>
            </w:r>
            <w:proofErr w:type="spellStart"/>
            <w:r>
              <w:t>А.Г.Арушанова</w:t>
            </w:r>
            <w:proofErr w:type="spellEnd"/>
            <w:r>
              <w:t xml:space="preserve"> Развивающие занятия с детьми 3-4, </w:t>
            </w:r>
            <w:proofErr w:type="spellStart"/>
            <w:r>
              <w:t>Стр</w:t>
            </w:r>
            <w:proofErr w:type="spellEnd"/>
            <w:r>
              <w:t xml:space="preserve"> 10)</w:t>
            </w:r>
          </w:p>
          <w:p w14:paraId="4AC47BE9" w14:textId="77777777" w:rsidR="00530956" w:rsidRDefault="00530956" w:rsidP="00E74877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 Музыкальная деятельность (по плану музыкального работника)</w:t>
            </w:r>
          </w:p>
        </w:tc>
      </w:tr>
      <w:tr w:rsidR="00530956" w14:paraId="20E2F9CA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9C932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1783F7B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833FD" w14:textId="77777777" w:rsidR="009E2605" w:rsidRPr="00904CCF" w:rsidRDefault="009E2605" w:rsidP="00904CCF">
            <w:pPr>
              <w:pStyle w:val="a4"/>
            </w:pPr>
            <w:r w:rsidRPr="00904CCF">
              <w:rPr>
                <w:bCs/>
              </w:rPr>
              <w:t>Наблюдение</w:t>
            </w:r>
            <w:r w:rsidRPr="00904CCF">
              <w:t> «Что изменилось на улице?» - формировать элементарные представления о зимних изменениях в природе, развивать речь, умение отвечать на вопросы.</w:t>
            </w:r>
          </w:p>
          <w:p w14:paraId="6A5F56BC" w14:textId="77777777" w:rsidR="009E2605" w:rsidRPr="00904CCF" w:rsidRDefault="00904CCF" w:rsidP="00904CCF">
            <w:pPr>
              <w:pStyle w:val="a4"/>
            </w:pPr>
            <w:r>
              <w:rPr>
                <w:bCs/>
              </w:rPr>
              <w:t>П/</w:t>
            </w:r>
            <w:r w:rsidR="009E2605" w:rsidRPr="00904CCF">
              <w:rPr>
                <w:bCs/>
              </w:rPr>
              <w:t xml:space="preserve"> игра </w:t>
            </w:r>
            <w:r w:rsidR="009E2605" w:rsidRPr="00904CCF">
              <w:t>«Зайка беленький сидит» - учить детей слушать текст и выполнять движения в соответствии с содержанием.</w:t>
            </w:r>
          </w:p>
          <w:p w14:paraId="668F64BA" w14:textId="77777777" w:rsidR="009E2605" w:rsidRPr="00904CCF" w:rsidRDefault="009E2605" w:rsidP="00904CCF">
            <w:pPr>
              <w:pStyle w:val="a4"/>
            </w:pPr>
            <w:r w:rsidRPr="00904CCF">
              <w:rPr>
                <w:bCs/>
              </w:rPr>
              <w:t>Труд</w:t>
            </w:r>
            <w:r w:rsidRPr="00904CCF">
              <w:t>. «Сгребаем снег лопатками» - выполнение поручений.</w:t>
            </w:r>
          </w:p>
          <w:p w14:paraId="26182C22" w14:textId="77777777" w:rsidR="009E2605" w:rsidRPr="00904CCF" w:rsidRDefault="00904CCF" w:rsidP="00904CCF">
            <w:pPr>
              <w:pStyle w:val="a4"/>
            </w:pPr>
            <w:r>
              <w:rPr>
                <w:bCs/>
              </w:rPr>
              <w:t>И/</w:t>
            </w:r>
            <w:r w:rsidR="009E2605" w:rsidRPr="00904CCF">
              <w:rPr>
                <w:bCs/>
              </w:rPr>
              <w:t xml:space="preserve"> работа. </w:t>
            </w:r>
            <w:r w:rsidR="009E2605" w:rsidRPr="00904CCF">
              <w:t>Игровое упражнение «Найди игрушку» - учить ходить в определённом направлении, начинать движение по сигналу воспитателя.</w:t>
            </w:r>
          </w:p>
          <w:p w14:paraId="0861D1CC" w14:textId="77777777" w:rsidR="00530956" w:rsidRDefault="00EA3F7D" w:rsidP="00904CCF">
            <w:pPr>
              <w:pStyle w:val="a4"/>
              <w:rPr>
                <w:sz w:val="22"/>
                <w:szCs w:val="22"/>
                <w:shd w:val="clear" w:color="auto" w:fill="FFFFFF"/>
              </w:rPr>
            </w:pPr>
            <w:r w:rsidRPr="00904CCF">
              <w:rPr>
                <w:sz w:val="22"/>
                <w:szCs w:val="22"/>
                <w:shd w:val="clear" w:color="auto" w:fill="FFFFFF"/>
              </w:rPr>
              <w:t> </w:t>
            </w:r>
            <w:r w:rsidR="00904CCF">
              <w:rPr>
                <w:sz w:val="22"/>
                <w:szCs w:val="22"/>
                <w:shd w:val="clear" w:color="auto" w:fill="FFFFFF"/>
              </w:rPr>
              <w:t>С/ игра:</w:t>
            </w:r>
            <w:r w:rsidR="00904CCF" w:rsidRPr="00904CCF">
              <w:rPr>
                <w:sz w:val="22"/>
                <w:szCs w:val="22"/>
                <w:shd w:val="clear" w:color="auto" w:fill="FFFFFF"/>
              </w:rPr>
              <w:t xml:space="preserve"> «</w:t>
            </w:r>
            <w:r w:rsidRPr="00904CCF">
              <w:rPr>
                <w:sz w:val="22"/>
                <w:szCs w:val="22"/>
                <w:shd w:val="clear" w:color="auto" w:fill="FFFFFF"/>
              </w:rPr>
              <w:t>Печем пирожки»</w:t>
            </w:r>
            <w:r w:rsidR="00904CCF">
              <w:rPr>
                <w:sz w:val="22"/>
                <w:szCs w:val="22"/>
              </w:rPr>
              <w:t xml:space="preserve"> - </w:t>
            </w:r>
            <w:r w:rsidRPr="00904CCF">
              <w:rPr>
                <w:sz w:val="22"/>
                <w:szCs w:val="22"/>
                <w:shd w:val="clear" w:color="auto" w:fill="FFFFFF"/>
              </w:rPr>
              <w:t>знакомить детей с процессом приготовления пирожков и правилами безопасности на кухне; учить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 развивать игровые умения и навыки, обогащать словарный запас; воспитывать уважение к чужому труду; закреплять умение объединятся в группы в игре, выполнять игровые действия.</w:t>
            </w:r>
          </w:p>
          <w:p w14:paraId="2BBA307D" w14:textId="77777777" w:rsidR="00904CCF" w:rsidRPr="00904CCF" w:rsidRDefault="00904CCF" w:rsidP="00904CCF">
            <w:pPr>
              <w:pStyle w:val="a4"/>
            </w:pPr>
          </w:p>
        </w:tc>
      </w:tr>
      <w:tr w:rsidR="00530956" w14:paraId="7BB287FC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56DB6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59EA2DB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66D4" w14:textId="77777777" w:rsidR="00904CCF" w:rsidRDefault="00530956" w:rsidP="00904CCF">
            <w:pPr>
              <w:pStyle w:val="a4"/>
            </w:pPr>
            <w:r w:rsidRPr="00904CCF">
              <w:t>Постепенный подъем. Закаливающие мероприятия: гимнастика после сна</w:t>
            </w:r>
          </w:p>
          <w:p w14:paraId="22A7A07E" w14:textId="77777777" w:rsidR="00B03BDC" w:rsidRPr="00904CCF" w:rsidRDefault="00B03BDC" w:rsidP="00904CCF">
            <w:pPr>
              <w:pStyle w:val="a4"/>
            </w:pPr>
            <w:r w:rsidRPr="00904CCF">
              <w:t>Чтение стихотворения А. Барто «Дома», С. Маршака «Усатый полосатый»</w:t>
            </w:r>
          </w:p>
          <w:p w14:paraId="13C4D492" w14:textId="77777777" w:rsidR="000C5D92" w:rsidRDefault="00530956" w:rsidP="00904CCF">
            <w:pPr>
              <w:pStyle w:val="a4"/>
            </w:pPr>
            <w:r w:rsidRPr="00904CCF">
              <w:rPr>
                <w:shd w:val="clear" w:color="auto" w:fill="FFFFFF"/>
              </w:rPr>
              <w:t>Строительные игры:</w:t>
            </w:r>
            <w:r w:rsidR="000C5D92" w:rsidRPr="00904CCF">
              <w:rPr>
                <w:szCs w:val="27"/>
              </w:rPr>
              <w:t xml:space="preserve"> «Кроватка и диван для куклы Кати»</w:t>
            </w:r>
            <w:r w:rsidR="00904CCF">
              <w:rPr>
                <w:szCs w:val="27"/>
              </w:rPr>
              <w:t xml:space="preserve"> </w:t>
            </w:r>
            <w:r w:rsidR="000C5D92" w:rsidRPr="00904CCF">
              <w:t>– учить изготавливать по памяти простые конструкции предметов мебели (кровать, диван, кресло</w:t>
            </w:r>
            <w:r w:rsidR="00904CCF">
              <w:t>)</w:t>
            </w:r>
          </w:p>
          <w:p w14:paraId="011BB3DE" w14:textId="77777777" w:rsidR="00904CCF" w:rsidRPr="00904CCF" w:rsidRDefault="00904CCF" w:rsidP="00904CCF">
            <w:pPr>
              <w:pStyle w:val="a4"/>
              <w:rPr>
                <w:szCs w:val="22"/>
              </w:rPr>
            </w:pPr>
            <w:r w:rsidRPr="00904CCF">
              <w:t>С/р игра: Семья «Уложим куклу Катю спать» - Вызвать у детей интерес к совместной со взрослым игровой деятельности и формировать умение принимать воображаемую ситуацию. Учить вести диалог с куклой. Учить бережно, обращаться с куклами, игрушками</w:t>
            </w:r>
          </w:p>
          <w:p w14:paraId="1ED0026C" w14:textId="77777777" w:rsidR="000C5D92" w:rsidRPr="00904CCF" w:rsidRDefault="000C5D92" w:rsidP="00904CCF">
            <w:pPr>
              <w:pStyle w:val="a4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 xml:space="preserve">Чтение стихотворение Г. </w:t>
            </w:r>
            <w:proofErr w:type="spellStart"/>
            <w:r w:rsidRPr="00904CCF">
              <w:rPr>
                <w:shd w:val="clear" w:color="auto" w:fill="FFFFFF"/>
              </w:rPr>
              <w:t>Лагздынь</w:t>
            </w:r>
            <w:proofErr w:type="spellEnd"/>
          </w:p>
          <w:p w14:paraId="2CF9BA9C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Положу я Катеньку,</w:t>
            </w:r>
          </w:p>
          <w:p w14:paraId="0378BBB2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 xml:space="preserve">Дочку мою </w:t>
            </w:r>
            <w:proofErr w:type="spellStart"/>
            <w:r w:rsidRPr="00904CCF">
              <w:rPr>
                <w:shd w:val="clear" w:color="auto" w:fill="FFFFFF"/>
              </w:rPr>
              <w:t>сладеньку</w:t>
            </w:r>
            <w:proofErr w:type="spellEnd"/>
            <w:r w:rsidRPr="00904CCF">
              <w:rPr>
                <w:shd w:val="clear" w:color="auto" w:fill="FFFFFF"/>
              </w:rPr>
              <w:t>,</w:t>
            </w:r>
          </w:p>
          <w:p w14:paraId="49C53C4C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На широкую кровать.</w:t>
            </w:r>
          </w:p>
          <w:p w14:paraId="2EA6FA47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Надо Катеньке поспать!</w:t>
            </w:r>
          </w:p>
          <w:p w14:paraId="56DC3CAD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Вот простынка! Одеяло!</w:t>
            </w:r>
          </w:p>
          <w:p w14:paraId="5A108C3E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Вот подушка! Покрывало!</w:t>
            </w:r>
          </w:p>
          <w:p w14:paraId="47E106BB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Из цветного плюша.</w:t>
            </w:r>
          </w:p>
          <w:p w14:paraId="1ECC1677" w14:textId="77777777" w:rsidR="000C5D92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Не вертись, Катюша!</w:t>
            </w:r>
          </w:p>
          <w:p w14:paraId="1686A79A" w14:textId="77777777" w:rsidR="00530956" w:rsidRPr="00904CCF" w:rsidRDefault="000C5D92" w:rsidP="00904CCF">
            <w:pPr>
              <w:pStyle w:val="a4"/>
              <w:jc w:val="center"/>
              <w:rPr>
                <w:shd w:val="clear" w:color="auto" w:fill="FFFFFF"/>
              </w:rPr>
            </w:pPr>
            <w:r w:rsidRPr="00904CCF">
              <w:rPr>
                <w:shd w:val="clear" w:color="auto" w:fill="FFFFFF"/>
              </w:rPr>
              <w:t>Спи!</w:t>
            </w:r>
          </w:p>
          <w:p w14:paraId="46D886A7" w14:textId="77777777" w:rsidR="00530956" w:rsidRPr="00904CCF" w:rsidRDefault="00904CCF" w:rsidP="000C5D92">
            <w:pPr>
              <w:pStyle w:val="a4"/>
              <w:rPr>
                <w:shd w:val="clear" w:color="auto" w:fill="FFFFFF"/>
              </w:rPr>
            </w:pPr>
            <w:r>
              <w:rPr>
                <w:szCs w:val="21"/>
              </w:rPr>
              <w:t>Д/</w:t>
            </w:r>
            <w:r w:rsidRPr="00904CCF">
              <w:rPr>
                <w:szCs w:val="21"/>
              </w:rPr>
              <w:t xml:space="preserve"> игра «Где позвонили?» - развивать направленность слухового внимания, умение определять направление звука, ориентироваться в пространстве</w:t>
            </w:r>
          </w:p>
        </w:tc>
      </w:tr>
    </w:tbl>
    <w:p w14:paraId="0B17CE27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2B4C6E88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2E39325F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634E2D9E" w14:textId="77777777" w:rsidR="00530956" w:rsidRDefault="00530956" w:rsidP="00530956">
      <w:pPr>
        <w:tabs>
          <w:tab w:val="left" w:pos="2145"/>
        </w:tabs>
        <w:rPr>
          <w:sz w:val="20"/>
        </w:rPr>
      </w:pPr>
    </w:p>
    <w:p w14:paraId="4938EEB3" w14:textId="77777777" w:rsidR="00530956" w:rsidRDefault="00530956" w:rsidP="00530956">
      <w:pPr>
        <w:tabs>
          <w:tab w:val="left" w:pos="2145"/>
        </w:tabs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067054B8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82A1CE0" w14:textId="77777777" w:rsidR="00530956" w:rsidRDefault="00E515F9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26  </w:t>
            </w:r>
            <w:r w:rsidR="00530956">
              <w:rPr>
                <w:rStyle w:val="FontStyle13"/>
                <w:b/>
                <w:lang w:eastAsia="en-US"/>
              </w:rPr>
              <w:t>Ноября –четверг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2A27AAA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8BBED" w14:textId="77777777" w:rsidR="00720EAA" w:rsidRDefault="00720EAA" w:rsidP="00720EAA">
            <w:pPr>
              <w:pStyle w:val="a4"/>
              <w:rPr>
                <w:b/>
                <w:bCs/>
                <w:color w:val="000000"/>
              </w:rPr>
            </w:pPr>
            <w:r w:rsidRPr="0028303B">
              <w:rPr>
                <w:b/>
                <w:bCs/>
                <w:color w:val="000000"/>
              </w:rPr>
              <w:t>Утренний круг:</w:t>
            </w:r>
          </w:p>
          <w:p w14:paraId="275E49CB" w14:textId="77777777" w:rsidR="00904CCF" w:rsidRPr="00904CCF" w:rsidRDefault="00904CCF" w:rsidP="00720EAA">
            <w:pPr>
              <w:pStyle w:val="a4"/>
              <w:rPr>
                <w:bCs/>
                <w:color w:val="000000"/>
              </w:rPr>
            </w:pPr>
            <w:r w:rsidRPr="00904CCF">
              <w:rPr>
                <w:bCs/>
                <w:color w:val="000000"/>
              </w:rPr>
              <w:t>Беседа с детьми, какое время суток им больше нравиться? И почему?</w:t>
            </w:r>
          </w:p>
          <w:p w14:paraId="6741AA4A" w14:textId="77777777" w:rsidR="00530956" w:rsidRDefault="00904CCF" w:rsidP="00E74877">
            <w:pPr>
              <w:pStyle w:val="c5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Колыбельная:</w:t>
            </w:r>
          </w:p>
          <w:p w14:paraId="5D2EC5E7" w14:textId="77777777" w:rsidR="00C7487B" w:rsidRPr="00904CCF" w:rsidRDefault="00C7487B" w:rsidP="00C7487B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04CCF">
              <w:rPr>
                <w:color w:val="000000"/>
                <w:sz w:val="24"/>
                <w:szCs w:val="24"/>
              </w:rPr>
              <w:t>Летели, летели,</w:t>
            </w:r>
          </w:p>
          <w:p w14:paraId="666B13C5" w14:textId="77777777" w:rsidR="00C7487B" w:rsidRPr="00904CCF" w:rsidRDefault="00C7487B" w:rsidP="00C7487B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04CCF">
              <w:rPr>
                <w:color w:val="000000"/>
                <w:sz w:val="24"/>
                <w:szCs w:val="24"/>
              </w:rPr>
              <w:t>На березку сели.</w:t>
            </w:r>
          </w:p>
          <w:p w14:paraId="34E25923" w14:textId="77777777" w:rsidR="00C7487B" w:rsidRPr="00904CCF" w:rsidRDefault="00C7487B" w:rsidP="00C7487B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04CCF">
              <w:rPr>
                <w:color w:val="000000"/>
                <w:sz w:val="24"/>
                <w:szCs w:val="24"/>
              </w:rPr>
              <w:t>А березка скрип, скрип,</w:t>
            </w:r>
          </w:p>
          <w:p w14:paraId="6A82751F" w14:textId="77777777" w:rsidR="00C7487B" w:rsidRPr="00904CCF" w:rsidRDefault="00C7487B" w:rsidP="00C7487B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04CCF">
              <w:rPr>
                <w:color w:val="000000"/>
                <w:sz w:val="24"/>
                <w:szCs w:val="24"/>
              </w:rPr>
              <w:t>А мой Вася спит, спит.</w:t>
            </w:r>
          </w:p>
          <w:p w14:paraId="29D40533" w14:textId="77777777" w:rsidR="00904CCF" w:rsidRDefault="00904CCF" w:rsidP="00904CCF">
            <w:pPr>
              <w:pStyle w:val="a4"/>
            </w:pPr>
            <w:r>
              <w:t>Русская народная игра «Кот и мыши»</w:t>
            </w:r>
          </w:p>
          <w:p w14:paraId="45D82E53" w14:textId="77777777" w:rsidR="00904CCF" w:rsidRDefault="00904CCF" w:rsidP="00904CCF">
            <w:pPr>
              <w:pStyle w:val="a4"/>
            </w:pPr>
            <w:r>
              <w:t> Мыши водят хоровод. (Дети, взявшись за руки, идут по кругу, в кругу сидит кот - спит)</w:t>
            </w:r>
          </w:p>
          <w:p w14:paraId="1175F3DB" w14:textId="77777777" w:rsidR="00904CCF" w:rsidRDefault="00904CCF" w:rsidP="00904CCF">
            <w:pPr>
              <w:pStyle w:val="a4"/>
            </w:pPr>
            <w:r>
              <w:t>На лежанке дремлет кот.</w:t>
            </w:r>
          </w:p>
          <w:p w14:paraId="7518D9E5" w14:textId="77777777" w:rsidR="00904CCF" w:rsidRDefault="00904CCF" w:rsidP="00904CCF">
            <w:pPr>
              <w:pStyle w:val="a4"/>
            </w:pPr>
            <w:r>
              <w:t>-Тише, мыши, не шумите! (Грозят друг другу пальчиком.)</w:t>
            </w:r>
          </w:p>
          <w:p w14:paraId="556C0F04" w14:textId="77777777" w:rsidR="00904CCF" w:rsidRDefault="00904CCF" w:rsidP="00904CCF">
            <w:pPr>
              <w:pStyle w:val="a4"/>
            </w:pPr>
            <w:r>
              <w:t>Кота Ваську не будите.</w:t>
            </w:r>
          </w:p>
          <w:p w14:paraId="2D88EACA" w14:textId="77777777" w:rsidR="00904CCF" w:rsidRDefault="00904CCF" w:rsidP="00904CCF">
            <w:pPr>
              <w:pStyle w:val="a4"/>
            </w:pPr>
            <w:r>
              <w:t>Как проснётся Васька – кот - (Вытягивают вперёд руки ладонями вверх)</w:t>
            </w:r>
          </w:p>
          <w:p w14:paraId="78A41528" w14:textId="77777777" w:rsidR="00904CCF" w:rsidRDefault="00904CCF" w:rsidP="00904CCF">
            <w:pPr>
              <w:pStyle w:val="a4"/>
            </w:pPr>
            <w:r>
              <w:t>Разобьёт весь хоровод.</w:t>
            </w:r>
          </w:p>
          <w:p w14:paraId="49CC8E33" w14:textId="77777777" w:rsidR="00904CCF" w:rsidRDefault="00904CCF" w:rsidP="00904CCF">
            <w:pPr>
              <w:pStyle w:val="a4"/>
            </w:pPr>
            <w:r>
              <w:t>Шевельнул ушами кот  (кот просыпается)</w:t>
            </w:r>
          </w:p>
          <w:p w14:paraId="47781F4E" w14:textId="77777777" w:rsidR="00530956" w:rsidRDefault="00904CCF" w:rsidP="00904CCF">
            <w:pPr>
              <w:pStyle w:val="a4"/>
            </w:pPr>
            <w:r>
              <w:t>–И исчез весь хоровод! (Убегают на места.)</w:t>
            </w:r>
          </w:p>
          <w:p w14:paraId="6655D8F0" w14:textId="77777777" w:rsidR="00D00CEB" w:rsidRPr="00904CCF" w:rsidRDefault="00D00CEB" w:rsidP="00904CCF">
            <w:pPr>
              <w:pStyle w:val="a4"/>
              <w:rPr>
                <w:rStyle w:val="FontStyle13"/>
                <w:sz w:val="24"/>
                <w:szCs w:val="24"/>
              </w:rPr>
            </w:pPr>
          </w:p>
        </w:tc>
      </w:tr>
      <w:tr w:rsidR="00530956" w14:paraId="59C48746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ECF0B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C099551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2005F" w14:textId="77777777" w:rsidR="00177DC9" w:rsidRPr="00237E3E" w:rsidRDefault="00177DC9" w:rsidP="00177DC9">
            <w:pPr>
              <w:pStyle w:val="a4"/>
            </w:pPr>
            <w:r>
              <w:rPr>
                <w:b/>
                <w:bCs/>
              </w:rPr>
              <w:t>1. ОБП</w:t>
            </w:r>
            <w:r w:rsidR="00530956">
              <w:rPr>
                <w:b/>
                <w:bCs/>
              </w:rPr>
              <w:t>:</w:t>
            </w:r>
            <w:r w:rsidRPr="00237E3E">
              <w:t xml:space="preserve"> «Доброжелательное отношение к товарищам»</w:t>
            </w:r>
          </w:p>
          <w:p w14:paraId="65C4FBF9" w14:textId="77777777" w:rsidR="00177DC9" w:rsidRPr="007F1B70" w:rsidRDefault="00177DC9" w:rsidP="00177DC9">
            <w:pPr>
              <w:pStyle w:val="a4"/>
            </w:pPr>
            <w:r>
              <w:t xml:space="preserve">- </w:t>
            </w:r>
            <w:r w:rsidRPr="00971128">
              <w:t xml:space="preserve">Развивать умение слушать собеседника и умение договариваться друг с </w:t>
            </w:r>
            <w:r w:rsidRPr="00971128">
              <w:rPr>
                <w:bCs/>
              </w:rPr>
              <w:t>другом</w:t>
            </w:r>
            <w:r w:rsidRPr="00971128">
              <w:t xml:space="preserve">; работать над навыками бесконфликтного </w:t>
            </w:r>
            <w:r w:rsidRPr="00971128">
              <w:rPr>
                <w:bCs/>
              </w:rPr>
              <w:t>общения</w:t>
            </w:r>
            <w:r w:rsidRPr="00971128">
              <w:t>.</w:t>
            </w:r>
          </w:p>
          <w:p w14:paraId="510379E4" w14:textId="77777777" w:rsidR="00177DC9" w:rsidRPr="00971128" w:rsidRDefault="00177DC9" w:rsidP="00177DC9">
            <w:pPr>
              <w:pStyle w:val="a4"/>
            </w:pPr>
            <w:r w:rsidRPr="00971128">
              <w:t>Рассматривание ситуаций</w:t>
            </w:r>
            <w:r>
              <w:t>.</w:t>
            </w:r>
            <w:r w:rsidRPr="00971128">
              <w:t xml:space="preserve"> Наблюдение за играми детей</w:t>
            </w:r>
          </w:p>
          <w:p w14:paraId="0D67F207" w14:textId="77777777" w:rsidR="00177DC9" w:rsidRPr="00971128" w:rsidRDefault="00177DC9" w:rsidP="00177DC9">
            <w:pPr>
              <w:pStyle w:val="a4"/>
            </w:pPr>
            <w:r w:rsidRPr="00971128">
              <w:t>Беседа о доброжелательном отношении к товарищам, об умении делиться игрушками</w:t>
            </w:r>
          </w:p>
          <w:p w14:paraId="67BCB3FB" w14:textId="77777777" w:rsidR="00530956" w:rsidRDefault="00177DC9" w:rsidP="00177DC9">
            <w:pPr>
              <w:pStyle w:val="a4"/>
            </w:pPr>
            <w:r w:rsidRPr="00971128">
              <w:t>Д/и «Как мишка играл с белочкой», «Нельзя драться»</w:t>
            </w:r>
          </w:p>
          <w:p w14:paraId="4D51A24A" w14:textId="77777777" w:rsidR="00177DC9" w:rsidRDefault="00177DC9" w:rsidP="00177DC9">
            <w:pPr>
              <w:pStyle w:val="a4"/>
              <w:rPr>
                <w:bCs/>
              </w:rPr>
            </w:pPr>
          </w:p>
          <w:p w14:paraId="4FCBBF42" w14:textId="77777777" w:rsidR="00530956" w:rsidRDefault="00530956" w:rsidP="00E74877">
            <w:pPr>
              <w:pStyle w:val="a4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2.Изобразит</w:t>
            </w:r>
            <w:r w:rsidR="00177DC9">
              <w:rPr>
                <w:b/>
                <w:bCs/>
              </w:rPr>
              <w:t>ельная деятельность: Рисование:</w:t>
            </w:r>
          </w:p>
          <w:p w14:paraId="567520AA" w14:textId="77777777" w:rsidR="00177DC9" w:rsidRPr="00177DC9" w:rsidRDefault="00177DC9" w:rsidP="00177DC9">
            <w:pPr>
              <w:pStyle w:val="a4"/>
              <w:jc w:val="center"/>
              <w:rPr>
                <w:b/>
              </w:rPr>
            </w:pPr>
            <w:r w:rsidRPr="00177DC9">
              <w:rPr>
                <w:b/>
              </w:rPr>
              <w:t>«Разноцветные простынки для Маши, Даши и Маринки.»</w:t>
            </w:r>
          </w:p>
          <w:p w14:paraId="667303DB" w14:textId="77777777" w:rsidR="00177DC9" w:rsidRPr="00177DC9" w:rsidRDefault="00177DC9" w:rsidP="00177DC9">
            <w:pPr>
              <w:pStyle w:val="a4"/>
            </w:pPr>
            <w:r w:rsidRPr="00177DC9">
              <w:t>- Развивать сюжетно-игровой замысел. Рисовать фломастерами элементы узора из кругов, штрихов, точек, линий. Развивать чувство цвета</w:t>
            </w:r>
          </w:p>
          <w:p w14:paraId="6567CA30" w14:textId="77777777" w:rsidR="00177DC9" w:rsidRPr="00177DC9" w:rsidRDefault="00177DC9" w:rsidP="00177DC9">
            <w:pPr>
              <w:pStyle w:val="a4"/>
            </w:pPr>
            <w:r>
              <w:t>(</w:t>
            </w:r>
            <w:r w:rsidRPr="00177DC9">
              <w:t>Л.А.Парамонова «Развивающие занятия с детьми 3-4 лет» Стр. 220</w:t>
            </w:r>
            <w:r>
              <w:t>)</w:t>
            </w:r>
          </w:p>
        </w:tc>
      </w:tr>
      <w:tr w:rsidR="00530956" w14:paraId="3B61E1EC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868196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A264CAE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88C58" w14:textId="77777777" w:rsidR="009E2605" w:rsidRPr="00904CCF" w:rsidRDefault="009E2605" w:rsidP="00904CCF">
            <w:pPr>
              <w:pStyle w:val="a4"/>
            </w:pPr>
            <w:r w:rsidRPr="00904CCF">
              <w:rPr>
                <w:bCs/>
              </w:rPr>
              <w:t>Наблюдение </w:t>
            </w:r>
            <w:r w:rsidRPr="00904CCF">
              <w:t>за кошкой – привлекать к наблюдениям за домашними животными, воспитывать желание заботиться о них.</w:t>
            </w:r>
          </w:p>
          <w:p w14:paraId="620D03B4" w14:textId="77777777" w:rsidR="009E2605" w:rsidRPr="00904CCF" w:rsidRDefault="00D00CEB" w:rsidP="00904CCF">
            <w:pPr>
              <w:pStyle w:val="a4"/>
            </w:pPr>
            <w:r>
              <w:rPr>
                <w:bCs/>
              </w:rPr>
              <w:t>П/</w:t>
            </w:r>
            <w:r w:rsidR="009E2605" w:rsidRPr="00904CCF">
              <w:rPr>
                <w:bCs/>
              </w:rPr>
              <w:t xml:space="preserve"> игра </w:t>
            </w:r>
            <w:r w:rsidR="009E2605" w:rsidRPr="00904CCF">
              <w:t>«Перебежки – догонялки» - учить согласовывать свои действия с действиями товарища.</w:t>
            </w:r>
          </w:p>
          <w:p w14:paraId="2853F446" w14:textId="77777777" w:rsidR="009E2605" w:rsidRPr="00904CCF" w:rsidRDefault="009E2605" w:rsidP="00904CCF">
            <w:pPr>
              <w:pStyle w:val="a4"/>
            </w:pPr>
            <w:r w:rsidRPr="00904CCF">
              <w:rPr>
                <w:bCs/>
              </w:rPr>
              <w:t>Труд. </w:t>
            </w:r>
            <w:r w:rsidRPr="00904CCF">
              <w:t>«Подметаем в беседке» - привлекать детей к выполнению простейших поручений.</w:t>
            </w:r>
          </w:p>
          <w:p w14:paraId="37CED9C7" w14:textId="77777777" w:rsidR="009E2605" w:rsidRPr="00904CCF" w:rsidRDefault="009E2605" w:rsidP="00904CCF">
            <w:pPr>
              <w:pStyle w:val="a4"/>
            </w:pPr>
            <w:r w:rsidRPr="00904CCF">
              <w:rPr>
                <w:bCs/>
              </w:rPr>
              <w:t>Индивидуальная работа. </w:t>
            </w:r>
            <w:r w:rsidRPr="00904CCF">
              <w:t>Прыжки на двух ногах через линию.</w:t>
            </w:r>
          </w:p>
          <w:p w14:paraId="1585718D" w14:textId="7030C8A8" w:rsidR="00530956" w:rsidRPr="00D00CEB" w:rsidRDefault="00904CCF" w:rsidP="00904CCF">
            <w:pPr>
              <w:pStyle w:val="a4"/>
              <w:rPr>
                <w:rStyle w:val="FontStyle13"/>
                <w:b/>
              </w:rPr>
            </w:pPr>
            <w:r w:rsidRPr="00D00CEB">
              <w:rPr>
                <w:shd w:val="clear" w:color="auto" w:fill="FFFFFF"/>
              </w:rPr>
              <w:t xml:space="preserve">С/игра: </w:t>
            </w:r>
            <w:r w:rsidR="00EA3F7D" w:rsidRPr="00D00CEB">
              <w:rPr>
                <w:shd w:val="clear" w:color="auto" w:fill="FFFFFF"/>
              </w:rPr>
              <w:t>«Покатаем кукол на машине»</w:t>
            </w:r>
            <w:r w:rsidRPr="00D00CEB">
              <w:t xml:space="preserve"> </w:t>
            </w:r>
            <w:r w:rsidR="005648B3" w:rsidRPr="00D00CEB">
              <w:t xml:space="preserve">- </w:t>
            </w:r>
            <w:r w:rsidR="005648B3" w:rsidRPr="00D00CEB">
              <w:rPr>
                <w:shd w:val="clear" w:color="auto" w:fill="FFFFFF"/>
              </w:rPr>
              <w:t>знакомить</w:t>
            </w:r>
            <w:r w:rsidR="00EA3F7D" w:rsidRPr="00D00CEB">
              <w:rPr>
                <w:shd w:val="clear" w:color="auto" w:fill="FFFFFF"/>
              </w:rPr>
              <w:t xml:space="preserve"> детей с профессией шофера и правилами безопасного проезда на транспорте; учить детей объединяться по 2-3 ребёнка для самостоятельных игр, подводить детей к самостоятельному замыслу игровых сюжетов</w:t>
            </w:r>
          </w:p>
        </w:tc>
      </w:tr>
      <w:tr w:rsidR="00530956" w14:paraId="254CF77E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50150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7B02716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6CB4" w14:textId="77777777" w:rsidR="00530956" w:rsidRPr="00D76B6E" w:rsidRDefault="00530956" w:rsidP="00E74877">
            <w:pPr>
              <w:pStyle w:val="a4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Постепенный подъем. Закаливающие мероприятия: гимнастика после сна</w:t>
            </w:r>
          </w:p>
          <w:p w14:paraId="68CF1CF0" w14:textId="77777777" w:rsidR="00530956" w:rsidRPr="00D00CEB" w:rsidRDefault="00530956" w:rsidP="00D00CEB">
            <w:pPr>
              <w:pStyle w:val="a4"/>
            </w:pPr>
            <w:r w:rsidRPr="0098616E">
              <w:rPr>
                <w:b/>
              </w:rPr>
              <w:t>Сенсорные эталоны и познавательные действия:</w:t>
            </w:r>
            <w:r w:rsidR="0098616E">
              <w:t xml:space="preserve"> «</w:t>
            </w:r>
            <w:r w:rsidR="0098616E" w:rsidRPr="000B3944">
              <w:t>У</w:t>
            </w:r>
            <w:r w:rsidR="00D00CEB">
              <w:t xml:space="preserve"> </w:t>
            </w:r>
            <w:r w:rsidR="0098616E" w:rsidRPr="000B3944">
              <w:t>кого</w:t>
            </w:r>
            <w:r w:rsidR="00D00CEB">
              <w:t xml:space="preserve"> </w:t>
            </w:r>
            <w:r w:rsidR="0098616E" w:rsidRPr="000B3944">
              <w:t>какое</w:t>
            </w:r>
            <w:r w:rsidR="00D00CEB">
              <w:t xml:space="preserve"> </w:t>
            </w:r>
            <w:r w:rsidR="0098616E" w:rsidRPr="000B3944">
              <w:t>платье?</w:t>
            </w:r>
            <w:r w:rsidR="0098616E">
              <w:t>»</w:t>
            </w:r>
            <w:r w:rsidR="00D00CEB">
              <w:t xml:space="preserve"> - формировать </w:t>
            </w:r>
            <w:r w:rsidR="0098616E" w:rsidRPr="00D00CEB">
              <w:t>умение</w:t>
            </w:r>
            <w:r w:rsidR="00D00CEB">
              <w:t xml:space="preserve"> </w:t>
            </w:r>
            <w:r w:rsidR="0098616E" w:rsidRPr="00D00CEB">
              <w:t>детей</w:t>
            </w:r>
            <w:r w:rsidR="00D00CEB">
              <w:t xml:space="preserve"> </w:t>
            </w:r>
            <w:r w:rsidR="0098616E" w:rsidRPr="00D00CEB">
              <w:t>подбирать</w:t>
            </w:r>
            <w:r w:rsidR="00D00CEB">
              <w:t xml:space="preserve"> </w:t>
            </w:r>
            <w:r w:rsidR="0098616E" w:rsidRPr="00D00CEB">
              <w:t>предметы</w:t>
            </w:r>
            <w:r w:rsidR="00D00CEB">
              <w:t xml:space="preserve"> </w:t>
            </w:r>
            <w:r w:rsidR="0098616E" w:rsidRPr="00D00CEB">
              <w:t>по</w:t>
            </w:r>
            <w:r w:rsidR="00D00CEB">
              <w:t xml:space="preserve"> </w:t>
            </w:r>
            <w:r w:rsidR="0098616E" w:rsidRPr="00D00CEB">
              <w:t>слову</w:t>
            </w:r>
            <w:r w:rsidR="00D00CEB">
              <w:t xml:space="preserve">, </w:t>
            </w:r>
            <w:r w:rsidR="0098616E" w:rsidRPr="00D00CEB">
              <w:t>обозначающему</w:t>
            </w:r>
            <w:r w:rsidR="00D00CEB">
              <w:t xml:space="preserve"> </w:t>
            </w:r>
            <w:r w:rsidR="0098616E" w:rsidRPr="00D00CEB">
              <w:t>цвет,</w:t>
            </w:r>
            <w:r w:rsidR="00D00CEB">
              <w:t xml:space="preserve"> </w:t>
            </w:r>
            <w:r w:rsidR="0098616E" w:rsidRPr="00D00CEB">
              <w:t>группировать</w:t>
            </w:r>
            <w:r w:rsidR="00D00CEB">
              <w:t xml:space="preserve"> </w:t>
            </w:r>
            <w:r w:rsidR="0098616E" w:rsidRPr="00D00CEB">
              <w:t>оттенки</w:t>
            </w:r>
            <w:r w:rsidR="00D00CEB">
              <w:t xml:space="preserve"> </w:t>
            </w:r>
            <w:r w:rsidR="0098616E" w:rsidRPr="00D00CEB">
              <w:t>одного цветового тона.</w:t>
            </w:r>
          </w:p>
          <w:p w14:paraId="6C962496" w14:textId="4C333482" w:rsidR="00D00CEB" w:rsidRDefault="00D00CEB" w:rsidP="00D00CEB">
            <w:pPr>
              <w:pStyle w:val="a4"/>
              <w:rPr>
                <w:shd w:val="clear" w:color="auto" w:fill="FFFFFF"/>
              </w:rPr>
            </w:pPr>
            <w:r w:rsidRPr="00D00CEB">
              <w:t>С/игра:</w:t>
            </w:r>
            <w:r w:rsidRPr="00D00CEB">
              <w:rPr>
                <w:shd w:val="clear" w:color="auto" w:fill="FFFFFF"/>
              </w:rPr>
              <w:t xml:space="preserve"> «</w:t>
            </w:r>
            <w:r w:rsidR="00EA3F7D" w:rsidRPr="00D00CEB">
              <w:rPr>
                <w:shd w:val="clear" w:color="auto" w:fill="FFFFFF"/>
              </w:rPr>
              <w:t>Купание куклы»</w:t>
            </w:r>
            <w:r w:rsidRPr="00D00CEB">
              <w:t xml:space="preserve"> </w:t>
            </w:r>
            <w:r w:rsidR="005648B3" w:rsidRPr="00D00CEB">
              <w:t xml:space="preserve">- </w:t>
            </w:r>
            <w:r w:rsidR="005648B3" w:rsidRPr="00D00CEB">
              <w:rPr>
                <w:shd w:val="clear" w:color="auto" w:fill="FFFFFF"/>
              </w:rPr>
              <w:t>учить</w:t>
            </w:r>
            <w:r w:rsidR="00EA3F7D" w:rsidRPr="00D00CEB">
              <w:rPr>
                <w:shd w:val="clear" w:color="auto" w:fill="FFFFFF"/>
              </w:rPr>
              <w:t xml:space="preserve"> объединять игры единым сюжетом: сначала куклу надо раздеть, выкупать, одеть, уложить спать, правильно называть предметы и их назначение; закреплять разнообразные игровые действия; развивать игровые умения и навыки; обогащать словарный запас; воспитывать уважительное отношение кдруг другу и бережное отношение к игрушкам</w:t>
            </w:r>
          </w:p>
          <w:p w14:paraId="570682EE" w14:textId="77777777" w:rsidR="00D00CEB" w:rsidRPr="00904CCF" w:rsidRDefault="00D00CEB" w:rsidP="00D00CEB">
            <w:pPr>
              <w:pStyle w:val="a4"/>
            </w:pPr>
            <w:r>
              <w:rPr>
                <w:bCs/>
              </w:rPr>
              <w:t>Д/</w:t>
            </w:r>
            <w:r w:rsidRPr="00904CCF">
              <w:rPr>
                <w:bCs/>
              </w:rPr>
              <w:t xml:space="preserve"> игра </w:t>
            </w:r>
            <w:r w:rsidRPr="00904CCF">
              <w:t>«Найди и принеси» - продолжать</w:t>
            </w:r>
            <w:r w:rsidRPr="00904CCF">
              <w:rPr>
                <w:bCs/>
              </w:rPr>
              <w:t> </w:t>
            </w:r>
            <w:r w:rsidRPr="00904CCF">
              <w:t>развивать умение понимать речь взрослого, учить выполнять несложные поручения, учить ориентироваться в пространстве.</w:t>
            </w:r>
          </w:p>
          <w:p w14:paraId="2FD9C8CB" w14:textId="77777777" w:rsidR="00EA3F7D" w:rsidRDefault="00D00CEB" w:rsidP="00E74877">
            <w:pPr>
              <w:pStyle w:val="a4"/>
              <w:spacing w:line="276" w:lineRule="auto"/>
            </w:pPr>
            <w:r>
              <w:t>Игры по интересам в игровом центре.</w:t>
            </w:r>
          </w:p>
          <w:p w14:paraId="50F8CF8A" w14:textId="77777777" w:rsidR="00D00CEB" w:rsidRDefault="00D00CEB" w:rsidP="00E74877">
            <w:pPr>
              <w:pStyle w:val="a4"/>
              <w:spacing w:line="276" w:lineRule="auto"/>
            </w:pPr>
            <w:r>
              <w:t>Беседа с родителями, о том, в какие игры играют дети дома, соблюдается ли режим сна.</w:t>
            </w:r>
          </w:p>
          <w:p w14:paraId="743EB905" w14:textId="77777777" w:rsidR="00D00CEB" w:rsidRDefault="00D00CEB" w:rsidP="00E74877">
            <w:pPr>
              <w:pStyle w:val="a4"/>
              <w:spacing w:line="276" w:lineRule="auto"/>
            </w:pPr>
          </w:p>
        </w:tc>
      </w:tr>
    </w:tbl>
    <w:p w14:paraId="14BF6E39" w14:textId="77777777" w:rsidR="00530956" w:rsidRDefault="00530956" w:rsidP="00530956">
      <w:pPr>
        <w:rPr>
          <w:sz w:val="20"/>
        </w:rPr>
      </w:pPr>
    </w:p>
    <w:p w14:paraId="0EF44532" w14:textId="77777777" w:rsidR="00530956" w:rsidRDefault="00530956" w:rsidP="00530956">
      <w:pPr>
        <w:rPr>
          <w:sz w:val="20"/>
        </w:rPr>
      </w:pPr>
    </w:p>
    <w:tbl>
      <w:tblPr>
        <w:tblW w:w="105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693"/>
        <w:gridCol w:w="9347"/>
      </w:tblGrid>
      <w:tr w:rsidR="00530956" w14:paraId="13A4ED84" w14:textId="77777777" w:rsidTr="00E74877">
        <w:trPr>
          <w:cantSplit/>
          <w:trHeight w:val="1499"/>
          <w:jc w:val="center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C0F4364" w14:textId="77777777" w:rsidR="00530956" w:rsidRDefault="00E515F9" w:rsidP="00E74877">
            <w:pPr>
              <w:pStyle w:val="Style7"/>
              <w:widowControl/>
              <w:spacing w:line="276" w:lineRule="auto"/>
              <w:ind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lastRenderedPageBreak/>
              <w:t xml:space="preserve">27  </w:t>
            </w:r>
            <w:r w:rsidR="00530956">
              <w:rPr>
                <w:rStyle w:val="FontStyle13"/>
                <w:b/>
                <w:lang w:eastAsia="en-US"/>
              </w:rPr>
              <w:t>Ноября -пятница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0991DF6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Утро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168D" w14:textId="77777777" w:rsidR="00720EAA" w:rsidRDefault="00B85337" w:rsidP="00720EAA">
            <w:pPr>
              <w:pStyle w:val="a4"/>
              <w:rPr>
                <w:b/>
                <w:bCs/>
                <w:color w:val="000000"/>
              </w:rPr>
            </w:pPr>
            <w:r>
              <w:t> </w:t>
            </w:r>
            <w:r w:rsidR="00720EAA" w:rsidRPr="0028303B">
              <w:rPr>
                <w:b/>
                <w:bCs/>
                <w:color w:val="000000"/>
              </w:rPr>
              <w:t>Утренний круг:</w:t>
            </w:r>
          </w:p>
          <w:p w14:paraId="7CB0CAD4" w14:textId="77777777" w:rsidR="00B85337" w:rsidRDefault="00D00CEB" w:rsidP="0052786A">
            <w:pPr>
              <w:pStyle w:val="a4"/>
            </w:pPr>
            <w:r>
              <w:t xml:space="preserve">Чтение </w:t>
            </w:r>
            <w:r w:rsidR="00B85337">
              <w:t xml:space="preserve">стихотворения В. </w:t>
            </w:r>
            <w:proofErr w:type="spellStart"/>
            <w:r w:rsidR="00B85337">
              <w:t>Шипуновой</w:t>
            </w:r>
            <w:proofErr w:type="spellEnd"/>
            <w:r w:rsidR="00B85337">
              <w:t xml:space="preserve"> «Неваляшка»:</w:t>
            </w:r>
          </w:p>
          <w:p w14:paraId="256227C8" w14:textId="77777777" w:rsidR="0052786A" w:rsidRDefault="00B85337" w:rsidP="00D00CEB">
            <w:pPr>
              <w:pStyle w:val="a4"/>
              <w:jc w:val="center"/>
            </w:pPr>
            <w:r>
              <w:t>Никогда не спит бедняжка —</w:t>
            </w:r>
          </w:p>
          <w:p w14:paraId="419CF029" w14:textId="77777777" w:rsidR="00B85337" w:rsidRDefault="00B85337" w:rsidP="00D00CEB">
            <w:pPr>
              <w:pStyle w:val="a4"/>
              <w:jc w:val="center"/>
            </w:pPr>
            <w:r>
              <w:t>Наша кукла-неваляшка.</w:t>
            </w:r>
          </w:p>
          <w:p w14:paraId="3CB619D4" w14:textId="77777777" w:rsidR="00B85337" w:rsidRDefault="00B85337" w:rsidP="00D00CEB">
            <w:pPr>
              <w:pStyle w:val="a4"/>
              <w:jc w:val="center"/>
            </w:pPr>
            <w:r>
              <w:t>Уложили на бочок —</w:t>
            </w:r>
          </w:p>
          <w:p w14:paraId="3109B80D" w14:textId="77777777" w:rsidR="00B85337" w:rsidRDefault="00B85337" w:rsidP="00D00CEB">
            <w:pPr>
              <w:pStyle w:val="a4"/>
              <w:jc w:val="center"/>
            </w:pPr>
            <w:r>
              <w:t>Непоседа прыг-да-скок!</w:t>
            </w:r>
          </w:p>
          <w:p w14:paraId="5CE6A2FD" w14:textId="77777777" w:rsidR="00B85337" w:rsidRDefault="00B85337" w:rsidP="00D00CEB">
            <w:pPr>
              <w:pStyle w:val="a4"/>
              <w:jc w:val="center"/>
            </w:pPr>
            <w:r>
              <w:t>Кружится, качается,</w:t>
            </w:r>
          </w:p>
          <w:p w14:paraId="17079CB4" w14:textId="77777777" w:rsidR="00B85337" w:rsidRDefault="00B85337" w:rsidP="00D00CEB">
            <w:pPr>
              <w:pStyle w:val="a4"/>
              <w:jc w:val="center"/>
            </w:pPr>
            <w:r>
              <w:t>Стоя спать пытается.</w:t>
            </w:r>
          </w:p>
          <w:p w14:paraId="1A13623C" w14:textId="77777777" w:rsidR="00D00CEB" w:rsidRDefault="00D00CEB" w:rsidP="00D00CEB">
            <w:pPr>
              <w:pStyle w:val="a4"/>
            </w:pPr>
            <w:r>
              <w:t>Рассмотреть игрушку неваляшку, выслушать гипотезу детей, почему её нельзя уложить спать? – развивать мышление и речь детей.</w:t>
            </w:r>
          </w:p>
          <w:p w14:paraId="74AC5E27" w14:textId="77777777" w:rsidR="00530956" w:rsidRPr="00D00CEB" w:rsidRDefault="0052786A" w:rsidP="00D00CEB">
            <w:pPr>
              <w:pStyle w:val="a4"/>
            </w:pPr>
            <w:r>
              <w:t xml:space="preserve">Пословица: </w:t>
            </w:r>
            <w:r w:rsidR="00AE64FE">
              <w:rPr>
                <w:color w:val="000000"/>
                <w:shd w:val="clear" w:color="auto" w:fill="FFFFFF"/>
              </w:rPr>
              <w:t>Самое сладкое на свете - сон</w:t>
            </w:r>
          </w:p>
        </w:tc>
      </w:tr>
      <w:tr w:rsidR="00530956" w14:paraId="44DAE0CF" w14:textId="77777777" w:rsidTr="00E74877">
        <w:trPr>
          <w:cantSplit/>
          <w:trHeight w:val="1720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38916F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A3016CE" w14:textId="77777777" w:rsidR="00530956" w:rsidRDefault="00530956" w:rsidP="00E74877">
            <w:pPr>
              <w:pStyle w:val="Style7"/>
              <w:widowControl/>
              <w:spacing w:line="276" w:lineRule="auto"/>
              <w:ind w:left="115" w:right="113" w:hanging="2"/>
              <w:jc w:val="center"/>
              <w:rPr>
                <w:rStyle w:val="FontStyle13"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После завтрака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7C19E" w14:textId="77777777" w:rsidR="0097703F" w:rsidRPr="0097703F" w:rsidRDefault="00530956" w:rsidP="0097703F">
            <w:pPr>
              <w:pStyle w:val="a4"/>
            </w:pPr>
            <w:r w:rsidRPr="0097703F">
              <w:rPr>
                <w:b/>
              </w:rPr>
              <w:t>1.</w:t>
            </w:r>
            <w:r w:rsidR="0097703F" w:rsidRPr="0097703F">
              <w:rPr>
                <w:b/>
              </w:rPr>
              <w:t xml:space="preserve"> Изобразительная деятельность: </w:t>
            </w:r>
            <w:r w:rsidRPr="0097703F">
              <w:rPr>
                <w:b/>
              </w:rPr>
              <w:t>Лепка</w:t>
            </w:r>
            <w:r w:rsidR="0097703F" w:rsidRPr="0097703F">
              <w:rPr>
                <w:b/>
              </w:rPr>
              <w:t>:</w:t>
            </w:r>
            <w:r w:rsidR="0097703F" w:rsidRPr="0097703F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«Неваляшка»</w:t>
            </w:r>
          </w:p>
          <w:p w14:paraId="22FB89A4" w14:textId="77777777" w:rsidR="0097703F" w:rsidRPr="0097703F" w:rsidRDefault="0097703F" w:rsidP="0097703F">
            <w:pPr>
              <w:pStyle w:val="a4"/>
            </w:pPr>
            <w:r>
              <w:t xml:space="preserve">- </w:t>
            </w:r>
            <w:r w:rsidRPr="0097703F">
              <w:t xml:space="preserve"> формировать умение  лепить игрушки, состоящие из частей одной формы,  но разного размера; показать способ деления бруска пластилина на части с помощью  стеки; формировать умение планировать свою работу; развивать чувство формы и пропорций; воспитывать самостоятельность, любознательность, активность.</w:t>
            </w:r>
          </w:p>
          <w:p w14:paraId="26DC17BF" w14:textId="77777777" w:rsidR="00530956" w:rsidRPr="0097703F" w:rsidRDefault="0097703F" w:rsidP="0097703F">
            <w:pPr>
              <w:pStyle w:val="a4"/>
            </w:pPr>
            <w:r>
              <w:t>(</w:t>
            </w:r>
            <w:proofErr w:type="spellStart"/>
            <w:r w:rsidRPr="0097703F">
              <w:t>А.Г.Арушанова«Развивающие</w:t>
            </w:r>
            <w:proofErr w:type="spellEnd"/>
            <w:r w:rsidRPr="0097703F">
              <w:t xml:space="preserve"> занятия с детьми 3-4 </w:t>
            </w:r>
            <w:proofErr w:type="spellStart"/>
            <w:r w:rsidRPr="0097703F">
              <w:t>лет»</w:t>
            </w:r>
            <w:r>
              <w:t>Стр</w:t>
            </w:r>
            <w:proofErr w:type="spellEnd"/>
            <w:r>
              <w:t xml:space="preserve"> 12</w:t>
            </w:r>
            <w:r w:rsidRPr="0097703F">
              <w:t>)</w:t>
            </w:r>
          </w:p>
          <w:p w14:paraId="6487B295" w14:textId="77777777" w:rsidR="00530956" w:rsidRDefault="00530956" w:rsidP="00E74877">
            <w:pPr>
              <w:pStyle w:val="a4"/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</w:rPr>
              <w:t xml:space="preserve"> Физическая культура (по плану инструктора по физкультуре)</w:t>
            </w:r>
          </w:p>
        </w:tc>
      </w:tr>
      <w:tr w:rsidR="00530956" w14:paraId="6D9D9E7B" w14:textId="77777777" w:rsidTr="00E74877">
        <w:trPr>
          <w:cantSplit/>
          <w:trHeight w:val="1738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F4782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459705B1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Прогулка №1-2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22B5F" w14:textId="77777777" w:rsidR="009E2605" w:rsidRDefault="009E2605" w:rsidP="00D00CEB">
            <w:pPr>
              <w:pStyle w:val="a4"/>
            </w:pPr>
            <w:r w:rsidRPr="00D74BC8">
              <w:rPr>
                <w:bCs/>
              </w:rPr>
              <w:t>Труд.</w:t>
            </w:r>
            <w:r>
              <w:rPr>
                <w:b/>
                <w:bCs/>
              </w:rPr>
              <w:t> </w:t>
            </w:r>
            <w:r>
              <w:t>Развешивание кормушек – воспитывать желание трудиться вместе с воспитателем.</w:t>
            </w:r>
          </w:p>
          <w:p w14:paraId="2D06ADB6" w14:textId="77777777" w:rsidR="009E2605" w:rsidRDefault="009E2605" w:rsidP="00D00CEB">
            <w:pPr>
              <w:pStyle w:val="a4"/>
            </w:pPr>
            <w:r w:rsidRPr="00D74BC8">
              <w:rPr>
                <w:bCs/>
              </w:rPr>
              <w:t>Наблюдение</w:t>
            </w:r>
            <w:r>
              <w:rPr>
                <w:b/>
                <w:bCs/>
              </w:rPr>
              <w:t> </w:t>
            </w:r>
            <w:r>
              <w:t>за птицами, кормление птиц – воспитывать заботливое отношение к птицам.</w:t>
            </w:r>
          </w:p>
          <w:p w14:paraId="7442DC8E" w14:textId="5063A23C" w:rsidR="009E2605" w:rsidRPr="00D74BC8" w:rsidRDefault="00D74BC8" w:rsidP="00D74BC8">
            <w:pPr>
              <w:pStyle w:val="a4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П</w:t>
            </w:r>
            <w:r w:rsidR="005648B3">
              <w:rPr>
                <w:color w:val="333333"/>
                <w:shd w:val="clear" w:color="auto" w:fill="FFFFFF"/>
              </w:rPr>
              <w:t>/</w:t>
            </w:r>
            <w:r w:rsidR="005648B3" w:rsidRPr="00D74BC8">
              <w:rPr>
                <w:color w:val="333333"/>
                <w:shd w:val="clear" w:color="auto" w:fill="FFFFFF"/>
              </w:rPr>
              <w:t xml:space="preserve"> игра «День и</w:t>
            </w:r>
            <w:r w:rsidRPr="00D74BC8">
              <w:rPr>
                <w:color w:val="333333"/>
                <w:shd w:val="clear" w:color="auto" w:fill="FFFFFF"/>
              </w:rPr>
              <w:t xml:space="preserve"> ночь»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="009E2605">
              <w:t>- упражнять в ходьбе на носках в указанном направлении.</w:t>
            </w:r>
          </w:p>
          <w:p w14:paraId="441431B1" w14:textId="77777777" w:rsidR="009E2605" w:rsidRDefault="00D74BC8" w:rsidP="00D74BC8">
            <w:pPr>
              <w:pStyle w:val="a4"/>
            </w:pPr>
            <w:r>
              <w:rPr>
                <w:bCs/>
              </w:rPr>
              <w:t>Д/</w:t>
            </w:r>
            <w:r w:rsidR="009E2605" w:rsidRPr="00D74BC8">
              <w:rPr>
                <w:bCs/>
              </w:rPr>
              <w:t xml:space="preserve"> игра</w:t>
            </w:r>
            <w:r w:rsidR="009E2605">
              <w:rPr>
                <w:b/>
                <w:bCs/>
              </w:rPr>
              <w:t> </w:t>
            </w:r>
            <w:r w:rsidR="009E2605">
              <w:t>«Что в мешочке?» - учить детей на ощупь определять, какие зёрна находятся в мешочке.</w:t>
            </w:r>
          </w:p>
          <w:p w14:paraId="55C321C0" w14:textId="77777777" w:rsidR="009E2605" w:rsidRPr="00D74BC8" w:rsidRDefault="00D74BC8" w:rsidP="00D00CEB">
            <w:pPr>
              <w:pStyle w:val="a4"/>
            </w:pPr>
            <w:r w:rsidRPr="00D74BC8">
              <w:rPr>
                <w:bCs/>
              </w:rPr>
              <w:t>И/</w:t>
            </w:r>
            <w:r w:rsidR="009E2605" w:rsidRPr="00D74BC8">
              <w:rPr>
                <w:bCs/>
              </w:rPr>
              <w:t xml:space="preserve"> работа</w:t>
            </w:r>
            <w:r w:rsidR="009E2605" w:rsidRPr="00D74BC8">
              <w:rPr>
                <w:b/>
                <w:bCs/>
              </w:rPr>
              <w:t>. </w:t>
            </w:r>
            <w:r w:rsidR="009E2605" w:rsidRPr="00D74BC8">
              <w:t>Потешка «Большие ноги шли по дороге…»</w:t>
            </w:r>
          </w:p>
          <w:p w14:paraId="39F2A368" w14:textId="77777777" w:rsidR="00EA3F7D" w:rsidRPr="00D74BC8" w:rsidRDefault="00EA3F7D" w:rsidP="00D00CEB">
            <w:pPr>
              <w:pStyle w:val="a4"/>
            </w:pPr>
            <w:r w:rsidRPr="00D74BC8">
              <w:rPr>
                <w:rFonts w:ascii="Open Sans" w:hAnsi="Open Sans" w:cs="Open Sans"/>
                <w:sz w:val="22"/>
                <w:szCs w:val="22"/>
                <w:shd w:val="clear" w:color="auto" w:fill="FFFFFF"/>
              </w:rPr>
              <w:t> </w:t>
            </w:r>
            <w:r w:rsidR="00D74BC8" w:rsidRPr="00D74BC8">
              <w:rPr>
                <w:shd w:val="clear" w:color="auto" w:fill="FFFFFF"/>
              </w:rPr>
              <w:t>С/игра: «</w:t>
            </w:r>
            <w:r w:rsidRPr="00D74BC8">
              <w:rPr>
                <w:shd w:val="clear" w:color="auto" w:fill="FFFFFF"/>
              </w:rPr>
              <w:t>Зоопарк»</w:t>
            </w:r>
            <w:r w:rsidR="00D74BC8" w:rsidRPr="00D74BC8">
              <w:t xml:space="preserve"> - </w:t>
            </w:r>
            <w:r w:rsidRPr="00D74BC8">
              <w:rPr>
                <w:shd w:val="clear" w:color="auto" w:fill="FFFFFF"/>
              </w:rPr>
              <w:t>обеспечить у детей интерес к сюжетно – ролевой игре, помочь создать игровую обстановку; научить детей различать характерные признаки внешнего вида диких животных; развивать речь, обогащать словарный запас</w:t>
            </w:r>
          </w:p>
          <w:p w14:paraId="2C73B2C3" w14:textId="77777777" w:rsidR="00530956" w:rsidRPr="00D74BC8" w:rsidRDefault="00D74BC8" w:rsidP="00D74BC8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FontStyle13"/>
                <w:color w:val="000000"/>
                <w:sz w:val="24"/>
                <w:szCs w:val="24"/>
              </w:rPr>
            </w:pPr>
            <w:r w:rsidRPr="00D74BC8">
              <w:rPr>
                <w:color w:val="000000"/>
              </w:rPr>
              <w:t>КГН: Продолжать учить детей аккуратно складывать вещи в шкафчик после прогулки.</w:t>
            </w:r>
          </w:p>
        </w:tc>
      </w:tr>
      <w:tr w:rsidR="00530956" w14:paraId="6D066E36" w14:textId="77777777" w:rsidTr="00E74877">
        <w:trPr>
          <w:cantSplit/>
          <w:trHeight w:val="1134"/>
          <w:jc w:val="center"/>
        </w:trPr>
        <w:tc>
          <w:tcPr>
            <w:tcW w:w="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5C500" w14:textId="77777777" w:rsidR="00530956" w:rsidRDefault="00530956" w:rsidP="00E74877">
            <w:pPr>
              <w:spacing w:line="276" w:lineRule="auto"/>
              <w:jc w:val="left"/>
              <w:rPr>
                <w:rStyle w:val="FontStyle13"/>
                <w:rFonts w:eastAsiaTheme="minorEastAsia"/>
                <w:b/>
                <w:noProof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DF375A0" w14:textId="77777777" w:rsidR="00530956" w:rsidRDefault="00530956" w:rsidP="00E74877">
            <w:pPr>
              <w:pStyle w:val="Style7"/>
              <w:widowControl/>
              <w:spacing w:line="276" w:lineRule="auto"/>
              <w:ind w:left="113" w:right="113"/>
              <w:jc w:val="center"/>
              <w:rPr>
                <w:rStyle w:val="FontStyle13"/>
                <w:b/>
                <w:lang w:eastAsia="en-US"/>
              </w:rPr>
            </w:pPr>
            <w:r>
              <w:rPr>
                <w:rStyle w:val="FontStyle13"/>
                <w:b/>
                <w:lang w:eastAsia="en-US"/>
              </w:rPr>
              <w:t>Вечер</w:t>
            </w:r>
          </w:p>
        </w:tc>
        <w:tc>
          <w:tcPr>
            <w:tcW w:w="9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7928" w14:textId="77777777" w:rsidR="002D098F" w:rsidRDefault="00530956" w:rsidP="00D74BC8">
            <w:pPr>
              <w:pStyle w:val="a4"/>
            </w:pPr>
            <w:r>
              <w:t>Постепенный подъем. Закаливающие мероприятия: гимнастика после сна</w:t>
            </w:r>
            <w:r w:rsidR="00D74BC8">
              <w:t xml:space="preserve">  </w:t>
            </w:r>
          </w:p>
          <w:p w14:paraId="50D8BB16" w14:textId="77777777" w:rsidR="002D098F" w:rsidRPr="002D098F" w:rsidRDefault="002D098F" w:rsidP="00D74BC8">
            <w:pPr>
              <w:pStyle w:val="a4"/>
              <w:rPr>
                <w:b/>
              </w:rPr>
            </w:pPr>
            <w:r w:rsidRPr="002D098F">
              <w:rPr>
                <w:b/>
              </w:rPr>
              <w:t>Вечерний круг:</w:t>
            </w:r>
          </w:p>
          <w:p w14:paraId="258E26BE" w14:textId="77777777" w:rsidR="00D74BC8" w:rsidRPr="00D74BC8" w:rsidRDefault="00D74BC8" w:rsidP="00D74BC8">
            <w:pPr>
              <w:pStyle w:val="a4"/>
            </w:pPr>
            <w:r>
              <w:t>Беседа: 1.</w:t>
            </w:r>
            <w:r w:rsidRPr="00AE64FE">
              <w:t>Что вы говорите близким, когда не хотите идти спать?</w:t>
            </w:r>
          </w:p>
          <w:p w14:paraId="59710224" w14:textId="77777777" w:rsidR="00D74BC8" w:rsidRPr="00AE64FE" w:rsidRDefault="00D74BC8" w:rsidP="00D74BC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>
              <w:t xml:space="preserve">             2.</w:t>
            </w:r>
            <w:r w:rsidRPr="00AE64FE">
              <w:t>Что говорят вам близкие, когда вам пора спать?</w:t>
            </w:r>
          </w:p>
          <w:p w14:paraId="5F6C04FB" w14:textId="77777777" w:rsidR="00D74BC8" w:rsidRPr="00003955" w:rsidRDefault="00D74BC8" w:rsidP="00D74BC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>
              <w:t xml:space="preserve">              3.</w:t>
            </w:r>
            <w:r w:rsidRPr="00AE64FE">
              <w:t>В какое время вы ложитесь спать?</w:t>
            </w:r>
          </w:p>
          <w:p w14:paraId="4E07EC39" w14:textId="77777777" w:rsidR="00530956" w:rsidRPr="00D74BC8" w:rsidRDefault="00530956" w:rsidP="00D74BC8">
            <w:pPr>
              <w:pStyle w:val="a4"/>
            </w:pPr>
            <w:r>
              <w:rPr>
                <w:b/>
              </w:rPr>
              <w:t>Театрализованная деятельность:</w:t>
            </w:r>
            <w:r w:rsidR="005D0D7C" w:rsidRPr="00D74BC8">
              <w:rPr>
                <w:shd w:val="clear" w:color="auto" w:fill="F8FAFC"/>
              </w:rPr>
              <w:t xml:space="preserve"> Можно совместно с детьми разыграть на игрушках ситуацию укладывания спать мышонка из «Сказки о глупом мышонке» С. Маршака, помогая включаться в диалог своими словами.</w:t>
            </w:r>
          </w:p>
          <w:p w14:paraId="20FE14C9" w14:textId="77777777" w:rsidR="00EA3F7D" w:rsidRDefault="0052786A" w:rsidP="00D74BC8">
            <w:pPr>
              <w:pStyle w:val="a4"/>
              <w:jc w:val="center"/>
              <w:rPr>
                <w:szCs w:val="30"/>
              </w:rPr>
            </w:pPr>
            <w:proofErr w:type="spellStart"/>
            <w:proofErr w:type="gramStart"/>
            <w:r w:rsidRPr="00D74BC8">
              <w:rPr>
                <w:szCs w:val="30"/>
              </w:rPr>
              <w:t>Ах,ты</w:t>
            </w:r>
            <w:proofErr w:type="spellEnd"/>
            <w:proofErr w:type="gramEnd"/>
            <w:r w:rsidRPr="00D74BC8">
              <w:rPr>
                <w:szCs w:val="30"/>
              </w:rPr>
              <w:t xml:space="preserve"> моя душечка,</w:t>
            </w:r>
            <w:r w:rsidRPr="00D74BC8">
              <w:rPr>
                <w:szCs w:val="30"/>
              </w:rPr>
              <w:br/>
              <w:t>Белая подушечка!</w:t>
            </w:r>
            <w:r w:rsidRPr="00D74BC8">
              <w:rPr>
                <w:szCs w:val="30"/>
              </w:rPr>
              <w:br/>
              <w:t>Если жить с тобою дружно,</w:t>
            </w:r>
            <w:r w:rsidRPr="00D74BC8">
              <w:rPr>
                <w:szCs w:val="30"/>
              </w:rPr>
              <w:br/>
              <w:t>То в кино ходить не нужно!</w:t>
            </w:r>
            <w:r w:rsidRPr="00D74BC8">
              <w:rPr>
                <w:szCs w:val="30"/>
              </w:rPr>
              <w:br/>
              <w:t>Лег-</w:t>
            </w:r>
            <w:proofErr w:type="spellStart"/>
            <w:r w:rsidRPr="00D74BC8">
              <w:rPr>
                <w:szCs w:val="30"/>
              </w:rPr>
              <w:t>заснул,смотри</w:t>
            </w:r>
            <w:proofErr w:type="spellEnd"/>
            <w:r w:rsidRPr="00D74BC8">
              <w:rPr>
                <w:szCs w:val="30"/>
              </w:rPr>
              <w:t xml:space="preserve"> кино,</w:t>
            </w:r>
            <w:r w:rsidRPr="00D74BC8">
              <w:rPr>
                <w:szCs w:val="30"/>
              </w:rPr>
              <w:br/>
              <w:t>Ведь покажут все равно!</w:t>
            </w:r>
            <w:r w:rsidRPr="00D74BC8">
              <w:rPr>
                <w:szCs w:val="30"/>
              </w:rPr>
              <w:br/>
            </w:r>
            <w:proofErr w:type="spellStart"/>
            <w:r w:rsidRPr="00D74BC8">
              <w:rPr>
                <w:szCs w:val="30"/>
              </w:rPr>
              <w:t>Ах,ты</w:t>
            </w:r>
            <w:proofErr w:type="spellEnd"/>
            <w:r w:rsidRPr="00D74BC8">
              <w:rPr>
                <w:szCs w:val="30"/>
              </w:rPr>
              <w:t xml:space="preserve"> моя душечка,</w:t>
            </w:r>
            <w:r w:rsidRPr="00D74BC8">
              <w:rPr>
                <w:szCs w:val="30"/>
              </w:rPr>
              <w:br/>
              <w:t>Белая подушечка!</w:t>
            </w:r>
          </w:p>
          <w:p w14:paraId="4E7020D6" w14:textId="24498A31" w:rsidR="00D74BC8" w:rsidRDefault="00D74BC8" w:rsidP="00D74BC8">
            <w:pPr>
              <w:pStyle w:val="a4"/>
              <w:rPr>
                <w:szCs w:val="30"/>
              </w:rPr>
            </w:pPr>
            <w:r w:rsidRPr="00D74BC8">
              <w:rPr>
                <w:bCs/>
                <w:color w:val="181818"/>
              </w:rPr>
              <w:t xml:space="preserve">Д/ игра «Сонное </w:t>
            </w:r>
            <w:r w:rsidR="005648B3" w:rsidRPr="00D74BC8">
              <w:rPr>
                <w:bCs/>
                <w:color w:val="181818"/>
              </w:rPr>
              <w:t>царство»</w:t>
            </w:r>
            <w:r w:rsidR="005648B3">
              <w:rPr>
                <w:color w:val="000000"/>
                <w:shd w:val="clear" w:color="auto" w:fill="FFFFFF"/>
              </w:rPr>
              <w:t xml:space="preserve"> -</w:t>
            </w:r>
            <w:r>
              <w:rPr>
                <w:color w:val="000000"/>
                <w:shd w:val="clear" w:color="auto" w:fill="FFFFFF"/>
              </w:rPr>
              <w:t xml:space="preserve"> з</w:t>
            </w:r>
            <w:r w:rsidRPr="00D74BC8">
              <w:rPr>
                <w:color w:val="000000"/>
                <w:shd w:val="clear" w:color="auto" w:fill="FFFFFF"/>
              </w:rPr>
              <w:t>акрепление навыка правильного употребления существительных с предлогом на, под</w:t>
            </w:r>
          </w:p>
          <w:p w14:paraId="3EA885F6" w14:textId="77777777" w:rsidR="00D74BC8" w:rsidRDefault="00D74BC8" w:rsidP="00D74BC8">
            <w:pPr>
              <w:pStyle w:val="a4"/>
            </w:pPr>
            <w:r w:rsidRPr="00D74BC8">
              <w:rPr>
                <w:rFonts w:eastAsia="Times New Roman"/>
                <w:color w:val="333333"/>
                <w:shd w:val="clear" w:color="auto" w:fill="FFFFFF"/>
                <w:lang w:eastAsia="ru-RU"/>
              </w:rPr>
              <w:t>Загадка:</w:t>
            </w:r>
            <w:r>
              <w:rPr>
                <w:rFonts w:asciiTheme="minorHAnsi" w:eastAsia="Times New Roman" w:hAnsiTheme="minorHAnsi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                               </w:t>
            </w:r>
            <w:r>
              <w:t>Всю ночь летает,</w:t>
            </w:r>
          </w:p>
          <w:p w14:paraId="62280E80" w14:textId="77777777" w:rsidR="00D74BC8" w:rsidRDefault="00D74BC8" w:rsidP="00D74BC8">
            <w:pPr>
              <w:pStyle w:val="a4"/>
              <w:jc w:val="center"/>
            </w:pPr>
            <w:r>
              <w:t>Мышей добывает.</w:t>
            </w:r>
          </w:p>
          <w:p w14:paraId="35C12010" w14:textId="77777777" w:rsidR="00D74BC8" w:rsidRDefault="00D74BC8" w:rsidP="00D74BC8">
            <w:pPr>
              <w:pStyle w:val="a4"/>
            </w:pPr>
            <w:r>
              <w:t xml:space="preserve">                                                              А станет светло,</w:t>
            </w:r>
          </w:p>
          <w:p w14:paraId="4CF7DE4D" w14:textId="77777777" w:rsidR="00D74BC8" w:rsidRDefault="00D74BC8" w:rsidP="00D74BC8">
            <w:pPr>
              <w:pStyle w:val="a4"/>
              <w:jc w:val="center"/>
            </w:pPr>
            <w:r>
              <w:t xml:space="preserve">                  Спать летит в окно.  (Сова.)</w:t>
            </w:r>
          </w:p>
          <w:p w14:paraId="5C181DAB" w14:textId="77777777" w:rsidR="00D74BC8" w:rsidRPr="00D74BC8" w:rsidRDefault="00D74BC8" w:rsidP="00D74BC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Предложить </w:t>
            </w:r>
            <w:r w:rsidRPr="00D74BC8">
              <w:rPr>
                <w:color w:val="333333"/>
              </w:rPr>
              <w:t xml:space="preserve"> поиграть в игру</w:t>
            </w:r>
            <w:r w:rsidR="002D098F">
              <w:rPr>
                <w:color w:val="333333"/>
              </w:rPr>
              <w:t xml:space="preserve">: </w:t>
            </w:r>
            <w:r w:rsidRPr="00D74BC8">
              <w:rPr>
                <w:color w:val="333333"/>
              </w:rPr>
              <w:t xml:space="preserve"> «Совушка-сова»</w:t>
            </w:r>
          </w:p>
          <w:p w14:paraId="2436FFF7" w14:textId="77777777" w:rsidR="00530956" w:rsidRPr="00D76B6E" w:rsidRDefault="00530956" w:rsidP="002D098F">
            <w:pPr>
              <w:pStyle w:val="a4"/>
              <w:rPr>
                <w:bCs/>
              </w:rPr>
            </w:pPr>
          </w:p>
        </w:tc>
      </w:tr>
      <w:bookmarkEnd w:id="0"/>
    </w:tbl>
    <w:p w14:paraId="7B2AB7F9" w14:textId="12ABC0B5" w:rsidR="00FE5466" w:rsidRPr="005648B3" w:rsidRDefault="00FE5466" w:rsidP="005648B3">
      <w:pPr>
        <w:shd w:val="clear" w:color="auto" w:fill="FFFFFF"/>
        <w:spacing w:before="100" w:beforeAutospacing="1" w:after="100" w:afterAutospacing="1" w:line="240" w:lineRule="auto"/>
        <w:ind w:left="1080" w:right="-1054"/>
        <w:jc w:val="left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sectPr w:rsidR="00FE5466" w:rsidRPr="005648B3" w:rsidSect="008F1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01E"/>
    <w:multiLevelType w:val="multilevel"/>
    <w:tmpl w:val="A07E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A16CE"/>
    <w:multiLevelType w:val="hybridMultilevel"/>
    <w:tmpl w:val="35FA105E"/>
    <w:lvl w:ilvl="0" w:tplc="A7805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F5F52"/>
    <w:multiLevelType w:val="hybridMultilevel"/>
    <w:tmpl w:val="4332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14A76"/>
    <w:multiLevelType w:val="hybridMultilevel"/>
    <w:tmpl w:val="A5B0FAEE"/>
    <w:lvl w:ilvl="0" w:tplc="6A468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E4A"/>
    <w:rsid w:val="00003955"/>
    <w:rsid w:val="000048AF"/>
    <w:rsid w:val="0000529D"/>
    <w:rsid w:val="00006D91"/>
    <w:rsid w:val="00037160"/>
    <w:rsid w:val="000868CE"/>
    <w:rsid w:val="000C5D92"/>
    <w:rsid w:val="000E2B91"/>
    <w:rsid w:val="00107D2C"/>
    <w:rsid w:val="00152D96"/>
    <w:rsid w:val="00166DB8"/>
    <w:rsid w:val="00177DC9"/>
    <w:rsid w:val="001C163C"/>
    <w:rsid w:val="001D20B7"/>
    <w:rsid w:val="001E4D1B"/>
    <w:rsid w:val="001E6950"/>
    <w:rsid w:val="00206B96"/>
    <w:rsid w:val="00215287"/>
    <w:rsid w:val="00224672"/>
    <w:rsid w:val="00230C62"/>
    <w:rsid w:val="002444AC"/>
    <w:rsid w:val="00253D1E"/>
    <w:rsid w:val="00257175"/>
    <w:rsid w:val="00266F55"/>
    <w:rsid w:val="0028303B"/>
    <w:rsid w:val="002B57B6"/>
    <w:rsid w:val="002C6025"/>
    <w:rsid w:val="002D098F"/>
    <w:rsid w:val="002D110F"/>
    <w:rsid w:val="002E486B"/>
    <w:rsid w:val="003100F2"/>
    <w:rsid w:val="00310723"/>
    <w:rsid w:val="00382DA9"/>
    <w:rsid w:val="00397ED2"/>
    <w:rsid w:val="003B54B9"/>
    <w:rsid w:val="0045294C"/>
    <w:rsid w:val="004B17CD"/>
    <w:rsid w:val="004B6367"/>
    <w:rsid w:val="004C6EB6"/>
    <w:rsid w:val="004F0374"/>
    <w:rsid w:val="0052786A"/>
    <w:rsid w:val="00530956"/>
    <w:rsid w:val="005648B3"/>
    <w:rsid w:val="00572825"/>
    <w:rsid w:val="005C161C"/>
    <w:rsid w:val="005D0D7C"/>
    <w:rsid w:val="005E1C4B"/>
    <w:rsid w:val="00602C34"/>
    <w:rsid w:val="00664716"/>
    <w:rsid w:val="00691785"/>
    <w:rsid w:val="006B5F5A"/>
    <w:rsid w:val="006E0C11"/>
    <w:rsid w:val="006E5727"/>
    <w:rsid w:val="0070731C"/>
    <w:rsid w:val="00710BD1"/>
    <w:rsid w:val="00720EAA"/>
    <w:rsid w:val="00721F03"/>
    <w:rsid w:val="00761EC7"/>
    <w:rsid w:val="0077198A"/>
    <w:rsid w:val="007851D3"/>
    <w:rsid w:val="007A06C6"/>
    <w:rsid w:val="007A5189"/>
    <w:rsid w:val="007B5C83"/>
    <w:rsid w:val="007B71D5"/>
    <w:rsid w:val="007E2886"/>
    <w:rsid w:val="007E42F5"/>
    <w:rsid w:val="00803B1A"/>
    <w:rsid w:val="00813B13"/>
    <w:rsid w:val="00853EDD"/>
    <w:rsid w:val="00873FBB"/>
    <w:rsid w:val="008E2124"/>
    <w:rsid w:val="008F105D"/>
    <w:rsid w:val="008F3EF5"/>
    <w:rsid w:val="00904CCF"/>
    <w:rsid w:val="00923841"/>
    <w:rsid w:val="0097703F"/>
    <w:rsid w:val="0098616E"/>
    <w:rsid w:val="009B07A1"/>
    <w:rsid w:val="009E2605"/>
    <w:rsid w:val="00A63304"/>
    <w:rsid w:val="00A95E87"/>
    <w:rsid w:val="00A96489"/>
    <w:rsid w:val="00AD7C7A"/>
    <w:rsid w:val="00AE5B6D"/>
    <w:rsid w:val="00AE64FE"/>
    <w:rsid w:val="00AF5636"/>
    <w:rsid w:val="00B03BDC"/>
    <w:rsid w:val="00B742D1"/>
    <w:rsid w:val="00B85337"/>
    <w:rsid w:val="00C1733F"/>
    <w:rsid w:val="00C305A6"/>
    <w:rsid w:val="00C56DF4"/>
    <w:rsid w:val="00C7487B"/>
    <w:rsid w:val="00CB4437"/>
    <w:rsid w:val="00D00CEB"/>
    <w:rsid w:val="00D12150"/>
    <w:rsid w:val="00D736F9"/>
    <w:rsid w:val="00D74BC8"/>
    <w:rsid w:val="00DC4492"/>
    <w:rsid w:val="00DD3900"/>
    <w:rsid w:val="00E227DC"/>
    <w:rsid w:val="00E35CE5"/>
    <w:rsid w:val="00E508F5"/>
    <w:rsid w:val="00E515F9"/>
    <w:rsid w:val="00E6269D"/>
    <w:rsid w:val="00E74877"/>
    <w:rsid w:val="00EA3F7D"/>
    <w:rsid w:val="00ED0EF8"/>
    <w:rsid w:val="00ED5840"/>
    <w:rsid w:val="00EF1099"/>
    <w:rsid w:val="00F20356"/>
    <w:rsid w:val="00F2144F"/>
    <w:rsid w:val="00F2348C"/>
    <w:rsid w:val="00F56E8C"/>
    <w:rsid w:val="00F66EF7"/>
    <w:rsid w:val="00F90F30"/>
    <w:rsid w:val="00F9572A"/>
    <w:rsid w:val="00FB7B80"/>
    <w:rsid w:val="00FE5466"/>
    <w:rsid w:val="00FF5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1C6F"/>
  <w15:docId w15:val="{692900AD-E81C-42BF-8EFA-A9E7A419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E4A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D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F5E4A"/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FF5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FF5E4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Theme="minorEastAsia"/>
      <w:noProof/>
      <w:sz w:val="24"/>
      <w:szCs w:val="24"/>
    </w:rPr>
  </w:style>
  <w:style w:type="paragraph" w:customStyle="1" w:styleId="Style7">
    <w:name w:val="Style7"/>
    <w:basedOn w:val="a"/>
    <w:uiPriority w:val="99"/>
    <w:rsid w:val="00FF5E4A"/>
    <w:pPr>
      <w:widowControl w:val="0"/>
      <w:autoSpaceDE w:val="0"/>
      <w:autoSpaceDN w:val="0"/>
      <w:adjustRightInd w:val="0"/>
      <w:spacing w:line="199" w:lineRule="exact"/>
      <w:jc w:val="left"/>
    </w:pPr>
    <w:rPr>
      <w:rFonts w:eastAsiaTheme="minorEastAsia"/>
      <w:noProof/>
      <w:sz w:val="24"/>
      <w:szCs w:val="24"/>
    </w:rPr>
  </w:style>
  <w:style w:type="character" w:customStyle="1" w:styleId="FontStyle13">
    <w:name w:val="Font Style13"/>
    <w:basedOn w:val="a0"/>
    <w:uiPriority w:val="99"/>
    <w:rsid w:val="00FF5E4A"/>
    <w:rPr>
      <w:rFonts w:ascii="Times New Roman" w:hAnsi="Times New Roman" w:cs="Times New Roman" w:hint="default"/>
      <w:sz w:val="16"/>
      <w:szCs w:val="16"/>
    </w:rPr>
  </w:style>
  <w:style w:type="paragraph" w:customStyle="1" w:styleId="c5">
    <w:name w:val="c5"/>
    <w:basedOn w:val="a"/>
    <w:rsid w:val="00FF5E4A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0">
    <w:name w:val="c0"/>
    <w:basedOn w:val="a0"/>
    <w:rsid w:val="00FF5E4A"/>
  </w:style>
  <w:style w:type="paragraph" w:customStyle="1" w:styleId="c6">
    <w:name w:val="c6"/>
    <w:basedOn w:val="a"/>
    <w:rsid w:val="00FF5E4A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1">
    <w:name w:val="c1"/>
    <w:basedOn w:val="a0"/>
    <w:rsid w:val="00FF5E4A"/>
  </w:style>
  <w:style w:type="character" w:customStyle="1" w:styleId="c23">
    <w:name w:val="c23"/>
    <w:basedOn w:val="a0"/>
    <w:rsid w:val="00FF5E4A"/>
  </w:style>
  <w:style w:type="paragraph" w:customStyle="1" w:styleId="c22">
    <w:name w:val="c22"/>
    <w:basedOn w:val="a"/>
    <w:rsid w:val="00FF5E4A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107">
    <w:name w:val="c107"/>
    <w:basedOn w:val="a0"/>
    <w:rsid w:val="00FF5E4A"/>
  </w:style>
  <w:style w:type="paragraph" w:styleId="a5">
    <w:name w:val="Normal (Web)"/>
    <w:basedOn w:val="a"/>
    <w:uiPriority w:val="99"/>
    <w:unhideWhenUsed/>
    <w:rsid w:val="00803B1A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1C163C"/>
    <w:rPr>
      <w:i/>
      <w:iCs/>
    </w:rPr>
  </w:style>
  <w:style w:type="character" w:styleId="a7">
    <w:name w:val="Strong"/>
    <w:basedOn w:val="a0"/>
    <w:uiPriority w:val="22"/>
    <w:qFormat/>
    <w:rsid w:val="00E35CE5"/>
    <w:rPr>
      <w:b/>
      <w:bCs/>
    </w:rPr>
  </w:style>
  <w:style w:type="paragraph" w:customStyle="1" w:styleId="c8">
    <w:name w:val="c8"/>
    <w:basedOn w:val="a"/>
    <w:rsid w:val="00E6269D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2">
    <w:name w:val="c2"/>
    <w:basedOn w:val="a0"/>
    <w:rsid w:val="00E6269D"/>
  </w:style>
  <w:style w:type="paragraph" w:customStyle="1" w:styleId="c3">
    <w:name w:val="c3"/>
    <w:basedOn w:val="a"/>
    <w:rsid w:val="0022467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7">
    <w:name w:val="Основной текст7"/>
    <w:basedOn w:val="a"/>
    <w:rsid w:val="007E42F5"/>
    <w:pPr>
      <w:shd w:val="clear" w:color="auto" w:fill="FFFFFF"/>
      <w:spacing w:after="540" w:line="0" w:lineRule="atLeast"/>
      <w:ind w:hanging="520"/>
    </w:pPr>
    <w:rPr>
      <w:sz w:val="27"/>
      <w:szCs w:val="27"/>
      <w:lang w:eastAsia="en-US"/>
    </w:rPr>
  </w:style>
  <w:style w:type="table" w:styleId="a8">
    <w:name w:val="Table Grid"/>
    <w:basedOn w:val="a1"/>
    <w:uiPriority w:val="59"/>
    <w:qFormat/>
    <w:rsid w:val="007E42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rsid w:val="007E42F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CB4437"/>
    <w:pPr>
      <w:widowControl w:val="0"/>
      <w:autoSpaceDE w:val="0"/>
      <w:autoSpaceDN w:val="0"/>
      <w:spacing w:line="240" w:lineRule="auto"/>
      <w:ind w:left="116" w:firstLine="708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B443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B4437"/>
    <w:pPr>
      <w:widowControl w:val="0"/>
      <w:autoSpaceDE w:val="0"/>
      <w:autoSpaceDN w:val="0"/>
      <w:spacing w:line="240" w:lineRule="auto"/>
      <w:ind w:left="825"/>
      <w:outlineLvl w:val="1"/>
    </w:pPr>
    <w:rPr>
      <w:b/>
      <w:bCs/>
      <w:sz w:val="28"/>
      <w:szCs w:val="28"/>
      <w:lang w:eastAsia="en-US"/>
    </w:rPr>
  </w:style>
  <w:style w:type="character" w:styleId="ab">
    <w:name w:val="Hyperlink"/>
    <w:basedOn w:val="a0"/>
    <w:uiPriority w:val="99"/>
    <w:unhideWhenUsed/>
    <w:rsid w:val="0045294C"/>
    <w:rPr>
      <w:color w:val="0000FF"/>
      <w:u w:val="single"/>
    </w:rPr>
  </w:style>
  <w:style w:type="paragraph" w:customStyle="1" w:styleId="c7">
    <w:name w:val="c7"/>
    <w:basedOn w:val="a"/>
    <w:rsid w:val="005E1C4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4">
    <w:name w:val="c4"/>
    <w:basedOn w:val="a0"/>
    <w:rsid w:val="005E1C4B"/>
  </w:style>
  <w:style w:type="character" w:customStyle="1" w:styleId="c14">
    <w:name w:val="c14"/>
    <w:basedOn w:val="a0"/>
    <w:rsid w:val="005E1C4B"/>
  </w:style>
  <w:style w:type="character" w:customStyle="1" w:styleId="c16">
    <w:name w:val="c16"/>
    <w:basedOn w:val="a0"/>
    <w:rsid w:val="0077198A"/>
  </w:style>
  <w:style w:type="character" w:customStyle="1" w:styleId="c31">
    <w:name w:val="c31"/>
    <w:basedOn w:val="a0"/>
    <w:rsid w:val="0077198A"/>
  </w:style>
  <w:style w:type="paragraph" w:styleId="ac">
    <w:name w:val="Balloon Text"/>
    <w:basedOn w:val="a"/>
    <w:link w:val="ad"/>
    <w:uiPriority w:val="99"/>
    <w:semiHidden/>
    <w:unhideWhenUsed/>
    <w:rsid w:val="00E227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7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">
    <w:name w:val="Основной текст + 8"/>
    <w:basedOn w:val="a0"/>
    <w:qFormat/>
    <w:rsid w:val="00AE5B6D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2">
    <w:name w:val="Заголовок 12"/>
    <w:basedOn w:val="a"/>
    <w:uiPriority w:val="1"/>
    <w:qFormat/>
    <w:rsid w:val="00AE5B6D"/>
    <w:pPr>
      <w:widowControl w:val="0"/>
      <w:autoSpaceDE w:val="0"/>
      <w:autoSpaceDN w:val="0"/>
      <w:spacing w:line="240" w:lineRule="auto"/>
      <w:ind w:left="825"/>
      <w:outlineLvl w:val="1"/>
    </w:pPr>
    <w:rPr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C5D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53EDD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moi-lyubimyi-detskii-sad-30411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a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arezhki" TargetMode="External"/><Relationship Id="rId5" Type="http://schemas.openxmlformats.org/officeDocument/2006/relationships/hyperlink" Target="https://www.maam.ru/obrazovanie/sher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20</Pages>
  <Words>7631</Words>
  <Characters>43497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Андрей Иванов</cp:lastModifiedBy>
  <cp:revision>9</cp:revision>
  <cp:lastPrinted>2024-10-31T09:27:00Z</cp:lastPrinted>
  <dcterms:created xsi:type="dcterms:W3CDTF">2024-09-02T09:43:00Z</dcterms:created>
  <dcterms:modified xsi:type="dcterms:W3CDTF">2024-12-01T08:04:00Z</dcterms:modified>
</cp:coreProperties>
</file>