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235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2"/>
        </w:rPr>
        <w:t>Мастер-класс «Математика через сказку»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Задачи: </w:t>
      </w:r>
    </w:p>
    <w:p w:rsidR="008D7638" w:rsidRDefault="00E02AE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Способствовать появлению интереса педагогов к поиску творческих методов и технологий в работе с детьми по математическому развитию.</w:t>
      </w:r>
    </w:p>
    <w:p w:rsidR="008D7638" w:rsidRDefault="00E02AE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Повысить уровень профессионализма воспитателей.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Ход работы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Добрый день, уважаемые коллеги! Я представляю свой мастер-класс по теме «Математика через сказку».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 нельзя без сказки нам прожить друзья,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Ведь со сказкой проще верить в чудеса!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Ведь со сказкой легче отыскать нам путь!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маленькое сердце дверцу распахнуть!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Как вы знаете современные дошкольные учреждения находятся в поиске новых подходов образования, и каждый педагог ищет какие-то нетрадиционные пути, как сделать каждое занятие более интересным, более увлекательным. Ведь когда мы проводим занятие, ребенок 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должен знать, что его чему-то обучают. Обучение дается в игровой деятельности. Одним из эффективных методов работы с детьми является сказка.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Сегодня я предлагаю вам окунуться в детство и немножко поиграть. Вы согласны? Приглашаю для участия в мастер-класс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 6 человек.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(Становятся в кружок. В это время взрослый накидывает мантию и надевает магистерскую шапку.)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Я, магистр математики, предлагаю вам отправиться в гости к Сказке. Все готовы?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Мы шагаем друг за другом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Лесом и зелёным лугом.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Крылья пёстрые мелькают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поле бабочки летают.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Раз, два, три, четыре,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Полетели, закружились,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мир ребенка приземлились.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Новая сказка находится за забором с кодовым замком. Чтобы открыть замок на нем нужно набрать цифры 3, 6, 5. Расшифруйте цифры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(цифры зашифрованы в логических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выражениях знаками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). Обведите нужные кнопки.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Участники выполняют задания.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38890" cy="485185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4095815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638889" cy="4851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6.53pt;height:382.0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8D7638" w:rsidRDefault="008D76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</w:pP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284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Молодцы! Ворота открылись. Отгадайте загадку и вы узнаете, в какой сказке мы очутились: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Доброе, милое лицо,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Трудится не покладая рук,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Сажей, пылью перепачкано оно.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Как же эту девочку зовут?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Золушка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Золушка так хочет попасть на бал, но у нее много дел. Чтобы все успеть ей нужны помощники. Вы согласны ей помочь?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.) Каждая сказка требует «превращения». Раз, два, три – в зайчиков превратитесь. Произошло волшебство! </w:t>
      </w:r>
      <w:r>
        <w:rPr>
          <w:rFonts w:ascii="Times New Roman" w:eastAsia="Times New Roman" w:hAnsi="Times New Roman" w:cs="Times New Roman"/>
          <w:color w:val="000000"/>
          <w:sz w:val="28"/>
        </w:rPr>
        <w:t>Оденьте ушки зайчика. Теперь вы – верные помощники Золушки. Вот вам первое задание. Будете за прозрачным планшетом выполнять задание. Готовы?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Да.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 Макните пальцем в красную краску.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центре нарисуйте ромб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среднего размера в центре планшета)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вокруг 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его кружок.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(Нарисуйте окружность так, чтобы она соприкасалась с нижнем и верхнем углами ромба.)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 на круге строго в ряд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Треугольники сидят,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 один, а ровно восемь,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Вас нарисовать мы просим.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(Разместите восемь треугольников так, чтобы они поместились по всему кругу, и чтобы они были симметричны друг другу.)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Между треугольниками сейчас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4" w:line="235" w:lineRule="atLeast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Поселились ромбики в тот час</w:t>
      </w:r>
      <w:r>
        <w:rPr>
          <w:rFonts w:ascii="Times New Roman" w:eastAsia="Times New Roman" w:hAnsi="Times New Roman" w:cs="Times New Roman"/>
          <w:i/>
          <w:color w:val="000000"/>
          <w:sz w:val="28"/>
          <w:highlight w:val="white"/>
        </w:rPr>
        <w:t xml:space="preserve">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highlight w:val="white"/>
        </w:rPr>
        <w:t>Сейчас зеленый цвет нам нужен.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4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 xml:space="preserve">Поменяем быстро, дружно.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От нижнего треугольника сейчас проведете линию вниз.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 xml:space="preserve">А на линии сидят три коротких палочки для вас,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Но не в ряд, не друг за другом, в рассыпную нарисуй.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Один слева, другой справа, третий ниже размести.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И скорее, не томи, ведь загадка перед нами.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Что же Зо</w:t>
      </w: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лушке наказали?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А наказ звучит вот так: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Посади-ка мне в мороз,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7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Ты к утру прекрасных … (</w:t>
      </w:r>
      <w:r>
        <w:rPr>
          <w:rFonts w:ascii="Times New Roman" w:eastAsia="Times New Roman" w:hAnsi="Times New Roman" w:cs="Times New Roman"/>
          <w:i/>
          <w:color w:val="000000"/>
          <w:sz w:val="28"/>
          <w:highlight w:val="white"/>
        </w:rPr>
        <w:t>роз</w:t>
      </w:r>
      <w:r>
        <w:rPr>
          <w:rFonts w:ascii="Times New Roman" w:eastAsia="Times New Roman" w:hAnsi="Times New Roman" w:cs="Times New Roman"/>
          <w:color w:val="000000"/>
          <w:sz w:val="28"/>
          <w:highlight w:val="white"/>
        </w:rPr>
        <w:t>)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362969" cy="504221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840463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362969" cy="50422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64.80pt;height:397.02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8D7638" w:rsidRDefault="008D76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  <w:rPr>
          <w:highlight w:val="white"/>
        </w:rPr>
      </w:pP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Молодцы! Отлично справились с первым заданием, переходим к следующему.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огород мачехи каждую ночь кто-то приходит и ворует овощи, а в амбаре пропал целый мешок орехов. Мачеха наказала Золушке найти воришку.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2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Итак, задание – используя Колумбово яйцо, выложить изображение воришки. Готовы? Разделитесь на 2 команды. 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1. Заберется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огород,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 давай на грядке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Набивать капустой рот,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Грызть все овощи подряд,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Зубы острые – клыки.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Желтые глаза – круги.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Погрызет часок-другой,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2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 стремглав в дупло спешит.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2. Хвост – пушистою дугой,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Вам знаком зверек такой?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Темноглазый, острозубый,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 деревьям лазить любит.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амбар ночью он приходит,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 припасы там находит,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 стремглав бежит домой.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2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Отгадай, кто такой?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3" w:line="23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Так кто же воришка?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Белка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>
                <wp:extent cx="5003504" cy="3752628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6999959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03503" cy="37526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3.98pt;height:295.4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Прекрасно! Устали? Давайте отдохнем.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Физминутка «Зайчишка».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7" w:line="23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теперь следующее задание – помогите Золушке приготовить платье для бала. Сможете?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>.) Чтобы платье было воздушное, легкое, изящное вам помогут палочки Кюизенера и счетные палочки. Приступайте.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Зайчики-помощники выполняют задание.)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Отлично! Платье гото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во!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99982" cy="413331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0199489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099982" cy="4133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44.09pt;height:325.4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8D7638" w:rsidRDefault="008D76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7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Есть ещё задание. Помощники, Золушка расстроена, потеряла вещь. Просит вас помочь ей найти её, пока она заканчивает поручение мачехи. Поможем?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Поможем</w:t>
      </w:r>
      <w:r>
        <w:rPr>
          <w:rFonts w:ascii="Times New Roman" w:eastAsia="Times New Roman" w:hAnsi="Times New Roman" w:cs="Times New Roman"/>
          <w:color w:val="000000"/>
          <w:sz w:val="28"/>
        </w:rPr>
        <w:t>.) Вот вам листы бумаги. Проведём графический диктант и найдём пропажу. 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Помощники выполняют зада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.)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>
                <wp:extent cx="5098719" cy="3824039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3361525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98719" cy="3824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01.47pt;height:301.1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:rsidR="008D7638" w:rsidRDefault="008D76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Что же потеряла Золушка?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Туфельку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.) Спасибо огромное! Теперь Золушка может ехать на бал, она очень благодарна помощникам и дарит им сюрпризы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(сундучки с ластиками).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Ну что же, нам пора возвращаться домой.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Мы шагаем друг за другом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Лесом и зелёным лугом.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Крылья пёстрые мелькают,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поле бабочки летают.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Раз, два, три, четыре,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Полетели, закружились.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 в себя мы превратились.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Итак, в какой сказке мы оказались? Вам понравилось путешествие? Какое задание было самое легкое, а какое – самое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трудное? 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Математика – наука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Хороша, и всем нужна.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Без нее прожить нам трудно,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Без нее нам жить нельзя!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заключении я хочу вам сказать: «Учите – играя, а воспитывайте – любя».</w:t>
      </w: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Спасибо за внимание! Желаю всем творческих успехов! </w:t>
      </w:r>
    </w:p>
    <w:p w:rsidR="008D7638" w:rsidRDefault="008D76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</w:p>
    <w:p w:rsidR="008D7638" w:rsidRDefault="00E02A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ind w:firstLine="567"/>
        <w:jc w:val="both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630047" cy="422253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371620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30046" cy="4222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43.31pt;height:332.48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sectPr w:rsidR="008D7638">
      <w:pgSz w:w="11906" w:h="16838"/>
      <w:pgMar w:top="1134" w:right="850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AEE" w:rsidRDefault="00E02AEE">
      <w:pPr>
        <w:spacing w:after="0" w:line="240" w:lineRule="auto"/>
      </w:pPr>
      <w:r>
        <w:separator/>
      </w:r>
    </w:p>
  </w:endnote>
  <w:endnote w:type="continuationSeparator" w:id="0">
    <w:p w:rsidR="00E02AEE" w:rsidRDefault="00E0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AEE" w:rsidRDefault="00E02AEE">
      <w:pPr>
        <w:spacing w:after="0" w:line="240" w:lineRule="auto"/>
      </w:pPr>
      <w:r>
        <w:separator/>
      </w:r>
    </w:p>
  </w:footnote>
  <w:footnote w:type="continuationSeparator" w:id="0">
    <w:p w:rsidR="00E02AEE" w:rsidRDefault="00E02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24DA7"/>
    <w:multiLevelType w:val="hybridMultilevel"/>
    <w:tmpl w:val="A2F62F0C"/>
    <w:lvl w:ilvl="0" w:tplc="480AF838">
      <w:start w:val="1"/>
      <w:numFmt w:val="decimal"/>
      <w:lvlText w:val="%1."/>
      <w:lvlJc w:val="left"/>
      <w:pPr>
        <w:ind w:left="720" w:hanging="360"/>
      </w:pPr>
    </w:lvl>
    <w:lvl w:ilvl="1" w:tplc="45FE9454">
      <w:start w:val="1"/>
      <w:numFmt w:val="lowerLetter"/>
      <w:lvlText w:val="%2."/>
      <w:lvlJc w:val="left"/>
      <w:pPr>
        <w:ind w:left="1440" w:hanging="360"/>
      </w:pPr>
    </w:lvl>
    <w:lvl w:ilvl="2" w:tplc="D1647ABC">
      <w:start w:val="1"/>
      <w:numFmt w:val="lowerRoman"/>
      <w:lvlText w:val="%3."/>
      <w:lvlJc w:val="right"/>
      <w:pPr>
        <w:ind w:left="2160" w:hanging="360"/>
      </w:pPr>
    </w:lvl>
    <w:lvl w:ilvl="3" w:tplc="10F86F58">
      <w:start w:val="1"/>
      <w:numFmt w:val="decimal"/>
      <w:lvlText w:val="%4."/>
      <w:lvlJc w:val="left"/>
      <w:pPr>
        <w:ind w:left="2880" w:hanging="360"/>
      </w:pPr>
    </w:lvl>
    <w:lvl w:ilvl="4" w:tplc="DF5431F8">
      <w:start w:val="1"/>
      <w:numFmt w:val="lowerLetter"/>
      <w:lvlText w:val="%5."/>
      <w:lvlJc w:val="left"/>
      <w:pPr>
        <w:ind w:left="3600" w:hanging="360"/>
      </w:pPr>
    </w:lvl>
    <w:lvl w:ilvl="5" w:tplc="59684C1C">
      <w:start w:val="1"/>
      <w:numFmt w:val="lowerRoman"/>
      <w:lvlText w:val="%6."/>
      <w:lvlJc w:val="right"/>
      <w:pPr>
        <w:ind w:left="4320" w:hanging="360"/>
      </w:pPr>
    </w:lvl>
    <w:lvl w:ilvl="6" w:tplc="62DAD5AC">
      <w:start w:val="1"/>
      <w:numFmt w:val="decimal"/>
      <w:lvlText w:val="%7."/>
      <w:lvlJc w:val="left"/>
      <w:pPr>
        <w:ind w:left="5040" w:hanging="360"/>
      </w:pPr>
    </w:lvl>
    <w:lvl w:ilvl="7" w:tplc="CB529B5E">
      <w:start w:val="1"/>
      <w:numFmt w:val="lowerLetter"/>
      <w:lvlText w:val="%8."/>
      <w:lvlJc w:val="left"/>
      <w:pPr>
        <w:ind w:left="5760" w:hanging="360"/>
      </w:pPr>
    </w:lvl>
    <w:lvl w:ilvl="8" w:tplc="D12411CE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20010549"/>
    <w:multiLevelType w:val="hybridMultilevel"/>
    <w:tmpl w:val="F3DE4636"/>
    <w:lvl w:ilvl="0" w:tplc="17E038AE">
      <w:start w:val="1"/>
      <w:numFmt w:val="decimal"/>
      <w:lvlText w:val="%1."/>
      <w:lvlJc w:val="left"/>
      <w:pPr>
        <w:ind w:left="720" w:hanging="360"/>
      </w:pPr>
    </w:lvl>
    <w:lvl w:ilvl="1" w:tplc="DC94A63C">
      <w:start w:val="1"/>
      <w:numFmt w:val="lowerLetter"/>
      <w:lvlText w:val="%2."/>
      <w:lvlJc w:val="left"/>
      <w:pPr>
        <w:ind w:left="1440" w:hanging="360"/>
      </w:pPr>
    </w:lvl>
    <w:lvl w:ilvl="2" w:tplc="F6768EB8">
      <w:start w:val="1"/>
      <w:numFmt w:val="lowerRoman"/>
      <w:lvlText w:val="%3."/>
      <w:lvlJc w:val="right"/>
      <w:pPr>
        <w:ind w:left="2160" w:hanging="360"/>
      </w:pPr>
    </w:lvl>
    <w:lvl w:ilvl="3" w:tplc="B0287DB0">
      <w:start w:val="1"/>
      <w:numFmt w:val="decimal"/>
      <w:lvlText w:val="%4."/>
      <w:lvlJc w:val="left"/>
      <w:pPr>
        <w:ind w:left="2880" w:hanging="360"/>
      </w:pPr>
    </w:lvl>
    <w:lvl w:ilvl="4" w:tplc="6988F3DC">
      <w:start w:val="1"/>
      <w:numFmt w:val="lowerLetter"/>
      <w:lvlText w:val="%5."/>
      <w:lvlJc w:val="left"/>
      <w:pPr>
        <w:ind w:left="3600" w:hanging="360"/>
      </w:pPr>
    </w:lvl>
    <w:lvl w:ilvl="5" w:tplc="EDE280FE">
      <w:start w:val="1"/>
      <w:numFmt w:val="lowerRoman"/>
      <w:lvlText w:val="%6."/>
      <w:lvlJc w:val="right"/>
      <w:pPr>
        <w:ind w:left="4320" w:hanging="360"/>
      </w:pPr>
    </w:lvl>
    <w:lvl w:ilvl="6" w:tplc="F2EABC10">
      <w:start w:val="1"/>
      <w:numFmt w:val="decimal"/>
      <w:lvlText w:val="%7."/>
      <w:lvlJc w:val="left"/>
      <w:pPr>
        <w:ind w:left="5040" w:hanging="360"/>
      </w:pPr>
    </w:lvl>
    <w:lvl w:ilvl="7" w:tplc="61B601C8">
      <w:start w:val="1"/>
      <w:numFmt w:val="lowerLetter"/>
      <w:lvlText w:val="%8."/>
      <w:lvlJc w:val="left"/>
      <w:pPr>
        <w:ind w:left="5760" w:hanging="360"/>
      </w:pPr>
    </w:lvl>
    <w:lvl w:ilvl="8" w:tplc="9C22601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29A55A2C"/>
    <w:multiLevelType w:val="hybridMultilevel"/>
    <w:tmpl w:val="1ECCD14C"/>
    <w:lvl w:ilvl="0" w:tplc="FC0630BE">
      <w:start w:val="1"/>
      <w:numFmt w:val="decimal"/>
      <w:lvlText w:val="%1."/>
      <w:lvlJc w:val="left"/>
      <w:pPr>
        <w:ind w:left="709" w:hanging="360"/>
      </w:pPr>
    </w:lvl>
    <w:lvl w:ilvl="1" w:tplc="620CF47C">
      <w:start w:val="1"/>
      <w:numFmt w:val="lowerLetter"/>
      <w:lvlText w:val="%2."/>
      <w:lvlJc w:val="left"/>
      <w:pPr>
        <w:ind w:left="1429" w:hanging="360"/>
      </w:pPr>
    </w:lvl>
    <w:lvl w:ilvl="2" w:tplc="CF8E393A">
      <w:start w:val="1"/>
      <w:numFmt w:val="lowerRoman"/>
      <w:lvlText w:val="%3."/>
      <w:lvlJc w:val="right"/>
      <w:pPr>
        <w:ind w:left="2149" w:hanging="180"/>
      </w:pPr>
    </w:lvl>
    <w:lvl w:ilvl="3" w:tplc="E99A5A82">
      <w:start w:val="1"/>
      <w:numFmt w:val="decimal"/>
      <w:lvlText w:val="%4."/>
      <w:lvlJc w:val="left"/>
      <w:pPr>
        <w:ind w:left="2869" w:hanging="360"/>
      </w:pPr>
    </w:lvl>
    <w:lvl w:ilvl="4" w:tplc="C1C05FB2">
      <w:start w:val="1"/>
      <w:numFmt w:val="lowerLetter"/>
      <w:lvlText w:val="%5."/>
      <w:lvlJc w:val="left"/>
      <w:pPr>
        <w:ind w:left="3589" w:hanging="360"/>
      </w:pPr>
    </w:lvl>
    <w:lvl w:ilvl="5" w:tplc="96D85092">
      <w:start w:val="1"/>
      <w:numFmt w:val="lowerRoman"/>
      <w:lvlText w:val="%6."/>
      <w:lvlJc w:val="right"/>
      <w:pPr>
        <w:ind w:left="4309" w:hanging="180"/>
      </w:pPr>
    </w:lvl>
    <w:lvl w:ilvl="6" w:tplc="88386692">
      <w:start w:val="1"/>
      <w:numFmt w:val="decimal"/>
      <w:lvlText w:val="%7."/>
      <w:lvlJc w:val="left"/>
      <w:pPr>
        <w:ind w:left="5029" w:hanging="360"/>
      </w:pPr>
    </w:lvl>
    <w:lvl w:ilvl="7" w:tplc="56709E70">
      <w:start w:val="1"/>
      <w:numFmt w:val="lowerLetter"/>
      <w:lvlText w:val="%8."/>
      <w:lvlJc w:val="left"/>
      <w:pPr>
        <w:ind w:left="5749" w:hanging="360"/>
      </w:pPr>
    </w:lvl>
    <w:lvl w:ilvl="8" w:tplc="958EF8D8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5E4C4843"/>
    <w:multiLevelType w:val="hybridMultilevel"/>
    <w:tmpl w:val="D396DCF8"/>
    <w:lvl w:ilvl="0" w:tplc="A47490C4">
      <w:start w:val="1"/>
      <w:numFmt w:val="decimal"/>
      <w:lvlText w:val="%1."/>
      <w:lvlJc w:val="left"/>
      <w:pPr>
        <w:ind w:left="720" w:hanging="360"/>
      </w:pPr>
    </w:lvl>
    <w:lvl w:ilvl="1" w:tplc="215ACCF8">
      <w:start w:val="1"/>
      <w:numFmt w:val="lowerLetter"/>
      <w:lvlText w:val="%2."/>
      <w:lvlJc w:val="left"/>
      <w:pPr>
        <w:ind w:left="1440" w:hanging="360"/>
      </w:pPr>
    </w:lvl>
    <w:lvl w:ilvl="2" w:tplc="CF2A0B0A">
      <w:start w:val="1"/>
      <w:numFmt w:val="lowerRoman"/>
      <w:lvlText w:val="%3."/>
      <w:lvlJc w:val="right"/>
      <w:pPr>
        <w:ind w:left="2160" w:hanging="360"/>
      </w:pPr>
    </w:lvl>
    <w:lvl w:ilvl="3" w:tplc="D89C52E0">
      <w:start w:val="1"/>
      <w:numFmt w:val="decimal"/>
      <w:lvlText w:val="%4."/>
      <w:lvlJc w:val="left"/>
      <w:pPr>
        <w:ind w:left="2880" w:hanging="360"/>
      </w:pPr>
    </w:lvl>
    <w:lvl w:ilvl="4" w:tplc="D93A1BE8">
      <w:start w:val="1"/>
      <w:numFmt w:val="lowerLetter"/>
      <w:lvlText w:val="%5."/>
      <w:lvlJc w:val="left"/>
      <w:pPr>
        <w:ind w:left="3600" w:hanging="360"/>
      </w:pPr>
    </w:lvl>
    <w:lvl w:ilvl="5" w:tplc="D64A4C42">
      <w:start w:val="1"/>
      <w:numFmt w:val="lowerRoman"/>
      <w:lvlText w:val="%6."/>
      <w:lvlJc w:val="right"/>
      <w:pPr>
        <w:ind w:left="4320" w:hanging="360"/>
      </w:pPr>
    </w:lvl>
    <w:lvl w:ilvl="6" w:tplc="F3768578">
      <w:start w:val="1"/>
      <w:numFmt w:val="decimal"/>
      <w:lvlText w:val="%7."/>
      <w:lvlJc w:val="left"/>
      <w:pPr>
        <w:ind w:left="5040" w:hanging="360"/>
      </w:pPr>
    </w:lvl>
    <w:lvl w:ilvl="7" w:tplc="CBE6C038">
      <w:start w:val="1"/>
      <w:numFmt w:val="lowerLetter"/>
      <w:lvlText w:val="%8."/>
      <w:lvlJc w:val="left"/>
      <w:pPr>
        <w:ind w:left="5760" w:hanging="360"/>
      </w:pPr>
    </w:lvl>
    <w:lvl w:ilvl="8" w:tplc="B33207A2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38"/>
    <w:rsid w:val="002A24EE"/>
    <w:rsid w:val="005173AB"/>
    <w:rsid w:val="008D7638"/>
    <w:rsid w:val="00E0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78C743-4148-48F0-82E2-F6FD608F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Учетная запись Майкрософт</cp:lastModifiedBy>
  <cp:revision>2</cp:revision>
  <dcterms:created xsi:type="dcterms:W3CDTF">2025-01-10T20:40:00Z</dcterms:created>
  <dcterms:modified xsi:type="dcterms:W3CDTF">2025-01-10T20:40:00Z</dcterms:modified>
</cp:coreProperties>
</file>