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6BC0" w:rsidRDefault="00FC6BC0" w:rsidP="00FC6BC0">
      <w:pPr>
        <w:pStyle w:val="a3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Схема конспекта занятия </w:t>
      </w:r>
    </w:p>
    <w:p w:rsidR="00FC6BC0" w:rsidRDefault="00FC6BC0" w:rsidP="00FC6BC0">
      <w:pPr>
        <w:pStyle w:val="a3"/>
      </w:pPr>
      <w:r>
        <w:rPr>
          <w:rFonts w:ascii="Times New Roman" w:hAnsi="Times New Roman" w:cs="Times New Roman"/>
          <w:sz w:val="28"/>
          <w:szCs w:val="28"/>
        </w:rPr>
        <w:t>Педагог (ФИО): Хмелева Евгения Александровна</w:t>
      </w:r>
      <w:r w:rsidR="00517F35">
        <w:rPr>
          <w:rFonts w:ascii="Times New Roman" w:hAnsi="Times New Roman" w:cs="Times New Roman"/>
          <w:sz w:val="28"/>
          <w:szCs w:val="28"/>
        </w:rPr>
        <w:t>, Тарасова  Екатерина Вадимовна</w:t>
      </w:r>
    </w:p>
    <w:p w:rsidR="00FC6BC0" w:rsidRDefault="00FC6BC0" w:rsidP="00FC6BC0">
      <w:pPr>
        <w:pStyle w:val="a3"/>
      </w:pPr>
      <w:r>
        <w:rPr>
          <w:rFonts w:ascii="Times New Roman" w:hAnsi="Times New Roman" w:cs="Times New Roman"/>
          <w:sz w:val="28"/>
          <w:szCs w:val="28"/>
        </w:rPr>
        <w:t xml:space="preserve">Концептуальные основы занятия </w:t>
      </w:r>
    </w:p>
    <w:p w:rsidR="00FC6BC0" w:rsidRDefault="00FC6BC0" w:rsidP="00FC6BC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Образовательная область Физическое развитие.</w:t>
      </w:r>
      <w:r w:rsidR="00517F35">
        <w:rPr>
          <w:rFonts w:ascii="Times New Roman" w:hAnsi="Times New Roman" w:cs="Times New Roman"/>
          <w:sz w:val="28"/>
          <w:szCs w:val="28"/>
        </w:rPr>
        <w:t xml:space="preserve"> Речевое развитие.</w:t>
      </w:r>
      <w:r>
        <w:rPr>
          <w:rFonts w:ascii="Times New Roman" w:hAnsi="Times New Roman" w:cs="Times New Roman"/>
          <w:sz w:val="28"/>
          <w:szCs w:val="28"/>
        </w:rPr>
        <w:t xml:space="preserve"> Познавательное развитие             Воз</w:t>
      </w:r>
      <w:r w:rsidR="003514A9">
        <w:rPr>
          <w:rFonts w:ascii="Times New Roman" w:hAnsi="Times New Roman" w:cs="Times New Roman"/>
          <w:sz w:val="28"/>
          <w:szCs w:val="28"/>
        </w:rPr>
        <w:t xml:space="preserve">растная группа  старшая </w:t>
      </w:r>
      <w:r>
        <w:rPr>
          <w:rFonts w:ascii="Times New Roman" w:hAnsi="Times New Roman" w:cs="Times New Roman"/>
          <w:sz w:val="28"/>
          <w:szCs w:val="28"/>
        </w:rPr>
        <w:t>группа</w:t>
      </w:r>
    </w:p>
    <w:p w:rsidR="00FC6BC0" w:rsidRDefault="00FC6BC0" w:rsidP="00FC6BC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 занятия: </w:t>
      </w:r>
      <w:proofErr w:type="spellStart"/>
      <w:r w:rsidR="00517F35">
        <w:rPr>
          <w:rFonts w:ascii="Times New Roman" w:hAnsi="Times New Roman" w:cs="Times New Roman"/>
          <w:sz w:val="28"/>
          <w:szCs w:val="28"/>
        </w:rPr>
        <w:t>Квест</w:t>
      </w:r>
      <w:proofErr w:type="spellEnd"/>
      <w:r w:rsidR="00517F35">
        <w:rPr>
          <w:rFonts w:ascii="Times New Roman" w:hAnsi="Times New Roman" w:cs="Times New Roman"/>
          <w:sz w:val="28"/>
          <w:szCs w:val="28"/>
        </w:rPr>
        <w:t xml:space="preserve"> – игра «Дорога без опасностей</w:t>
      </w:r>
      <w:r w:rsidR="003514A9">
        <w:rPr>
          <w:rFonts w:ascii="Times New Roman" w:hAnsi="Times New Roman" w:cs="Times New Roman"/>
          <w:sz w:val="28"/>
          <w:szCs w:val="28"/>
        </w:rPr>
        <w:t xml:space="preserve"> зимой</w:t>
      </w:r>
      <w:r w:rsidR="0036319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36319A">
        <w:rPr>
          <w:rFonts w:ascii="Times New Roman" w:hAnsi="Times New Roman" w:cs="Times New Roman"/>
          <w:sz w:val="28"/>
          <w:szCs w:val="28"/>
        </w:rPr>
        <w:t>Флике</w:t>
      </w:r>
      <w:proofErr w:type="gramStart"/>
      <w:r w:rsidR="0036319A">
        <w:rPr>
          <w:rFonts w:ascii="Times New Roman" w:hAnsi="Times New Roman" w:cs="Times New Roman"/>
          <w:sz w:val="28"/>
          <w:szCs w:val="28"/>
        </w:rPr>
        <w:t>р</w:t>
      </w:r>
      <w:proofErr w:type="spellEnd"/>
      <w:r w:rsidR="0036319A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36319A">
        <w:rPr>
          <w:rFonts w:ascii="Times New Roman" w:hAnsi="Times New Roman" w:cs="Times New Roman"/>
          <w:sz w:val="28"/>
          <w:szCs w:val="28"/>
        </w:rPr>
        <w:t xml:space="preserve"> надежный друг пешехода.</w:t>
      </w:r>
      <w:r w:rsidR="00517F35">
        <w:rPr>
          <w:rFonts w:ascii="Times New Roman" w:hAnsi="Times New Roman" w:cs="Times New Roman"/>
          <w:sz w:val="28"/>
          <w:szCs w:val="28"/>
        </w:rPr>
        <w:t>»</w:t>
      </w:r>
      <w:r w:rsidR="00925F8F">
        <w:rPr>
          <w:rFonts w:ascii="Times New Roman" w:hAnsi="Times New Roman" w:cs="Times New Roman"/>
          <w:sz w:val="28"/>
          <w:szCs w:val="28"/>
        </w:rPr>
        <w:t xml:space="preserve"> с учетом возможностей детей с ОВЗ.</w:t>
      </w:r>
    </w:p>
    <w:p w:rsidR="00FC6BC0" w:rsidRDefault="00FC6BC0" w:rsidP="00FC6BC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Обозначьте цели и задачи занятия:</w:t>
      </w:r>
    </w:p>
    <w:p w:rsidR="00925F8F" w:rsidRDefault="00925F8F" w:rsidP="00FC6BC0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Цель:</w:t>
      </w:r>
    </w:p>
    <w:p w:rsidR="00FC6BC0" w:rsidRPr="00861222" w:rsidRDefault="00925F8F" w:rsidP="00FC6BC0">
      <w:pPr>
        <w:jc w:val="both"/>
        <w:rPr>
          <w:rFonts w:ascii="Times New Roman" w:hAnsi="Times New Roman" w:cs="Times New Roman"/>
          <w:sz w:val="28"/>
          <w:szCs w:val="28"/>
        </w:rPr>
      </w:pPr>
      <w:r w:rsidRPr="00925F8F">
        <w:rPr>
          <w:rFonts w:ascii="Times New Roman" w:hAnsi="Times New Roman" w:cs="Times New Roman"/>
          <w:sz w:val="28"/>
          <w:szCs w:val="28"/>
        </w:rPr>
        <w:t>Формировать представления детей о безопасном поведении на дорогах</w:t>
      </w:r>
      <w:r w:rsidR="003514A9">
        <w:rPr>
          <w:rFonts w:ascii="Times New Roman" w:hAnsi="Times New Roman" w:cs="Times New Roman"/>
          <w:sz w:val="28"/>
          <w:szCs w:val="28"/>
        </w:rPr>
        <w:t xml:space="preserve"> зимой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. </w:t>
      </w:r>
      <w:r w:rsidR="00FC6BC0" w:rsidRPr="00861222">
        <w:rPr>
          <w:rFonts w:ascii="Times New Roman" w:hAnsi="Times New Roman" w:cs="Times New Roman"/>
          <w:sz w:val="28"/>
          <w:szCs w:val="28"/>
        </w:rPr>
        <w:t xml:space="preserve">Способствовать </w:t>
      </w:r>
      <w:r w:rsidR="00FC6BC0">
        <w:rPr>
          <w:rFonts w:ascii="Times New Roman" w:hAnsi="Times New Roman" w:cs="Times New Roman"/>
          <w:sz w:val="28"/>
          <w:szCs w:val="28"/>
        </w:rPr>
        <w:t xml:space="preserve">приобретению </w:t>
      </w:r>
      <w:r w:rsidR="00FC6BC0" w:rsidRPr="00861222">
        <w:rPr>
          <w:rFonts w:ascii="Times New Roman" w:hAnsi="Times New Roman" w:cs="Times New Roman"/>
          <w:sz w:val="28"/>
          <w:szCs w:val="28"/>
        </w:rPr>
        <w:t>детьми разнообразного двигательного опыта взаимодействия</w:t>
      </w:r>
      <w:r w:rsidR="00FC6BC0">
        <w:rPr>
          <w:rFonts w:ascii="Times New Roman" w:hAnsi="Times New Roman" w:cs="Times New Roman"/>
          <w:sz w:val="28"/>
          <w:szCs w:val="28"/>
        </w:rPr>
        <w:t xml:space="preserve"> друг с другом</w:t>
      </w:r>
      <w:r w:rsidR="00FC6BC0" w:rsidRPr="00861222">
        <w:rPr>
          <w:rFonts w:ascii="Times New Roman" w:hAnsi="Times New Roman" w:cs="Times New Roman"/>
          <w:sz w:val="28"/>
          <w:szCs w:val="28"/>
        </w:rPr>
        <w:t>.</w:t>
      </w:r>
      <w:r w:rsidR="00517DC7">
        <w:rPr>
          <w:rFonts w:ascii="Times New Roman" w:hAnsi="Times New Roman" w:cs="Times New Roman"/>
          <w:sz w:val="28"/>
          <w:szCs w:val="28"/>
        </w:rPr>
        <w:t xml:space="preserve"> </w:t>
      </w:r>
      <w:r w:rsidR="00FC6BC0" w:rsidRPr="00861222">
        <w:rPr>
          <w:rFonts w:ascii="Times New Roman" w:hAnsi="Times New Roman" w:cs="Times New Roman"/>
          <w:sz w:val="28"/>
          <w:szCs w:val="28"/>
        </w:rPr>
        <w:t>Продолжать формировать основы физкультурной грамотности, пр</w:t>
      </w:r>
      <w:r w:rsidR="007C2427">
        <w:rPr>
          <w:rFonts w:ascii="Times New Roman" w:hAnsi="Times New Roman" w:cs="Times New Roman"/>
          <w:sz w:val="28"/>
          <w:szCs w:val="28"/>
        </w:rPr>
        <w:t>ивычку к здоровому образу жизни с учетом возможностей детей с ОВЗ</w:t>
      </w:r>
      <w:r w:rsidR="003514A9">
        <w:rPr>
          <w:rFonts w:ascii="Times New Roman" w:hAnsi="Times New Roman" w:cs="Times New Roman"/>
          <w:sz w:val="28"/>
          <w:szCs w:val="28"/>
        </w:rPr>
        <w:t>.</w:t>
      </w:r>
    </w:p>
    <w:p w:rsidR="00FC6BC0" w:rsidRPr="00861222" w:rsidRDefault="00FC6BC0" w:rsidP="00FC6BC0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61222">
        <w:rPr>
          <w:rFonts w:ascii="Times New Roman" w:hAnsi="Times New Roman" w:cs="Times New Roman"/>
          <w:sz w:val="28"/>
          <w:szCs w:val="28"/>
          <w:u w:val="single"/>
        </w:rPr>
        <w:t>Задачи:</w:t>
      </w:r>
    </w:p>
    <w:p w:rsidR="00925F8F" w:rsidRDefault="00925F8F" w:rsidP="00925F8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1.Создать на спортивной площадке</w:t>
      </w:r>
      <w:r w:rsidR="00FC6BC0" w:rsidRPr="00861222">
        <w:rPr>
          <w:rFonts w:ascii="Times New Roman" w:hAnsi="Times New Roman" w:cs="Times New Roman"/>
          <w:sz w:val="28"/>
          <w:szCs w:val="28"/>
        </w:rPr>
        <w:t xml:space="preserve"> комфортную атмосферу для детей, способствовать развитию физических качеств, творческих способностей</w:t>
      </w:r>
      <w:r w:rsidR="00FC6BC0">
        <w:rPr>
          <w:rFonts w:ascii="Times New Roman" w:hAnsi="Times New Roman" w:cs="Times New Roman"/>
          <w:sz w:val="28"/>
          <w:szCs w:val="28"/>
        </w:rPr>
        <w:t>.</w:t>
      </w:r>
    </w:p>
    <w:p w:rsidR="00925F8F" w:rsidRPr="00925F8F" w:rsidRDefault="00925F8F" w:rsidP="00925F8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925F8F">
        <w:rPr>
          <w:rFonts w:ascii="Times New Roman" w:eastAsia="Times New Roman" w:hAnsi="Times New Roman" w:cs="Times New Roman"/>
          <w:sz w:val="28"/>
          <w:szCs w:val="28"/>
        </w:rPr>
        <w:t>акрепить и уточнить знания о правилах безопасного поведения на дороге</w:t>
      </w:r>
      <w:r w:rsidR="00614EE3">
        <w:rPr>
          <w:rFonts w:ascii="Times New Roman" w:eastAsia="Times New Roman" w:hAnsi="Times New Roman" w:cs="Times New Roman"/>
          <w:sz w:val="28"/>
          <w:szCs w:val="28"/>
        </w:rPr>
        <w:t xml:space="preserve"> в зимнее время года</w:t>
      </w:r>
      <w:r w:rsidRPr="00925F8F">
        <w:rPr>
          <w:rFonts w:ascii="Times New Roman" w:eastAsia="Times New Roman" w:hAnsi="Times New Roman" w:cs="Times New Roman"/>
          <w:sz w:val="28"/>
          <w:szCs w:val="28"/>
        </w:rPr>
        <w:t xml:space="preserve">; о назначении некоторых дорожных знаков; о </w:t>
      </w:r>
      <w:proofErr w:type="spellStart"/>
      <w:r w:rsidRPr="00925F8F">
        <w:rPr>
          <w:rFonts w:ascii="Times New Roman" w:eastAsia="Times New Roman" w:hAnsi="Times New Roman" w:cs="Times New Roman"/>
          <w:sz w:val="28"/>
          <w:szCs w:val="28"/>
        </w:rPr>
        <w:t>световозвращающих</w:t>
      </w:r>
      <w:proofErr w:type="spellEnd"/>
      <w:r w:rsidRPr="00925F8F">
        <w:rPr>
          <w:rFonts w:ascii="Times New Roman" w:eastAsia="Times New Roman" w:hAnsi="Times New Roman" w:cs="Times New Roman"/>
          <w:sz w:val="28"/>
          <w:szCs w:val="28"/>
        </w:rPr>
        <w:t xml:space="preserve"> элементах (</w:t>
      </w:r>
      <w:proofErr w:type="spellStart"/>
      <w:r w:rsidRPr="00925F8F">
        <w:rPr>
          <w:rFonts w:ascii="Times New Roman" w:eastAsia="Times New Roman" w:hAnsi="Times New Roman" w:cs="Times New Roman"/>
          <w:sz w:val="28"/>
          <w:szCs w:val="28"/>
        </w:rPr>
        <w:t>фликерах</w:t>
      </w:r>
      <w:proofErr w:type="spellEnd"/>
      <w:r w:rsidRPr="00925F8F">
        <w:rPr>
          <w:rFonts w:ascii="Times New Roman" w:eastAsia="Times New Roman" w:hAnsi="Times New Roman" w:cs="Times New Roman"/>
          <w:sz w:val="28"/>
          <w:szCs w:val="28"/>
        </w:rPr>
        <w:t>); их представления об опасностях на дороге; знания художественных произведений, в которых говорится о различных транспортных средствах, в том числе и сказочных;</w:t>
      </w:r>
    </w:p>
    <w:p w:rsidR="00925F8F" w:rsidRPr="00861222" w:rsidRDefault="00925F8F" w:rsidP="00FC6BC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C6BC0" w:rsidRDefault="00C44F9B" w:rsidP="00FC6BC0">
      <w:pPr>
        <w:pStyle w:val="a4"/>
        <w:ind w:left="17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FC6BC0" w:rsidRPr="000B42F0">
        <w:rPr>
          <w:rFonts w:ascii="Times New Roman" w:hAnsi="Times New Roman" w:cs="Times New Roman"/>
          <w:sz w:val="28"/>
          <w:szCs w:val="28"/>
        </w:rPr>
        <w:t>.</w:t>
      </w:r>
      <w:r w:rsidR="00FC6BC0" w:rsidRPr="000B42F0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925F8F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Закрепить  технику основных движений. </w:t>
      </w:r>
      <w:r w:rsidR="00FC6BC0" w:rsidRPr="000B42F0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Воспитывать чувство взаимопомощи, скромности, товарищества. </w:t>
      </w:r>
      <w:r w:rsidR="00E46B9D" w:rsidRPr="00E46B9D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Формировать </w:t>
      </w:r>
      <w:r w:rsidR="00E46B9D" w:rsidRPr="004805D3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культуру поведения с целью предупреждения детского дорожно-транспортного травматизма, грамотного пешехода и уважительное отношение к правилам дорожного движения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в зимнее время</w:t>
      </w:r>
      <w:r w:rsidR="00E46B9D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="00E77FAB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FC6BC0" w:rsidRPr="000B42F0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Способствовать раз</w:t>
      </w:r>
      <w:r w:rsidR="00925F8F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витию гармоничному телосложению, умению работать в </w:t>
      </w:r>
      <w:proofErr w:type="spellStart"/>
      <w:r w:rsidR="00925F8F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микрогруппе</w:t>
      </w:r>
      <w:proofErr w:type="spellEnd"/>
      <w:r w:rsidR="00925F8F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и в команде.</w:t>
      </w:r>
    </w:p>
    <w:p w:rsidR="00614EE3" w:rsidRPr="00614EE3" w:rsidRDefault="00C44F9B" w:rsidP="00614EE3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14EE3">
        <w:rPr>
          <w:rFonts w:ascii="Times New Roman" w:hAnsi="Times New Roman" w:cs="Times New Roman"/>
          <w:sz w:val="28"/>
          <w:szCs w:val="28"/>
        </w:rPr>
        <w:t>.</w:t>
      </w:r>
      <w:r w:rsidR="00614EE3" w:rsidRPr="00614EE3">
        <w:rPr>
          <w:rFonts w:ascii="Times New Roman" w:hAnsi="Times New Roman" w:cs="Times New Roman"/>
          <w:sz w:val="28"/>
          <w:szCs w:val="28"/>
        </w:rPr>
        <w:t xml:space="preserve"> </w:t>
      </w:r>
      <w:r w:rsidR="00614EE3">
        <w:rPr>
          <w:rFonts w:ascii="Times New Roman" w:hAnsi="Times New Roman" w:cs="Times New Roman"/>
          <w:sz w:val="28"/>
          <w:szCs w:val="28"/>
        </w:rPr>
        <w:t>Закреплять знания знакомых звуков. Умение прочитывать слога, по возможности слово.</w:t>
      </w:r>
    </w:p>
    <w:p w:rsidR="00FC6BC0" w:rsidRDefault="00C44F9B" w:rsidP="00FC6BC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FC6BC0" w:rsidRPr="00861222">
        <w:rPr>
          <w:rFonts w:ascii="Times New Roman" w:hAnsi="Times New Roman" w:cs="Times New Roman"/>
          <w:sz w:val="28"/>
          <w:szCs w:val="28"/>
        </w:rPr>
        <w:t>. Уч</w:t>
      </w:r>
      <w:r w:rsidR="00614EE3">
        <w:rPr>
          <w:rFonts w:ascii="Times New Roman" w:hAnsi="Times New Roman" w:cs="Times New Roman"/>
          <w:sz w:val="28"/>
          <w:szCs w:val="28"/>
        </w:rPr>
        <w:t>ить заботиться о своем здоровье.</w:t>
      </w:r>
      <w:r w:rsidR="00FC6BC0" w:rsidRPr="00861222">
        <w:rPr>
          <w:rFonts w:ascii="Times New Roman" w:hAnsi="Times New Roman" w:cs="Times New Roman"/>
          <w:sz w:val="28"/>
          <w:szCs w:val="28"/>
        </w:rPr>
        <w:t xml:space="preserve"> Содействовать развитию ловкости, координации движений.</w:t>
      </w:r>
    </w:p>
    <w:p w:rsidR="00C44F9B" w:rsidRPr="00614EE3" w:rsidRDefault="00C44F9B" w:rsidP="00FC6BC0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Способствовать укреплению взаимодействия родителей, педагогов в вопросах культуре поведения на дороге.</w:t>
      </w:r>
    </w:p>
    <w:p w:rsidR="00FC6BC0" w:rsidRDefault="00FC6BC0" w:rsidP="00FC6BC0">
      <w:pPr>
        <w:pStyle w:val="a4"/>
        <w:ind w:left="1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Опишите предварительную работу с детьми, коллегами и родителями, направленную реализацию поставленных задач.</w:t>
      </w:r>
    </w:p>
    <w:p w:rsidR="00E46B9D" w:rsidRPr="00E46B9D" w:rsidRDefault="00E46B9D" w:rsidP="00FC6BC0">
      <w:pPr>
        <w:pStyle w:val="a4"/>
        <w:ind w:left="17"/>
        <w:rPr>
          <w:rFonts w:ascii="Times New Roman" w:hAnsi="Times New Roman" w:cs="Times New Roman"/>
          <w:sz w:val="28"/>
          <w:szCs w:val="28"/>
        </w:rPr>
      </w:pPr>
      <w:r w:rsidRPr="004805D3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беседы, игры, рассматривание иллюстраций и обсуждение поступков героев иллюстраций, знакомство с дорожными знаками, правилами поведения на дороге, чтение ху</w:t>
      </w:r>
      <w:r w:rsidR="001077AA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дожественной литературы по теме, </w:t>
      </w:r>
      <w:r w:rsidR="001077AA" w:rsidRPr="001077AA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</w:t>
      </w:r>
      <w:r w:rsidR="001077AA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разучивание стихотворений  и загадок с учителем </w:t>
      </w:r>
      <w:proofErr w:type="gramStart"/>
      <w:r w:rsidR="001077AA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–л</w:t>
      </w:r>
      <w:proofErr w:type="gramEnd"/>
      <w:r w:rsidR="001077AA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огопедом с детьми с ОВЗ</w:t>
      </w:r>
      <w:r w:rsidR="001077AA" w:rsidRPr="004805D3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.</w:t>
      </w:r>
    </w:p>
    <w:p w:rsidR="00FC6BC0" w:rsidRDefault="00FC6BC0" w:rsidP="00FC6BC0">
      <w:pPr>
        <w:pStyle w:val="a4"/>
        <w:ind w:left="1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Обозначьте перечень дидактических материалов, оборудования и других ресурсов, не</w:t>
      </w:r>
      <w:r w:rsidR="00E46B9D">
        <w:rPr>
          <w:rFonts w:ascii="Times New Roman" w:hAnsi="Times New Roman" w:cs="Times New Roman"/>
          <w:sz w:val="28"/>
          <w:szCs w:val="28"/>
        </w:rPr>
        <w:t xml:space="preserve">обходимых для проведения </w:t>
      </w:r>
      <w:proofErr w:type="spellStart"/>
      <w:r w:rsidR="00614EE3">
        <w:rPr>
          <w:rFonts w:ascii="Times New Roman" w:hAnsi="Times New Roman" w:cs="Times New Roman"/>
          <w:sz w:val="28"/>
          <w:szCs w:val="28"/>
        </w:rPr>
        <w:t>квест</w:t>
      </w:r>
      <w:proofErr w:type="spellEnd"/>
      <w:r w:rsidR="00614EE3">
        <w:rPr>
          <w:rFonts w:ascii="Times New Roman" w:hAnsi="Times New Roman" w:cs="Times New Roman"/>
          <w:sz w:val="28"/>
          <w:szCs w:val="28"/>
        </w:rPr>
        <w:t>-игры</w:t>
      </w:r>
      <w:r w:rsidR="00E46B9D">
        <w:rPr>
          <w:rFonts w:ascii="Times New Roman" w:hAnsi="Times New Roman" w:cs="Times New Roman"/>
          <w:sz w:val="28"/>
          <w:szCs w:val="28"/>
        </w:rPr>
        <w:t>:</w:t>
      </w:r>
    </w:p>
    <w:p w:rsidR="00FC6BC0" w:rsidRPr="00E46B9D" w:rsidRDefault="00E46B9D" w:rsidP="00FC6BC0">
      <w:pPr>
        <w:pStyle w:val="a4"/>
        <w:rPr>
          <w:sz w:val="28"/>
          <w:szCs w:val="28"/>
        </w:rPr>
      </w:pPr>
      <w:r w:rsidRPr="004805D3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Карточки двухсторонние на одной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стороне цифры на другой буквы,</w:t>
      </w:r>
      <w:r w:rsidR="002C7826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</w:t>
      </w:r>
      <w:r w:rsidRPr="004805D3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аудиозапись музыки для спортивных соревнований</w:t>
      </w:r>
      <w:r w:rsidR="002C7826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, песни, </w:t>
      </w:r>
      <w:proofErr w:type="spellStart"/>
      <w:r w:rsidR="002C7826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флэш-моб</w:t>
      </w:r>
      <w:proofErr w:type="gramStart"/>
      <w:r w:rsidRPr="004805D3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;к</w:t>
      </w:r>
      <w:proofErr w:type="gramEnd"/>
      <w:r w:rsidRPr="004805D3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арта</w:t>
      </w:r>
      <w:proofErr w:type="spellEnd"/>
      <w:r w:rsidRPr="004805D3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; </w:t>
      </w:r>
      <w:r w:rsidR="00094124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тюбинги, сани</w:t>
      </w:r>
      <w:r w:rsidR="002C7826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; два  руля, два </w:t>
      </w:r>
      <w:r w:rsidRPr="004805D3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жезла, разрезные дорожные знаки, картинки серии «Хорошо – плохо»; карточки со схемами; материалы для составления эмблемы, указатели-стрелки на территории детского сада</w:t>
      </w:r>
      <w:r w:rsidR="00E94382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, </w:t>
      </w:r>
      <w:r w:rsidR="00614EE3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санки, лыжи</w:t>
      </w:r>
    </w:p>
    <w:tbl>
      <w:tblPr>
        <w:tblW w:w="0" w:type="auto"/>
        <w:tblInd w:w="-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35"/>
        <w:gridCol w:w="5593"/>
        <w:gridCol w:w="5866"/>
      </w:tblGrid>
      <w:tr w:rsidR="00FC6BC0" w:rsidTr="00010BDC">
        <w:trPr>
          <w:trHeight w:val="2552"/>
        </w:trPr>
        <w:tc>
          <w:tcPr>
            <w:tcW w:w="14894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6BC0" w:rsidRDefault="00FC6BC0" w:rsidP="0041625E">
            <w:pPr>
              <w:pStyle w:val="a4"/>
              <w:ind w:left="0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Организационный момент, начало занятия, включающее:</w:t>
            </w:r>
          </w:p>
          <w:p w:rsidR="00FC6BC0" w:rsidRDefault="00FC6BC0" w:rsidP="0041625E">
            <w:pPr>
              <w:pStyle w:val="a4"/>
              <w:numPr>
                <w:ilvl w:val="0"/>
                <w:numId w:val="1"/>
              </w:numPr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Описания исходной ситуации для мотивированного участия детей на занятии – педагог предлагает послушать звуки леса</w:t>
            </w:r>
          </w:p>
          <w:p w:rsidR="00FC6BC0" w:rsidRDefault="00FC6BC0" w:rsidP="0041625E">
            <w:pPr>
              <w:pStyle w:val="a4"/>
              <w:numPr>
                <w:ilvl w:val="0"/>
                <w:numId w:val="1"/>
              </w:numPr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Ситуации для обозначения цели и задач деятельности с детьми – </w:t>
            </w:r>
          </w:p>
          <w:p w:rsidR="00FC6BC0" w:rsidRDefault="00FC6BC0" w:rsidP="0041625E">
            <w:pPr>
              <w:pStyle w:val="a4"/>
              <w:numPr>
                <w:ilvl w:val="0"/>
                <w:numId w:val="1"/>
              </w:numPr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Игры и упражнения для организации внимания детей  – </w:t>
            </w:r>
          </w:p>
          <w:p w:rsidR="00FC6BC0" w:rsidRDefault="00FC6BC0" w:rsidP="0041625E">
            <w:pPr>
              <w:pStyle w:val="a4"/>
              <w:numPr>
                <w:ilvl w:val="0"/>
                <w:numId w:val="1"/>
              </w:numPr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Описание методов организации деятельности детей на начальном этапе занятия, настроя на предстоящую деятельность и тему занятия (с учетом реальных особенностей группы, с которой работает педагог) – проблемный вопрос</w:t>
            </w:r>
          </w:p>
        </w:tc>
      </w:tr>
      <w:tr w:rsidR="00FC6BC0" w:rsidTr="00010BDC">
        <w:tc>
          <w:tcPr>
            <w:tcW w:w="343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6BC0" w:rsidRPr="009949E0" w:rsidRDefault="00FC6BC0" w:rsidP="0041625E">
            <w:pPr>
              <w:pStyle w:val="a4"/>
              <w:ind w:left="0"/>
              <w:rPr>
                <w:sz w:val="26"/>
                <w:szCs w:val="26"/>
              </w:rPr>
            </w:pPr>
            <w:r w:rsidRPr="009949E0">
              <w:rPr>
                <w:rFonts w:ascii="Times New Roman" w:hAnsi="Times New Roman" w:cs="Times New Roman"/>
                <w:sz w:val="26"/>
                <w:szCs w:val="26"/>
              </w:rPr>
              <w:t xml:space="preserve">1.Деятельность детей </w:t>
            </w:r>
          </w:p>
        </w:tc>
        <w:tc>
          <w:tcPr>
            <w:tcW w:w="55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6BC0" w:rsidRPr="009949E0" w:rsidRDefault="00FC6BC0" w:rsidP="0041625E">
            <w:pPr>
              <w:pStyle w:val="a4"/>
              <w:ind w:left="0"/>
              <w:rPr>
                <w:sz w:val="26"/>
                <w:szCs w:val="26"/>
              </w:rPr>
            </w:pPr>
            <w:r w:rsidRPr="009949E0">
              <w:rPr>
                <w:rFonts w:ascii="Times New Roman" w:hAnsi="Times New Roman" w:cs="Times New Roman"/>
                <w:sz w:val="26"/>
                <w:szCs w:val="26"/>
              </w:rPr>
              <w:t>Деятельность педагога</w:t>
            </w:r>
          </w:p>
        </w:tc>
        <w:tc>
          <w:tcPr>
            <w:tcW w:w="586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6BC0" w:rsidRPr="009949E0" w:rsidRDefault="00FC6BC0" w:rsidP="0041625E">
            <w:pPr>
              <w:pStyle w:val="a4"/>
              <w:ind w:left="0"/>
              <w:rPr>
                <w:sz w:val="26"/>
                <w:szCs w:val="26"/>
              </w:rPr>
            </w:pPr>
            <w:r w:rsidRPr="009949E0">
              <w:rPr>
                <w:rFonts w:ascii="Times New Roman" w:hAnsi="Times New Roman" w:cs="Times New Roman"/>
                <w:sz w:val="26"/>
                <w:szCs w:val="26"/>
              </w:rPr>
              <w:t xml:space="preserve">Примечание </w:t>
            </w:r>
          </w:p>
        </w:tc>
      </w:tr>
      <w:tr w:rsidR="00FC6BC0" w:rsidTr="00010BDC">
        <w:tc>
          <w:tcPr>
            <w:tcW w:w="343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6B9D" w:rsidRPr="009949E0" w:rsidRDefault="00E46B9D" w:rsidP="0041625E">
            <w:pPr>
              <w:pStyle w:val="a4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9949E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614EE3" w:rsidRDefault="00614EE3" w:rsidP="0041625E">
            <w:pPr>
              <w:pStyle w:val="a4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14EE3" w:rsidRDefault="00614EE3" w:rsidP="0041625E">
            <w:pPr>
              <w:pStyle w:val="a4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A1EF4" w:rsidRPr="009949E0" w:rsidRDefault="009A1EF4" w:rsidP="0041625E">
            <w:pPr>
              <w:pStyle w:val="a4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A1EF4" w:rsidRPr="009949E0" w:rsidRDefault="009A1EF4" w:rsidP="0041625E">
            <w:pPr>
              <w:pStyle w:val="a4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44F9B" w:rsidRDefault="00C44F9B" w:rsidP="00C44F9B">
            <w:pPr>
              <w:pStyle w:val="a4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9949E0">
              <w:rPr>
                <w:rFonts w:ascii="Times New Roman" w:hAnsi="Times New Roman" w:cs="Times New Roman"/>
                <w:sz w:val="26"/>
                <w:szCs w:val="26"/>
              </w:rPr>
              <w:t>К нам пришел наш друг светофор.</w:t>
            </w:r>
          </w:p>
          <w:p w:rsidR="00C44F9B" w:rsidRDefault="00C44F9B" w:rsidP="00C44F9B">
            <w:pPr>
              <w:pStyle w:val="a4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44F9B" w:rsidRDefault="00C44F9B" w:rsidP="00C44F9B">
            <w:pPr>
              <w:pStyle w:val="a4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44F9B" w:rsidRPr="009949E0" w:rsidRDefault="00C44F9B" w:rsidP="00C44F9B">
            <w:pPr>
              <w:pStyle w:val="a4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9949E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Без разрешения самостоятельно не влезать на снаряды, помогать друг другу, во время бега дышать только через нос.</w:t>
            </w:r>
          </w:p>
          <w:p w:rsidR="00C44F9B" w:rsidRPr="009949E0" w:rsidRDefault="00C44F9B" w:rsidP="00C44F9B">
            <w:pPr>
              <w:pStyle w:val="a4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C6BC0" w:rsidRPr="009949E0" w:rsidRDefault="00FC6BC0" w:rsidP="0041625E">
            <w:pPr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C6BC0" w:rsidRPr="009949E0" w:rsidRDefault="00FC6BC0" w:rsidP="000B42F0">
            <w:pPr>
              <w:suppressAutoHyphens/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4EE3" w:rsidRPr="009949E0" w:rsidRDefault="00CC22B5" w:rsidP="000B42F0">
            <w:pPr>
              <w:pStyle w:val="a4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9949E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Организовать детей, проследить за правильностью построения.</w:t>
            </w:r>
          </w:p>
          <w:p w:rsidR="009A1EF4" w:rsidRDefault="00E46B9D" w:rsidP="000B42F0">
            <w:pPr>
              <w:pStyle w:val="a4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9949E0">
              <w:rPr>
                <w:rFonts w:ascii="Times New Roman" w:hAnsi="Times New Roman" w:cs="Times New Roman"/>
                <w:sz w:val="26"/>
                <w:szCs w:val="26"/>
              </w:rPr>
              <w:t xml:space="preserve"> Дети мы сегодня собрались на спортивной площадке для того чтобы поиграть  в </w:t>
            </w:r>
            <w:proofErr w:type="gramStart"/>
            <w:r w:rsidRPr="009949E0">
              <w:rPr>
                <w:rFonts w:ascii="Times New Roman" w:hAnsi="Times New Roman" w:cs="Times New Roman"/>
                <w:sz w:val="26"/>
                <w:szCs w:val="26"/>
              </w:rPr>
              <w:t>необычную</w:t>
            </w:r>
            <w:proofErr w:type="gramEnd"/>
            <w:r w:rsidRPr="009949E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949E0">
              <w:rPr>
                <w:rFonts w:ascii="Times New Roman" w:hAnsi="Times New Roman" w:cs="Times New Roman"/>
                <w:sz w:val="26"/>
                <w:szCs w:val="26"/>
              </w:rPr>
              <w:t>квест</w:t>
            </w:r>
            <w:proofErr w:type="spellEnd"/>
            <w:r w:rsidRPr="009949E0">
              <w:rPr>
                <w:rFonts w:ascii="Times New Roman" w:hAnsi="Times New Roman" w:cs="Times New Roman"/>
                <w:sz w:val="26"/>
                <w:szCs w:val="26"/>
              </w:rPr>
              <w:t>-игру</w:t>
            </w:r>
            <w:r w:rsidR="00614EE3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C44F9B" w:rsidRDefault="00614EE3" w:rsidP="000B42F0">
            <w:pPr>
              <w:pStyle w:val="a4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Дети, подскажите, правила дорожного движения нужно соблюдать</w:t>
            </w:r>
            <w:r w:rsidR="00C44F9B">
              <w:rPr>
                <w:rFonts w:ascii="Times New Roman" w:hAnsi="Times New Roman" w:cs="Times New Roman"/>
                <w:sz w:val="26"/>
                <w:szCs w:val="26"/>
              </w:rPr>
              <w:t xml:space="preserve"> только летом?</w:t>
            </w:r>
          </w:p>
          <w:p w:rsidR="00614EE3" w:rsidRDefault="00C44F9B" w:rsidP="000B42F0">
            <w:pPr>
              <w:pStyle w:val="a4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Конечно, зимой нужно быть особенно внимательными</w:t>
            </w:r>
            <w:r w:rsidR="00614EE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614EE3" w:rsidRPr="009949E0" w:rsidRDefault="00614EE3" w:rsidP="000B42F0">
            <w:pPr>
              <w:pStyle w:val="a4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46B9D" w:rsidRPr="009949E0" w:rsidRDefault="00E46B9D" w:rsidP="000B42F0">
            <w:pPr>
              <w:pStyle w:val="a4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9949E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Посмотрите</w:t>
            </w:r>
            <w:r w:rsidR="00C44F9B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9949E0">
              <w:rPr>
                <w:rFonts w:ascii="Times New Roman" w:hAnsi="Times New Roman" w:cs="Times New Roman"/>
                <w:sz w:val="26"/>
                <w:szCs w:val="26"/>
              </w:rPr>
              <w:t xml:space="preserve"> кто же к нам сегодня пришел?</w:t>
            </w:r>
          </w:p>
          <w:p w:rsidR="00E46B9D" w:rsidRPr="009949E0" w:rsidRDefault="00E46B9D" w:rsidP="000B42F0">
            <w:pPr>
              <w:pStyle w:val="a4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9949E0">
              <w:rPr>
                <w:rFonts w:ascii="Times New Roman" w:hAnsi="Times New Roman" w:cs="Times New Roman"/>
                <w:sz w:val="26"/>
                <w:szCs w:val="26"/>
              </w:rPr>
              <w:t xml:space="preserve">Как вы думаете какая тема нашей </w:t>
            </w:r>
            <w:proofErr w:type="spellStart"/>
            <w:r w:rsidRPr="009949E0">
              <w:rPr>
                <w:rFonts w:ascii="Times New Roman" w:hAnsi="Times New Roman" w:cs="Times New Roman"/>
                <w:sz w:val="26"/>
                <w:szCs w:val="26"/>
              </w:rPr>
              <w:t>квест</w:t>
            </w:r>
            <w:proofErr w:type="spellEnd"/>
            <w:r w:rsidRPr="009949E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Pr="009949E0">
              <w:rPr>
                <w:rFonts w:ascii="Times New Roman" w:hAnsi="Times New Roman" w:cs="Times New Roman"/>
                <w:sz w:val="26"/>
                <w:szCs w:val="26"/>
              </w:rPr>
              <w:t>–и</w:t>
            </w:r>
            <w:proofErr w:type="gramEnd"/>
            <w:r w:rsidRPr="009949E0">
              <w:rPr>
                <w:rFonts w:ascii="Times New Roman" w:hAnsi="Times New Roman" w:cs="Times New Roman"/>
                <w:sz w:val="26"/>
                <w:szCs w:val="26"/>
              </w:rPr>
              <w:t>гры?</w:t>
            </w:r>
          </w:p>
          <w:p w:rsidR="009A1EF4" w:rsidRPr="009949E0" w:rsidRDefault="009A1EF4" w:rsidP="000B42F0">
            <w:pPr>
              <w:pStyle w:val="a4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9949E0">
              <w:rPr>
                <w:rFonts w:ascii="Times New Roman" w:hAnsi="Times New Roman" w:cs="Times New Roman"/>
                <w:sz w:val="26"/>
                <w:szCs w:val="26"/>
              </w:rPr>
              <w:t>Напомните пра</w:t>
            </w:r>
            <w:r w:rsidR="00E46B9D" w:rsidRPr="009949E0">
              <w:rPr>
                <w:rFonts w:ascii="Times New Roman" w:hAnsi="Times New Roman" w:cs="Times New Roman"/>
                <w:sz w:val="26"/>
                <w:szCs w:val="26"/>
              </w:rPr>
              <w:t>вила поведения на спортивной площадке</w:t>
            </w:r>
            <w:r w:rsidRPr="009949E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CC22B5" w:rsidRPr="009949E0" w:rsidRDefault="00C44F9B" w:rsidP="000B42F0">
            <w:pPr>
              <w:pStyle w:val="a4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Перед состязанием давайте выполним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флеш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моб с флажками.</w:t>
            </w:r>
          </w:p>
        </w:tc>
        <w:tc>
          <w:tcPr>
            <w:tcW w:w="586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6BC0" w:rsidRPr="009949E0" w:rsidRDefault="00CC22B5" w:rsidP="000B42F0">
            <w:pPr>
              <w:snapToGrid w:val="0"/>
              <w:ind w:left="18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949E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Обратить внимание на осанку детей</w:t>
            </w:r>
            <w:proofErr w:type="gramStart"/>
            <w:r w:rsidRPr="009949E0">
              <w:rPr>
                <w:rFonts w:ascii="Times New Roman" w:hAnsi="Times New Roman" w:cs="Times New Roman"/>
                <w:sz w:val="26"/>
                <w:szCs w:val="26"/>
              </w:rPr>
              <w:t>,.</w:t>
            </w:r>
            <w:r w:rsidR="00B94955" w:rsidRPr="009949E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End"/>
            <w:r w:rsidR="00B94955" w:rsidRPr="009949E0">
              <w:rPr>
                <w:rFonts w:ascii="Times New Roman" w:hAnsi="Times New Roman" w:cs="Times New Roman"/>
                <w:sz w:val="26"/>
                <w:szCs w:val="26"/>
              </w:rPr>
              <w:t>Следить за правильным выполнением техники ходьбы и бега</w:t>
            </w:r>
            <w:r w:rsidR="007008DE" w:rsidRPr="009949E0">
              <w:rPr>
                <w:rFonts w:ascii="Times New Roman" w:hAnsi="Times New Roman" w:cs="Times New Roman"/>
                <w:sz w:val="26"/>
                <w:szCs w:val="26"/>
              </w:rPr>
              <w:t>, за отсутствием переутомления.</w:t>
            </w:r>
          </w:p>
          <w:p w:rsidR="00E94382" w:rsidRPr="009949E0" w:rsidRDefault="00E94382" w:rsidP="000B42F0">
            <w:pPr>
              <w:snapToGrid w:val="0"/>
              <w:ind w:left="18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94382" w:rsidRPr="009949E0" w:rsidRDefault="00E94382" w:rsidP="000B42F0">
            <w:pPr>
              <w:snapToGrid w:val="0"/>
              <w:ind w:left="18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94382" w:rsidRPr="009949E0" w:rsidRDefault="00E94382" w:rsidP="000B42F0">
            <w:pPr>
              <w:snapToGrid w:val="0"/>
              <w:ind w:left="18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94382" w:rsidRPr="009949E0" w:rsidRDefault="00E94382" w:rsidP="000B42F0">
            <w:pPr>
              <w:snapToGrid w:val="0"/>
              <w:ind w:left="18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94382" w:rsidRPr="009949E0" w:rsidRDefault="00E94382" w:rsidP="000B42F0">
            <w:pPr>
              <w:snapToGrid w:val="0"/>
              <w:ind w:left="18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94382" w:rsidRPr="009949E0" w:rsidRDefault="00E94382" w:rsidP="000B42F0">
            <w:pPr>
              <w:snapToGrid w:val="0"/>
              <w:ind w:left="18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008DE" w:rsidRPr="009949E0" w:rsidRDefault="00E94382" w:rsidP="000B42F0">
            <w:pPr>
              <w:snapToGrid w:val="0"/>
              <w:ind w:left="18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949E0">
              <w:rPr>
                <w:rFonts w:ascii="Times New Roman" w:hAnsi="Times New Roman" w:cs="Times New Roman"/>
                <w:sz w:val="26"/>
                <w:szCs w:val="26"/>
              </w:rPr>
              <w:t xml:space="preserve">Учитель </w:t>
            </w:r>
            <w:proofErr w:type="gramStart"/>
            <w:r w:rsidRPr="009949E0">
              <w:rPr>
                <w:rFonts w:ascii="Times New Roman" w:hAnsi="Times New Roman" w:cs="Times New Roman"/>
                <w:sz w:val="26"/>
                <w:szCs w:val="26"/>
              </w:rPr>
              <w:t>–л</w:t>
            </w:r>
            <w:proofErr w:type="gramEnd"/>
            <w:r w:rsidRPr="009949E0">
              <w:rPr>
                <w:rFonts w:ascii="Times New Roman" w:hAnsi="Times New Roman" w:cs="Times New Roman"/>
                <w:sz w:val="26"/>
                <w:szCs w:val="26"/>
              </w:rPr>
              <w:t xml:space="preserve">огопед следит за правильны </w:t>
            </w:r>
            <w:r w:rsidRPr="009949E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произношением и помогает интонационно детям с ОВЗ.</w:t>
            </w:r>
          </w:p>
          <w:p w:rsidR="0036484F" w:rsidRPr="009949E0" w:rsidRDefault="0036484F" w:rsidP="000B42F0">
            <w:pPr>
              <w:snapToGrid w:val="0"/>
              <w:ind w:left="18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6484F" w:rsidRPr="009949E0" w:rsidRDefault="0036484F" w:rsidP="000B42F0">
            <w:pPr>
              <w:snapToGrid w:val="0"/>
              <w:ind w:left="18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949E0">
              <w:rPr>
                <w:rFonts w:ascii="Times New Roman" w:hAnsi="Times New Roman" w:cs="Times New Roman"/>
                <w:sz w:val="26"/>
                <w:szCs w:val="26"/>
              </w:rPr>
              <w:t>Педагоги активно поддерживают детей.</w:t>
            </w:r>
          </w:p>
        </w:tc>
      </w:tr>
      <w:tr w:rsidR="00FC6BC0" w:rsidTr="00010BDC">
        <w:tc>
          <w:tcPr>
            <w:tcW w:w="14894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6BC0" w:rsidRPr="009949E0" w:rsidRDefault="00FC6BC0" w:rsidP="0041625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949E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2. основная часть</w:t>
            </w:r>
          </w:p>
          <w:p w:rsidR="00FC6BC0" w:rsidRPr="009949E0" w:rsidRDefault="00FC6BC0" w:rsidP="0041625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949E0">
              <w:rPr>
                <w:rFonts w:ascii="Times New Roman" w:hAnsi="Times New Roman" w:cs="Times New Roman"/>
                <w:sz w:val="26"/>
                <w:szCs w:val="26"/>
              </w:rPr>
              <w:t>Данный этап предполагает:</w:t>
            </w:r>
          </w:p>
          <w:p w:rsidR="00FC6BC0" w:rsidRPr="009949E0" w:rsidRDefault="00FC6BC0" w:rsidP="0041625E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949E0">
              <w:rPr>
                <w:rFonts w:ascii="Times New Roman" w:hAnsi="Times New Roman" w:cs="Times New Roman"/>
                <w:sz w:val="26"/>
                <w:szCs w:val="26"/>
              </w:rPr>
              <w:t xml:space="preserve">Постановку конкретных образовательных задач перед детьми </w:t>
            </w:r>
          </w:p>
          <w:p w:rsidR="00FC6BC0" w:rsidRPr="009949E0" w:rsidRDefault="00FC6BC0" w:rsidP="0041625E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949E0">
              <w:rPr>
                <w:rFonts w:ascii="Times New Roman" w:hAnsi="Times New Roman" w:cs="Times New Roman"/>
                <w:sz w:val="26"/>
                <w:szCs w:val="26"/>
              </w:rPr>
              <w:t xml:space="preserve">Описание форм и методов представления нового образовательного содержания </w:t>
            </w:r>
          </w:p>
          <w:p w:rsidR="00FC6BC0" w:rsidRPr="009949E0" w:rsidRDefault="00FC6BC0" w:rsidP="0041625E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949E0">
              <w:rPr>
                <w:rFonts w:ascii="Times New Roman" w:hAnsi="Times New Roman" w:cs="Times New Roman"/>
                <w:sz w:val="26"/>
                <w:szCs w:val="26"/>
              </w:rPr>
              <w:t xml:space="preserve">Описание основных форм и методов организации индивидуальной и групповой деятельности детей с учетом особенностей группы, в которой работает педагог </w:t>
            </w:r>
          </w:p>
          <w:p w:rsidR="00FC6BC0" w:rsidRPr="009949E0" w:rsidRDefault="00FC6BC0" w:rsidP="0041625E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949E0">
              <w:rPr>
                <w:rFonts w:ascii="Times New Roman" w:hAnsi="Times New Roman" w:cs="Times New Roman"/>
                <w:sz w:val="26"/>
                <w:szCs w:val="26"/>
              </w:rPr>
              <w:t xml:space="preserve">Описание критериев определения уровня внимания  и интереса детей к новому материалу  </w:t>
            </w:r>
          </w:p>
          <w:p w:rsidR="00FC6BC0" w:rsidRPr="009949E0" w:rsidRDefault="00FC6BC0" w:rsidP="0041625E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949E0">
              <w:rPr>
                <w:rFonts w:ascii="Times New Roman" w:hAnsi="Times New Roman" w:cs="Times New Roman"/>
                <w:sz w:val="26"/>
                <w:szCs w:val="26"/>
              </w:rPr>
              <w:t xml:space="preserve">Описание действий педагога, если ему не удается сохранить интерес детей к новому материалу </w:t>
            </w:r>
          </w:p>
          <w:p w:rsidR="00FC6BC0" w:rsidRPr="009949E0" w:rsidRDefault="00FC6BC0" w:rsidP="0041625E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949E0">
              <w:rPr>
                <w:rFonts w:ascii="Times New Roman" w:hAnsi="Times New Roman" w:cs="Times New Roman"/>
                <w:sz w:val="26"/>
                <w:szCs w:val="26"/>
              </w:rPr>
              <w:t xml:space="preserve">Описание основных форм организации практической деятельности детей </w:t>
            </w:r>
          </w:p>
          <w:p w:rsidR="00FC6BC0" w:rsidRPr="009949E0" w:rsidRDefault="00FC6BC0" w:rsidP="0041625E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949E0">
              <w:rPr>
                <w:rFonts w:ascii="Times New Roman" w:hAnsi="Times New Roman" w:cs="Times New Roman"/>
                <w:sz w:val="26"/>
                <w:szCs w:val="26"/>
              </w:rPr>
              <w:t xml:space="preserve">Описание способов мотивирования (стимулирования) познавательной, творческой активности детей в ходе освоения нового образовательного содержания </w:t>
            </w:r>
          </w:p>
          <w:p w:rsidR="00FC6BC0" w:rsidRPr="009949E0" w:rsidRDefault="00FC6BC0" w:rsidP="0041625E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949E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Описание способов снижения утомления, напряжения детей – проведение </w:t>
            </w:r>
            <w:proofErr w:type="spellStart"/>
            <w:r w:rsidRPr="009949E0">
              <w:rPr>
                <w:rFonts w:ascii="Times New Roman" w:hAnsi="Times New Roman" w:cs="Times New Roman"/>
                <w:sz w:val="26"/>
                <w:szCs w:val="26"/>
              </w:rPr>
              <w:t>физминутки</w:t>
            </w:r>
            <w:proofErr w:type="spellEnd"/>
            <w:r w:rsidRPr="009949E0">
              <w:rPr>
                <w:rFonts w:ascii="Times New Roman" w:hAnsi="Times New Roman" w:cs="Times New Roman"/>
                <w:sz w:val="26"/>
                <w:szCs w:val="26"/>
              </w:rPr>
              <w:t>, смена видов деятельности детей</w:t>
            </w:r>
          </w:p>
        </w:tc>
      </w:tr>
      <w:tr w:rsidR="00FC6BC0" w:rsidTr="00010BDC">
        <w:tc>
          <w:tcPr>
            <w:tcW w:w="343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6BC0" w:rsidRPr="009949E0" w:rsidRDefault="00FC6BC0" w:rsidP="0041625E">
            <w:pPr>
              <w:pStyle w:val="a4"/>
              <w:ind w:left="0"/>
              <w:rPr>
                <w:sz w:val="26"/>
                <w:szCs w:val="26"/>
              </w:rPr>
            </w:pPr>
            <w:r w:rsidRPr="009949E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Деятельность детей </w:t>
            </w:r>
          </w:p>
        </w:tc>
        <w:tc>
          <w:tcPr>
            <w:tcW w:w="55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6BC0" w:rsidRPr="009949E0" w:rsidRDefault="00FC6BC0" w:rsidP="0041625E">
            <w:pPr>
              <w:pStyle w:val="a4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9949E0">
              <w:rPr>
                <w:rFonts w:ascii="Times New Roman" w:hAnsi="Times New Roman" w:cs="Times New Roman"/>
                <w:sz w:val="26"/>
                <w:szCs w:val="26"/>
              </w:rPr>
              <w:t xml:space="preserve">Деятельность педагога </w:t>
            </w:r>
          </w:p>
        </w:tc>
        <w:tc>
          <w:tcPr>
            <w:tcW w:w="586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6BC0" w:rsidRPr="009949E0" w:rsidRDefault="00FC6BC0" w:rsidP="0041625E">
            <w:pPr>
              <w:pStyle w:val="a4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9949E0">
              <w:rPr>
                <w:rFonts w:ascii="Times New Roman" w:hAnsi="Times New Roman" w:cs="Times New Roman"/>
                <w:sz w:val="26"/>
                <w:szCs w:val="26"/>
              </w:rPr>
              <w:t xml:space="preserve">Примечание </w:t>
            </w:r>
          </w:p>
          <w:p w:rsidR="000A3D35" w:rsidRPr="009949E0" w:rsidRDefault="000A3D35" w:rsidP="0041625E">
            <w:pPr>
              <w:pStyle w:val="a4"/>
              <w:ind w:left="0"/>
              <w:rPr>
                <w:sz w:val="26"/>
                <w:szCs w:val="26"/>
              </w:rPr>
            </w:pPr>
            <w:r w:rsidRPr="009949E0">
              <w:rPr>
                <w:rFonts w:ascii="Times New Roman" w:hAnsi="Times New Roman" w:cs="Times New Roman"/>
                <w:sz w:val="26"/>
                <w:szCs w:val="26"/>
              </w:rPr>
              <w:t>Педагоги следят за правильными</w:t>
            </w:r>
            <w:r w:rsidR="009949E0" w:rsidRPr="009949E0">
              <w:rPr>
                <w:rFonts w:ascii="Times New Roman" w:hAnsi="Times New Roman" w:cs="Times New Roman"/>
                <w:sz w:val="26"/>
                <w:szCs w:val="26"/>
              </w:rPr>
              <w:t xml:space="preserve"> и полными </w:t>
            </w:r>
            <w:r w:rsidRPr="009949E0">
              <w:rPr>
                <w:rFonts w:ascii="Times New Roman" w:hAnsi="Times New Roman" w:cs="Times New Roman"/>
                <w:sz w:val="26"/>
                <w:szCs w:val="26"/>
              </w:rPr>
              <w:t xml:space="preserve"> ответами детей</w:t>
            </w:r>
          </w:p>
        </w:tc>
      </w:tr>
      <w:tr w:rsidR="00FC6BC0" w:rsidTr="00010BDC">
        <w:tc>
          <w:tcPr>
            <w:tcW w:w="343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5F3F" w:rsidRPr="009949E0" w:rsidRDefault="0036484F" w:rsidP="005B5F3F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805D3">
              <w:rPr>
                <w:rFonts w:ascii="Times New Roman" w:eastAsia="Times New Roman" w:hAnsi="Times New Roman" w:cs="Times New Roman"/>
                <w:sz w:val="26"/>
                <w:szCs w:val="26"/>
              </w:rPr>
              <w:t>Выполнять задания быстро, по времени, отведенному ведущим.</w:t>
            </w:r>
          </w:p>
          <w:p w:rsidR="0036484F" w:rsidRPr="009949E0" w:rsidRDefault="0036484F" w:rsidP="005B5F3F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805D3">
              <w:rPr>
                <w:rFonts w:ascii="Times New Roman" w:eastAsia="Times New Roman" w:hAnsi="Times New Roman" w:cs="Times New Roman"/>
                <w:sz w:val="26"/>
                <w:szCs w:val="26"/>
              </w:rPr>
              <w:t>С места не выкрикивать, а поднимать руку, все задание ведущего выслушивать до конца, а потом только отвечать</w:t>
            </w:r>
            <w:r w:rsidR="00286035" w:rsidRPr="009949E0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  <w:p w:rsidR="00286035" w:rsidRPr="009949E0" w:rsidRDefault="00286035" w:rsidP="005B5F3F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286035" w:rsidRPr="009949E0" w:rsidRDefault="00286035" w:rsidP="005B5F3F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286035" w:rsidRPr="009949E0" w:rsidRDefault="00286035" w:rsidP="005B5F3F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286035" w:rsidRPr="009949E0" w:rsidRDefault="00286035" w:rsidP="005B5F3F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286035" w:rsidRPr="009949E0" w:rsidRDefault="00286035" w:rsidP="002860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949E0">
              <w:rPr>
                <w:rFonts w:ascii="Times New Roman" w:eastAsia="Times New Roman" w:hAnsi="Times New Roman" w:cs="Times New Roman"/>
                <w:sz w:val="26"/>
                <w:szCs w:val="26"/>
              </w:rPr>
              <w:t>«П</w:t>
            </w:r>
            <w:r w:rsidRPr="00286035">
              <w:rPr>
                <w:rFonts w:ascii="Times New Roman" w:eastAsia="Times New Roman" w:hAnsi="Times New Roman" w:cs="Times New Roman"/>
                <w:sz w:val="26"/>
                <w:szCs w:val="26"/>
              </w:rPr>
              <w:t>ешеход</w:t>
            </w:r>
            <w:r w:rsidRPr="009949E0">
              <w:rPr>
                <w:rFonts w:ascii="Times New Roman" w:eastAsia="Times New Roman" w:hAnsi="Times New Roman" w:cs="Times New Roman"/>
                <w:sz w:val="26"/>
                <w:szCs w:val="26"/>
              </w:rPr>
              <w:t>» - это, человек, идущий пешком</w:t>
            </w:r>
            <w:r w:rsidRPr="00286035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  <w:p w:rsidR="00286035" w:rsidRPr="009949E0" w:rsidRDefault="00286035" w:rsidP="002860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949E0">
              <w:rPr>
                <w:rFonts w:ascii="Times New Roman" w:eastAsia="Times New Roman" w:hAnsi="Times New Roman" w:cs="Times New Roman"/>
                <w:sz w:val="26"/>
                <w:szCs w:val="26"/>
              </w:rPr>
              <w:t>«П</w:t>
            </w:r>
            <w:r w:rsidRPr="00286035">
              <w:rPr>
                <w:rFonts w:ascii="Times New Roman" w:eastAsia="Times New Roman" w:hAnsi="Times New Roman" w:cs="Times New Roman"/>
                <w:sz w:val="26"/>
                <w:szCs w:val="26"/>
              </w:rPr>
              <w:t>ассажир» - это, человек, кроме водителя, нахо</w:t>
            </w:r>
            <w:r w:rsidRPr="009949E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дящийся в </w:t>
            </w:r>
            <w:r w:rsidRPr="009949E0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транспортном средстве</w:t>
            </w:r>
            <w:r w:rsidRPr="00286035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  <w:p w:rsidR="00286035" w:rsidRPr="00286035" w:rsidRDefault="00286035" w:rsidP="002860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949E0">
              <w:rPr>
                <w:rFonts w:ascii="Times New Roman" w:eastAsia="Times New Roman" w:hAnsi="Times New Roman" w:cs="Times New Roman"/>
                <w:sz w:val="26"/>
                <w:szCs w:val="26"/>
              </w:rPr>
              <w:t>«В</w:t>
            </w:r>
            <w:r w:rsidRPr="00286035">
              <w:rPr>
                <w:rFonts w:ascii="Times New Roman" w:eastAsia="Times New Roman" w:hAnsi="Times New Roman" w:cs="Times New Roman"/>
                <w:sz w:val="26"/>
                <w:szCs w:val="26"/>
              </w:rPr>
              <w:t>одитель» - это, человек, упр</w:t>
            </w:r>
            <w:r w:rsidRPr="009949E0">
              <w:rPr>
                <w:rFonts w:ascii="Times New Roman" w:eastAsia="Times New Roman" w:hAnsi="Times New Roman" w:cs="Times New Roman"/>
                <w:sz w:val="26"/>
                <w:szCs w:val="26"/>
              </w:rPr>
              <w:t>авляющий транспортным средством</w:t>
            </w:r>
            <w:r w:rsidRPr="00286035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  <w:p w:rsidR="00286035" w:rsidRPr="009949E0" w:rsidRDefault="00286035" w:rsidP="002860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949E0">
              <w:rPr>
                <w:rFonts w:ascii="Times New Roman" w:eastAsia="Times New Roman" w:hAnsi="Times New Roman" w:cs="Times New Roman"/>
                <w:sz w:val="26"/>
                <w:szCs w:val="26"/>
              </w:rPr>
              <w:t>Пешеходы должны ходить по тротуару</w:t>
            </w:r>
            <w:r w:rsidRPr="00286035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  <w:p w:rsidR="000A3D35" w:rsidRDefault="000A3D35" w:rsidP="000A3D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86035">
              <w:rPr>
                <w:rFonts w:ascii="Times New Roman" w:eastAsia="Times New Roman" w:hAnsi="Times New Roman" w:cs="Times New Roman"/>
                <w:sz w:val="26"/>
                <w:szCs w:val="26"/>
              </w:rPr>
              <w:t>По пешеходному переходу, по зеленому сигналу светофора спок</w:t>
            </w:r>
            <w:r w:rsidRPr="009949E0">
              <w:rPr>
                <w:rFonts w:ascii="Times New Roman" w:eastAsia="Times New Roman" w:hAnsi="Times New Roman" w:cs="Times New Roman"/>
                <w:sz w:val="26"/>
                <w:szCs w:val="26"/>
              </w:rPr>
              <w:t>ойно, держась за руку взрослого</w:t>
            </w:r>
            <w:r w:rsidRPr="00286035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  <w:p w:rsidR="00E378D0" w:rsidRDefault="00E378D0" w:rsidP="000A3D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Капюшон снять.</w:t>
            </w:r>
          </w:p>
          <w:p w:rsidR="00E378D0" w:rsidRPr="009949E0" w:rsidRDefault="00E378D0" w:rsidP="000A3D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Обувь должна быть нескользкой, с ребристой подошвой</w:t>
            </w:r>
          </w:p>
          <w:p w:rsidR="000A3D35" w:rsidRPr="009949E0" w:rsidRDefault="000A3D35" w:rsidP="000A3D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86035">
              <w:rPr>
                <w:rFonts w:ascii="Times New Roman" w:eastAsia="Times New Roman" w:hAnsi="Times New Roman" w:cs="Times New Roman"/>
                <w:sz w:val="26"/>
                <w:szCs w:val="26"/>
              </w:rPr>
              <w:t>Зеброй, которая представляет из себя чередую</w:t>
            </w:r>
            <w:r w:rsidRPr="009949E0">
              <w:rPr>
                <w:rFonts w:ascii="Times New Roman" w:eastAsia="Times New Roman" w:hAnsi="Times New Roman" w:cs="Times New Roman"/>
                <w:sz w:val="26"/>
                <w:szCs w:val="26"/>
              </w:rPr>
              <w:t>щиеся бело-черн</w:t>
            </w:r>
            <w:proofErr w:type="gramStart"/>
            <w:r w:rsidRPr="009949E0">
              <w:rPr>
                <w:rFonts w:ascii="Times New Roman" w:eastAsia="Times New Roman" w:hAnsi="Times New Roman" w:cs="Times New Roman"/>
                <w:sz w:val="26"/>
                <w:szCs w:val="26"/>
              </w:rPr>
              <w:t>о-</w:t>
            </w:r>
            <w:proofErr w:type="gramEnd"/>
            <w:r w:rsidRPr="009949E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желтые полосы</w:t>
            </w:r>
            <w:r w:rsidRPr="00286035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  <w:p w:rsidR="000A3D35" w:rsidRPr="009949E0" w:rsidRDefault="000A3D35" w:rsidP="000A3D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86035">
              <w:rPr>
                <w:rFonts w:ascii="Times New Roman" w:eastAsia="Times New Roman" w:hAnsi="Times New Roman" w:cs="Times New Roman"/>
                <w:sz w:val="26"/>
                <w:szCs w:val="26"/>
              </w:rPr>
              <w:t>Правой стороны, чтобы пешеходы не сталкивались</w:t>
            </w:r>
          </w:p>
          <w:p w:rsidR="000A3D35" w:rsidRPr="009949E0" w:rsidRDefault="000A3D35" w:rsidP="000A3D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86035">
              <w:rPr>
                <w:rFonts w:ascii="Times New Roman" w:eastAsia="Times New Roman" w:hAnsi="Times New Roman" w:cs="Times New Roman"/>
                <w:sz w:val="26"/>
                <w:szCs w:val="26"/>
              </w:rPr>
              <w:t>Чтобы не попасть на дорог</w:t>
            </w:r>
            <w:r w:rsidRPr="009949E0">
              <w:rPr>
                <w:rFonts w:ascii="Times New Roman" w:eastAsia="Times New Roman" w:hAnsi="Times New Roman" w:cs="Times New Roman"/>
                <w:sz w:val="26"/>
                <w:szCs w:val="26"/>
              </w:rPr>
              <w:t>е в трудную ситуацию</w:t>
            </w:r>
            <w:r w:rsidRPr="00286035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  <w:p w:rsidR="000A3D35" w:rsidRPr="00286035" w:rsidRDefault="000A3D35" w:rsidP="000A3D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949E0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Ожидать автобус нужно на остановке.</w:t>
            </w:r>
          </w:p>
          <w:p w:rsidR="000A3D35" w:rsidRPr="00286035" w:rsidRDefault="000A3D35" w:rsidP="000A3D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0A3D35" w:rsidRPr="00286035" w:rsidRDefault="000A3D35" w:rsidP="000A3D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0A3D35" w:rsidRDefault="009949E0" w:rsidP="002860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Это буква Ф</w:t>
            </w:r>
          </w:p>
          <w:p w:rsidR="009949E0" w:rsidRDefault="009949E0" w:rsidP="002860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9949E0" w:rsidRDefault="009949E0" w:rsidP="002860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Дети перемещаются по карте схеме по площадке.</w:t>
            </w:r>
          </w:p>
          <w:p w:rsidR="008D5E0D" w:rsidRPr="009949E0" w:rsidRDefault="008D5E0D" w:rsidP="002860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0A3D35" w:rsidRDefault="008D5E0D" w:rsidP="002860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Трамвай</w:t>
            </w:r>
          </w:p>
          <w:p w:rsidR="008D5E0D" w:rsidRDefault="008D5E0D" w:rsidP="002860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8D5E0D" w:rsidRDefault="008D5E0D" w:rsidP="002860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Троллейбус</w:t>
            </w:r>
          </w:p>
          <w:p w:rsidR="008D5E0D" w:rsidRDefault="008D5E0D" w:rsidP="002860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D5E0D" w:rsidRDefault="008D5E0D" w:rsidP="002860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D5E0D" w:rsidRDefault="008D5E0D" w:rsidP="002860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D5E0D" w:rsidRDefault="008D5E0D" w:rsidP="002860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Маршрутка</w:t>
            </w:r>
          </w:p>
          <w:p w:rsidR="008D5E0D" w:rsidRDefault="008D5E0D" w:rsidP="002860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D5E0D" w:rsidRDefault="008D5E0D" w:rsidP="002860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D5E0D" w:rsidRPr="009949E0" w:rsidRDefault="008D5E0D" w:rsidP="002860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Метро</w:t>
            </w:r>
          </w:p>
          <w:p w:rsidR="000A3D35" w:rsidRPr="00286035" w:rsidRDefault="000A3D35" w:rsidP="002860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286035" w:rsidRPr="00286035" w:rsidRDefault="008D5E0D" w:rsidP="002860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Автобус</w:t>
            </w:r>
          </w:p>
          <w:p w:rsidR="00286035" w:rsidRPr="00286035" w:rsidRDefault="00286035" w:rsidP="002860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286035" w:rsidRPr="009949E0" w:rsidRDefault="00286035" w:rsidP="005B5F3F">
            <w:pPr>
              <w:jc w:val="both"/>
              <w:rPr>
                <w:sz w:val="26"/>
                <w:szCs w:val="26"/>
              </w:rPr>
            </w:pPr>
          </w:p>
          <w:p w:rsidR="005B5F3F" w:rsidRPr="009949E0" w:rsidRDefault="005B5F3F" w:rsidP="005B5F3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C6BC0" w:rsidRPr="009949E0" w:rsidRDefault="00FC6BC0" w:rsidP="0041625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C6BC0" w:rsidRPr="009949E0" w:rsidRDefault="008D5E0D" w:rsidP="0041625E">
            <w:pPr>
              <w:pStyle w:val="a4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Такси</w:t>
            </w:r>
          </w:p>
          <w:p w:rsidR="00EB2D43" w:rsidRPr="009949E0" w:rsidRDefault="00EB2D43" w:rsidP="0041625E">
            <w:pPr>
              <w:pStyle w:val="a4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B2D43" w:rsidRPr="009949E0" w:rsidRDefault="00EB2D43" w:rsidP="0041625E">
            <w:pPr>
              <w:pStyle w:val="a4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F432F" w:rsidRDefault="004F432F" w:rsidP="004F43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05D3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Общественный транспорт</w:t>
            </w:r>
          </w:p>
          <w:p w:rsidR="00EB2D43" w:rsidRPr="009949E0" w:rsidRDefault="00EB2D43" w:rsidP="0041625E">
            <w:pPr>
              <w:pStyle w:val="a4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B2D43" w:rsidRDefault="00E77FAB" w:rsidP="0041625E">
            <w:pPr>
              <w:pStyle w:val="a4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Это буква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л</w:t>
            </w:r>
            <w:proofErr w:type="gramEnd"/>
          </w:p>
          <w:p w:rsidR="004F432F" w:rsidRDefault="004F432F" w:rsidP="0041625E">
            <w:pPr>
              <w:pStyle w:val="a4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F432F" w:rsidRDefault="004F432F" w:rsidP="0041625E">
            <w:pPr>
              <w:pStyle w:val="a4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57790" w:rsidRDefault="00E57790" w:rsidP="004F43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F432F" w:rsidRPr="004F432F" w:rsidRDefault="004F432F" w:rsidP="004F43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32F">
              <w:rPr>
                <w:rFonts w:ascii="Times New Roman" w:eastAsia="Times New Roman" w:hAnsi="Times New Roman" w:cs="Times New Roman"/>
                <w:sz w:val="24"/>
                <w:szCs w:val="24"/>
              </w:rPr>
              <w:t>Входить надо через заднюю дверь, а выходить через переднюю.</w:t>
            </w:r>
          </w:p>
          <w:p w:rsidR="004F432F" w:rsidRPr="004F432F" w:rsidRDefault="004F432F" w:rsidP="004F43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32F">
              <w:rPr>
                <w:rFonts w:ascii="Times New Roman" w:eastAsia="Times New Roman" w:hAnsi="Times New Roman" w:cs="Times New Roman"/>
                <w:sz w:val="24"/>
                <w:szCs w:val="24"/>
              </w:rPr>
              <w:t>В транспорте надо вести себя спокойно, не кричать и не разговаривать громко.</w:t>
            </w:r>
          </w:p>
          <w:p w:rsidR="004F432F" w:rsidRPr="004F432F" w:rsidRDefault="004F432F" w:rsidP="004F43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32F">
              <w:rPr>
                <w:rFonts w:ascii="Times New Roman" w:eastAsia="Times New Roman" w:hAnsi="Times New Roman" w:cs="Times New Roman"/>
                <w:sz w:val="24"/>
                <w:szCs w:val="24"/>
              </w:rPr>
              <w:t>Необходимо уступать место старшим.</w:t>
            </w:r>
          </w:p>
          <w:p w:rsidR="004F432F" w:rsidRPr="004F432F" w:rsidRDefault="004F432F" w:rsidP="004F43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32F">
              <w:rPr>
                <w:rFonts w:ascii="Times New Roman" w:eastAsia="Times New Roman" w:hAnsi="Times New Roman" w:cs="Times New Roman"/>
                <w:sz w:val="24"/>
                <w:szCs w:val="24"/>
              </w:rPr>
              <w:t>Нельзя высовывать руки и голову в открытое окно.</w:t>
            </w:r>
          </w:p>
          <w:p w:rsidR="004F432F" w:rsidRPr="004F432F" w:rsidRDefault="004F432F" w:rsidP="004F43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32F">
              <w:rPr>
                <w:rFonts w:ascii="Times New Roman" w:eastAsia="Times New Roman" w:hAnsi="Times New Roman" w:cs="Times New Roman"/>
                <w:sz w:val="24"/>
                <w:szCs w:val="24"/>
              </w:rPr>
              <w:t>Нельзя ходить по автобусу, трамваю, троллейбусу, когда он движется.</w:t>
            </w:r>
          </w:p>
          <w:p w:rsidR="004F432F" w:rsidRPr="004F432F" w:rsidRDefault="004F432F" w:rsidP="004F43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32F">
              <w:rPr>
                <w:rFonts w:ascii="Times New Roman" w:eastAsia="Times New Roman" w:hAnsi="Times New Roman" w:cs="Times New Roman"/>
                <w:sz w:val="24"/>
                <w:szCs w:val="24"/>
              </w:rPr>
              <w:t>Если мы стоим, то нужно крепко держаться за спинку кресла, так как до поручней мы еще не достаем.</w:t>
            </w:r>
          </w:p>
          <w:p w:rsidR="004F432F" w:rsidRPr="004F432F" w:rsidRDefault="004F432F" w:rsidP="004F43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32F">
              <w:rPr>
                <w:rFonts w:ascii="Times New Roman" w:eastAsia="Times New Roman" w:hAnsi="Times New Roman" w:cs="Times New Roman"/>
                <w:sz w:val="24"/>
                <w:szCs w:val="24"/>
              </w:rPr>
              <w:t>Не отвлекать водителя разговорами.</w:t>
            </w:r>
          </w:p>
          <w:p w:rsidR="004F432F" w:rsidRPr="004F432F" w:rsidRDefault="004F432F" w:rsidP="004F43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3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Выходить из транспорта надо осторожно, глядя себе под ноги </w:t>
            </w:r>
            <w:proofErr w:type="spellStart"/>
            <w:r w:rsidRPr="004F432F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proofErr w:type="gramStart"/>
            <w:r w:rsidR="00010BDC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4F432F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gramEnd"/>
            <w:r w:rsidRPr="004F432F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proofErr w:type="spellEnd"/>
            <w:r w:rsidRPr="004F43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толкаясь.</w:t>
            </w:r>
          </w:p>
          <w:p w:rsidR="004F432F" w:rsidRPr="004F432F" w:rsidRDefault="004F432F" w:rsidP="004F43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3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Заходить и выходить их </w:t>
            </w:r>
            <w:r w:rsidRPr="004F432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транспортного средства можно только после полной его остановки</w:t>
            </w:r>
          </w:p>
          <w:p w:rsidR="004F432F" w:rsidRPr="004F432F" w:rsidRDefault="004F432F" w:rsidP="004F43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32F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 поведения в легковом автомобиле.</w:t>
            </w:r>
          </w:p>
          <w:p w:rsidR="004F432F" w:rsidRPr="004F432F" w:rsidRDefault="004F432F" w:rsidP="004F43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3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Садиться в автомобиль и выходить из него следует только со стороны тротуара и </w:t>
            </w:r>
          </w:p>
          <w:p w:rsidR="004F432F" w:rsidRPr="004F432F" w:rsidRDefault="004F432F" w:rsidP="004F43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32F">
              <w:rPr>
                <w:rFonts w:ascii="Times New Roman" w:eastAsia="Times New Roman" w:hAnsi="Times New Roman" w:cs="Times New Roman"/>
                <w:sz w:val="24"/>
                <w:szCs w:val="24"/>
              </w:rPr>
              <w:t>обязательно после полной его остановки.</w:t>
            </w:r>
          </w:p>
          <w:p w:rsidR="004F432F" w:rsidRPr="004F432F" w:rsidRDefault="004F432F" w:rsidP="004F43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32F">
              <w:rPr>
                <w:rFonts w:ascii="Times New Roman" w:eastAsia="Times New Roman" w:hAnsi="Times New Roman" w:cs="Times New Roman"/>
                <w:sz w:val="24"/>
                <w:szCs w:val="24"/>
              </w:rPr>
              <w:t>В движущемся автомобиле нельзя открывать двери.</w:t>
            </w:r>
          </w:p>
          <w:p w:rsidR="004F432F" w:rsidRPr="004F432F" w:rsidRDefault="004F432F" w:rsidP="004F43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32F">
              <w:rPr>
                <w:rFonts w:ascii="Times New Roman" w:eastAsia="Times New Roman" w:hAnsi="Times New Roman" w:cs="Times New Roman"/>
                <w:sz w:val="24"/>
                <w:szCs w:val="24"/>
              </w:rPr>
              <w:t>Все пассажиры должны обязательно пристегиваться ремнями безопасности.</w:t>
            </w:r>
          </w:p>
          <w:p w:rsidR="004F432F" w:rsidRDefault="004F432F" w:rsidP="0041625E">
            <w:pPr>
              <w:pStyle w:val="a4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F432F" w:rsidRPr="007E57A5" w:rsidRDefault="004F432F" w:rsidP="0041625E">
            <w:pPr>
              <w:pStyle w:val="a4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B545F" w:rsidRDefault="007E57A5" w:rsidP="0041625E">
            <w:pPr>
              <w:pStyle w:val="a4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7E57A5">
              <w:rPr>
                <w:rFonts w:ascii="Times New Roman" w:hAnsi="Times New Roman" w:cs="Times New Roman"/>
                <w:sz w:val="26"/>
                <w:szCs w:val="26"/>
              </w:rPr>
              <w:t>Это буква и</w:t>
            </w:r>
          </w:p>
          <w:p w:rsidR="002C7826" w:rsidRDefault="002C7826" w:rsidP="0041625E">
            <w:pPr>
              <w:pStyle w:val="a4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C7826" w:rsidRDefault="002C7826" w:rsidP="0041625E">
            <w:pPr>
              <w:pStyle w:val="a4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C7826" w:rsidRDefault="002C7826" w:rsidP="0041625E">
            <w:pPr>
              <w:pStyle w:val="a4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C7826" w:rsidRDefault="002C7826" w:rsidP="0041625E">
            <w:pPr>
              <w:pStyle w:val="a4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C7826" w:rsidRDefault="002C7826" w:rsidP="0041625E">
            <w:pPr>
              <w:pStyle w:val="a4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C7826" w:rsidRDefault="002C7826" w:rsidP="0041625E">
            <w:pPr>
              <w:pStyle w:val="a4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C7826" w:rsidRDefault="002C7826" w:rsidP="0041625E">
            <w:pPr>
              <w:pStyle w:val="a4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C7826" w:rsidRDefault="002C7826" w:rsidP="0041625E">
            <w:pPr>
              <w:pStyle w:val="a4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C7826" w:rsidRDefault="002C7826" w:rsidP="0041625E">
            <w:pPr>
              <w:pStyle w:val="a4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C7826" w:rsidRDefault="002C7826" w:rsidP="0041625E">
            <w:pPr>
              <w:pStyle w:val="a4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C7826" w:rsidRDefault="002C7826" w:rsidP="0041625E">
            <w:pPr>
              <w:pStyle w:val="a4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C7826" w:rsidRDefault="002C7826" w:rsidP="0041625E">
            <w:pPr>
              <w:pStyle w:val="a4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C7826" w:rsidRDefault="002C7826" w:rsidP="0041625E">
            <w:pPr>
              <w:pStyle w:val="a4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C7826" w:rsidRDefault="002C7826" w:rsidP="0041625E">
            <w:pPr>
              <w:pStyle w:val="a4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C7826" w:rsidRDefault="002C7826" w:rsidP="0041625E">
            <w:pPr>
              <w:pStyle w:val="a4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Это буква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proofErr w:type="gramEnd"/>
          </w:p>
          <w:p w:rsidR="00952A3F" w:rsidRDefault="00952A3F" w:rsidP="0041625E">
            <w:pPr>
              <w:pStyle w:val="a4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52A3F" w:rsidRDefault="00952A3F" w:rsidP="0041625E">
            <w:pPr>
              <w:pStyle w:val="a4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52A3F" w:rsidRDefault="00952A3F" w:rsidP="0041625E">
            <w:pPr>
              <w:pStyle w:val="a4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52A3F" w:rsidRDefault="00952A3F" w:rsidP="0041625E">
            <w:pPr>
              <w:pStyle w:val="a4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52A3F" w:rsidRDefault="00952A3F" w:rsidP="0041625E">
            <w:pPr>
              <w:pStyle w:val="a4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52A3F" w:rsidRDefault="00952A3F" w:rsidP="0041625E">
            <w:pPr>
              <w:pStyle w:val="a4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52A3F" w:rsidRDefault="00952A3F" w:rsidP="0041625E">
            <w:pPr>
              <w:pStyle w:val="a4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52A3F" w:rsidRDefault="00094124" w:rsidP="0041625E">
            <w:pPr>
              <w:pStyle w:val="a4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Стоять возле буксующей в снегу машины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378D0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proofErr w:type="gramEnd"/>
            <w:r w:rsidR="00E378D0">
              <w:rPr>
                <w:rFonts w:ascii="Times New Roman" w:hAnsi="Times New Roman" w:cs="Times New Roman"/>
                <w:sz w:val="26"/>
                <w:szCs w:val="26"/>
              </w:rPr>
              <w:t>ельзя, это опасно</w:t>
            </w:r>
          </w:p>
          <w:p w:rsidR="00952A3F" w:rsidRDefault="00952A3F" w:rsidP="0041625E">
            <w:pPr>
              <w:pStyle w:val="a4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52A3F" w:rsidRDefault="00952A3F" w:rsidP="0041625E">
            <w:pPr>
              <w:pStyle w:val="a4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Это буква е</w:t>
            </w:r>
          </w:p>
          <w:p w:rsidR="00952A3F" w:rsidRDefault="00952A3F" w:rsidP="0041625E">
            <w:pPr>
              <w:pStyle w:val="a4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52A3F" w:rsidRDefault="00952A3F" w:rsidP="0041625E">
            <w:pPr>
              <w:pStyle w:val="a4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52A3F" w:rsidRDefault="00952A3F" w:rsidP="0041625E">
            <w:pPr>
              <w:pStyle w:val="a4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52A3F" w:rsidRDefault="00952A3F" w:rsidP="0041625E">
            <w:pPr>
              <w:pStyle w:val="a4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52A3F" w:rsidRDefault="00952A3F" w:rsidP="0041625E">
            <w:pPr>
              <w:pStyle w:val="a4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52A3F" w:rsidRDefault="00952A3F" w:rsidP="0041625E">
            <w:pPr>
              <w:pStyle w:val="a4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52A3F" w:rsidRDefault="00952A3F" w:rsidP="0041625E">
            <w:pPr>
              <w:pStyle w:val="a4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52A3F" w:rsidRDefault="00952A3F" w:rsidP="0041625E">
            <w:pPr>
              <w:pStyle w:val="a4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52A3F" w:rsidRDefault="00952A3F" w:rsidP="0041625E">
            <w:pPr>
              <w:pStyle w:val="a4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52A3F" w:rsidRDefault="00952A3F" w:rsidP="0041625E">
            <w:pPr>
              <w:pStyle w:val="a4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52A3F" w:rsidRDefault="00952A3F" w:rsidP="0041625E">
            <w:pPr>
              <w:pStyle w:val="a4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Это буква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proofErr w:type="gramEnd"/>
          </w:p>
          <w:p w:rsidR="0036319A" w:rsidRDefault="0036319A" w:rsidP="0041625E">
            <w:pPr>
              <w:pStyle w:val="a4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6319A" w:rsidRDefault="0036319A" w:rsidP="0041625E">
            <w:pPr>
              <w:pStyle w:val="a4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6319A" w:rsidRDefault="0036319A" w:rsidP="0041625E">
            <w:pPr>
              <w:pStyle w:val="a4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6319A" w:rsidRDefault="0036319A" w:rsidP="0041625E">
            <w:pPr>
              <w:pStyle w:val="a4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6319A" w:rsidRDefault="0036319A" w:rsidP="0041625E">
            <w:pPr>
              <w:pStyle w:val="a4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6319A" w:rsidRDefault="0036319A" w:rsidP="0036319A">
            <w:pPr>
              <w:pStyle w:val="a4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6319A" w:rsidRDefault="0036319A" w:rsidP="0036319A">
            <w:pPr>
              <w:pStyle w:val="a4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6319A" w:rsidRDefault="0036319A" w:rsidP="0036319A">
            <w:pPr>
              <w:pStyle w:val="a4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6319A" w:rsidRDefault="0036319A" w:rsidP="0036319A">
            <w:pPr>
              <w:pStyle w:val="a4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6319A" w:rsidRDefault="0036319A" w:rsidP="0036319A">
            <w:pPr>
              <w:pStyle w:val="a4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6319A" w:rsidRDefault="0036319A" w:rsidP="0036319A">
            <w:pPr>
              <w:pStyle w:val="a4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6319A" w:rsidRDefault="0036319A" w:rsidP="0036319A">
            <w:pPr>
              <w:pStyle w:val="a4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6319A" w:rsidRDefault="0036319A" w:rsidP="0036319A">
            <w:pPr>
              <w:pStyle w:val="a4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6319A" w:rsidRDefault="0036319A" w:rsidP="0036319A">
            <w:pPr>
              <w:pStyle w:val="a4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6319A" w:rsidRDefault="0036319A" w:rsidP="0036319A">
            <w:pPr>
              <w:pStyle w:val="a4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6319A" w:rsidRDefault="0036319A" w:rsidP="0041625E">
            <w:pPr>
              <w:pStyle w:val="a4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6319A" w:rsidRDefault="0036319A" w:rsidP="0041625E">
            <w:pPr>
              <w:pStyle w:val="a4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6319A" w:rsidRPr="009949E0" w:rsidRDefault="0036319A" w:rsidP="0041625E">
            <w:pPr>
              <w:pStyle w:val="a4"/>
              <w:ind w:left="0"/>
              <w:rPr>
                <w:rFonts w:asciiTheme="minorHAnsi" w:hAnsiTheme="minorHAnsi"/>
                <w:sz w:val="26"/>
                <w:szCs w:val="26"/>
              </w:rPr>
            </w:pPr>
          </w:p>
        </w:tc>
        <w:tc>
          <w:tcPr>
            <w:tcW w:w="55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6BC0" w:rsidRPr="009949E0" w:rsidRDefault="0036484F" w:rsidP="0041625E">
            <w:pPr>
              <w:ind w:left="36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805D3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Вам предстоит пройти нелегкий путь, на котором следует выполнить задания. Все испытания связаны с правилами безопасного поведения на  улице и дороге</w:t>
            </w:r>
            <w:r w:rsidR="00C44F9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зимой</w:t>
            </w:r>
            <w:proofErr w:type="gramStart"/>
            <w:r w:rsidR="00C44F9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4805D3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proofErr w:type="gramEnd"/>
            <w:r w:rsidRPr="004805D3">
              <w:rPr>
                <w:rFonts w:ascii="Times New Roman" w:eastAsia="Times New Roman" w:hAnsi="Times New Roman" w:cs="Times New Roman"/>
                <w:sz w:val="26"/>
                <w:szCs w:val="26"/>
              </w:rPr>
              <w:t> За каждое правильно выполненное задание вы получите бук</w:t>
            </w:r>
            <w:r w:rsidRPr="009949E0">
              <w:rPr>
                <w:rFonts w:ascii="Times New Roman" w:eastAsia="Times New Roman" w:hAnsi="Times New Roman" w:cs="Times New Roman"/>
                <w:sz w:val="26"/>
                <w:szCs w:val="26"/>
              </w:rPr>
              <w:t>ву зашифрованного слова. Напомните</w:t>
            </w:r>
            <w:r w:rsidRPr="004805D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правила игры</w:t>
            </w:r>
            <w:r w:rsidRPr="009949E0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  <w:p w:rsidR="00286035" w:rsidRPr="009949E0" w:rsidRDefault="00286035" w:rsidP="0041625E">
            <w:pPr>
              <w:ind w:left="36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949E0">
              <w:rPr>
                <w:rFonts w:ascii="Times New Roman" w:eastAsia="Times New Roman" w:hAnsi="Times New Roman" w:cs="Times New Roman"/>
                <w:sz w:val="26"/>
                <w:szCs w:val="26"/>
              </w:rPr>
              <w:t>Дети делятся на две команды.</w:t>
            </w:r>
          </w:p>
          <w:p w:rsidR="0036484F" w:rsidRPr="009949E0" w:rsidRDefault="009949E0" w:rsidP="009949E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949E0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  <w:r w:rsidR="0036484F" w:rsidRPr="009949E0">
              <w:rPr>
                <w:rFonts w:ascii="Times New Roman" w:hAnsi="Times New Roman" w:cs="Times New Roman"/>
                <w:sz w:val="26"/>
                <w:szCs w:val="26"/>
              </w:rPr>
              <w:t>Задание «</w:t>
            </w:r>
            <w:proofErr w:type="gramStart"/>
            <w:r w:rsidR="0036484F" w:rsidRPr="009949E0">
              <w:rPr>
                <w:rFonts w:ascii="Times New Roman" w:hAnsi="Times New Roman" w:cs="Times New Roman"/>
                <w:sz w:val="26"/>
                <w:szCs w:val="26"/>
              </w:rPr>
              <w:t>Блиц-турнир</w:t>
            </w:r>
            <w:proofErr w:type="gramEnd"/>
            <w:r w:rsidR="0036484F" w:rsidRPr="009949E0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  <w:p w:rsidR="0036484F" w:rsidRPr="00C44F9B" w:rsidRDefault="0036484F" w:rsidP="00C44F9B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44F9B">
              <w:rPr>
                <w:rFonts w:ascii="Times New Roman" w:eastAsia="Times New Roman" w:hAnsi="Times New Roman" w:cs="Times New Roman"/>
                <w:sz w:val="26"/>
                <w:szCs w:val="26"/>
              </w:rPr>
              <w:t>Я буду задавать вопрос, а вы должны на него отвечать и так после того как я произнесу вопрос команда должна поднять руку и чья команда быстрее поднимет руку тот и будет первым отвечать.</w:t>
            </w:r>
          </w:p>
          <w:p w:rsidR="00286035" w:rsidRPr="009949E0" w:rsidRDefault="00286035" w:rsidP="002860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949E0">
              <w:rPr>
                <w:rFonts w:ascii="Times New Roman" w:eastAsia="Times New Roman" w:hAnsi="Times New Roman" w:cs="Times New Roman"/>
                <w:sz w:val="26"/>
                <w:szCs w:val="26"/>
              </w:rPr>
              <w:t>К</w:t>
            </w:r>
            <w:r w:rsidRPr="0028603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то является «пешеходом»? </w:t>
            </w:r>
          </w:p>
          <w:p w:rsidR="00286035" w:rsidRPr="009949E0" w:rsidRDefault="00286035" w:rsidP="002860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8603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Кто является «пассажиром»? </w:t>
            </w:r>
          </w:p>
          <w:p w:rsidR="00286035" w:rsidRPr="009949E0" w:rsidRDefault="00286035" w:rsidP="002860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86035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 xml:space="preserve">- Кто является «водителем»? </w:t>
            </w:r>
          </w:p>
          <w:p w:rsidR="00286035" w:rsidRPr="009949E0" w:rsidRDefault="00286035" w:rsidP="002860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286035" w:rsidRDefault="00286035" w:rsidP="002860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86035">
              <w:rPr>
                <w:rFonts w:ascii="Times New Roman" w:eastAsia="Times New Roman" w:hAnsi="Times New Roman" w:cs="Times New Roman"/>
                <w:sz w:val="26"/>
                <w:szCs w:val="26"/>
              </w:rPr>
              <w:t>- Где должны ходить пешеходы</w:t>
            </w:r>
            <w:r w:rsidR="00C44F9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зимой</w:t>
            </w:r>
            <w:r w:rsidRPr="00286035">
              <w:rPr>
                <w:rFonts w:ascii="Times New Roman" w:eastAsia="Times New Roman" w:hAnsi="Times New Roman" w:cs="Times New Roman"/>
                <w:sz w:val="26"/>
                <w:szCs w:val="26"/>
              </w:rPr>
              <w:t>?</w:t>
            </w:r>
          </w:p>
          <w:p w:rsidR="00010BDC" w:rsidRPr="009949E0" w:rsidRDefault="00010BDC" w:rsidP="002860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286035" w:rsidRPr="009949E0" w:rsidRDefault="00286035" w:rsidP="002860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378D0" w:rsidRDefault="00286035" w:rsidP="002860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8603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- Где и как нужно переходить дорогу с одной стороны на другую?</w:t>
            </w:r>
            <w:r w:rsidR="00E378D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Нужно ли снимать капюшон с головы?</w:t>
            </w:r>
          </w:p>
          <w:p w:rsidR="000A3D35" w:rsidRPr="009949E0" w:rsidRDefault="00E378D0" w:rsidP="002860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Какая обувь должна быть у пешехода зимой?</w:t>
            </w:r>
            <w:r w:rsidR="00286035" w:rsidRPr="0028603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0A3D35" w:rsidRPr="009949E0">
              <w:rPr>
                <w:rFonts w:ascii="Times New Roman" w:eastAsia="Times New Roman" w:hAnsi="Times New Roman" w:cs="Times New Roman"/>
                <w:sz w:val="26"/>
                <w:szCs w:val="26"/>
              </w:rPr>
              <w:t>–</w:t>
            </w:r>
          </w:p>
          <w:p w:rsidR="000A3D35" w:rsidRDefault="00286035" w:rsidP="002860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86035">
              <w:rPr>
                <w:rFonts w:ascii="Times New Roman" w:eastAsia="Times New Roman" w:hAnsi="Times New Roman" w:cs="Times New Roman"/>
                <w:sz w:val="26"/>
                <w:szCs w:val="26"/>
              </w:rPr>
              <w:t>Как обозначается пешеходный переход на проезжей части?</w:t>
            </w:r>
          </w:p>
          <w:p w:rsidR="00010BDC" w:rsidRPr="009949E0" w:rsidRDefault="00010BDC" w:rsidP="002860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0A3D35" w:rsidRPr="009949E0" w:rsidRDefault="00286035" w:rsidP="002860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8603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- Какой стороны тротуара должны придерживаться пешеходы? Почему? </w:t>
            </w:r>
            <w:r w:rsidR="000A3D35" w:rsidRPr="009949E0">
              <w:rPr>
                <w:rFonts w:ascii="Times New Roman" w:eastAsia="Times New Roman" w:hAnsi="Times New Roman" w:cs="Times New Roman"/>
                <w:sz w:val="26"/>
                <w:szCs w:val="26"/>
              </w:rPr>
              <w:t>–</w:t>
            </w:r>
          </w:p>
          <w:p w:rsidR="00286035" w:rsidRPr="00286035" w:rsidRDefault="00286035" w:rsidP="002860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8603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Для чего нужно знать правила дорожного движения? </w:t>
            </w:r>
          </w:p>
          <w:p w:rsidR="000A3D35" w:rsidRPr="009949E0" w:rsidRDefault="00286035" w:rsidP="002860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8603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– </w:t>
            </w:r>
          </w:p>
          <w:p w:rsidR="009949E0" w:rsidRDefault="00286035" w:rsidP="002860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86035">
              <w:rPr>
                <w:rFonts w:ascii="Times New Roman" w:eastAsia="Times New Roman" w:hAnsi="Times New Roman" w:cs="Times New Roman"/>
                <w:sz w:val="26"/>
                <w:szCs w:val="26"/>
              </w:rPr>
              <w:t>Где нужно</w:t>
            </w:r>
            <w:r w:rsidR="00010BD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ожидать автобус?</w:t>
            </w:r>
            <w:proofErr w:type="gramStart"/>
            <w:r w:rsidR="00010BDC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r w:rsidRPr="00286035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proofErr w:type="gramEnd"/>
          </w:p>
          <w:p w:rsidR="009949E0" w:rsidRDefault="009949E0" w:rsidP="002860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9949E0" w:rsidRDefault="009949E0" w:rsidP="002860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Светофорик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выдает детям карточку с цифрой 1.</w:t>
            </w:r>
          </w:p>
          <w:p w:rsidR="009949E0" w:rsidRDefault="009949E0" w:rsidP="002860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Учитель-логопед: </w:t>
            </w:r>
          </w:p>
          <w:p w:rsidR="009949E0" w:rsidRDefault="009949E0" w:rsidP="002860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Дети</w:t>
            </w:r>
            <w:r w:rsidR="00010BDC">
              <w:rPr>
                <w:rFonts w:ascii="Times New Roman" w:eastAsia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какая это буква?</w:t>
            </w:r>
          </w:p>
          <w:p w:rsidR="009949E0" w:rsidRDefault="00E77FAB" w:rsidP="002860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Правильно это первый звук</w:t>
            </w:r>
            <w:r w:rsidR="009949E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в слове</w:t>
            </w:r>
            <w:r w:rsidR="00010BDC">
              <w:rPr>
                <w:rFonts w:ascii="Times New Roman" w:eastAsia="Times New Roman" w:hAnsi="Times New Roman" w:cs="Times New Roman"/>
                <w:sz w:val="26"/>
                <w:szCs w:val="26"/>
              </w:rPr>
              <w:t>,</w:t>
            </w:r>
            <w:r w:rsidR="009949E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которое нам нужно отгадать.</w:t>
            </w:r>
          </w:p>
          <w:p w:rsidR="00010BDC" w:rsidRDefault="00010BDC" w:rsidP="002860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А теперь садитесь на 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сани</w:t>
            </w:r>
            <w:proofErr w:type="gram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и отправляемся в путь к следующему заданию. </w:t>
            </w:r>
          </w:p>
          <w:p w:rsidR="009949E0" w:rsidRDefault="009949E0" w:rsidP="002860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Второе задание </w:t>
            </w:r>
          </w:p>
          <w:p w:rsidR="009949E0" w:rsidRPr="00010BDC" w:rsidRDefault="008D5E0D" w:rsidP="002860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10BDC">
              <w:rPr>
                <w:rFonts w:ascii="Times New Roman" w:eastAsia="Times New Roman" w:hAnsi="Times New Roman" w:cs="Times New Roman"/>
                <w:sz w:val="26"/>
                <w:szCs w:val="26"/>
              </w:rPr>
              <w:t>«Загадки об общественном транспорте»</w:t>
            </w:r>
          </w:p>
          <w:p w:rsidR="008D5E0D" w:rsidRPr="00010BDC" w:rsidRDefault="008D5E0D" w:rsidP="002860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10BDC">
              <w:rPr>
                <w:rFonts w:ascii="Times New Roman" w:eastAsia="Times New Roman" w:hAnsi="Times New Roman" w:cs="Times New Roman"/>
                <w:sz w:val="26"/>
                <w:szCs w:val="26"/>
              </w:rPr>
              <w:t>За провода рогами зацепился</w:t>
            </w:r>
            <w:proofErr w:type="gramStart"/>
            <w:r w:rsidRPr="00010BDC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И</w:t>
            </w:r>
            <w:proofErr w:type="gramEnd"/>
            <w:r w:rsidRPr="00010BD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по рельсам покатился.</w:t>
            </w:r>
            <w:r w:rsidRPr="00010BDC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Догадался? Угадай!</w:t>
            </w:r>
            <w:r w:rsidRPr="00010BDC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 xml:space="preserve">Это </w:t>
            </w:r>
            <w:proofErr w:type="gramStart"/>
            <w:r w:rsidRPr="00010BDC">
              <w:rPr>
                <w:rFonts w:ascii="Times New Roman" w:eastAsia="Times New Roman" w:hAnsi="Times New Roman" w:cs="Times New Roman"/>
                <w:sz w:val="26"/>
                <w:szCs w:val="26"/>
              </w:rPr>
              <w:t>городской</w:t>
            </w:r>
            <w:proofErr w:type="gramEnd"/>
            <w:r w:rsidRPr="00010BD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  <w:p w:rsidR="008D5E0D" w:rsidRPr="00010BDC" w:rsidRDefault="008D5E0D" w:rsidP="002860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10BD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Совершает свой маршрут,</w:t>
            </w:r>
            <w:r w:rsidRPr="00010BDC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Остановка там и тут.</w:t>
            </w:r>
            <w:r w:rsidRPr="00010BDC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В больших и малых городах,</w:t>
            </w:r>
            <w:r w:rsidRPr="00010BDC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С рожками на проводах,</w:t>
            </w:r>
            <w:r w:rsidRPr="00010BDC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Но совсем без рельсов</w:t>
            </w:r>
            <w:proofErr w:type="gramStart"/>
            <w:r w:rsidRPr="00010BDC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Д</w:t>
            </w:r>
            <w:proofErr w:type="gramEnd"/>
            <w:r w:rsidRPr="00010BDC">
              <w:rPr>
                <w:rFonts w:ascii="Times New Roman" w:eastAsia="Times New Roman" w:hAnsi="Times New Roman" w:cs="Times New Roman"/>
                <w:sz w:val="26"/>
                <w:szCs w:val="26"/>
              </w:rPr>
              <w:t>вижется</w:t>
            </w:r>
          </w:p>
          <w:p w:rsidR="008D5E0D" w:rsidRPr="00010BDC" w:rsidRDefault="008D5E0D" w:rsidP="002860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10BDC">
              <w:rPr>
                <w:rFonts w:ascii="Times New Roman" w:eastAsia="Times New Roman" w:hAnsi="Times New Roman" w:cs="Times New Roman"/>
                <w:sz w:val="26"/>
                <w:szCs w:val="26"/>
              </w:rPr>
              <w:t>Ездит только по маршруту,</w:t>
            </w:r>
            <w:r w:rsidRPr="00010BDC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</w:r>
            <w:r w:rsidRPr="00010BDC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Но если захочешь сойти,</w:t>
            </w:r>
            <w:r w:rsidRPr="00010BDC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Водитель в любую минуту</w:t>
            </w:r>
            <w:proofErr w:type="gramStart"/>
            <w:r w:rsidRPr="00010BDC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О</w:t>
            </w:r>
            <w:proofErr w:type="gramEnd"/>
            <w:r w:rsidRPr="00010BDC">
              <w:rPr>
                <w:rFonts w:ascii="Times New Roman" w:eastAsia="Times New Roman" w:hAnsi="Times New Roman" w:cs="Times New Roman"/>
                <w:sz w:val="26"/>
                <w:szCs w:val="26"/>
              </w:rPr>
              <w:t>становит где нужно, в пути.</w:t>
            </w:r>
            <w:r w:rsidRPr="00010BDC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Её называют все в шутку</w:t>
            </w:r>
            <w:proofErr w:type="gramStart"/>
            <w:r w:rsidRPr="00010BDC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П</w:t>
            </w:r>
            <w:proofErr w:type="gramEnd"/>
            <w:r w:rsidRPr="00010BDC">
              <w:rPr>
                <w:rFonts w:ascii="Times New Roman" w:eastAsia="Times New Roman" w:hAnsi="Times New Roman" w:cs="Times New Roman"/>
                <w:sz w:val="26"/>
                <w:szCs w:val="26"/>
              </w:rPr>
              <w:t>о-доброму, просто…</w:t>
            </w:r>
          </w:p>
          <w:p w:rsidR="008D5E0D" w:rsidRPr="00010BDC" w:rsidRDefault="008D5E0D" w:rsidP="002860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10BDC">
              <w:rPr>
                <w:rFonts w:ascii="Times New Roman" w:eastAsia="Times New Roman" w:hAnsi="Times New Roman" w:cs="Times New Roman"/>
                <w:sz w:val="26"/>
                <w:szCs w:val="26"/>
              </w:rPr>
              <w:t>Я в любое время года</w:t>
            </w:r>
            <w:proofErr w:type="gramStart"/>
            <w:r w:rsidRPr="00010BDC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И</w:t>
            </w:r>
            <w:proofErr w:type="gramEnd"/>
            <w:r w:rsidRPr="00010BD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в любую непогоду</w:t>
            </w:r>
            <w:r w:rsidRPr="00010BDC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Очень быстро в час любой</w:t>
            </w:r>
            <w:r w:rsidRPr="00010BDC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Провезу вас под землёй…</w:t>
            </w:r>
          </w:p>
          <w:p w:rsidR="008D5E0D" w:rsidRPr="00010BDC" w:rsidRDefault="008D5E0D" w:rsidP="002860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10BDC">
              <w:rPr>
                <w:rFonts w:ascii="Times New Roman" w:eastAsia="Times New Roman" w:hAnsi="Times New Roman" w:cs="Times New Roman"/>
                <w:sz w:val="26"/>
                <w:szCs w:val="26"/>
              </w:rPr>
              <w:t>Рельсы ему не нужны, это факт.</w:t>
            </w:r>
            <w:r w:rsidRPr="00010BDC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И, точно, без рожек этот чудак.</w:t>
            </w:r>
            <w:r w:rsidRPr="00010BDC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У него свой маршрут, особый,</w:t>
            </w:r>
            <w:r w:rsidRPr="00010BDC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Остановка. Садись, попробуй,</w:t>
            </w:r>
            <w:r w:rsidRPr="00010BDC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Здесь нужен билет, а не пропуск.</w:t>
            </w:r>
            <w:r w:rsidRPr="00010BDC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Кто везёт пассажиров?</w:t>
            </w:r>
          </w:p>
          <w:p w:rsidR="008D5E0D" w:rsidRPr="00010BDC" w:rsidRDefault="008D5E0D" w:rsidP="002860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10BDC">
              <w:rPr>
                <w:rFonts w:ascii="Times New Roman" w:eastAsia="Times New Roman" w:hAnsi="Times New Roman" w:cs="Times New Roman"/>
                <w:sz w:val="26"/>
                <w:szCs w:val="26"/>
              </w:rPr>
              <w:t>Если очень вы спешите,</w:t>
            </w:r>
            <w:r w:rsidRPr="00010BDC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Срочно в службу позвоните,</w:t>
            </w:r>
            <w:r w:rsidRPr="00010BDC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Укажите свой маршрут,</w:t>
            </w:r>
            <w:r w:rsidRPr="00010BDC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Вас с комфортом довезут.</w:t>
            </w:r>
            <w:r w:rsidRPr="00010BDC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Куда захочешь, колеси,</w:t>
            </w:r>
            <w:r w:rsidRPr="00010BDC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Доставит быстро вас</w:t>
            </w:r>
          </w:p>
          <w:p w:rsidR="004F432F" w:rsidRPr="00183366" w:rsidRDefault="004F432F" w:rsidP="002860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833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Ведущий: Отгадали загадки, отлично!  Как назвать эти транспортные средства обобщающим словом? </w:t>
            </w:r>
          </w:p>
          <w:p w:rsidR="00E77FAB" w:rsidRDefault="00E77FAB" w:rsidP="00E77F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Светофорик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выдает детям карточку с цифрой 2.</w:t>
            </w:r>
          </w:p>
          <w:p w:rsidR="00E77FAB" w:rsidRDefault="00E77FAB" w:rsidP="00E77F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 xml:space="preserve">Учитель-логопед: </w:t>
            </w:r>
          </w:p>
          <w:p w:rsidR="00E77FAB" w:rsidRDefault="00E77FAB" w:rsidP="00E77F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Дети</w:t>
            </w:r>
            <w:proofErr w:type="gram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какая это буква?</w:t>
            </w:r>
          </w:p>
          <w:p w:rsidR="00E77FAB" w:rsidRDefault="00E77FAB" w:rsidP="00E77F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Это второй по счету</w:t>
            </w:r>
            <w:r w:rsidR="004F432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звук в слове, которое нам нужно отгадать.</w:t>
            </w:r>
          </w:p>
          <w:p w:rsidR="00010BDC" w:rsidRDefault="00010BDC" w:rsidP="00010B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А теперь садитесь на 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сани</w:t>
            </w:r>
            <w:proofErr w:type="gram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и отправляемся в путь к следующему заданию. </w:t>
            </w:r>
          </w:p>
          <w:p w:rsidR="00010BDC" w:rsidRDefault="00010BDC" w:rsidP="00E77F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4F432F" w:rsidRPr="00E378D0" w:rsidRDefault="004F432F" w:rsidP="004F43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378D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3 задание «Правила поведения в общественном транспорте» </w:t>
            </w:r>
          </w:p>
          <w:p w:rsidR="00E57790" w:rsidRPr="00E378D0" w:rsidRDefault="00010BDC" w:rsidP="004F43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378D0">
              <w:rPr>
                <w:rFonts w:ascii="Times New Roman" w:eastAsia="Times New Roman" w:hAnsi="Times New Roman" w:cs="Times New Roman"/>
                <w:sz w:val="26"/>
                <w:szCs w:val="26"/>
              </w:rPr>
              <w:t>Ребята расскажите правила поведения в общественном транспорте</w:t>
            </w:r>
            <w:proofErr w:type="gramStart"/>
            <w:r w:rsidRPr="00E378D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.</w:t>
            </w:r>
            <w:proofErr w:type="gramEnd"/>
          </w:p>
          <w:p w:rsidR="007C6FA8" w:rsidRDefault="007C6FA8" w:rsidP="004F43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C6FA8" w:rsidRDefault="007C6FA8" w:rsidP="004F43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C6FA8" w:rsidRDefault="007C6FA8" w:rsidP="004F43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C6FA8" w:rsidRDefault="007C6FA8" w:rsidP="004F43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C6FA8" w:rsidRDefault="007C6FA8" w:rsidP="004F43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57790" w:rsidRDefault="00E57790" w:rsidP="004F43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57790" w:rsidRPr="004F432F" w:rsidRDefault="00E57790" w:rsidP="004F43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F432F" w:rsidRDefault="004F432F" w:rsidP="00E77F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77FAB" w:rsidRDefault="007C6FA8" w:rsidP="002860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А теперь, давайте поиграем в подвижную игру «Цветные автомобили»</w:t>
            </w:r>
          </w:p>
          <w:p w:rsidR="007C6FA8" w:rsidRPr="00286035" w:rsidRDefault="00094124" w:rsidP="002860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Напомните</w:t>
            </w:r>
            <w:r w:rsidR="007C6FA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какие правила поведение </w:t>
            </w:r>
            <w:proofErr w:type="gramStart"/>
            <w:r w:rsidR="007C6FA8">
              <w:rPr>
                <w:rFonts w:ascii="Times New Roman" w:eastAsia="Times New Roman" w:hAnsi="Times New Roman" w:cs="Times New Roman"/>
                <w:sz w:val="26"/>
                <w:szCs w:val="26"/>
              </w:rPr>
              <w:t>с</w:t>
            </w:r>
            <w:proofErr w:type="gramEnd"/>
            <w:r w:rsidR="007C6FA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легковых автомобилях</w:t>
            </w:r>
          </w:p>
          <w:p w:rsidR="0036484F" w:rsidRPr="009949E0" w:rsidRDefault="0036484F" w:rsidP="0036484F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6484F" w:rsidRPr="009949E0" w:rsidRDefault="0036484F" w:rsidP="0041625E">
            <w:pPr>
              <w:ind w:left="3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C6BC0" w:rsidRPr="009949E0" w:rsidRDefault="00FC6BC0" w:rsidP="0041625E">
            <w:pPr>
              <w:ind w:left="3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C6BC0" w:rsidRPr="009949E0" w:rsidRDefault="00FC6BC0" w:rsidP="0041625E">
            <w:pPr>
              <w:ind w:left="3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E04C3" w:rsidRPr="009949E0" w:rsidRDefault="001E04C3" w:rsidP="0041625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C6FA8" w:rsidRDefault="007C6FA8" w:rsidP="00E57790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C6FA8" w:rsidRDefault="007C6FA8" w:rsidP="00E57790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57790" w:rsidRDefault="00E57790" w:rsidP="00E577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Светофорик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выдает детям карточку с цифрой 3.</w:t>
            </w:r>
          </w:p>
          <w:p w:rsidR="00E57790" w:rsidRDefault="00E57790" w:rsidP="00E577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Учитель-логопед: </w:t>
            </w:r>
          </w:p>
          <w:p w:rsidR="00E57790" w:rsidRDefault="00E57790" w:rsidP="00E577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Дети</w:t>
            </w:r>
            <w:r w:rsidR="00094124">
              <w:rPr>
                <w:rFonts w:ascii="Times New Roman" w:eastAsia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какая это буква?</w:t>
            </w:r>
          </w:p>
          <w:p w:rsidR="00E57790" w:rsidRDefault="00E57790" w:rsidP="00E577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Это </w:t>
            </w:r>
            <w:r w:rsidR="007E57A5">
              <w:rPr>
                <w:rFonts w:ascii="Times New Roman" w:eastAsia="Times New Roman" w:hAnsi="Times New Roman" w:cs="Times New Roman"/>
                <w:sz w:val="26"/>
                <w:szCs w:val="26"/>
              </w:rPr>
              <w:t>третий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по счету звук в слове, которое нам нужно отгадать.</w:t>
            </w:r>
          </w:p>
          <w:p w:rsidR="007C6FA8" w:rsidRDefault="007C6FA8" w:rsidP="007C6F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А теперь садитесь на 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сани</w:t>
            </w:r>
            <w:proofErr w:type="gram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и отправляемся в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 xml:space="preserve">путь к следующему заданию. </w:t>
            </w:r>
          </w:p>
          <w:p w:rsidR="007C6FA8" w:rsidRDefault="007C6FA8" w:rsidP="00E577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2C7826" w:rsidRPr="00094124" w:rsidRDefault="002C7826" w:rsidP="002C78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9412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4 </w:t>
            </w:r>
            <w:r w:rsidR="007C6FA8" w:rsidRPr="00094124">
              <w:rPr>
                <w:rFonts w:ascii="Times New Roman" w:eastAsia="Times New Roman" w:hAnsi="Times New Roman" w:cs="Times New Roman"/>
                <w:sz w:val="26"/>
                <w:szCs w:val="26"/>
              </w:rPr>
              <w:t>задание «Зимний автодром</w:t>
            </w:r>
            <w:r w:rsidRPr="00094124">
              <w:rPr>
                <w:rFonts w:ascii="Times New Roman" w:eastAsia="Times New Roman" w:hAnsi="Times New Roman" w:cs="Times New Roman"/>
                <w:sz w:val="26"/>
                <w:szCs w:val="26"/>
              </w:rPr>
              <w:t>»</w:t>
            </w:r>
            <w:r w:rsidR="007C6FA8" w:rsidRPr="0009412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с родителями</w:t>
            </w:r>
          </w:p>
          <w:p w:rsidR="002C7826" w:rsidRPr="00094124" w:rsidRDefault="002C7826" w:rsidP="002C78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9412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Дети </w:t>
            </w:r>
            <w:proofErr w:type="gramStart"/>
            <w:r w:rsidRPr="00094124">
              <w:rPr>
                <w:rFonts w:ascii="Times New Roman" w:eastAsia="Times New Roman" w:hAnsi="Times New Roman" w:cs="Times New Roman"/>
                <w:sz w:val="26"/>
                <w:szCs w:val="26"/>
              </w:rPr>
              <w:t>делятся на 2команды доставая</w:t>
            </w:r>
            <w:proofErr w:type="gramEnd"/>
            <w:r w:rsidRPr="0009412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его цветные сигналы</w:t>
            </w:r>
          </w:p>
          <w:p w:rsidR="002C7826" w:rsidRPr="00094124" w:rsidRDefault="002C7826" w:rsidP="002C78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94124">
              <w:rPr>
                <w:rFonts w:ascii="Times New Roman" w:eastAsia="Times New Roman" w:hAnsi="Times New Roman" w:cs="Times New Roman"/>
                <w:sz w:val="26"/>
                <w:szCs w:val="26"/>
              </w:rPr>
              <w:t>Игра «</w:t>
            </w:r>
            <w:r w:rsidR="007C6FA8" w:rsidRPr="0009412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Зимний а</w:t>
            </w:r>
            <w:r w:rsidRPr="00094124">
              <w:rPr>
                <w:rFonts w:ascii="Times New Roman" w:eastAsia="Times New Roman" w:hAnsi="Times New Roman" w:cs="Times New Roman"/>
                <w:sz w:val="26"/>
                <w:szCs w:val="26"/>
              </w:rPr>
              <w:t>втодром»</w:t>
            </w:r>
          </w:p>
          <w:p w:rsidR="002C7826" w:rsidRPr="00094124" w:rsidRDefault="002C7826" w:rsidP="002C78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94124">
              <w:rPr>
                <w:rFonts w:ascii="Times New Roman" w:eastAsia="Times New Roman" w:hAnsi="Times New Roman" w:cs="Times New Roman"/>
                <w:sz w:val="26"/>
                <w:szCs w:val="26"/>
              </w:rPr>
              <w:t>Теперь играем в «Автодром», Правила такие в нем:</w:t>
            </w:r>
          </w:p>
          <w:p w:rsidR="002C7826" w:rsidRPr="00094124" w:rsidRDefault="002C7826" w:rsidP="002C78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94124">
              <w:rPr>
                <w:rFonts w:ascii="Times New Roman" w:eastAsia="Times New Roman" w:hAnsi="Times New Roman" w:cs="Times New Roman"/>
                <w:sz w:val="26"/>
                <w:szCs w:val="26"/>
              </w:rPr>
              <w:t>Змейкой</w:t>
            </w:r>
            <w:r w:rsidR="007C6FA8" w:rsidRPr="0009412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094124" w:rsidRPr="00094124">
              <w:rPr>
                <w:rFonts w:ascii="Times New Roman" w:eastAsia="Times New Roman" w:hAnsi="Times New Roman" w:cs="Times New Roman"/>
                <w:sz w:val="26"/>
                <w:szCs w:val="26"/>
              </w:rPr>
              <w:t>объехать</w:t>
            </w:r>
            <w:r w:rsidR="007C6FA8" w:rsidRPr="0009412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модули на </w:t>
            </w:r>
            <w:r w:rsidR="00094124" w:rsidRPr="00094124">
              <w:rPr>
                <w:rFonts w:ascii="Times New Roman" w:eastAsia="Times New Roman" w:hAnsi="Times New Roman" w:cs="Times New Roman"/>
                <w:sz w:val="26"/>
                <w:szCs w:val="26"/>
              </w:rPr>
              <w:t>тюбинге</w:t>
            </w:r>
            <w:r w:rsidRPr="0009412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r w:rsidR="007C6FA8" w:rsidRPr="0009412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Тюбинг </w:t>
            </w:r>
            <w:proofErr w:type="gramStart"/>
            <w:r w:rsidRPr="00094124">
              <w:rPr>
                <w:rFonts w:ascii="Times New Roman" w:eastAsia="Times New Roman" w:hAnsi="Times New Roman" w:cs="Times New Roman"/>
                <w:sz w:val="26"/>
                <w:szCs w:val="26"/>
              </w:rPr>
              <w:t>другому</w:t>
            </w:r>
            <w:proofErr w:type="gramEnd"/>
            <w:r w:rsidRPr="0009412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передать.</w:t>
            </w:r>
          </w:p>
          <w:p w:rsidR="002C7826" w:rsidRDefault="002C7826" w:rsidP="002C78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Светофорик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выдает детям карточку с цифрой 4.</w:t>
            </w:r>
          </w:p>
          <w:p w:rsidR="002C7826" w:rsidRDefault="002C7826" w:rsidP="002C78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Учитель-логопед: </w:t>
            </w:r>
          </w:p>
          <w:p w:rsidR="002C7826" w:rsidRDefault="002C7826" w:rsidP="002C78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Дети</w:t>
            </w:r>
            <w:proofErr w:type="gram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какая это буква?</w:t>
            </w:r>
          </w:p>
          <w:p w:rsidR="002C7826" w:rsidRDefault="002C7826" w:rsidP="002C78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Это четвертый по счету звук в слове, которое нам нужно отгадать.</w:t>
            </w:r>
          </w:p>
          <w:p w:rsidR="007C6FA8" w:rsidRDefault="007C6FA8" w:rsidP="007C6F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А теперь садитесь на 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сани</w:t>
            </w:r>
            <w:proofErr w:type="gram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и отправляемся в путь к следующему заданию. </w:t>
            </w:r>
          </w:p>
          <w:p w:rsidR="007C6FA8" w:rsidRDefault="00E378D0" w:rsidP="002C78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Перед следующей игрой ответьте на вопрос «Можно ли стоять возле буксующей в снегу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 xml:space="preserve">машины? » </w:t>
            </w:r>
          </w:p>
          <w:p w:rsidR="00952A3F" w:rsidRPr="00094124" w:rsidRDefault="0036319A" w:rsidP="00952A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94124">
              <w:rPr>
                <w:rFonts w:ascii="Times New Roman" w:eastAsia="Times New Roman" w:hAnsi="Times New Roman" w:cs="Times New Roman"/>
                <w:sz w:val="26"/>
                <w:szCs w:val="26"/>
              </w:rPr>
              <w:t>Следующая и</w:t>
            </w:r>
            <w:r w:rsidR="00952A3F" w:rsidRPr="00094124">
              <w:rPr>
                <w:rFonts w:ascii="Times New Roman" w:eastAsia="Times New Roman" w:hAnsi="Times New Roman" w:cs="Times New Roman"/>
                <w:sz w:val="26"/>
                <w:szCs w:val="26"/>
              </w:rPr>
              <w:t>гра «Автобусы».</w:t>
            </w:r>
          </w:p>
          <w:p w:rsidR="00952A3F" w:rsidRDefault="00952A3F" w:rsidP="00952A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Светофорик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выдает детям карточку с цифрой 5.</w:t>
            </w:r>
          </w:p>
          <w:p w:rsidR="00952A3F" w:rsidRDefault="00952A3F" w:rsidP="00952A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Учитель-логопед: </w:t>
            </w:r>
          </w:p>
          <w:p w:rsidR="00952A3F" w:rsidRDefault="00952A3F" w:rsidP="00952A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Дети</w:t>
            </w:r>
            <w:proofErr w:type="gram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какая это буква?</w:t>
            </w:r>
          </w:p>
          <w:p w:rsidR="00952A3F" w:rsidRDefault="00952A3F" w:rsidP="00952A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Это пятый по счету звук в слове, которое нам нужно отгадать.</w:t>
            </w:r>
          </w:p>
          <w:p w:rsidR="00952A3F" w:rsidRPr="00952A3F" w:rsidRDefault="00094124" w:rsidP="00952A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А теперь садитесь на 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сани</w:t>
            </w:r>
            <w:proofErr w:type="gram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и отправляемся в путь к следующему заданию</w:t>
            </w:r>
          </w:p>
          <w:p w:rsidR="00952A3F" w:rsidRPr="00094124" w:rsidRDefault="00952A3F" w:rsidP="00952A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94124">
              <w:rPr>
                <w:rFonts w:ascii="Times New Roman" w:eastAsia="Times New Roman" w:hAnsi="Times New Roman" w:cs="Times New Roman"/>
                <w:sz w:val="26"/>
                <w:szCs w:val="26"/>
              </w:rPr>
              <w:t>Игр</w:t>
            </w:r>
            <w:proofErr w:type="gramStart"/>
            <w:r w:rsidRPr="00094124">
              <w:rPr>
                <w:rFonts w:ascii="Times New Roman" w:eastAsia="Times New Roman" w:hAnsi="Times New Roman" w:cs="Times New Roman"/>
                <w:sz w:val="26"/>
                <w:szCs w:val="26"/>
              </w:rPr>
              <w:t>а</w:t>
            </w:r>
            <w:r w:rsidR="00094124" w:rsidRPr="00094124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proofErr w:type="gramEnd"/>
            <w:r w:rsidR="00094124" w:rsidRPr="0009412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эстафета </w:t>
            </w:r>
            <w:r w:rsidRPr="00094124">
              <w:rPr>
                <w:rFonts w:ascii="Times New Roman" w:eastAsia="Times New Roman" w:hAnsi="Times New Roman" w:cs="Times New Roman"/>
                <w:sz w:val="26"/>
                <w:szCs w:val="26"/>
              </w:rPr>
              <w:t>«Передай жезл».</w:t>
            </w:r>
          </w:p>
          <w:p w:rsidR="00952A3F" w:rsidRDefault="00952A3F" w:rsidP="00952A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Светофорик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выдает детям карточку с цифрой 6.</w:t>
            </w:r>
          </w:p>
          <w:p w:rsidR="00952A3F" w:rsidRDefault="00952A3F" w:rsidP="00952A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Учитель-логопед: </w:t>
            </w:r>
          </w:p>
          <w:p w:rsidR="00952A3F" w:rsidRDefault="00952A3F" w:rsidP="00952A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Дети</w:t>
            </w:r>
            <w:proofErr w:type="gram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какая это буква?</w:t>
            </w:r>
          </w:p>
          <w:p w:rsidR="00952A3F" w:rsidRDefault="00952A3F" w:rsidP="00952A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Это шестой по счету звук в слове, которое нам нужно отгадать.</w:t>
            </w:r>
          </w:p>
          <w:p w:rsidR="00952A3F" w:rsidRDefault="00952A3F" w:rsidP="00952A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52A3F" w:rsidRDefault="00094124" w:rsidP="00952A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А теперь садитесь на 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сани</w:t>
            </w:r>
            <w:proofErr w:type="gram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и отправляемся в путь к следующему заданию</w:t>
            </w:r>
          </w:p>
          <w:p w:rsidR="00952A3F" w:rsidRPr="00094124" w:rsidRDefault="00952A3F" w:rsidP="00952A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94124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Игра «Собери знак».</w:t>
            </w:r>
          </w:p>
          <w:p w:rsidR="00952A3F" w:rsidRPr="00094124" w:rsidRDefault="00952A3F" w:rsidP="00952A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9412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Задание: сложить из кусочков дорожный знак и назвать его. Дети разделяются и работают в парах со своими конвертами, по сигналу начав выполнять задания. </w:t>
            </w:r>
          </w:p>
          <w:p w:rsidR="00952A3F" w:rsidRPr="00094124" w:rsidRDefault="00952A3F" w:rsidP="00952A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94124">
              <w:rPr>
                <w:rFonts w:ascii="Times New Roman" w:eastAsia="Times New Roman" w:hAnsi="Times New Roman" w:cs="Times New Roman"/>
                <w:sz w:val="26"/>
                <w:szCs w:val="26"/>
              </w:rPr>
              <w:t>Знаки: «Пешеходный переход», «Надземный пешеходный переход»</w:t>
            </w:r>
            <w:proofErr w:type="gramStart"/>
            <w:r w:rsidRPr="00094124">
              <w:rPr>
                <w:rFonts w:ascii="Times New Roman" w:eastAsia="Times New Roman" w:hAnsi="Times New Roman" w:cs="Times New Roman"/>
                <w:sz w:val="26"/>
                <w:szCs w:val="26"/>
              </w:rPr>
              <w:t>,</w:t>
            </w:r>
            <w:r w:rsidR="00094124" w:rsidRPr="0009412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 «</w:t>
            </w:r>
            <w:proofErr w:type="gramEnd"/>
            <w:r w:rsidRPr="00094124">
              <w:rPr>
                <w:rFonts w:ascii="Times New Roman" w:eastAsia="Times New Roman" w:hAnsi="Times New Roman" w:cs="Times New Roman"/>
                <w:sz w:val="26"/>
                <w:szCs w:val="26"/>
              </w:rPr>
              <w:t>, «Движение пеш</w:t>
            </w:r>
            <w:r w:rsidR="00094124" w:rsidRPr="00094124">
              <w:rPr>
                <w:rFonts w:ascii="Times New Roman" w:eastAsia="Times New Roman" w:hAnsi="Times New Roman" w:cs="Times New Roman"/>
                <w:sz w:val="26"/>
                <w:szCs w:val="26"/>
              </w:rPr>
              <w:t>еходов запрещено», «Сколькая  дорога», «Осторожно, дети</w:t>
            </w:r>
            <w:r w:rsidRPr="00094124">
              <w:rPr>
                <w:rFonts w:ascii="Times New Roman" w:eastAsia="Times New Roman" w:hAnsi="Times New Roman" w:cs="Times New Roman"/>
                <w:sz w:val="26"/>
                <w:szCs w:val="26"/>
              </w:rPr>
              <w:t>».</w:t>
            </w:r>
          </w:p>
          <w:p w:rsidR="00952A3F" w:rsidRPr="00094124" w:rsidRDefault="00952A3F" w:rsidP="00952A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9412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Ведущий: Молодцы дети! Справились и с этим заданием. Получаете очередную букву зашифрованного слова. </w:t>
            </w:r>
          </w:p>
          <w:p w:rsidR="00952A3F" w:rsidRDefault="00952A3F" w:rsidP="00952A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Светофорик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выдает детям карточку с ци</w:t>
            </w:r>
            <w:r w:rsidR="0036319A">
              <w:rPr>
                <w:rFonts w:ascii="Times New Roman" w:eastAsia="Times New Roman" w:hAnsi="Times New Roman" w:cs="Times New Roman"/>
                <w:sz w:val="26"/>
                <w:szCs w:val="26"/>
              </w:rPr>
              <w:t>фрой 6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  <w:p w:rsidR="00952A3F" w:rsidRDefault="00952A3F" w:rsidP="00952A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Учитель-логопед: </w:t>
            </w:r>
          </w:p>
          <w:p w:rsidR="00952A3F" w:rsidRDefault="00952A3F" w:rsidP="00952A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Дети</w:t>
            </w:r>
            <w:proofErr w:type="gram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какая это буква?</w:t>
            </w:r>
          </w:p>
          <w:p w:rsidR="00E57790" w:rsidRPr="0036319A" w:rsidRDefault="00952A3F" w:rsidP="003631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Это </w:t>
            </w:r>
            <w:r w:rsidR="0036319A">
              <w:rPr>
                <w:rFonts w:ascii="Times New Roman" w:eastAsia="Times New Roman" w:hAnsi="Times New Roman" w:cs="Times New Roman"/>
                <w:sz w:val="26"/>
                <w:szCs w:val="26"/>
              </w:rPr>
              <w:t>шестой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по счету звук в слове, которое нам нужно отгадать.</w:t>
            </w:r>
          </w:p>
        </w:tc>
        <w:tc>
          <w:tcPr>
            <w:tcW w:w="586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6BC0" w:rsidRPr="009949E0" w:rsidRDefault="00FC6BC0" w:rsidP="0041625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C6BC0" w:rsidRPr="009949E0" w:rsidRDefault="00FC6BC0" w:rsidP="0041625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C6BC0" w:rsidRPr="009949E0" w:rsidRDefault="00FC6BC0" w:rsidP="0041625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8627B" w:rsidRPr="009949E0" w:rsidRDefault="0058627B" w:rsidP="002956C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8627B" w:rsidRPr="009949E0" w:rsidRDefault="0058627B" w:rsidP="002956C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8627B" w:rsidRPr="009949E0" w:rsidRDefault="0058627B" w:rsidP="002956C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8627B" w:rsidRPr="009949E0" w:rsidRDefault="008D5E0D" w:rsidP="002956C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949E0">
              <w:rPr>
                <w:rFonts w:ascii="Times New Roman" w:hAnsi="Times New Roman" w:cs="Times New Roman"/>
                <w:sz w:val="26"/>
                <w:szCs w:val="26"/>
              </w:rPr>
              <w:t>Педагоги следят за правильными и полными  ответами детей</w:t>
            </w:r>
          </w:p>
          <w:p w:rsidR="0058627B" w:rsidRPr="009949E0" w:rsidRDefault="0058627B" w:rsidP="002956C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8627B" w:rsidRPr="009949E0" w:rsidRDefault="0058627B" w:rsidP="002956C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8627B" w:rsidRPr="009949E0" w:rsidRDefault="0058627B" w:rsidP="002956C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8627B" w:rsidRPr="009949E0" w:rsidRDefault="0058627B" w:rsidP="002956C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8627B" w:rsidRPr="009949E0" w:rsidRDefault="0058627B" w:rsidP="002956C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8627B" w:rsidRPr="009949E0" w:rsidRDefault="0058627B" w:rsidP="002956C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8627B" w:rsidRPr="009949E0" w:rsidRDefault="0058627B" w:rsidP="002956C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8627B" w:rsidRPr="009949E0" w:rsidRDefault="008D5E0D" w:rsidP="002956C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949E0">
              <w:rPr>
                <w:rFonts w:ascii="Times New Roman" w:hAnsi="Times New Roman" w:cs="Times New Roman"/>
                <w:sz w:val="26"/>
                <w:szCs w:val="26"/>
              </w:rPr>
              <w:t>Педагоги следят за правильными и полными  ответами детей</w:t>
            </w:r>
          </w:p>
          <w:p w:rsidR="0058627B" w:rsidRPr="009949E0" w:rsidRDefault="0058627B" w:rsidP="002956C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8627B" w:rsidRPr="009949E0" w:rsidRDefault="0058627B" w:rsidP="002956C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8627B" w:rsidRPr="009949E0" w:rsidRDefault="0058627B" w:rsidP="002956C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8627B" w:rsidRPr="009949E0" w:rsidRDefault="0058627B" w:rsidP="002956C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8627B" w:rsidRPr="009949E0" w:rsidRDefault="0058627B" w:rsidP="002956C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C6BC0" w:rsidRDefault="008D5E0D" w:rsidP="000A3D3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949E0">
              <w:rPr>
                <w:rFonts w:ascii="Times New Roman" w:hAnsi="Times New Roman" w:cs="Times New Roman"/>
                <w:sz w:val="26"/>
                <w:szCs w:val="26"/>
              </w:rPr>
              <w:t>Педагоги следят за правильными и полными  ответами детей</w:t>
            </w:r>
          </w:p>
          <w:p w:rsidR="00E77FAB" w:rsidRDefault="00E77FAB" w:rsidP="000A3D3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77FAB" w:rsidRDefault="00E77FAB" w:rsidP="000A3D3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77FAB" w:rsidRDefault="00E77FAB" w:rsidP="000A3D3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77FAB" w:rsidRDefault="00E77FAB" w:rsidP="000A3D3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77FAB" w:rsidRDefault="00E77FAB" w:rsidP="000A3D3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949E0">
              <w:rPr>
                <w:rFonts w:ascii="Times New Roman" w:hAnsi="Times New Roman" w:cs="Times New Roman"/>
                <w:sz w:val="26"/>
                <w:szCs w:val="26"/>
              </w:rPr>
              <w:t>Педагоги следят за правильными и полными  ответами детей</w:t>
            </w:r>
          </w:p>
          <w:p w:rsidR="00E77FAB" w:rsidRDefault="00E77FAB" w:rsidP="000A3D3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77FAB" w:rsidRDefault="00E77FAB" w:rsidP="000A3D3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77FAB" w:rsidRDefault="00E77FAB" w:rsidP="000A3D3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77FAB" w:rsidRDefault="00E77FAB" w:rsidP="000A3D3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77FAB" w:rsidRDefault="00E77FAB" w:rsidP="000A3D3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949E0">
              <w:rPr>
                <w:rFonts w:ascii="Times New Roman" w:hAnsi="Times New Roman" w:cs="Times New Roman"/>
                <w:sz w:val="26"/>
                <w:szCs w:val="26"/>
              </w:rPr>
              <w:t>Педагоги следят за правильными и полными  ответами детей</w:t>
            </w:r>
          </w:p>
          <w:p w:rsidR="00E77FAB" w:rsidRDefault="00010BDC" w:rsidP="000A3D3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Дети поочередно перевозят друг друга на саночках. Родители помогают.</w:t>
            </w:r>
          </w:p>
          <w:p w:rsidR="00E77FAB" w:rsidRDefault="00E77FAB" w:rsidP="000A3D3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77FAB" w:rsidRDefault="00E77FAB" w:rsidP="000A3D3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77FAB" w:rsidRDefault="00E77FAB" w:rsidP="000A3D3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77FAB" w:rsidRDefault="00E77FAB" w:rsidP="000A3D3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77FAB" w:rsidRDefault="00E77FAB" w:rsidP="000A3D3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77FAB" w:rsidRDefault="00E77FAB" w:rsidP="000A3D3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949E0">
              <w:rPr>
                <w:rFonts w:ascii="Times New Roman" w:hAnsi="Times New Roman" w:cs="Times New Roman"/>
                <w:sz w:val="26"/>
                <w:szCs w:val="26"/>
              </w:rPr>
              <w:t>Педагоги следят за правильными и полными  ответами детей</w:t>
            </w:r>
          </w:p>
          <w:p w:rsidR="00E77FAB" w:rsidRDefault="00E77FAB" w:rsidP="000A3D3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77FAB" w:rsidRDefault="00E77FAB" w:rsidP="000A3D3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77FAB" w:rsidRDefault="00E77FAB" w:rsidP="000A3D3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77FAB" w:rsidRDefault="00E77FAB" w:rsidP="000A3D3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77FAB" w:rsidRDefault="00E77FAB" w:rsidP="000A3D3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77FAB" w:rsidRDefault="00E77FAB" w:rsidP="000A3D3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77FAB" w:rsidRDefault="00E77FAB" w:rsidP="000A3D3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77FAB" w:rsidRDefault="00E77FAB" w:rsidP="000A3D3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77FAB" w:rsidRDefault="00E77FAB" w:rsidP="000A3D3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949E0">
              <w:rPr>
                <w:rFonts w:ascii="Times New Roman" w:hAnsi="Times New Roman" w:cs="Times New Roman"/>
                <w:sz w:val="26"/>
                <w:szCs w:val="26"/>
              </w:rPr>
              <w:t>Педагоги следят за правильными и полными  ответами детей</w:t>
            </w:r>
          </w:p>
          <w:p w:rsidR="00E57790" w:rsidRDefault="00E57790" w:rsidP="000A3D3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57790" w:rsidRDefault="00E57790" w:rsidP="000A3D3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57790" w:rsidRDefault="00E57790" w:rsidP="000A3D3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57790" w:rsidRDefault="00E57790" w:rsidP="000A3D3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57790" w:rsidRDefault="00E57790" w:rsidP="000A3D3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949E0">
              <w:rPr>
                <w:rFonts w:ascii="Times New Roman" w:hAnsi="Times New Roman" w:cs="Times New Roman"/>
                <w:sz w:val="26"/>
                <w:szCs w:val="26"/>
              </w:rPr>
              <w:t>Педагоги следят за правильными и полными  ответами детей</w:t>
            </w:r>
          </w:p>
          <w:p w:rsidR="00E57790" w:rsidRDefault="00E57790" w:rsidP="000A3D3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57790" w:rsidRDefault="00E57790" w:rsidP="000A3D3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57790" w:rsidRDefault="00E57790" w:rsidP="000A3D3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57790" w:rsidRDefault="00E57790" w:rsidP="000A3D3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57790" w:rsidRDefault="00E57790" w:rsidP="000A3D3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949E0">
              <w:rPr>
                <w:rFonts w:ascii="Times New Roman" w:hAnsi="Times New Roman" w:cs="Times New Roman"/>
                <w:sz w:val="26"/>
                <w:szCs w:val="26"/>
              </w:rPr>
              <w:t>Педагоги следят за правильными и полными  ответами детей</w:t>
            </w:r>
          </w:p>
          <w:p w:rsidR="00E57790" w:rsidRDefault="00E57790" w:rsidP="000A3D3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10BDC" w:rsidRDefault="00010BDC" w:rsidP="00010BD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Дети поочередно перевозят друг друга на саночках. Родители помогают.</w:t>
            </w:r>
          </w:p>
          <w:p w:rsidR="00E57790" w:rsidRDefault="00E57790" w:rsidP="000A3D3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57790" w:rsidRDefault="00E57790" w:rsidP="000A3D3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57790" w:rsidRDefault="00E57790" w:rsidP="000A3D3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949E0">
              <w:rPr>
                <w:rFonts w:ascii="Times New Roman" w:hAnsi="Times New Roman" w:cs="Times New Roman"/>
                <w:sz w:val="26"/>
                <w:szCs w:val="26"/>
              </w:rPr>
              <w:t>Педагоги следят за правильными и полными  ответами детей</w:t>
            </w:r>
          </w:p>
          <w:p w:rsidR="00E57790" w:rsidRDefault="00E57790" w:rsidP="000A3D3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57790" w:rsidRDefault="00E57790" w:rsidP="000A3D3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949E0">
              <w:rPr>
                <w:rFonts w:ascii="Times New Roman" w:hAnsi="Times New Roman" w:cs="Times New Roman"/>
                <w:sz w:val="26"/>
                <w:szCs w:val="26"/>
              </w:rPr>
              <w:t>Педагоги следят за правильными и полными  ответами детей</w:t>
            </w:r>
          </w:p>
          <w:p w:rsidR="00E57790" w:rsidRDefault="00E57790" w:rsidP="000A3D3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57790" w:rsidRDefault="00E57790" w:rsidP="000A3D3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57790" w:rsidRDefault="00E57790" w:rsidP="000A3D3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57790" w:rsidRDefault="00E57790" w:rsidP="000A3D3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949E0">
              <w:rPr>
                <w:rFonts w:ascii="Times New Roman" w:hAnsi="Times New Roman" w:cs="Times New Roman"/>
                <w:sz w:val="26"/>
                <w:szCs w:val="26"/>
              </w:rPr>
              <w:t>Педагоги следят за правильными и полными  ответами детей</w:t>
            </w:r>
          </w:p>
          <w:p w:rsidR="00E57790" w:rsidRDefault="00E57790" w:rsidP="000A3D3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57790" w:rsidRDefault="00E57790" w:rsidP="000A3D3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57790" w:rsidRDefault="00E57790" w:rsidP="000A3D3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949E0">
              <w:rPr>
                <w:rFonts w:ascii="Times New Roman" w:hAnsi="Times New Roman" w:cs="Times New Roman"/>
                <w:sz w:val="26"/>
                <w:szCs w:val="26"/>
              </w:rPr>
              <w:t>Педагоги следят за правильными и полными  ответами детей</w:t>
            </w:r>
          </w:p>
          <w:p w:rsidR="00E57790" w:rsidRDefault="00E57790" w:rsidP="000A3D3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57790" w:rsidRDefault="00E57790" w:rsidP="000A3D3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57790" w:rsidRDefault="00E57790" w:rsidP="000A3D3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57790" w:rsidRDefault="00E57790" w:rsidP="000A3D3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949E0">
              <w:rPr>
                <w:rFonts w:ascii="Times New Roman" w:hAnsi="Times New Roman" w:cs="Times New Roman"/>
                <w:sz w:val="26"/>
                <w:szCs w:val="26"/>
              </w:rPr>
              <w:t>Педагоги следят за правильными и полными  ответами детей</w:t>
            </w:r>
          </w:p>
          <w:p w:rsidR="00E57790" w:rsidRDefault="00E57790" w:rsidP="000A3D3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C7826" w:rsidRDefault="002C7826" w:rsidP="000A3D3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C7826" w:rsidRDefault="002C7826" w:rsidP="000A3D3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C7826" w:rsidRDefault="002C7826" w:rsidP="000A3D3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C7826" w:rsidRDefault="002C7826" w:rsidP="000A3D3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C7826" w:rsidRDefault="002C7826" w:rsidP="000A3D3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C7826" w:rsidRDefault="002C7826" w:rsidP="000A3D3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C7826" w:rsidRDefault="002C7826" w:rsidP="000A3D3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Педагоги следят за соблюдением правил безопасности при игре эстафете</w:t>
            </w:r>
            <w:r w:rsidR="0036319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7C6FA8" w:rsidRDefault="007C6FA8" w:rsidP="007C6FA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Дети поочередно перевозят друг друга на саночках. Родители помогают.</w:t>
            </w:r>
          </w:p>
          <w:p w:rsidR="0036319A" w:rsidRDefault="0036319A" w:rsidP="000A3D3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6319A" w:rsidRDefault="0036319A" w:rsidP="000A3D3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6319A" w:rsidRDefault="0036319A" w:rsidP="000A3D3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6319A" w:rsidRDefault="0036319A" w:rsidP="000A3D3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6319A" w:rsidRDefault="0036319A" w:rsidP="000A3D3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6319A" w:rsidRDefault="0036319A" w:rsidP="000A3D3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6319A" w:rsidRDefault="0036319A" w:rsidP="000A3D3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6319A" w:rsidRDefault="0036319A" w:rsidP="000A3D3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Педагоги следят за соблюдением правил безопасности при игре эстафете</w:t>
            </w:r>
          </w:p>
          <w:p w:rsidR="0036319A" w:rsidRDefault="0036319A" w:rsidP="000A3D3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6319A" w:rsidRDefault="0036319A" w:rsidP="000A3D3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6319A" w:rsidRDefault="0036319A" w:rsidP="000A3D3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6319A" w:rsidRDefault="0036319A" w:rsidP="000A3D3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6319A" w:rsidRDefault="0036319A" w:rsidP="000A3D3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6319A" w:rsidRDefault="0036319A" w:rsidP="000A3D3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C6FA8" w:rsidRDefault="007C6FA8" w:rsidP="007C6FA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Дети поочередно перевозят друг друга на саночках. Родители помогают.</w:t>
            </w:r>
          </w:p>
          <w:p w:rsidR="0036319A" w:rsidRDefault="0036319A" w:rsidP="000A3D3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6319A" w:rsidRDefault="0036319A" w:rsidP="000A3D3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Педагоги следят за соблюдением правил безопасности при игре эстафете</w:t>
            </w:r>
          </w:p>
          <w:p w:rsidR="0036319A" w:rsidRDefault="0036319A" w:rsidP="000A3D3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6319A" w:rsidRDefault="0036319A" w:rsidP="000A3D3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6319A" w:rsidRDefault="0036319A" w:rsidP="000A3D3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6319A" w:rsidRDefault="0036319A" w:rsidP="000A3D3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6319A" w:rsidRDefault="0036319A" w:rsidP="000A3D3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6319A" w:rsidRDefault="0036319A" w:rsidP="000A3D3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6319A" w:rsidRPr="009949E0" w:rsidRDefault="0036319A" w:rsidP="000A3D3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Педагоги следят за соблюдением правил безопасности при игре эстафете</w:t>
            </w:r>
          </w:p>
        </w:tc>
      </w:tr>
      <w:tr w:rsidR="00FC6BC0" w:rsidTr="00010BDC">
        <w:tc>
          <w:tcPr>
            <w:tcW w:w="14894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6BC0" w:rsidRPr="00075C82" w:rsidRDefault="00FC6BC0" w:rsidP="0036319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5C8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 Заключительная часть</w:t>
            </w:r>
          </w:p>
          <w:p w:rsidR="00FC6BC0" w:rsidRPr="00075C82" w:rsidRDefault="00FC6BC0" w:rsidP="0041625E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5C82">
              <w:rPr>
                <w:rFonts w:ascii="Times New Roman" w:hAnsi="Times New Roman" w:cs="Times New Roman"/>
                <w:sz w:val="28"/>
                <w:szCs w:val="28"/>
              </w:rPr>
              <w:t xml:space="preserve">Описание форм и методов достижения поставленных целей в ходе закрепления нового образовательного содержания с учетом индивидуальных особенностей детей, с которыми работает педагог </w:t>
            </w:r>
          </w:p>
          <w:p w:rsidR="00FC6BC0" w:rsidRPr="00075C82" w:rsidRDefault="00FC6BC0" w:rsidP="0041625E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5C82">
              <w:rPr>
                <w:rFonts w:ascii="Times New Roman" w:hAnsi="Times New Roman" w:cs="Times New Roman"/>
                <w:sz w:val="28"/>
                <w:szCs w:val="28"/>
              </w:rPr>
              <w:t xml:space="preserve">Описание критериев, позволяющих определить степень  усвоения детьми нового образовательного содержания </w:t>
            </w:r>
          </w:p>
          <w:p w:rsidR="00FC6BC0" w:rsidRPr="00075C82" w:rsidRDefault="00FC6BC0" w:rsidP="0041625E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5C82">
              <w:rPr>
                <w:rFonts w:ascii="Times New Roman" w:hAnsi="Times New Roman" w:cs="Times New Roman"/>
                <w:sz w:val="28"/>
                <w:szCs w:val="28"/>
              </w:rPr>
              <w:t xml:space="preserve"> Описание возможных путей и методов реагирования на ситуации, когда педагог определяет, что часть детей не освоили новый материал </w:t>
            </w:r>
          </w:p>
          <w:p w:rsidR="00FC6BC0" w:rsidRPr="00075C82" w:rsidRDefault="00FC6BC0" w:rsidP="0041625E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5C82">
              <w:rPr>
                <w:rFonts w:ascii="Times New Roman" w:hAnsi="Times New Roman" w:cs="Times New Roman"/>
                <w:sz w:val="28"/>
                <w:szCs w:val="28"/>
              </w:rPr>
              <w:t xml:space="preserve">Косвенная оценка  деятельности детей как сопоставление результата с целью  ребенка </w:t>
            </w:r>
          </w:p>
          <w:p w:rsidR="00FC6BC0" w:rsidRPr="00075C82" w:rsidRDefault="00FC6BC0" w:rsidP="0041625E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6BC0" w:rsidTr="00010BDC">
        <w:tc>
          <w:tcPr>
            <w:tcW w:w="343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831" w:rsidRDefault="00DA2831" w:rsidP="003631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A2831" w:rsidRDefault="00DA2831" w:rsidP="003631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A2831" w:rsidRDefault="00DA2831" w:rsidP="003631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A2831" w:rsidRDefault="00DA2831" w:rsidP="003631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E4DF0" w:rsidRDefault="00DA2831" w:rsidP="003631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E4DF0">
              <w:rPr>
                <w:rFonts w:ascii="Times New Roman" w:eastAsia="Times New Roman" w:hAnsi="Times New Roman" w:cs="Times New Roman"/>
                <w:sz w:val="26"/>
                <w:szCs w:val="26"/>
              </w:rPr>
              <w:t>Это надежный друг пешехода</w:t>
            </w:r>
          </w:p>
          <w:p w:rsidR="0036319A" w:rsidRPr="001E4DF0" w:rsidRDefault="00DA2831" w:rsidP="003631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E4DF0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="0036319A" w:rsidRPr="001E4DF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Его  необходимо носить на одежде, чтобы стать </w:t>
            </w:r>
            <w:r w:rsidR="0036319A" w:rsidRPr="001E4DF0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заметнее на дороге  </w:t>
            </w:r>
          </w:p>
          <w:p w:rsidR="00FC6BC0" w:rsidRPr="001E4DF0" w:rsidRDefault="001E4DF0" w:rsidP="0041625E">
            <w:pPr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E4DF0">
              <w:rPr>
                <w:rFonts w:ascii="Times New Roman" w:hAnsi="Times New Roman" w:cs="Times New Roman"/>
                <w:sz w:val="26"/>
                <w:szCs w:val="26"/>
              </w:rPr>
              <w:t>Потому что, зимой темнеет рано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 Тормозной путь у машин гораздо длиннее </w:t>
            </w:r>
          </w:p>
          <w:p w:rsidR="00FC6BC0" w:rsidRDefault="00FC6BC0" w:rsidP="0041625E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6BC0" w:rsidRPr="001E4DF0" w:rsidRDefault="001E4DF0" w:rsidP="0041625E">
            <w:pPr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0" w:name="_GoBack"/>
            <w:bookmarkEnd w:id="0"/>
            <w:r w:rsidRPr="001E4DF0">
              <w:rPr>
                <w:rFonts w:ascii="Times New Roman" w:hAnsi="Times New Roman" w:cs="Times New Roman"/>
                <w:sz w:val="26"/>
                <w:szCs w:val="26"/>
              </w:rPr>
              <w:t xml:space="preserve">Надо носить </w:t>
            </w:r>
            <w:proofErr w:type="spellStart"/>
            <w:r w:rsidRPr="001E4DF0">
              <w:rPr>
                <w:rFonts w:ascii="Times New Roman" w:hAnsi="Times New Roman" w:cs="Times New Roman"/>
                <w:sz w:val="26"/>
                <w:szCs w:val="26"/>
              </w:rPr>
              <w:t>фликер</w:t>
            </w:r>
            <w:proofErr w:type="spellEnd"/>
            <w:r w:rsidRPr="001E4DF0">
              <w:rPr>
                <w:rFonts w:ascii="Times New Roman" w:hAnsi="Times New Roman" w:cs="Times New Roman"/>
                <w:sz w:val="26"/>
                <w:szCs w:val="26"/>
              </w:rPr>
              <w:t xml:space="preserve"> на рукаве комбинезона.</w:t>
            </w:r>
          </w:p>
          <w:p w:rsidR="00FC6BC0" w:rsidRDefault="00FC6BC0" w:rsidP="0041625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6BC0" w:rsidRDefault="00FC6BC0" w:rsidP="0041625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6BC0" w:rsidRPr="00235AF7" w:rsidRDefault="00FC6BC0" w:rsidP="0041625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6BC0" w:rsidRDefault="00FC6BC0" w:rsidP="0041625E">
            <w:pPr>
              <w:pStyle w:val="a4"/>
              <w:ind w:left="0"/>
            </w:pPr>
          </w:p>
        </w:tc>
        <w:tc>
          <w:tcPr>
            <w:tcW w:w="55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19A" w:rsidRDefault="0036319A" w:rsidP="003631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Светофорчик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36319A" w:rsidRPr="00094124" w:rsidRDefault="0036319A" w:rsidP="003631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9412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Все задания выполнены. Вот все буквы собраны. Теперь их можно поставить по порядку и прочитать слово </w:t>
            </w:r>
          </w:p>
          <w:p w:rsidR="00DA2831" w:rsidRPr="00094124" w:rsidRDefault="00DA2831" w:rsidP="003631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94124">
              <w:rPr>
                <w:rFonts w:ascii="Times New Roman" w:eastAsia="Times New Roman" w:hAnsi="Times New Roman" w:cs="Times New Roman"/>
                <w:sz w:val="26"/>
                <w:szCs w:val="26"/>
              </w:rPr>
              <w:t>Учитель-логопед.</w:t>
            </w:r>
          </w:p>
          <w:p w:rsidR="0036319A" w:rsidRPr="0036319A" w:rsidRDefault="0036319A" w:rsidP="003631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319A">
              <w:rPr>
                <w:rFonts w:ascii="Times New Roman" w:eastAsia="Times New Roman" w:hAnsi="Times New Roman" w:cs="Times New Roman"/>
                <w:sz w:val="24"/>
                <w:szCs w:val="24"/>
              </w:rPr>
              <w:t>ЭТО СЛОВО «ФЛИКЕР»</w:t>
            </w:r>
          </w:p>
          <w:p w:rsidR="001E4DF0" w:rsidRDefault="0036319A" w:rsidP="003631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94124">
              <w:rPr>
                <w:rFonts w:ascii="Times New Roman" w:eastAsia="Times New Roman" w:hAnsi="Times New Roman" w:cs="Times New Roman"/>
                <w:sz w:val="26"/>
                <w:szCs w:val="26"/>
              </w:rPr>
              <w:t>Ведущий: Ребята, что такое «</w:t>
            </w:r>
            <w:proofErr w:type="spellStart"/>
            <w:r w:rsidRPr="00094124">
              <w:rPr>
                <w:rFonts w:ascii="Times New Roman" w:eastAsia="Times New Roman" w:hAnsi="Times New Roman" w:cs="Times New Roman"/>
                <w:sz w:val="26"/>
                <w:szCs w:val="26"/>
              </w:rPr>
              <w:t>фликер</w:t>
            </w:r>
            <w:proofErr w:type="spellEnd"/>
            <w:r w:rsidRPr="00094124">
              <w:rPr>
                <w:rFonts w:ascii="Times New Roman" w:eastAsia="Times New Roman" w:hAnsi="Times New Roman" w:cs="Times New Roman"/>
                <w:sz w:val="26"/>
                <w:szCs w:val="26"/>
              </w:rPr>
              <w:t>»?</w:t>
            </w:r>
          </w:p>
          <w:p w:rsidR="001E4DF0" w:rsidRDefault="001E4DF0" w:rsidP="003631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 xml:space="preserve">Почему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фликер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особенно 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важен</w:t>
            </w:r>
            <w:proofErr w:type="gram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зимой?</w:t>
            </w:r>
            <w:r w:rsidR="0036319A" w:rsidRPr="0009412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  <w:p w:rsidR="001E4DF0" w:rsidRDefault="001E4DF0" w:rsidP="003631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1E4DF0" w:rsidRDefault="001E4DF0" w:rsidP="003631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1E4DF0" w:rsidRDefault="0036319A" w:rsidP="003631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94124">
              <w:rPr>
                <w:rFonts w:ascii="Times New Roman" w:eastAsia="Times New Roman" w:hAnsi="Times New Roman" w:cs="Times New Roman"/>
                <w:sz w:val="26"/>
                <w:szCs w:val="26"/>
              </w:rPr>
              <w:t>«Как вы думаете, в каком месте на одежде надо располагать светоотражатели?»</w:t>
            </w:r>
          </w:p>
          <w:p w:rsidR="0036319A" w:rsidRPr="00094124" w:rsidRDefault="0036319A" w:rsidP="003631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9412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  <w:p w:rsidR="00FC6BC0" w:rsidRPr="00DA2831" w:rsidRDefault="00DA2831" w:rsidP="00DA2831">
            <w:pPr>
              <w:pStyle w:val="a4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A2831">
              <w:rPr>
                <w:rFonts w:ascii="Times New Roman" w:hAnsi="Times New Roman" w:cs="Times New Roman"/>
                <w:sz w:val="26"/>
                <w:szCs w:val="26"/>
              </w:rPr>
              <w:t>Награждение детей.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Заключительный флэш-моб.</w:t>
            </w:r>
          </w:p>
          <w:p w:rsidR="00FC6BC0" w:rsidRPr="005D1590" w:rsidRDefault="00FC6BC0" w:rsidP="0041625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6BC0" w:rsidRPr="005D1590" w:rsidRDefault="00FC6BC0" w:rsidP="0041625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6BC0" w:rsidRPr="005D1590" w:rsidRDefault="00FC6BC0" w:rsidP="0041625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6BC0" w:rsidRPr="005D1590" w:rsidRDefault="00FC6BC0" w:rsidP="0041625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6BC0" w:rsidRPr="005D1590" w:rsidRDefault="00FC6BC0" w:rsidP="0041625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6BC0" w:rsidRPr="005D1590" w:rsidRDefault="00FC6BC0" w:rsidP="0041625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6BC0" w:rsidRPr="005D1590" w:rsidRDefault="00FC6BC0" w:rsidP="0041625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6BC0" w:rsidRPr="005D1590" w:rsidRDefault="00FC6BC0" w:rsidP="0041625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6BC0" w:rsidRPr="005D1590" w:rsidRDefault="00FC6BC0" w:rsidP="0041625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6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6BC0" w:rsidRDefault="00FC6BC0" w:rsidP="0041625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Примечание </w:t>
            </w:r>
          </w:p>
          <w:p w:rsidR="00FC6BC0" w:rsidRPr="00DA2831" w:rsidRDefault="00FC6BC0" w:rsidP="0041625E">
            <w:pPr>
              <w:pStyle w:val="a4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A2831">
              <w:rPr>
                <w:rFonts w:ascii="Times New Roman" w:hAnsi="Times New Roman" w:cs="Times New Roman"/>
                <w:sz w:val="26"/>
                <w:szCs w:val="26"/>
              </w:rPr>
              <w:t>Приведение физического состояния и частоты сердечных сокращений в исходную норму.</w:t>
            </w:r>
          </w:p>
          <w:p w:rsidR="00FC6BC0" w:rsidRPr="00235AF7" w:rsidRDefault="00FC6BC0" w:rsidP="0041625E">
            <w:pPr>
              <w:pStyle w:val="a4"/>
              <w:ind w:left="0"/>
            </w:pPr>
          </w:p>
        </w:tc>
      </w:tr>
    </w:tbl>
    <w:p w:rsidR="00465533" w:rsidRDefault="00465533"/>
    <w:sectPr w:rsidR="00465533" w:rsidSect="00FC6BC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MS PMincho"/>
    <w:charset w:val="80"/>
    <w:family w:val="roman"/>
    <w:pitch w:val="variable"/>
  </w:font>
  <w:font w:name="WenQuanYi Micro Hei">
    <w:panose1 w:val="00000000000000000000"/>
    <w:charset w:val="00"/>
    <w:family w:val="roman"/>
    <w:notTrueType/>
    <w:pitch w:val="default"/>
  </w:font>
  <w:font w:name="Lohit Hindi">
    <w:charset w:val="8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0000004"/>
    <w:multiLevelType w:val="singleLevel"/>
    <w:tmpl w:val="00000004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002A7F16"/>
    <w:multiLevelType w:val="multilevel"/>
    <w:tmpl w:val="609A8C1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29AB344D"/>
    <w:multiLevelType w:val="hybridMultilevel"/>
    <w:tmpl w:val="620AA5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9D2445"/>
    <w:multiLevelType w:val="multilevel"/>
    <w:tmpl w:val="53AC7E2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6DD134AA"/>
    <w:multiLevelType w:val="multilevel"/>
    <w:tmpl w:val="4D808B3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C6BC0"/>
    <w:rsid w:val="00010BDC"/>
    <w:rsid w:val="00094124"/>
    <w:rsid w:val="000A3D35"/>
    <w:rsid w:val="000B42F0"/>
    <w:rsid w:val="001077AA"/>
    <w:rsid w:val="00183366"/>
    <w:rsid w:val="0019553F"/>
    <w:rsid w:val="001D51F6"/>
    <w:rsid w:val="001E04C3"/>
    <w:rsid w:val="001E4DF0"/>
    <w:rsid w:val="001F3C89"/>
    <w:rsid w:val="00286035"/>
    <w:rsid w:val="002956CC"/>
    <w:rsid w:val="002C7826"/>
    <w:rsid w:val="003514A9"/>
    <w:rsid w:val="00362E13"/>
    <w:rsid w:val="0036319A"/>
    <w:rsid w:val="0036484F"/>
    <w:rsid w:val="00465533"/>
    <w:rsid w:val="004F432F"/>
    <w:rsid w:val="00517DC7"/>
    <w:rsid w:val="00517F35"/>
    <w:rsid w:val="00571CAB"/>
    <w:rsid w:val="0058627B"/>
    <w:rsid w:val="005B5F3F"/>
    <w:rsid w:val="00614EE3"/>
    <w:rsid w:val="0067285E"/>
    <w:rsid w:val="007008DE"/>
    <w:rsid w:val="0070188D"/>
    <w:rsid w:val="007C2427"/>
    <w:rsid w:val="007C6FA8"/>
    <w:rsid w:val="007E57A5"/>
    <w:rsid w:val="008531C3"/>
    <w:rsid w:val="008B545F"/>
    <w:rsid w:val="008D5E0D"/>
    <w:rsid w:val="00925F8F"/>
    <w:rsid w:val="00952A3F"/>
    <w:rsid w:val="009949E0"/>
    <w:rsid w:val="009A1EF4"/>
    <w:rsid w:val="00B94955"/>
    <w:rsid w:val="00BD4A6A"/>
    <w:rsid w:val="00C44F9B"/>
    <w:rsid w:val="00CC22B5"/>
    <w:rsid w:val="00CE78B3"/>
    <w:rsid w:val="00CF43E4"/>
    <w:rsid w:val="00D267DA"/>
    <w:rsid w:val="00D41664"/>
    <w:rsid w:val="00DA2831"/>
    <w:rsid w:val="00E378D0"/>
    <w:rsid w:val="00E46B9D"/>
    <w:rsid w:val="00E57790"/>
    <w:rsid w:val="00E77FAB"/>
    <w:rsid w:val="00E87C71"/>
    <w:rsid w:val="00E94382"/>
    <w:rsid w:val="00EB2D43"/>
    <w:rsid w:val="00FC4BE7"/>
    <w:rsid w:val="00FC6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FFE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6BC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FC6BC0"/>
    <w:pPr>
      <w:tabs>
        <w:tab w:val="left" w:pos="708"/>
      </w:tabs>
      <w:suppressAutoHyphens/>
    </w:pPr>
    <w:rPr>
      <w:rFonts w:ascii="Liberation Serif" w:eastAsia="WenQuanYi Micro Hei" w:hAnsi="Liberation Serif" w:cs="Lohit Hindi"/>
      <w:color w:val="00000A"/>
      <w:sz w:val="24"/>
      <w:szCs w:val="24"/>
      <w:lang w:eastAsia="zh-CN" w:bidi="hi-IN"/>
    </w:rPr>
  </w:style>
  <w:style w:type="paragraph" w:styleId="a4">
    <w:name w:val="List Paragraph"/>
    <w:basedOn w:val="a3"/>
    <w:rsid w:val="00FC6BC0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396</TotalTime>
  <Pages>16</Pages>
  <Words>2101</Words>
  <Characters>11982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14055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</dc:creator>
  <cp:keywords/>
  <dc:description/>
  <cp:lastModifiedBy>Home</cp:lastModifiedBy>
  <cp:revision>33</cp:revision>
  <dcterms:created xsi:type="dcterms:W3CDTF">2018-04-15T11:45:00Z</dcterms:created>
  <dcterms:modified xsi:type="dcterms:W3CDTF">2025-01-18T13:05:00Z</dcterms:modified>
</cp:coreProperties>
</file>