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A7740" w14:textId="77777777" w:rsidR="00B50F64" w:rsidRDefault="007925DE">
      <w:pPr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14:paraId="7F4DD6F2" w14:textId="77777777" w:rsidR="007925DE" w:rsidRDefault="007925DE">
      <w:pPr>
        <w:rPr>
          <w:sz w:val="28"/>
          <w:szCs w:val="28"/>
        </w:rPr>
      </w:pPr>
      <w:r>
        <w:rPr>
          <w:sz w:val="28"/>
          <w:szCs w:val="28"/>
        </w:rPr>
        <w:t>«Промышленновский детский сад «Сказка»</w:t>
      </w:r>
    </w:p>
    <w:p w14:paraId="683BF620" w14:textId="77777777" w:rsidR="007925DE" w:rsidRDefault="007925DE">
      <w:pPr>
        <w:rPr>
          <w:sz w:val="28"/>
          <w:szCs w:val="28"/>
        </w:rPr>
      </w:pPr>
    </w:p>
    <w:p w14:paraId="5F5E1F56" w14:textId="77777777" w:rsidR="007925DE" w:rsidRDefault="007925DE">
      <w:pPr>
        <w:rPr>
          <w:sz w:val="28"/>
          <w:szCs w:val="28"/>
        </w:rPr>
      </w:pPr>
    </w:p>
    <w:p w14:paraId="38E50DCB" w14:textId="77777777" w:rsidR="007925DE" w:rsidRDefault="007925DE">
      <w:pPr>
        <w:rPr>
          <w:sz w:val="28"/>
          <w:szCs w:val="28"/>
        </w:rPr>
      </w:pPr>
    </w:p>
    <w:p w14:paraId="464EFFA2" w14:textId="77777777" w:rsidR="007925DE" w:rsidRDefault="007925DE">
      <w:pPr>
        <w:rPr>
          <w:sz w:val="28"/>
          <w:szCs w:val="28"/>
        </w:rPr>
      </w:pPr>
    </w:p>
    <w:p w14:paraId="5FB1D05A" w14:textId="77777777" w:rsidR="007925DE" w:rsidRDefault="007925DE">
      <w:pPr>
        <w:rPr>
          <w:sz w:val="28"/>
          <w:szCs w:val="28"/>
        </w:rPr>
      </w:pPr>
    </w:p>
    <w:p w14:paraId="4392F91E" w14:textId="77777777" w:rsidR="007925DE" w:rsidRDefault="007925DE">
      <w:pPr>
        <w:rPr>
          <w:sz w:val="28"/>
          <w:szCs w:val="28"/>
        </w:rPr>
      </w:pPr>
    </w:p>
    <w:p w14:paraId="786BC75E" w14:textId="77777777" w:rsidR="007925DE" w:rsidRDefault="007925DE">
      <w:pPr>
        <w:rPr>
          <w:sz w:val="28"/>
          <w:szCs w:val="28"/>
        </w:rPr>
      </w:pPr>
    </w:p>
    <w:p w14:paraId="59CC4853" w14:textId="77777777" w:rsidR="007925DE" w:rsidRDefault="007925DE">
      <w:pPr>
        <w:rPr>
          <w:sz w:val="28"/>
          <w:szCs w:val="28"/>
        </w:rPr>
      </w:pPr>
    </w:p>
    <w:p w14:paraId="0CFF76A4" w14:textId="77777777" w:rsidR="007925DE" w:rsidRDefault="007925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Тема: День защитника Отечества.</w:t>
      </w:r>
    </w:p>
    <w:p w14:paraId="3F7726ED" w14:textId="77777777" w:rsidR="007925DE" w:rsidRDefault="007925DE">
      <w:pPr>
        <w:rPr>
          <w:sz w:val="28"/>
          <w:szCs w:val="28"/>
        </w:rPr>
      </w:pPr>
    </w:p>
    <w:p w14:paraId="591D3886" w14:textId="77777777" w:rsidR="007925DE" w:rsidRDefault="007925DE">
      <w:pPr>
        <w:rPr>
          <w:sz w:val="28"/>
          <w:szCs w:val="28"/>
        </w:rPr>
      </w:pPr>
    </w:p>
    <w:p w14:paraId="510E5222" w14:textId="77777777" w:rsidR="007925DE" w:rsidRDefault="007925DE">
      <w:pPr>
        <w:rPr>
          <w:sz w:val="28"/>
          <w:szCs w:val="28"/>
        </w:rPr>
      </w:pPr>
    </w:p>
    <w:p w14:paraId="2D71B9F2" w14:textId="77777777" w:rsidR="007925DE" w:rsidRDefault="007925DE">
      <w:pPr>
        <w:rPr>
          <w:sz w:val="28"/>
          <w:szCs w:val="28"/>
        </w:rPr>
      </w:pPr>
    </w:p>
    <w:p w14:paraId="7EF73959" w14:textId="77777777" w:rsidR="007925DE" w:rsidRDefault="007925DE">
      <w:pPr>
        <w:rPr>
          <w:sz w:val="28"/>
          <w:szCs w:val="28"/>
        </w:rPr>
      </w:pPr>
    </w:p>
    <w:p w14:paraId="6D6013A0" w14:textId="77777777" w:rsidR="007925DE" w:rsidRDefault="007925DE">
      <w:pPr>
        <w:rPr>
          <w:sz w:val="28"/>
          <w:szCs w:val="28"/>
        </w:rPr>
      </w:pPr>
    </w:p>
    <w:p w14:paraId="19DDCA8D" w14:textId="77777777" w:rsidR="007925DE" w:rsidRDefault="007925DE">
      <w:pPr>
        <w:rPr>
          <w:sz w:val="28"/>
          <w:szCs w:val="28"/>
        </w:rPr>
      </w:pPr>
    </w:p>
    <w:p w14:paraId="6CB04C93" w14:textId="77777777" w:rsidR="007925DE" w:rsidRDefault="007925DE">
      <w:pPr>
        <w:rPr>
          <w:sz w:val="28"/>
          <w:szCs w:val="28"/>
        </w:rPr>
      </w:pPr>
    </w:p>
    <w:p w14:paraId="42769CF0" w14:textId="77777777" w:rsidR="007925DE" w:rsidRDefault="007925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Разработал: Новичкова Татьяна Анатольевна.</w:t>
      </w:r>
    </w:p>
    <w:p w14:paraId="5B6F6EA4" w14:textId="77777777" w:rsidR="007925DE" w:rsidRDefault="007925DE">
      <w:pPr>
        <w:rPr>
          <w:sz w:val="28"/>
          <w:szCs w:val="28"/>
        </w:rPr>
      </w:pPr>
    </w:p>
    <w:p w14:paraId="5CF4600B" w14:textId="77777777" w:rsidR="007925DE" w:rsidRDefault="007925DE">
      <w:pPr>
        <w:rPr>
          <w:sz w:val="28"/>
          <w:szCs w:val="28"/>
        </w:rPr>
      </w:pPr>
    </w:p>
    <w:p w14:paraId="2615775D" w14:textId="77777777" w:rsidR="007925DE" w:rsidRDefault="007925DE">
      <w:pPr>
        <w:rPr>
          <w:sz w:val="28"/>
          <w:szCs w:val="28"/>
        </w:rPr>
      </w:pPr>
    </w:p>
    <w:p w14:paraId="2090FDCF" w14:textId="77777777" w:rsidR="007925DE" w:rsidRDefault="007925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М.О Промышленная</w:t>
      </w:r>
    </w:p>
    <w:p w14:paraId="7565AB90" w14:textId="77777777" w:rsidR="007925DE" w:rsidRDefault="007925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5873AA73" w14:textId="77777777" w:rsidR="007925DE" w:rsidRDefault="007925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2025</w:t>
      </w:r>
    </w:p>
    <w:p w14:paraId="685ED06C" w14:textId="77777777" w:rsidR="007925DE" w:rsidRDefault="007925DE">
      <w:pPr>
        <w:rPr>
          <w:sz w:val="28"/>
          <w:szCs w:val="28"/>
        </w:rPr>
      </w:pPr>
    </w:p>
    <w:p w14:paraId="186EA67D" w14:textId="77777777" w:rsidR="007925DE" w:rsidRDefault="007925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Конспект мероприятия</w:t>
      </w:r>
      <w:r w:rsidR="000B47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B4743">
        <w:rPr>
          <w:sz w:val="28"/>
          <w:szCs w:val="28"/>
        </w:rPr>
        <w:t>П</w:t>
      </w:r>
      <w:r>
        <w:rPr>
          <w:sz w:val="28"/>
          <w:szCs w:val="28"/>
        </w:rPr>
        <w:t xml:space="preserve">освящённый 23 февраля </w:t>
      </w:r>
      <w:r w:rsidR="000B4743">
        <w:rPr>
          <w:sz w:val="28"/>
          <w:szCs w:val="28"/>
        </w:rPr>
        <w:t>с детьми старшей группы.</w:t>
      </w:r>
    </w:p>
    <w:p w14:paraId="67F5C86C" w14:textId="77777777" w:rsidR="000B4743" w:rsidRDefault="000B4743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="007738E0">
        <w:rPr>
          <w:sz w:val="28"/>
          <w:szCs w:val="28"/>
        </w:rPr>
        <w:t xml:space="preserve"> воспитывать патриотизм, любовь к Родине, чувство гордости и уважения к нашим героическим предкам, и сегодняшним защитникам отечества.</w:t>
      </w:r>
    </w:p>
    <w:p w14:paraId="5B16CE38" w14:textId="77777777" w:rsidR="007738E0" w:rsidRDefault="007738E0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14:paraId="14F22545" w14:textId="77777777" w:rsidR="007738E0" w:rsidRDefault="007738E0">
      <w:pPr>
        <w:rPr>
          <w:sz w:val="28"/>
          <w:szCs w:val="28"/>
        </w:rPr>
      </w:pPr>
      <w:r>
        <w:rPr>
          <w:sz w:val="28"/>
          <w:szCs w:val="28"/>
        </w:rPr>
        <w:t>Образовательные: продолжать знакомство с традицией празднования Дня    защитника отечества в России.</w:t>
      </w:r>
    </w:p>
    <w:p w14:paraId="288C8343" w14:textId="77777777" w:rsidR="007738E0" w:rsidRDefault="007738E0">
      <w:pPr>
        <w:rPr>
          <w:sz w:val="28"/>
          <w:szCs w:val="28"/>
        </w:rPr>
      </w:pPr>
      <w:r>
        <w:rPr>
          <w:sz w:val="28"/>
          <w:szCs w:val="28"/>
        </w:rPr>
        <w:t xml:space="preserve">Развивающие: </w:t>
      </w:r>
      <w:r w:rsidR="00C826CF">
        <w:rPr>
          <w:sz w:val="28"/>
          <w:szCs w:val="28"/>
        </w:rPr>
        <w:t>ф</w:t>
      </w:r>
      <w:r>
        <w:rPr>
          <w:sz w:val="28"/>
          <w:szCs w:val="28"/>
        </w:rPr>
        <w:t>ормировать волевые качества, целеустремлённость, чувство ответственности</w:t>
      </w:r>
      <w:r w:rsidR="00C826CF">
        <w:rPr>
          <w:sz w:val="28"/>
          <w:szCs w:val="28"/>
        </w:rPr>
        <w:t>, выдержку; поддерживать в детях желание и умение преодолевать препятствие.</w:t>
      </w:r>
    </w:p>
    <w:p w14:paraId="319467D9" w14:textId="77777777" w:rsidR="00C826CF" w:rsidRDefault="00C826CF">
      <w:pPr>
        <w:rPr>
          <w:sz w:val="28"/>
          <w:szCs w:val="28"/>
        </w:rPr>
      </w:pPr>
      <w:r>
        <w:rPr>
          <w:sz w:val="28"/>
          <w:szCs w:val="28"/>
        </w:rPr>
        <w:t>Воспитательные: воспитывать чувство уважения к Российской армии, любви к Родине.</w:t>
      </w:r>
    </w:p>
    <w:p w14:paraId="2560C6C0" w14:textId="77777777" w:rsidR="00C826CF" w:rsidRDefault="00C826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Ход мероприятия.</w:t>
      </w:r>
    </w:p>
    <w:p w14:paraId="0CB58234" w14:textId="77777777" w:rsidR="00C826CF" w:rsidRDefault="00C826CF">
      <w:pPr>
        <w:rPr>
          <w:sz w:val="28"/>
          <w:szCs w:val="28"/>
        </w:rPr>
      </w:pPr>
      <w:r>
        <w:rPr>
          <w:sz w:val="28"/>
          <w:szCs w:val="28"/>
        </w:rPr>
        <w:t>Ведущая: Дорогие гости, ребята! Сегодня мы собрались в этом зале все вместе, чтобы отметить праздник День защитника Отечества!</w:t>
      </w:r>
    </w:p>
    <w:p w14:paraId="2A50BF30" w14:textId="77777777" w:rsidR="00C826CF" w:rsidRDefault="00C826CF">
      <w:pPr>
        <w:rPr>
          <w:sz w:val="28"/>
          <w:szCs w:val="28"/>
        </w:rPr>
      </w:pPr>
      <w:r>
        <w:rPr>
          <w:sz w:val="28"/>
          <w:szCs w:val="28"/>
        </w:rPr>
        <w:t>Россия в этот день поздравляет наших папочек, дедушек с этим замечательным праздником. Так пус</w:t>
      </w:r>
      <w:r w:rsidR="00626758">
        <w:rPr>
          <w:sz w:val="28"/>
          <w:szCs w:val="28"/>
        </w:rPr>
        <w:t>ть же в этот день в честь их читают стихи, поют песни, будет много радости и веселья. Настроение будет радостное и приподнятое.</w:t>
      </w:r>
    </w:p>
    <w:p w14:paraId="76C3540C" w14:textId="77777777" w:rsidR="00626758" w:rsidRDefault="00626758">
      <w:pPr>
        <w:rPr>
          <w:sz w:val="28"/>
          <w:szCs w:val="28"/>
        </w:rPr>
      </w:pPr>
      <w:r>
        <w:rPr>
          <w:sz w:val="28"/>
          <w:szCs w:val="28"/>
        </w:rPr>
        <w:t>Наши славные воины мужественны и смелые. И я хочу пожелать нашим мальчикам быть похожими на наших защитнимк5ов, быть крепкими, ловкими, иметь смекалку и выдержку, чтобы быть достойную сменой.</w:t>
      </w:r>
    </w:p>
    <w:p w14:paraId="3E7C58BB" w14:textId="77777777" w:rsidR="00626758" w:rsidRDefault="00626758">
      <w:pPr>
        <w:rPr>
          <w:sz w:val="28"/>
          <w:szCs w:val="28"/>
        </w:rPr>
      </w:pPr>
      <w:r>
        <w:rPr>
          <w:sz w:val="28"/>
          <w:szCs w:val="28"/>
        </w:rPr>
        <w:t>Дети читают стихи.</w:t>
      </w:r>
    </w:p>
    <w:p w14:paraId="4364C7E3" w14:textId="77777777" w:rsidR="00626758" w:rsidRDefault="00626758" w:rsidP="00626758">
      <w:pPr>
        <w:rPr>
          <w:sz w:val="28"/>
          <w:szCs w:val="28"/>
        </w:rPr>
      </w:pPr>
      <w:r>
        <w:rPr>
          <w:sz w:val="28"/>
          <w:szCs w:val="28"/>
        </w:rPr>
        <w:t>1.Есть день особый в феврале,</w:t>
      </w:r>
    </w:p>
    <w:p w14:paraId="0C553406" w14:textId="77777777" w:rsidR="00626758" w:rsidRDefault="00626758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Отмечен он в календаре.</w:t>
      </w:r>
    </w:p>
    <w:p w14:paraId="3BB97484" w14:textId="77777777" w:rsidR="00626758" w:rsidRDefault="00626758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Двадцать третье число,</w:t>
      </w:r>
    </w:p>
    <w:p w14:paraId="54B7B77B" w14:textId="77777777" w:rsidR="00626758" w:rsidRDefault="00626758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Стало праздничным оно.</w:t>
      </w:r>
    </w:p>
    <w:p w14:paraId="2706C71F" w14:textId="77777777" w:rsidR="00626758" w:rsidRDefault="00626758" w:rsidP="0062675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C523A">
        <w:rPr>
          <w:sz w:val="28"/>
          <w:szCs w:val="28"/>
        </w:rPr>
        <w:t>Солдаты дружбы, мира,</w:t>
      </w:r>
    </w:p>
    <w:p w14:paraId="4A11B725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Выходят на парад.</w:t>
      </w:r>
    </w:p>
    <w:p w14:paraId="24ABD9D7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Бойцы и командиры,</w:t>
      </w:r>
    </w:p>
    <w:p w14:paraId="6FD0C6F3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Встают за рядом ряд.</w:t>
      </w:r>
    </w:p>
    <w:p w14:paraId="376D3ACF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3.Солдаты охраняют,</w:t>
      </w:r>
    </w:p>
    <w:p w14:paraId="7475EBA4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И жизнь, и мир, и труд.</w:t>
      </w:r>
    </w:p>
    <w:p w14:paraId="6ADDE79D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Так пусть же все ребята,</w:t>
      </w:r>
    </w:p>
    <w:p w14:paraId="5E0B67BF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Счастливыми растут.</w:t>
      </w:r>
    </w:p>
    <w:p w14:paraId="7697F202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>4.Всех защитников страны,</w:t>
      </w:r>
    </w:p>
    <w:p w14:paraId="3E2C3EF2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Нынче поздравляем мы.</w:t>
      </w:r>
    </w:p>
    <w:p w14:paraId="4277AC72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Эта песня без сомненья,</w:t>
      </w:r>
    </w:p>
    <w:p w14:paraId="041F65CA" w14:textId="77777777" w:rsidR="009C523A" w:rsidRDefault="009C523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Вам поднимет настроенье!</w:t>
      </w:r>
    </w:p>
    <w:p w14:paraId="439097BA" w14:textId="77777777" w:rsidR="009C523A" w:rsidRDefault="00857C7F" w:rsidP="00626758">
      <w:pPr>
        <w:rPr>
          <w:sz w:val="28"/>
          <w:szCs w:val="28"/>
        </w:rPr>
      </w:pPr>
      <w:r>
        <w:rPr>
          <w:sz w:val="28"/>
          <w:szCs w:val="28"/>
        </w:rPr>
        <w:t>Звучит песня «Бравые солдаты»</w:t>
      </w:r>
    </w:p>
    <w:p w14:paraId="1D198DE5" w14:textId="77777777" w:rsidR="00857C7F" w:rsidRDefault="00802413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Ведущая: Вслушайтесь в эти гордые слова-«Защитник России», это наши солдаты, генералы, моряки, танкисты, лётчики. Люди, которые всегда готовы встать на защиту нашей Родины. </w:t>
      </w:r>
    </w:p>
    <w:p w14:paraId="78653D11" w14:textId="77777777" w:rsidR="00802413" w:rsidRDefault="00802413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Сейчас я буду задавать вам вопросы, а вы постарайтесь правильно на них ответить. </w:t>
      </w:r>
    </w:p>
    <w:p w14:paraId="5EE49BD3" w14:textId="77777777" w:rsidR="00802413" w:rsidRPr="00865C5D" w:rsidRDefault="00802413" w:rsidP="00626758">
      <w:pPr>
        <w:rPr>
          <w:sz w:val="28"/>
          <w:szCs w:val="28"/>
        </w:rPr>
      </w:pPr>
      <w:r>
        <w:rPr>
          <w:sz w:val="28"/>
          <w:szCs w:val="28"/>
        </w:rPr>
        <w:t>-Наша армия сильна</w:t>
      </w:r>
      <w:r w:rsidR="00865C5D" w:rsidRPr="00865C5D">
        <w:rPr>
          <w:sz w:val="28"/>
          <w:szCs w:val="28"/>
        </w:rPr>
        <w:t>?</w:t>
      </w:r>
    </w:p>
    <w:p w14:paraId="033AE82A" w14:textId="77777777" w:rsidR="00802413" w:rsidRPr="00865C5D" w:rsidRDefault="00802413" w:rsidP="00626758">
      <w:pPr>
        <w:rPr>
          <w:sz w:val="28"/>
          <w:szCs w:val="28"/>
        </w:rPr>
      </w:pPr>
      <w:r>
        <w:rPr>
          <w:sz w:val="28"/>
          <w:szCs w:val="28"/>
        </w:rPr>
        <w:t>-Защищает мир она</w:t>
      </w:r>
      <w:r w:rsidR="00865C5D" w:rsidRPr="00865C5D">
        <w:rPr>
          <w:sz w:val="28"/>
          <w:szCs w:val="28"/>
        </w:rPr>
        <w:t>?</w:t>
      </w:r>
    </w:p>
    <w:p w14:paraId="05E94610" w14:textId="77777777" w:rsidR="00802413" w:rsidRPr="00865C5D" w:rsidRDefault="00802413" w:rsidP="006267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65C5D">
        <w:rPr>
          <w:sz w:val="28"/>
          <w:szCs w:val="28"/>
        </w:rPr>
        <w:t>Мальчики в армию пойдут</w:t>
      </w:r>
      <w:r w:rsidR="00865C5D" w:rsidRPr="00865C5D">
        <w:rPr>
          <w:sz w:val="28"/>
          <w:szCs w:val="28"/>
        </w:rPr>
        <w:t>?</w:t>
      </w:r>
    </w:p>
    <w:p w14:paraId="61318D22" w14:textId="77777777" w:rsidR="00865C5D" w:rsidRP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>-Девочек с собой возьмут</w:t>
      </w:r>
      <w:r w:rsidRPr="00865C5D">
        <w:rPr>
          <w:sz w:val="28"/>
          <w:szCs w:val="28"/>
        </w:rPr>
        <w:t>?</w:t>
      </w:r>
    </w:p>
    <w:p w14:paraId="45004076" w14:textId="77777777" w:rsidR="00865C5D" w:rsidRP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>-Сегодня праздник отмечаем</w:t>
      </w:r>
      <w:r w:rsidRPr="00865C5D">
        <w:rPr>
          <w:sz w:val="28"/>
          <w:szCs w:val="28"/>
        </w:rPr>
        <w:t>?</w:t>
      </w:r>
    </w:p>
    <w:p w14:paraId="35B5C7BC" w14:textId="77777777" w:rsidR="00865C5D" w:rsidRP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>-Мам и девочек поздравляем</w:t>
      </w:r>
      <w:r w:rsidRPr="00865C5D">
        <w:rPr>
          <w:sz w:val="28"/>
          <w:szCs w:val="28"/>
        </w:rPr>
        <w:t>?</w:t>
      </w:r>
    </w:p>
    <w:p w14:paraId="19BC3B1C" w14:textId="77777777" w:rsidR="00865C5D" w:rsidRP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>-Мир всего важней на свете</w:t>
      </w:r>
      <w:r w:rsidRPr="00865C5D">
        <w:rPr>
          <w:sz w:val="28"/>
          <w:szCs w:val="28"/>
        </w:rPr>
        <w:t>?</w:t>
      </w:r>
    </w:p>
    <w:p w14:paraId="65346368" w14:textId="77777777" w:rsidR="00865C5D" w:rsidRPr="001826AB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>-Знают это даже дети</w:t>
      </w:r>
      <w:r w:rsidRPr="001826AB">
        <w:rPr>
          <w:sz w:val="28"/>
          <w:szCs w:val="28"/>
        </w:rPr>
        <w:t>?</w:t>
      </w:r>
    </w:p>
    <w:p w14:paraId="25D67C80" w14:textId="77777777" w:rsid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>Выступают девочки.</w:t>
      </w:r>
    </w:p>
    <w:p w14:paraId="30730DAC" w14:textId="77777777" w:rsid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>1.Служат в армии солдаты,</w:t>
      </w:r>
    </w:p>
    <w:p w14:paraId="48E04AC9" w14:textId="77777777" w:rsid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Подражают им ребята.</w:t>
      </w:r>
    </w:p>
    <w:p w14:paraId="5FA1EFE9" w14:textId="77777777" w:rsid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Они немного подрастут,</w:t>
      </w:r>
    </w:p>
    <w:p w14:paraId="627DB740" w14:textId="77777777" w:rsidR="00865C5D" w:rsidRDefault="00865C5D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Тоже в армию пойдут.</w:t>
      </w:r>
    </w:p>
    <w:p w14:paraId="0BEC0AE3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Ведущая: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наши мальчики хоть и ходят в детский сад, но очень хотят быть похожими на моряков. Быть отважными как моряки.</w:t>
      </w:r>
    </w:p>
    <w:p w14:paraId="796A6ADF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2.Моряки народ весёлый,</w:t>
      </w:r>
    </w:p>
    <w:p w14:paraId="0292E700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Хорошо живут.</w:t>
      </w:r>
    </w:p>
    <w:p w14:paraId="58B49363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И в свободные минуты,</w:t>
      </w:r>
    </w:p>
    <w:p w14:paraId="22871323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Пляшут и поют!</w:t>
      </w:r>
    </w:p>
    <w:p w14:paraId="32F5EBD9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>Песня «Капитан» З. Я. Роот.</w:t>
      </w:r>
    </w:p>
    <w:p w14:paraId="1F65BE46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>Ведущая: сейчас, мы проведём соревнование для наших мальчиков и посмотрим какие же они у нас ловкие, быстрые, смелые и выносливые.</w:t>
      </w:r>
    </w:p>
    <w:p w14:paraId="1D414020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>1.Игра «Всадники»</w:t>
      </w:r>
    </w:p>
    <w:p w14:paraId="6B45C40B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Вы послушайте ребята,</w:t>
      </w:r>
    </w:p>
    <w:p w14:paraId="6E7ED194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Слышен стук копыт.</w:t>
      </w:r>
    </w:p>
    <w:p w14:paraId="123B1713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Это смелый всадник,</w:t>
      </w:r>
    </w:p>
    <w:p w14:paraId="7FF0F490" w14:textId="77777777" w:rsidR="00384E39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На коне летит.</w:t>
      </w:r>
    </w:p>
    <w:p w14:paraId="59E32F26" w14:textId="77777777" w:rsidR="00384E39" w:rsidRDefault="00114901" w:rsidP="00626758">
      <w:pPr>
        <w:rPr>
          <w:sz w:val="28"/>
          <w:szCs w:val="28"/>
        </w:rPr>
      </w:pPr>
      <w:r>
        <w:rPr>
          <w:sz w:val="28"/>
          <w:szCs w:val="28"/>
        </w:rPr>
        <w:t>2.Игра «</w:t>
      </w:r>
      <w:r w:rsidR="00DD2C1A">
        <w:rPr>
          <w:sz w:val="28"/>
          <w:szCs w:val="28"/>
        </w:rPr>
        <w:t>Снайперы»</w:t>
      </w:r>
    </w:p>
    <w:p w14:paraId="7B94A1F0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Взял гранату и ползу,</w:t>
      </w:r>
    </w:p>
    <w:p w14:paraId="10156BED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И врага я опережу.</w:t>
      </w:r>
    </w:p>
    <w:p w14:paraId="20DA20C4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3.Игра «Силачи»</w:t>
      </w:r>
    </w:p>
    <w:p w14:paraId="6B27C57C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Все вы будущие солдаты,</w:t>
      </w:r>
    </w:p>
    <w:p w14:paraId="6FD00E6B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Как удержите автоматы</w:t>
      </w:r>
      <w:r w:rsidRPr="001826AB">
        <w:rPr>
          <w:sz w:val="28"/>
          <w:szCs w:val="28"/>
        </w:rPr>
        <w:t>?</w:t>
      </w:r>
    </w:p>
    <w:p w14:paraId="1BC62020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Мышцы крепкие нужны,</w:t>
      </w:r>
    </w:p>
    <w:p w14:paraId="1ACB2BD7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Руки крепкие важны.</w:t>
      </w:r>
    </w:p>
    <w:p w14:paraId="7F5DA421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В строй скорее становись,</w:t>
      </w:r>
    </w:p>
    <w:p w14:paraId="466E7BB3" w14:textId="77777777" w:rsidR="00DD2C1A" w:rsidRDefault="00DD2C1A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Да крепче за канат держись.</w:t>
      </w:r>
    </w:p>
    <w:p w14:paraId="178C69A8" w14:textId="77777777" w:rsidR="00DD2C1A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>3. Игра «Переправа»</w:t>
      </w:r>
    </w:p>
    <w:p w14:paraId="00BE0D87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Переправа, переправа,</w:t>
      </w:r>
    </w:p>
    <w:p w14:paraId="1619B010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Берег левый, берег правый.</w:t>
      </w:r>
    </w:p>
    <w:p w14:paraId="72841C3E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Ты не бойся, не робей,</w:t>
      </w:r>
    </w:p>
    <w:p w14:paraId="513C7856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А спаси своих друзей.</w:t>
      </w:r>
    </w:p>
    <w:p w14:paraId="17E15C94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>Молодцы, вы справились со всеми заданиями.</w:t>
      </w:r>
    </w:p>
    <w:p w14:paraId="3BA94B5E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Девочка:</w:t>
      </w:r>
    </w:p>
    <w:p w14:paraId="68BD386D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>Я болела за ребят,</w:t>
      </w:r>
    </w:p>
    <w:p w14:paraId="3E2AA14A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>Так разволновалась.</w:t>
      </w:r>
    </w:p>
    <w:p w14:paraId="047A58BF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>Что на стуле от волненья,</w:t>
      </w:r>
    </w:p>
    <w:p w14:paraId="64AB4817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>Еле удержалась.</w:t>
      </w:r>
    </w:p>
    <w:p w14:paraId="19F976BF" w14:textId="77777777" w:rsidR="000854D9" w:rsidRDefault="000854D9" w:rsidP="00626758">
      <w:pPr>
        <w:rPr>
          <w:sz w:val="28"/>
          <w:szCs w:val="28"/>
        </w:rPr>
      </w:pPr>
      <w:r>
        <w:rPr>
          <w:sz w:val="28"/>
          <w:szCs w:val="28"/>
        </w:rPr>
        <w:t>Хватит нам сидеть подружки,</w:t>
      </w:r>
    </w:p>
    <w:p w14:paraId="124D2F71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>Не пора ли спеть частушки</w:t>
      </w:r>
      <w:r w:rsidRPr="000854D9">
        <w:rPr>
          <w:sz w:val="28"/>
          <w:szCs w:val="28"/>
        </w:rPr>
        <w:t>?</w:t>
      </w:r>
    </w:p>
    <w:p w14:paraId="3621C26A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>1.Мы отличные девчонки,</w:t>
      </w:r>
    </w:p>
    <w:p w14:paraId="482C3778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И красивы, и умны.</w:t>
      </w:r>
    </w:p>
    <w:p w14:paraId="6358E410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Поздравляем вас мальчишки,</w:t>
      </w:r>
    </w:p>
    <w:p w14:paraId="6432221C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С днём защитников страны!</w:t>
      </w:r>
    </w:p>
    <w:p w14:paraId="72538661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>2.Наши мальчики всегда,</w:t>
      </w:r>
    </w:p>
    <w:p w14:paraId="09571AE6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Сильные такие.</w:t>
      </w:r>
    </w:p>
    <w:p w14:paraId="6DAF8D25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Как игрушки убирать,</w:t>
      </w:r>
    </w:p>
    <w:p w14:paraId="02C6A900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Старички больные.</w:t>
      </w:r>
    </w:p>
    <w:p w14:paraId="1A4E0F7D" w14:textId="77777777" w:rsidR="000854D9" w:rsidRDefault="000854D9" w:rsidP="000854D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A3F3D">
        <w:rPr>
          <w:sz w:val="28"/>
          <w:szCs w:val="28"/>
        </w:rPr>
        <w:t>Что за грохот, что за шум,</w:t>
      </w:r>
    </w:p>
    <w:p w14:paraId="3FB4E184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Стены все качаются,</w:t>
      </w:r>
    </w:p>
    <w:p w14:paraId="193C4ACA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Это Ярик и Валера,</w:t>
      </w:r>
    </w:p>
    <w:p w14:paraId="390DE5F3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С Тёмою играются.</w:t>
      </w:r>
    </w:p>
    <w:p w14:paraId="653B6874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>4.Всем мальчишкам пожелаем,</w:t>
      </w:r>
    </w:p>
    <w:p w14:paraId="3323076D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С детство с дружбой дорожить.</w:t>
      </w:r>
    </w:p>
    <w:p w14:paraId="61E0BFE8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Защищать границы наши,</w:t>
      </w:r>
    </w:p>
    <w:p w14:paraId="062F02EC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Честно Родине служить!</w:t>
      </w:r>
    </w:p>
    <w:p w14:paraId="548FD0D4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>Все: Мы частушки все пропели,</w:t>
      </w:r>
    </w:p>
    <w:p w14:paraId="2C4B3E97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   И немножко пошумели.</w:t>
      </w:r>
    </w:p>
    <w:p w14:paraId="5DACFE12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  Вы похлопайте друзья,</w:t>
      </w:r>
    </w:p>
    <w:p w14:paraId="509BE2DD" w14:textId="77777777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t xml:space="preserve">   Ведь старались мы не зря!</w:t>
      </w:r>
    </w:p>
    <w:p w14:paraId="075B0876" w14:textId="5C2AC328" w:rsidR="004A3F3D" w:rsidRDefault="004A3F3D" w:rsidP="000854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Ведущая</w:t>
      </w:r>
      <w:proofErr w:type="gramStart"/>
      <w:r>
        <w:rPr>
          <w:sz w:val="28"/>
          <w:szCs w:val="28"/>
        </w:rPr>
        <w:t>:</w:t>
      </w:r>
      <w:r w:rsidR="001826AB">
        <w:rPr>
          <w:sz w:val="28"/>
          <w:szCs w:val="28"/>
        </w:rPr>
        <w:t xml:space="preserve"> </w:t>
      </w:r>
      <w:r>
        <w:rPr>
          <w:sz w:val="28"/>
          <w:szCs w:val="28"/>
        </w:rPr>
        <w:t>Вот</w:t>
      </w:r>
      <w:proofErr w:type="gramEnd"/>
      <w:r>
        <w:rPr>
          <w:sz w:val="28"/>
          <w:szCs w:val="28"/>
        </w:rPr>
        <w:t xml:space="preserve"> и закончилось на</w:t>
      </w:r>
      <w:r w:rsidR="001826AB">
        <w:rPr>
          <w:sz w:val="28"/>
          <w:szCs w:val="28"/>
        </w:rPr>
        <w:t>ше</w:t>
      </w:r>
      <w:bookmarkStart w:id="0" w:name="_GoBack"/>
      <w:bookmarkEnd w:id="0"/>
      <w:r>
        <w:rPr>
          <w:sz w:val="28"/>
          <w:szCs w:val="28"/>
        </w:rPr>
        <w:t xml:space="preserve"> мероприятие посвящённое Дню защитника Отечества. Остаётся пожелать, чтобы вы всегда оставались такими же жизнерадостными и дружными. </w:t>
      </w:r>
    </w:p>
    <w:p w14:paraId="4A6057FB" w14:textId="77777777" w:rsidR="004A3F3D" w:rsidRDefault="004A3F3D" w:rsidP="000854D9">
      <w:pPr>
        <w:rPr>
          <w:sz w:val="28"/>
          <w:szCs w:val="28"/>
        </w:rPr>
      </w:pPr>
    </w:p>
    <w:p w14:paraId="6D1C0C1A" w14:textId="77777777" w:rsidR="004A3F3D" w:rsidRDefault="004A3F3D" w:rsidP="000854D9">
      <w:pPr>
        <w:rPr>
          <w:sz w:val="28"/>
          <w:szCs w:val="28"/>
        </w:rPr>
      </w:pPr>
    </w:p>
    <w:p w14:paraId="68092C11" w14:textId="77777777" w:rsidR="000854D9" w:rsidRDefault="000854D9" w:rsidP="000854D9">
      <w:pPr>
        <w:rPr>
          <w:sz w:val="28"/>
          <w:szCs w:val="28"/>
        </w:rPr>
      </w:pPr>
    </w:p>
    <w:p w14:paraId="42EC744C" w14:textId="77777777" w:rsidR="000854D9" w:rsidRPr="000854D9" w:rsidRDefault="000854D9" w:rsidP="000854D9">
      <w:pPr>
        <w:rPr>
          <w:sz w:val="28"/>
          <w:szCs w:val="28"/>
        </w:rPr>
      </w:pPr>
    </w:p>
    <w:p w14:paraId="04366593" w14:textId="77777777" w:rsidR="000854D9" w:rsidRPr="00DD2C1A" w:rsidRDefault="000854D9" w:rsidP="00626758">
      <w:pPr>
        <w:rPr>
          <w:sz w:val="28"/>
          <w:szCs w:val="28"/>
        </w:rPr>
      </w:pPr>
    </w:p>
    <w:p w14:paraId="35E36356" w14:textId="77777777" w:rsidR="00DD2C1A" w:rsidRDefault="00DD2C1A" w:rsidP="00626758">
      <w:pPr>
        <w:rPr>
          <w:sz w:val="28"/>
          <w:szCs w:val="28"/>
        </w:rPr>
      </w:pPr>
    </w:p>
    <w:p w14:paraId="6F66B727" w14:textId="77777777" w:rsidR="00DD2C1A" w:rsidRDefault="00DD2C1A" w:rsidP="00626758">
      <w:pPr>
        <w:rPr>
          <w:sz w:val="28"/>
          <w:szCs w:val="28"/>
        </w:rPr>
      </w:pPr>
    </w:p>
    <w:p w14:paraId="528D35FF" w14:textId="77777777" w:rsidR="00384E39" w:rsidRDefault="00384E39" w:rsidP="00626758">
      <w:pPr>
        <w:rPr>
          <w:sz w:val="28"/>
          <w:szCs w:val="28"/>
        </w:rPr>
      </w:pPr>
    </w:p>
    <w:p w14:paraId="0E5D67F5" w14:textId="77777777" w:rsidR="00384E39" w:rsidRDefault="00384E39" w:rsidP="00626758">
      <w:pPr>
        <w:rPr>
          <w:sz w:val="28"/>
          <w:szCs w:val="28"/>
        </w:rPr>
      </w:pPr>
    </w:p>
    <w:p w14:paraId="3069E032" w14:textId="77777777" w:rsidR="00865C5D" w:rsidRDefault="00384E39" w:rsidP="0062675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8CAAEDC" w14:textId="77777777" w:rsidR="00865C5D" w:rsidRPr="00865C5D" w:rsidRDefault="00865C5D" w:rsidP="00626758">
      <w:pPr>
        <w:rPr>
          <w:sz w:val="28"/>
          <w:szCs w:val="28"/>
        </w:rPr>
      </w:pPr>
    </w:p>
    <w:p w14:paraId="42A31FD0" w14:textId="77777777" w:rsidR="00802413" w:rsidRDefault="00802413" w:rsidP="00626758">
      <w:pPr>
        <w:rPr>
          <w:sz w:val="28"/>
          <w:szCs w:val="28"/>
        </w:rPr>
      </w:pPr>
    </w:p>
    <w:p w14:paraId="07084C00" w14:textId="77777777" w:rsidR="009C523A" w:rsidRPr="00626758" w:rsidRDefault="009C523A" w:rsidP="00626758">
      <w:pPr>
        <w:rPr>
          <w:sz w:val="28"/>
          <w:szCs w:val="28"/>
        </w:rPr>
      </w:pPr>
    </w:p>
    <w:p w14:paraId="645862E1" w14:textId="77777777" w:rsidR="00C826CF" w:rsidRDefault="00C826CF">
      <w:pPr>
        <w:rPr>
          <w:sz w:val="28"/>
          <w:szCs w:val="28"/>
        </w:rPr>
      </w:pPr>
    </w:p>
    <w:p w14:paraId="2DD64B80" w14:textId="77777777" w:rsidR="007738E0" w:rsidRDefault="007738E0">
      <w:pPr>
        <w:rPr>
          <w:sz w:val="28"/>
          <w:szCs w:val="28"/>
        </w:rPr>
      </w:pPr>
    </w:p>
    <w:p w14:paraId="111B2759" w14:textId="77777777" w:rsidR="007738E0" w:rsidRDefault="007738E0">
      <w:pPr>
        <w:rPr>
          <w:sz w:val="28"/>
          <w:szCs w:val="28"/>
        </w:rPr>
      </w:pPr>
    </w:p>
    <w:p w14:paraId="59C13D80" w14:textId="77777777" w:rsidR="000B4743" w:rsidRPr="007925DE" w:rsidRDefault="000B4743">
      <w:pPr>
        <w:rPr>
          <w:sz w:val="28"/>
          <w:szCs w:val="28"/>
        </w:rPr>
      </w:pPr>
    </w:p>
    <w:sectPr w:rsidR="000B4743" w:rsidRPr="0079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831E7"/>
    <w:multiLevelType w:val="hybridMultilevel"/>
    <w:tmpl w:val="EE28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B50CE"/>
    <w:multiLevelType w:val="hybridMultilevel"/>
    <w:tmpl w:val="3C2E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DE"/>
    <w:rsid w:val="000854D9"/>
    <w:rsid w:val="000B4743"/>
    <w:rsid w:val="00114901"/>
    <w:rsid w:val="001826AB"/>
    <w:rsid w:val="00384E39"/>
    <w:rsid w:val="004A3F3D"/>
    <w:rsid w:val="00626758"/>
    <w:rsid w:val="007738E0"/>
    <w:rsid w:val="007925DE"/>
    <w:rsid w:val="00802413"/>
    <w:rsid w:val="00857C7F"/>
    <w:rsid w:val="00865C5D"/>
    <w:rsid w:val="009C523A"/>
    <w:rsid w:val="00B50F64"/>
    <w:rsid w:val="00C826CF"/>
    <w:rsid w:val="00D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D1B7"/>
  <w15:chartTrackingRefBased/>
  <w15:docId w15:val="{29D4BCBF-940A-4A3D-B5FB-716B888F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</dc:creator>
  <cp:keywords/>
  <dc:description/>
  <cp:lastModifiedBy>номе</cp:lastModifiedBy>
  <cp:revision>2</cp:revision>
  <dcterms:created xsi:type="dcterms:W3CDTF">2025-02-12T02:11:00Z</dcterms:created>
  <dcterms:modified xsi:type="dcterms:W3CDTF">2025-02-12T04:50:00Z</dcterms:modified>
</cp:coreProperties>
</file>