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FB2A54" w14:textId="2BDDE169" w:rsidR="00883B82" w:rsidRPr="00411EC3" w:rsidRDefault="00883B82" w:rsidP="00411EC3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Технологическая карта занятия</w:t>
      </w:r>
    </w:p>
    <w:bookmarkEnd w:id="0"/>
    <w:p w14:paraId="04DE5065" w14:textId="266D2267" w:rsidR="00883B82" w:rsidRDefault="00883B82" w:rsidP="00883B8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Образовательные области</w:t>
      </w:r>
      <w:r>
        <w:rPr>
          <w:rFonts w:ascii="Times New Roman" w:hAnsi="Times New Roman"/>
          <w:sz w:val="28"/>
          <w:szCs w:val="28"/>
        </w:rPr>
        <w:t xml:space="preserve">: </w:t>
      </w:r>
      <w:r w:rsidR="005074F5">
        <w:rPr>
          <w:rFonts w:ascii="Times New Roman" w:hAnsi="Times New Roman"/>
          <w:sz w:val="28"/>
          <w:szCs w:val="28"/>
        </w:rPr>
        <w:t>познавательное развитие, речевое развитие, физическое развитие, социально-коммуникативное развитие.</w:t>
      </w:r>
    </w:p>
    <w:p w14:paraId="5FBEEF4F" w14:textId="43CD818A" w:rsidR="00883B82" w:rsidRDefault="00883B82" w:rsidP="00883B8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 занятия:</w:t>
      </w:r>
      <w:r>
        <w:rPr>
          <w:rFonts w:ascii="Times New Roman" w:hAnsi="Times New Roman"/>
          <w:sz w:val="28"/>
          <w:szCs w:val="28"/>
        </w:rPr>
        <w:t xml:space="preserve"> </w:t>
      </w:r>
      <w:r w:rsidR="00FC2792">
        <w:rPr>
          <w:rFonts w:ascii="Times New Roman" w:hAnsi="Times New Roman"/>
          <w:sz w:val="28"/>
          <w:szCs w:val="28"/>
        </w:rPr>
        <w:t>«Животные на ферме»</w:t>
      </w:r>
    </w:p>
    <w:p w14:paraId="3AEF8184" w14:textId="68BA5302" w:rsidR="00883B82" w:rsidRDefault="00883B82" w:rsidP="00883B8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Возрастная группа:</w:t>
      </w:r>
      <w:r>
        <w:rPr>
          <w:rFonts w:ascii="Times New Roman" w:hAnsi="Times New Roman"/>
          <w:sz w:val="28"/>
          <w:szCs w:val="28"/>
        </w:rPr>
        <w:t xml:space="preserve"> </w:t>
      </w:r>
      <w:r w:rsidR="005074F5">
        <w:rPr>
          <w:rFonts w:ascii="Times New Roman" w:hAnsi="Times New Roman"/>
          <w:sz w:val="28"/>
          <w:szCs w:val="28"/>
        </w:rPr>
        <w:t>средняя группа</w:t>
      </w:r>
    </w:p>
    <w:p w14:paraId="11487A4D" w14:textId="02E9FE1B" w:rsidR="00883B82" w:rsidRDefault="00883B82" w:rsidP="00883B8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 занятия:</w:t>
      </w:r>
      <w:r>
        <w:rPr>
          <w:rFonts w:ascii="Times New Roman" w:hAnsi="Times New Roman"/>
          <w:sz w:val="28"/>
          <w:szCs w:val="28"/>
        </w:rPr>
        <w:t xml:space="preserve"> </w:t>
      </w:r>
      <w:r w:rsidR="00FC2792">
        <w:rPr>
          <w:rFonts w:ascii="Times New Roman" w:hAnsi="Times New Roman"/>
          <w:sz w:val="28"/>
          <w:szCs w:val="28"/>
        </w:rPr>
        <w:t>Расширение и углубление знаний детей о домашних животных.</w:t>
      </w:r>
    </w:p>
    <w:p w14:paraId="24888B2E" w14:textId="081DA15C" w:rsidR="00883B82" w:rsidRDefault="00883B82" w:rsidP="00883B82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 занятия:</w:t>
      </w:r>
    </w:p>
    <w:p w14:paraId="73C3F3FA" w14:textId="36D726AB" w:rsidR="00A71843" w:rsidRPr="00A71843" w:rsidRDefault="00A71843" w:rsidP="00883B82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Образовательные: </w:t>
      </w:r>
      <w:r>
        <w:rPr>
          <w:rFonts w:ascii="Times New Roman" w:hAnsi="Times New Roman"/>
          <w:bCs/>
          <w:sz w:val="28"/>
          <w:szCs w:val="28"/>
        </w:rPr>
        <w:t>расширять представления детей о ферме</w:t>
      </w:r>
      <w:r w:rsidR="00FC2792">
        <w:rPr>
          <w:rFonts w:ascii="Times New Roman" w:hAnsi="Times New Roman"/>
          <w:bCs/>
          <w:sz w:val="28"/>
          <w:szCs w:val="28"/>
        </w:rPr>
        <w:t>; з</w:t>
      </w:r>
      <w:r w:rsidR="00FC2792" w:rsidRPr="00FC2792">
        <w:rPr>
          <w:rFonts w:ascii="Times New Roman" w:hAnsi="Times New Roman"/>
          <w:bCs/>
          <w:sz w:val="28"/>
          <w:szCs w:val="28"/>
        </w:rPr>
        <w:t>акреплять знания детей о жизни домашних животных; где живут, чем питаются, какую приносят пользу, как человек заботится о них.</w:t>
      </w:r>
    </w:p>
    <w:p w14:paraId="2F2378EC" w14:textId="3B5668AC" w:rsidR="00A71843" w:rsidRPr="00FC2792" w:rsidRDefault="00A71843" w:rsidP="00883B82">
      <w:pPr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Развивающие:</w:t>
      </w:r>
      <w:r w:rsidR="00FC2792">
        <w:rPr>
          <w:rFonts w:ascii="Times New Roman" w:hAnsi="Times New Roman"/>
          <w:b/>
          <w:sz w:val="28"/>
          <w:szCs w:val="28"/>
        </w:rPr>
        <w:t xml:space="preserve"> </w:t>
      </w:r>
      <w:r w:rsidR="00FC2792">
        <w:rPr>
          <w:rFonts w:ascii="Times New Roman" w:hAnsi="Times New Roman"/>
          <w:bCs/>
          <w:sz w:val="28"/>
          <w:szCs w:val="28"/>
        </w:rPr>
        <w:t>развивать воображение, образное восприятие и логическое мышление; развивать экологическое сознание у детей;</w:t>
      </w:r>
      <w:r w:rsidR="00FC2792" w:rsidRPr="00FC279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FC2792" w:rsidRPr="00FC2792">
        <w:rPr>
          <w:rFonts w:ascii="Times New Roman" w:hAnsi="Times New Roman"/>
          <w:bCs/>
          <w:sz w:val="28"/>
          <w:szCs w:val="28"/>
        </w:rPr>
        <w:t>развивать речь детей, умение называть детенышей животных, умение отвечать на вопросы воспитателя</w:t>
      </w:r>
      <w:r w:rsidR="00FC2792">
        <w:rPr>
          <w:rFonts w:ascii="Times New Roman" w:hAnsi="Times New Roman"/>
          <w:bCs/>
          <w:sz w:val="28"/>
          <w:szCs w:val="28"/>
        </w:rPr>
        <w:t>.</w:t>
      </w:r>
      <w:proofErr w:type="gramEnd"/>
    </w:p>
    <w:p w14:paraId="23A72708" w14:textId="0E82EB10" w:rsidR="00A71843" w:rsidRPr="00A71843" w:rsidRDefault="00A71843" w:rsidP="00883B82">
      <w:pPr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Воспитательные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bCs/>
          <w:sz w:val="28"/>
          <w:szCs w:val="28"/>
        </w:rPr>
        <w:t xml:space="preserve">воспитывать </w:t>
      </w:r>
      <w:r w:rsidR="00FC2792">
        <w:rPr>
          <w:rFonts w:ascii="Times New Roman" w:hAnsi="Times New Roman"/>
          <w:bCs/>
          <w:sz w:val="28"/>
          <w:szCs w:val="28"/>
        </w:rPr>
        <w:t>заботливое отношение к домашним животным, желание ухаживать за ними.</w:t>
      </w:r>
    </w:p>
    <w:p w14:paraId="255027D3" w14:textId="5F4D68C2" w:rsidR="00883B82" w:rsidRPr="00FC2792" w:rsidRDefault="00883B82" w:rsidP="00883B82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Дополнительные задачи: </w:t>
      </w:r>
      <w:r w:rsidR="00FC2792" w:rsidRPr="00FC2792">
        <w:rPr>
          <w:rFonts w:ascii="Times New Roman" w:hAnsi="Times New Roman"/>
          <w:bCs/>
          <w:sz w:val="28"/>
          <w:szCs w:val="28"/>
        </w:rPr>
        <w:t xml:space="preserve">развивать двигательные навыки посредством проведения </w:t>
      </w:r>
      <w:proofErr w:type="spellStart"/>
      <w:r w:rsidR="00FC2792" w:rsidRPr="00FC2792">
        <w:rPr>
          <w:rFonts w:ascii="Times New Roman" w:hAnsi="Times New Roman"/>
          <w:bCs/>
          <w:sz w:val="28"/>
          <w:szCs w:val="28"/>
        </w:rPr>
        <w:t>физминутки</w:t>
      </w:r>
      <w:proofErr w:type="spellEnd"/>
      <w:r w:rsidR="009D6F89">
        <w:rPr>
          <w:rFonts w:ascii="Times New Roman" w:hAnsi="Times New Roman"/>
          <w:bCs/>
          <w:sz w:val="28"/>
          <w:szCs w:val="28"/>
        </w:rPr>
        <w:t>.</w:t>
      </w:r>
    </w:p>
    <w:p w14:paraId="0F148167" w14:textId="355EB0D8" w:rsidR="00883B82" w:rsidRDefault="00883B82" w:rsidP="00883B82">
      <w:p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Словарная работа:</w:t>
      </w:r>
      <w:r>
        <w:rPr>
          <w:rFonts w:ascii="Times New Roman" w:hAnsi="Times New Roman"/>
          <w:sz w:val="28"/>
          <w:szCs w:val="28"/>
        </w:rPr>
        <w:t xml:space="preserve"> </w:t>
      </w:r>
      <w:r w:rsidR="00A71843">
        <w:rPr>
          <w:rFonts w:ascii="Times New Roman" w:hAnsi="Times New Roman"/>
          <w:sz w:val="28"/>
          <w:szCs w:val="28"/>
        </w:rPr>
        <w:t xml:space="preserve">ферма, фермер, </w:t>
      </w:r>
      <w:r w:rsidR="007E1939">
        <w:rPr>
          <w:rFonts w:ascii="Times New Roman" w:hAnsi="Times New Roman"/>
          <w:sz w:val="28"/>
          <w:szCs w:val="28"/>
        </w:rPr>
        <w:t>свинья, козел, корова, кошка, лошадь овца, собака, поросенок, козленок, теленок, котенок, жеребенок, ягненок, щенок.</w:t>
      </w:r>
      <w:proofErr w:type="gramEnd"/>
    </w:p>
    <w:p w14:paraId="20B5054A" w14:textId="19E5E0AB" w:rsidR="00883B82" w:rsidRDefault="00883B82" w:rsidP="00883B8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Планируемый результат занятия</w:t>
      </w:r>
      <w:r>
        <w:rPr>
          <w:rFonts w:ascii="Times New Roman" w:hAnsi="Times New Roman"/>
          <w:sz w:val="28"/>
          <w:szCs w:val="28"/>
        </w:rPr>
        <w:t xml:space="preserve">: </w:t>
      </w:r>
      <w:r w:rsidR="009D6F89">
        <w:rPr>
          <w:rFonts w:ascii="Times New Roman" w:hAnsi="Times New Roman"/>
          <w:sz w:val="28"/>
          <w:szCs w:val="28"/>
        </w:rPr>
        <w:t>достичь расширения</w:t>
      </w:r>
      <w:r w:rsidR="009D6F89" w:rsidRPr="009D6F89">
        <w:rPr>
          <w:rFonts w:ascii="Times New Roman" w:hAnsi="Times New Roman"/>
          <w:sz w:val="28"/>
          <w:szCs w:val="28"/>
        </w:rPr>
        <w:t xml:space="preserve"> и углубление знаний детей о домашних животных.</w:t>
      </w:r>
    </w:p>
    <w:p w14:paraId="5B98BC8D" w14:textId="4508021F" w:rsidR="00883B82" w:rsidRDefault="00883B82" w:rsidP="00883B8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Подготовительная работа:</w:t>
      </w:r>
      <w:r>
        <w:rPr>
          <w:rFonts w:ascii="Times New Roman" w:hAnsi="Times New Roman"/>
          <w:sz w:val="28"/>
          <w:szCs w:val="28"/>
        </w:rPr>
        <w:t xml:space="preserve"> </w:t>
      </w:r>
      <w:r w:rsidR="00A71843">
        <w:rPr>
          <w:rFonts w:ascii="Times New Roman" w:hAnsi="Times New Roman"/>
          <w:sz w:val="28"/>
          <w:szCs w:val="28"/>
        </w:rPr>
        <w:t>беседа и рассматривание домашних животных и их детенышей, дидактические игры: «Кто что ест?», «Какую пользу приношу?», «Чья мама?»</w:t>
      </w:r>
    </w:p>
    <w:p w14:paraId="0D8650CE" w14:textId="6AFDB37D" w:rsidR="00883B82" w:rsidRPr="00A71843" w:rsidRDefault="00883B82" w:rsidP="00883B82">
      <w:pPr>
        <w:jc w:val="both"/>
        <w:rPr>
          <w:rFonts w:ascii="Times New Roman" w:hAnsi="Times New Roman"/>
          <w:bCs/>
          <w:sz w:val="28"/>
          <w:szCs w:val="28"/>
        </w:rPr>
      </w:pPr>
      <w:r w:rsidRPr="00D10B12">
        <w:rPr>
          <w:rFonts w:ascii="Times New Roman" w:hAnsi="Times New Roman"/>
          <w:b/>
          <w:sz w:val="28"/>
          <w:szCs w:val="28"/>
        </w:rPr>
        <w:t>Материалы и оборудование:</w:t>
      </w:r>
      <w:r w:rsidR="00A71843">
        <w:rPr>
          <w:rFonts w:ascii="Times New Roman" w:hAnsi="Times New Roman"/>
          <w:b/>
          <w:sz w:val="28"/>
          <w:szCs w:val="28"/>
        </w:rPr>
        <w:t xml:space="preserve"> </w:t>
      </w:r>
      <w:r w:rsidR="00A71843">
        <w:rPr>
          <w:rFonts w:ascii="Times New Roman" w:hAnsi="Times New Roman"/>
          <w:bCs/>
          <w:sz w:val="28"/>
          <w:szCs w:val="28"/>
        </w:rPr>
        <w:t>конверт с письмом, домашние животные и их детеныши, мини ферма, имитация леса и поля, фермер Петя (кукла), картинки с кормом домашних животных, руль для водителя автобуса.</w:t>
      </w:r>
    </w:p>
    <w:tbl>
      <w:tblPr>
        <w:tblStyle w:val="a3"/>
        <w:tblpPr w:leftFromText="180" w:rightFromText="180" w:vertAnchor="text" w:horzAnchor="margin" w:tblpXSpec="center" w:tblpY="33"/>
        <w:tblW w:w="15134" w:type="dxa"/>
        <w:tblLayout w:type="fixed"/>
        <w:tblLook w:val="04A0" w:firstRow="1" w:lastRow="0" w:firstColumn="1" w:lastColumn="0" w:noHBand="0" w:noVBand="1"/>
      </w:tblPr>
      <w:tblGrid>
        <w:gridCol w:w="708"/>
        <w:gridCol w:w="2650"/>
        <w:gridCol w:w="2309"/>
        <w:gridCol w:w="2553"/>
        <w:gridCol w:w="2127"/>
        <w:gridCol w:w="2836"/>
        <w:gridCol w:w="1951"/>
      </w:tblGrid>
      <w:tr w:rsidR="00883B82" w14:paraId="43062C7D" w14:textId="77777777" w:rsidTr="008E4BDF">
        <w:trPr>
          <w:trHeight w:val="84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6B1AB" w14:textId="77777777" w:rsidR="00883B82" w:rsidRDefault="00883B82" w:rsidP="008E4B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AEE38" w14:textId="77777777" w:rsidR="00883B82" w:rsidRDefault="00883B82" w:rsidP="008E4B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Этапы, продолжительность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1D95A" w14:textId="77777777" w:rsidR="00883B82" w:rsidRDefault="00883B82" w:rsidP="008E4B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Задачи этапа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C00AC" w14:textId="77777777" w:rsidR="00883B82" w:rsidRDefault="00883B82" w:rsidP="008E4B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2C26C" w14:textId="77777777" w:rsidR="00883B82" w:rsidRDefault="00883B82" w:rsidP="008E4B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Методы, формы, приемы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9555E" w14:textId="77777777" w:rsidR="00883B82" w:rsidRDefault="00883B82" w:rsidP="008E4B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Предполагаемая деятельность детей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CD077" w14:textId="77777777" w:rsidR="00883B82" w:rsidRDefault="00883B82" w:rsidP="008E4B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Планируемые результаты</w:t>
            </w:r>
          </w:p>
        </w:tc>
      </w:tr>
      <w:tr w:rsidR="00883B82" w14:paraId="5B7300E2" w14:textId="77777777" w:rsidTr="008E4BDF">
        <w:trPr>
          <w:trHeight w:val="34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58748" w14:textId="77777777" w:rsidR="00883B82" w:rsidRDefault="00883B82" w:rsidP="008E4B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3C720" w14:textId="77777777" w:rsidR="00883B82" w:rsidRDefault="00883B82" w:rsidP="007E19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Организационно – мотивационный этап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D4AB" w14:textId="71C3893A" w:rsidR="00883B82" w:rsidRDefault="005721BC" w:rsidP="007E19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Вызвать у детей положительный настрой и интерес на предст</w:t>
            </w:r>
            <w:r w:rsidR="00F44568">
              <w:rPr>
                <w:rFonts w:ascii="Times New Roman" w:hAnsi="Times New Roman"/>
                <w:sz w:val="28"/>
                <w:szCs w:val="28"/>
              </w:rPr>
              <w:t>оящую деятельность.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C68C" w14:textId="123B6D65" w:rsidR="00BA1DC8" w:rsidRDefault="00512115" w:rsidP="007E19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Ребята, сегодня утром почтальон передал нам письмо. Но чтобы его открыть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нужно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A1DC8">
              <w:rPr>
                <w:rFonts w:ascii="Times New Roman" w:hAnsi="Times New Roman"/>
                <w:sz w:val="28"/>
                <w:szCs w:val="28"/>
              </w:rPr>
              <w:t>назвать животных, которые живут на ферме. А какие животные живут на ферме?</w:t>
            </w:r>
          </w:p>
          <w:p w14:paraId="0B3D66E3" w14:textId="3540EED0" w:rsidR="00883B82" w:rsidRDefault="00883B82" w:rsidP="007E19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3E23" w14:textId="77777777" w:rsidR="00883B82" w:rsidRDefault="00BA1DC8" w:rsidP="007E19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Наглядный метод (показ письма)</w:t>
            </w:r>
          </w:p>
          <w:p w14:paraId="699F3B3E" w14:textId="77777777" w:rsidR="00BA1DC8" w:rsidRDefault="00BA1DC8" w:rsidP="007E19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Словесный метод (вопросы к детям)</w:t>
            </w:r>
          </w:p>
          <w:p w14:paraId="4DA0BFDF" w14:textId="20D58E41" w:rsidR="00BA1DC8" w:rsidRDefault="00504957" w:rsidP="007E19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Игровой метод (сюрпризный момент)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AAB3" w14:textId="537DBE92" w:rsidR="00883B82" w:rsidRDefault="00F44568" w:rsidP="007E19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рассматривают письмо,</w:t>
            </w:r>
            <w:r w:rsidR="005074F5">
              <w:rPr>
                <w:rFonts w:ascii="Times New Roman" w:hAnsi="Times New Roman"/>
                <w:sz w:val="28"/>
                <w:szCs w:val="28"/>
              </w:rPr>
              <w:t xml:space="preserve"> слушают воспитателя и </w:t>
            </w:r>
            <w:r>
              <w:rPr>
                <w:rFonts w:ascii="Times New Roman" w:hAnsi="Times New Roman"/>
                <w:sz w:val="28"/>
                <w:szCs w:val="28"/>
              </w:rPr>
              <w:t>отвечают на</w:t>
            </w:r>
            <w:r w:rsidR="005074F5">
              <w:rPr>
                <w:rFonts w:ascii="Times New Roman" w:hAnsi="Times New Roman"/>
                <w:sz w:val="28"/>
                <w:szCs w:val="28"/>
              </w:rPr>
              <w:t xml:space="preserve"> 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вопросы</w:t>
            </w:r>
            <w:r w:rsidR="005074F5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называют животных, которые живут на ферме.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62F3" w14:textId="75828559" w:rsidR="00883B82" w:rsidRDefault="00F44568" w:rsidP="007E19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положительно настроены и заинтересованы в предстоящей деятельности.</w:t>
            </w:r>
          </w:p>
        </w:tc>
      </w:tr>
      <w:tr w:rsidR="00883B82" w14:paraId="2A0C629C" w14:textId="77777777" w:rsidTr="008E4BDF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5BAA3" w14:textId="77777777" w:rsidR="00883B82" w:rsidRDefault="00883B82" w:rsidP="008E4B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5E592" w14:textId="77777777" w:rsidR="00883B82" w:rsidRDefault="00883B82" w:rsidP="007E19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Основной этап</w:t>
            </w:r>
          </w:p>
        </w:tc>
        <w:tc>
          <w:tcPr>
            <w:tcW w:w="11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CA29" w14:textId="77777777" w:rsidR="00883B82" w:rsidRDefault="00883B82" w:rsidP="007E19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3B82" w14:paraId="17E66B6C" w14:textId="77777777" w:rsidTr="008E4BDF">
        <w:trPr>
          <w:trHeight w:val="34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FBABD" w14:textId="77777777" w:rsidR="00883B82" w:rsidRDefault="00883B82" w:rsidP="008E4B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BA3C1" w14:textId="77777777" w:rsidR="00883B82" w:rsidRDefault="00883B82" w:rsidP="007E19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Этап постановки проблемы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D458" w14:textId="7E6CA0E7" w:rsidR="00883B82" w:rsidRDefault="009D6F89" w:rsidP="007E19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Создать проблемную ситуацию, формулировка проблемы в доступной для детей форме и п</w:t>
            </w:r>
            <w:r w:rsidR="00F44568">
              <w:rPr>
                <w:rFonts w:ascii="Times New Roman" w:hAnsi="Times New Roman"/>
                <w:sz w:val="28"/>
                <w:szCs w:val="28"/>
              </w:rPr>
              <w:t>одготовить детей к восприятию предстоящей информации и на выполнение предстоящих заданий.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21466" w14:textId="638660EA" w:rsidR="00512115" w:rsidRPr="00512115" w:rsidRDefault="00512115" w:rsidP="007E19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Ну что вы готовы открыть конверт? А как вы думаете, что может быть в нем? Ну давайте уже откроем и посмотрим, что внутри. </w:t>
            </w:r>
            <w:r w:rsidRPr="00512115">
              <w:rPr>
                <w:rFonts w:ascii="Times New Roman" w:hAnsi="Times New Roman"/>
                <w:sz w:val="28"/>
                <w:szCs w:val="28"/>
              </w:rPr>
              <w:t>Педагог достаёт письмо</w:t>
            </w:r>
            <w:r w:rsidR="00BA1DC8">
              <w:rPr>
                <w:rFonts w:ascii="Times New Roman" w:hAnsi="Times New Roman"/>
                <w:sz w:val="28"/>
                <w:szCs w:val="28"/>
              </w:rPr>
              <w:t>,</w:t>
            </w:r>
            <w:r w:rsidRPr="00512115">
              <w:rPr>
                <w:rFonts w:ascii="Times New Roman" w:hAnsi="Times New Roman"/>
                <w:sz w:val="28"/>
                <w:szCs w:val="28"/>
              </w:rPr>
              <w:t xml:space="preserve"> и зачитывает его. Выясняется, что написал письмо фермер, у него сбежали животные и ему нужна помощь в их поиске.</w:t>
            </w:r>
          </w:p>
          <w:p w14:paraId="2A8FF469" w14:textId="64207018" w:rsidR="00883B82" w:rsidRDefault="00512115" w:rsidP="007E19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2115">
              <w:rPr>
                <w:rFonts w:ascii="Times New Roman" w:hAnsi="Times New Roman"/>
                <w:sz w:val="28"/>
                <w:szCs w:val="28"/>
              </w:rPr>
              <w:t>Вопрос детям: «Ребята, вы хотите отп</w:t>
            </w:r>
            <w:r w:rsidR="009D6F89">
              <w:rPr>
                <w:rFonts w:ascii="Times New Roman" w:hAnsi="Times New Roman"/>
                <w:sz w:val="28"/>
                <w:szCs w:val="28"/>
              </w:rPr>
              <w:t>рави</w:t>
            </w:r>
            <w:r w:rsidRPr="00512115">
              <w:rPr>
                <w:rFonts w:ascii="Times New Roman" w:hAnsi="Times New Roman"/>
                <w:sz w:val="28"/>
                <w:szCs w:val="28"/>
              </w:rPr>
              <w:t>ться на ферму и помочь найти животных?»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9E32" w14:textId="77777777" w:rsidR="00883B82" w:rsidRDefault="00BA1DC8" w:rsidP="007E19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Наглядный метод (письмо)</w:t>
            </w:r>
          </w:p>
          <w:p w14:paraId="2090414B" w14:textId="748E7273" w:rsidR="00BA1DC8" w:rsidRDefault="00BA1DC8" w:rsidP="007E19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Игровой метод (письмо)</w:t>
            </w:r>
          </w:p>
          <w:p w14:paraId="6FA01BB6" w14:textId="1A49826A" w:rsidR="00BA1DC8" w:rsidRDefault="00BA1DC8" w:rsidP="007E19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Словесный метод (вопросы к детям, проблемный вопрос</w:t>
            </w:r>
            <w:r w:rsidR="00F44568">
              <w:rPr>
                <w:rFonts w:ascii="Times New Roman" w:hAnsi="Times New Roman"/>
                <w:sz w:val="28"/>
                <w:szCs w:val="28"/>
              </w:rPr>
              <w:t>, чтение письма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FE77" w14:textId="111CD2FC" w:rsidR="00883B82" w:rsidRDefault="00F44568" w:rsidP="007E19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рассматривают письмо, слушают воспитателя, отвечают на его вопросы.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040D" w14:textId="5CC561B0" w:rsidR="00F44568" w:rsidRPr="00F44568" w:rsidRDefault="009D6F89" w:rsidP="007E19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Проблемная ситуация создана и д</w:t>
            </w:r>
            <w:r w:rsidR="00F44568">
              <w:rPr>
                <w:rFonts w:ascii="Times New Roman" w:hAnsi="Times New Roman"/>
                <w:sz w:val="28"/>
                <w:szCs w:val="28"/>
              </w:rPr>
              <w:t>ети подготовлены к восприятию предстоящей информации и на выполнение предстоящих заданий.</w:t>
            </w:r>
          </w:p>
        </w:tc>
      </w:tr>
      <w:tr w:rsidR="00883B82" w14:paraId="6204178B" w14:textId="77777777" w:rsidTr="008E4BDF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3DC15" w14:textId="77777777" w:rsidR="00883B82" w:rsidRDefault="00883B82" w:rsidP="008E4B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F0743" w14:textId="77777777" w:rsidR="00883B82" w:rsidRDefault="00883B82" w:rsidP="007E19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Этап ознакомления с материалом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9C6F" w14:textId="7D77322E" w:rsidR="00883B82" w:rsidRDefault="009D6F89" w:rsidP="007E19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Дать представление детям о ферме и фермере.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3B58" w14:textId="014A214D" w:rsidR="00883B82" w:rsidRDefault="00512115" w:rsidP="007E19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Дети отправляются на автобусе под музыку на ферму (передвигаются по группе) и останавливаются </w:t>
            </w:r>
            <w:r w:rsidR="008D1457">
              <w:rPr>
                <w:rFonts w:ascii="Times New Roman" w:hAnsi="Times New Roman"/>
                <w:sz w:val="28"/>
                <w:szCs w:val="28"/>
              </w:rPr>
              <w:t xml:space="preserve">в том месте, где сделана мини ферма (рядом также сделан мини лес и поле). Их встречает фермер Петя (кукла) и рассказывает про то, что пропали животные и просит детей о помощи. </w:t>
            </w:r>
            <w:r w:rsidR="008D1457" w:rsidRPr="008D1457">
              <w:rPr>
                <w:rFonts w:ascii="Times New Roman" w:hAnsi="Times New Roman"/>
                <w:sz w:val="28"/>
                <w:szCs w:val="28"/>
              </w:rPr>
              <w:t>Ребята, мы должны выяснить</w:t>
            </w:r>
            <w:r w:rsidR="00BA1DC8">
              <w:rPr>
                <w:rFonts w:ascii="Times New Roman" w:hAnsi="Times New Roman"/>
                <w:sz w:val="28"/>
                <w:szCs w:val="28"/>
              </w:rPr>
              <w:t>,</w:t>
            </w:r>
            <w:r w:rsidR="008D1457" w:rsidRPr="008D1457">
              <w:rPr>
                <w:rFonts w:ascii="Times New Roman" w:hAnsi="Times New Roman"/>
                <w:sz w:val="28"/>
                <w:szCs w:val="28"/>
              </w:rPr>
              <w:t xml:space="preserve"> какие животные пропали, и для этого я буду загадывать загадки. Угадав </w:t>
            </w:r>
            <w:proofErr w:type="gramStart"/>
            <w:r w:rsidR="008D1457" w:rsidRPr="008D1457">
              <w:rPr>
                <w:rFonts w:ascii="Times New Roman" w:hAnsi="Times New Roman"/>
                <w:sz w:val="28"/>
                <w:szCs w:val="28"/>
              </w:rPr>
              <w:t>вам</w:t>
            </w:r>
            <w:proofErr w:type="gramEnd"/>
            <w:r w:rsidR="008D1457" w:rsidRPr="008D1457">
              <w:rPr>
                <w:rFonts w:ascii="Times New Roman" w:hAnsi="Times New Roman"/>
                <w:sz w:val="28"/>
                <w:szCs w:val="28"/>
              </w:rPr>
              <w:t xml:space="preserve"> нужно будет найти необходимое животное и </w:t>
            </w:r>
            <w:r w:rsidR="008D1457">
              <w:rPr>
                <w:rFonts w:ascii="Times New Roman" w:hAnsi="Times New Roman"/>
                <w:sz w:val="28"/>
                <w:szCs w:val="28"/>
              </w:rPr>
              <w:t>принести его к нам</w:t>
            </w:r>
            <w:r w:rsidR="008D1457" w:rsidRPr="008D1457">
              <w:rPr>
                <w:rFonts w:ascii="Times New Roman" w:hAnsi="Times New Roman"/>
                <w:sz w:val="28"/>
                <w:szCs w:val="28"/>
              </w:rPr>
              <w:t>, чтобы отправить на ферму. Все готовы? Тогда выбирайте, куда мы пойдем в начале в лес или поле?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3239" w14:textId="77777777" w:rsidR="00883B82" w:rsidRDefault="00504957" w:rsidP="007E19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Игровой метод (имитация автобуса)</w:t>
            </w:r>
          </w:p>
          <w:p w14:paraId="643CACC3" w14:textId="77777777" w:rsidR="00504957" w:rsidRDefault="00504957" w:rsidP="007E19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Наглядный метод (показ фермера Пети, рассматривание мини фермы, леса, поля)</w:t>
            </w:r>
          </w:p>
          <w:p w14:paraId="2E7D83E6" w14:textId="7434A04E" w:rsidR="00504957" w:rsidRDefault="00504957" w:rsidP="007E19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Словесный метод (объяснение и пояснение способов действий, вопросы к детям)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DBCF" w14:textId="6A0E854C" w:rsidR="00883B82" w:rsidRDefault="00F44568" w:rsidP="007E19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«Едут» на автобусе на ферму, рассматривают мини ферму, лес и поле, здороваются с фермером, слушают воспитателя и отвечают на его вопросы.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5217" w14:textId="3C3C0652" w:rsidR="00883B82" w:rsidRDefault="009D6F89" w:rsidP="007E19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Детям даны представления о ферме и фермере.</w:t>
            </w:r>
          </w:p>
        </w:tc>
      </w:tr>
      <w:tr w:rsidR="00883B82" w14:paraId="0143F21B" w14:textId="77777777" w:rsidTr="008E4BDF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80B82" w14:textId="77777777" w:rsidR="00883B82" w:rsidRDefault="00883B82" w:rsidP="008E4B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E562B" w14:textId="77777777" w:rsidR="00883B82" w:rsidRDefault="00883B82" w:rsidP="007E19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Этап практического решения проблемы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5E3A" w14:textId="61CB6527" w:rsidR="00883B82" w:rsidRDefault="00F44568" w:rsidP="007E19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Организовать </w:t>
            </w:r>
            <w:r w:rsidR="009D6F89">
              <w:rPr>
                <w:rFonts w:ascii="Times New Roman" w:hAnsi="Times New Roman"/>
                <w:sz w:val="28"/>
                <w:szCs w:val="28"/>
              </w:rPr>
              <w:t>практическую деятельность детей, дать детям пояснение о способах решения проблемы.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8C3A" w14:textId="13EC49E3" w:rsidR="008D1457" w:rsidRPr="008D1457" w:rsidRDefault="00BA1DC8" w:rsidP="007E19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8D1457" w:rsidRPr="008D1457">
              <w:rPr>
                <w:rFonts w:ascii="Times New Roman" w:hAnsi="Times New Roman"/>
                <w:sz w:val="28"/>
                <w:szCs w:val="28"/>
              </w:rPr>
              <w:t>едагог загадывает следующие загадки:</w:t>
            </w:r>
          </w:p>
          <w:p w14:paraId="72697897" w14:textId="77777777" w:rsidR="008D1457" w:rsidRPr="008D1457" w:rsidRDefault="008D1457" w:rsidP="007E19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1457">
              <w:rPr>
                <w:rFonts w:ascii="Times New Roman" w:hAnsi="Times New Roman"/>
                <w:sz w:val="28"/>
                <w:szCs w:val="28"/>
              </w:rPr>
              <w:t>«Вместо хвостика – крючок,</w:t>
            </w:r>
          </w:p>
          <w:p w14:paraId="53442BCB" w14:textId="77777777" w:rsidR="008D1457" w:rsidRPr="008D1457" w:rsidRDefault="008D1457" w:rsidP="007E19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1457">
              <w:rPr>
                <w:rFonts w:ascii="Times New Roman" w:hAnsi="Times New Roman"/>
                <w:sz w:val="28"/>
                <w:szCs w:val="28"/>
              </w:rPr>
              <w:t>Вместо носа – пятачок.</w:t>
            </w:r>
          </w:p>
          <w:p w14:paraId="7950FD29" w14:textId="77777777" w:rsidR="008D1457" w:rsidRPr="008D1457" w:rsidRDefault="008D1457" w:rsidP="007E19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1457">
              <w:rPr>
                <w:rFonts w:ascii="Times New Roman" w:hAnsi="Times New Roman"/>
                <w:sz w:val="28"/>
                <w:szCs w:val="28"/>
              </w:rPr>
              <w:t>Пятачок дырявый,</w:t>
            </w:r>
          </w:p>
          <w:p w14:paraId="330CF5BF" w14:textId="77777777" w:rsidR="008D1457" w:rsidRPr="008D1457" w:rsidRDefault="008D1457" w:rsidP="007E19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1457">
              <w:rPr>
                <w:rFonts w:ascii="Times New Roman" w:hAnsi="Times New Roman"/>
                <w:sz w:val="28"/>
                <w:szCs w:val="28"/>
              </w:rPr>
              <w:t xml:space="preserve">А крючок </w:t>
            </w:r>
            <w:proofErr w:type="gramStart"/>
            <w:r w:rsidRPr="008D1457">
              <w:rPr>
                <w:rFonts w:ascii="Times New Roman" w:hAnsi="Times New Roman"/>
                <w:sz w:val="28"/>
                <w:szCs w:val="28"/>
              </w:rPr>
              <w:t>вертлявый</w:t>
            </w:r>
            <w:proofErr w:type="gramEnd"/>
            <w:r w:rsidRPr="008D1457">
              <w:rPr>
                <w:rFonts w:ascii="Times New Roman" w:hAnsi="Times New Roman"/>
                <w:sz w:val="28"/>
                <w:szCs w:val="28"/>
              </w:rPr>
              <w:t>. (Свинья).</w:t>
            </w:r>
          </w:p>
          <w:p w14:paraId="133C70F0" w14:textId="77777777" w:rsidR="008D1457" w:rsidRPr="008D1457" w:rsidRDefault="008D1457" w:rsidP="007E19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1457">
              <w:rPr>
                <w:rFonts w:ascii="Times New Roman" w:hAnsi="Times New Roman"/>
                <w:sz w:val="28"/>
                <w:szCs w:val="28"/>
              </w:rPr>
              <w:t>Он рогат и бородат,</w:t>
            </w:r>
          </w:p>
          <w:p w14:paraId="10C564C8" w14:textId="77777777" w:rsidR="008D1457" w:rsidRPr="008D1457" w:rsidRDefault="008D1457" w:rsidP="007E19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1457">
              <w:rPr>
                <w:rFonts w:ascii="Times New Roman" w:hAnsi="Times New Roman"/>
                <w:sz w:val="28"/>
                <w:szCs w:val="28"/>
              </w:rPr>
              <w:t>Строго смотрит на ребят.</w:t>
            </w:r>
          </w:p>
          <w:p w14:paraId="7FB80BF8" w14:textId="77777777" w:rsidR="008D1457" w:rsidRPr="008D1457" w:rsidRDefault="008D1457" w:rsidP="007E19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1457">
              <w:rPr>
                <w:rFonts w:ascii="Times New Roman" w:hAnsi="Times New Roman"/>
                <w:sz w:val="28"/>
                <w:szCs w:val="28"/>
              </w:rPr>
              <w:t>Если кто-то озорничает –</w:t>
            </w:r>
          </w:p>
          <w:p w14:paraId="52B01597" w14:textId="77777777" w:rsidR="008D1457" w:rsidRPr="008D1457" w:rsidRDefault="008D1457" w:rsidP="007E19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1457">
              <w:rPr>
                <w:rFonts w:ascii="Times New Roman" w:hAnsi="Times New Roman"/>
                <w:sz w:val="28"/>
                <w:szCs w:val="28"/>
              </w:rPr>
              <w:t>Забодает, забодает, забодает! (Козел.)</w:t>
            </w:r>
          </w:p>
          <w:p w14:paraId="48391C4B" w14:textId="77777777" w:rsidR="008D1457" w:rsidRPr="008D1457" w:rsidRDefault="008D1457" w:rsidP="007E19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1457">
              <w:rPr>
                <w:rFonts w:ascii="Times New Roman" w:hAnsi="Times New Roman"/>
                <w:sz w:val="28"/>
                <w:szCs w:val="28"/>
              </w:rPr>
              <w:t>Посреди двора</w:t>
            </w:r>
          </w:p>
          <w:p w14:paraId="51FF4C4D" w14:textId="77777777" w:rsidR="008D1457" w:rsidRPr="008D1457" w:rsidRDefault="008D1457" w:rsidP="007E19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1457">
              <w:rPr>
                <w:rFonts w:ascii="Times New Roman" w:hAnsi="Times New Roman"/>
                <w:sz w:val="28"/>
                <w:szCs w:val="28"/>
              </w:rPr>
              <w:t>Стоит копна.</w:t>
            </w:r>
          </w:p>
          <w:p w14:paraId="4A1F04C2" w14:textId="77777777" w:rsidR="008D1457" w:rsidRPr="008D1457" w:rsidRDefault="008D1457" w:rsidP="007E19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1457">
              <w:rPr>
                <w:rFonts w:ascii="Times New Roman" w:hAnsi="Times New Roman"/>
                <w:sz w:val="28"/>
                <w:szCs w:val="28"/>
              </w:rPr>
              <w:t>Спереди вилы,</w:t>
            </w:r>
          </w:p>
          <w:p w14:paraId="230657B3" w14:textId="77777777" w:rsidR="008D1457" w:rsidRPr="008D1457" w:rsidRDefault="008D1457" w:rsidP="007E19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1457">
              <w:rPr>
                <w:rFonts w:ascii="Times New Roman" w:hAnsi="Times New Roman"/>
                <w:sz w:val="28"/>
                <w:szCs w:val="28"/>
              </w:rPr>
              <w:t>Сзади метла. (Корова).</w:t>
            </w:r>
          </w:p>
          <w:p w14:paraId="455F43F8" w14:textId="77777777" w:rsidR="008D1457" w:rsidRPr="008D1457" w:rsidRDefault="008D1457" w:rsidP="007E19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1457">
              <w:rPr>
                <w:rFonts w:ascii="Times New Roman" w:hAnsi="Times New Roman"/>
                <w:sz w:val="28"/>
                <w:szCs w:val="28"/>
              </w:rPr>
              <w:t>Глазки изумрудные,</w:t>
            </w:r>
          </w:p>
          <w:p w14:paraId="72BF680B" w14:textId="77777777" w:rsidR="008D1457" w:rsidRPr="008D1457" w:rsidRDefault="008D1457" w:rsidP="007E19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D1457">
              <w:rPr>
                <w:rFonts w:ascii="Times New Roman" w:hAnsi="Times New Roman"/>
                <w:sz w:val="28"/>
                <w:szCs w:val="28"/>
              </w:rPr>
              <w:t>Шубушка</w:t>
            </w:r>
            <w:proofErr w:type="spellEnd"/>
            <w:r w:rsidRPr="008D1457">
              <w:rPr>
                <w:rFonts w:ascii="Times New Roman" w:hAnsi="Times New Roman"/>
                <w:sz w:val="28"/>
                <w:szCs w:val="28"/>
              </w:rPr>
              <w:t xml:space="preserve"> пуховая,</w:t>
            </w:r>
          </w:p>
          <w:p w14:paraId="34075DDD" w14:textId="77777777" w:rsidR="008D1457" w:rsidRPr="008D1457" w:rsidRDefault="008D1457" w:rsidP="007E19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1457">
              <w:rPr>
                <w:rFonts w:ascii="Times New Roman" w:hAnsi="Times New Roman"/>
                <w:sz w:val="28"/>
                <w:szCs w:val="28"/>
              </w:rPr>
              <w:t>Песенки любезные,</w:t>
            </w:r>
          </w:p>
          <w:p w14:paraId="19A8C878" w14:textId="77777777" w:rsidR="008D1457" w:rsidRPr="008D1457" w:rsidRDefault="008D1457" w:rsidP="007E19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1457">
              <w:rPr>
                <w:rFonts w:ascii="Times New Roman" w:hAnsi="Times New Roman"/>
                <w:sz w:val="28"/>
                <w:szCs w:val="28"/>
              </w:rPr>
              <w:t>Коготки железные. (Кошка.)</w:t>
            </w:r>
          </w:p>
          <w:p w14:paraId="7B1F6D9F" w14:textId="77777777" w:rsidR="008D1457" w:rsidRPr="008D1457" w:rsidRDefault="008D1457" w:rsidP="007E19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1457">
              <w:rPr>
                <w:rFonts w:ascii="Times New Roman" w:hAnsi="Times New Roman"/>
                <w:sz w:val="28"/>
                <w:szCs w:val="28"/>
              </w:rPr>
              <w:t>- У нее густая грива</w:t>
            </w:r>
          </w:p>
          <w:p w14:paraId="7FBD5848" w14:textId="77777777" w:rsidR="008D1457" w:rsidRPr="008D1457" w:rsidRDefault="008D1457" w:rsidP="007E19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1457">
              <w:rPr>
                <w:rFonts w:ascii="Times New Roman" w:hAnsi="Times New Roman"/>
                <w:sz w:val="28"/>
                <w:szCs w:val="28"/>
              </w:rPr>
              <w:t>Развивается красиво.</w:t>
            </w:r>
          </w:p>
          <w:p w14:paraId="1DF0B52C" w14:textId="77777777" w:rsidR="008D1457" w:rsidRPr="008D1457" w:rsidRDefault="008D1457" w:rsidP="007E19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1457">
              <w:rPr>
                <w:rFonts w:ascii="Times New Roman" w:hAnsi="Times New Roman"/>
                <w:sz w:val="28"/>
                <w:szCs w:val="28"/>
              </w:rPr>
              <w:t>Может быстро скакать,</w:t>
            </w:r>
          </w:p>
          <w:p w14:paraId="595C5EE8" w14:textId="0B9D755D" w:rsidR="008D1457" w:rsidRPr="008D1457" w:rsidRDefault="008D1457" w:rsidP="007E19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1457">
              <w:rPr>
                <w:rFonts w:ascii="Times New Roman" w:hAnsi="Times New Roman"/>
                <w:sz w:val="28"/>
                <w:szCs w:val="28"/>
              </w:rPr>
              <w:t>Может людям помогать. (Лошадь).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D1457">
              <w:rPr>
                <w:rFonts w:ascii="Times New Roman" w:hAnsi="Times New Roman"/>
                <w:sz w:val="28"/>
                <w:szCs w:val="28"/>
              </w:rPr>
              <w:t>Ходит печка,</w:t>
            </w:r>
          </w:p>
          <w:p w14:paraId="47B1CB2A" w14:textId="77777777" w:rsidR="008D1457" w:rsidRPr="008D1457" w:rsidRDefault="008D1457" w:rsidP="007E19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1457">
              <w:rPr>
                <w:rFonts w:ascii="Times New Roman" w:hAnsi="Times New Roman"/>
                <w:sz w:val="28"/>
                <w:szCs w:val="28"/>
              </w:rPr>
              <w:t>Вся в колечках. </w:t>
            </w:r>
            <w:r w:rsidRPr="008D1457">
              <w:rPr>
                <w:rFonts w:ascii="Times New Roman" w:hAnsi="Times New Roman"/>
                <w:i/>
                <w:iCs/>
                <w:sz w:val="28"/>
                <w:szCs w:val="28"/>
              </w:rPr>
              <w:t>(Овца)</w:t>
            </w:r>
            <w:r w:rsidRPr="008D145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ACBDEC8" w14:textId="77777777" w:rsidR="008D1457" w:rsidRPr="008D1457" w:rsidRDefault="008D1457" w:rsidP="007E19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1457">
              <w:rPr>
                <w:rFonts w:ascii="Times New Roman" w:hAnsi="Times New Roman"/>
                <w:sz w:val="28"/>
                <w:szCs w:val="28"/>
              </w:rPr>
              <w:t>К “своим” ласкается,</w:t>
            </w:r>
          </w:p>
          <w:p w14:paraId="4A2E4DF0" w14:textId="77777777" w:rsidR="008D1457" w:rsidRPr="008D1457" w:rsidRDefault="008D1457" w:rsidP="007E19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1457">
              <w:rPr>
                <w:rFonts w:ascii="Times New Roman" w:hAnsi="Times New Roman"/>
                <w:sz w:val="28"/>
                <w:szCs w:val="28"/>
              </w:rPr>
              <w:t>На “чужих” ругается.</w:t>
            </w:r>
          </w:p>
          <w:p w14:paraId="6D70BB43" w14:textId="77777777" w:rsidR="008D1457" w:rsidRPr="008D1457" w:rsidRDefault="008D1457" w:rsidP="007E19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1457">
              <w:rPr>
                <w:rFonts w:ascii="Times New Roman" w:hAnsi="Times New Roman"/>
                <w:sz w:val="28"/>
                <w:szCs w:val="28"/>
              </w:rPr>
              <w:t>В своем же теремочке.</w:t>
            </w:r>
          </w:p>
          <w:p w14:paraId="18CCF9B2" w14:textId="1F265EC8" w:rsidR="008D1457" w:rsidRPr="008D1457" w:rsidRDefault="008D1457" w:rsidP="007E19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1457">
              <w:rPr>
                <w:rFonts w:ascii="Times New Roman" w:hAnsi="Times New Roman"/>
                <w:sz w:val="28"/>
                <w:szCs w:val="28"/>
              </w:rPr>
              <w:t>Сидит на замочке. </w:t>
            </w:r>
            <w:r w:rsidRPr="008D1457">
              <w:rPr>
                <w:rFonts w:ascii="Times New Roman" w:hAnsi="Times New Roman"/>
                <w:i/>
                <w:iCs/>
                <w:sz w:val="28"/>
                <w:szCs w:val="28"/>
              </w:rPr>
              <w:t>(Собака.)</w:t>
            </w:r>
            <w:r w:rsidR="005721BC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="005721BC" w:rsidRPr="005721BC">
              <w:rPr>
                <w:rFonts w:ascii="Times New Roman" w:hAnsi="Times New Roman"/>
                <w:sz w:val="28"/>
                <w:szCs w:val="28"/>
              </w:rPr>
              <w:t>Молодцы! Все загадки отгадали и нашли всех животных!</w:t>
            </w:r>
          </w:p>
          <w:p w14:paraId="72907993" w14:textId="2518A016" w:rsidR="008D1457" w:rsidRPr="008D1457" w:rsidRDefault="008D1457" w:rsidP="007E19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Ребята, а как назвать, одним словом этих животных? А чем они полезны? Дальше воспитатель говорит, что на ферме живут не только домашние животные, но и их детеныши.  И теперь каждого животного нужно будет поместить около своего детеныша и назвать их.</w:t>
            </w:r>
            <w:r w:rsidR="005049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D1457">
              <w:rPr>
                <w:rFonts w:ascii="Times New Roman" w:hAnsi="Times New Roman"/>
                <w:sz w:val="28"/>
                <w:szCs w:val="28"/>
              </w:rPr>
              <w:t>Воспитатель предлагает детям отдохнуть после поисков и проводит физкультминутку:</w:t>
            </w:r>
          </w:p>
          <w:p w14:paraId="2B95011A" w14:textId="77777777" w:rsidR="008D1457" w:rsidRPr="008D1457" w:rsidRDefault="008D1457" w:rsidP="007E19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1457">
              <w:rPr>
                <w:rFonts w:ascii="Times New Roman" w:hAnsi="Times New Roman"/>
                <w:sz w:val="28"/>
                <w:szCs w:val="28"/>
              </w:rPr>
              <w:t>Мы животных так искали,</w:t>
            </w:r>
          </w:p>
          <w:p w14:paraId="0E58104D" w14:textId="77777777" w:rsidR="008D1457" w:rsidRPr="008D1457" w:rsidRDefault="008D1457" w:rsidP="007E19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1457">
              <w:rPr>
                <w:rFonts w:ascii="Times New Roman" w:hAnsi="Times New Roman"/>
                <w:sz w:val="28"/>
                <w:szCs w:val="28"/>
              </w:rPr>
              <w:t>Что устали.</w:t>
            </w:r>
          </w:p>
          <w:p w14:paraId="637602E2" w14:textId="77777777" w:rsidR="008D1457" w:rsidRPr="008D1457" w:rsidRDefault="008D1457" w:rsidP="007E19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1457">
              <w:rPr>
                <w:rFonts w:ascii="Times New Roman" w:hAnsi="Times New Roman"/>
                <w:sz w:val="28"/>
                <w:szCs w:val="28"/>
              </w:rPr>
              <w:t>Мы немножко отдохнем,</w:t>
            </w:r>
          </w:p>
          <w:p w14:paraId="415978AF" w14:textId="77777777" w:rsidR="008D1457" w:rsidRPr="008D1457" w:rsidRDefault="008D1457" w:rsidP="007E19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1457">
              <w:rPr>
                <w:rFonts w:ascii="Times New Roman" w:hAnsi="Times New Roman"/>
                <w:sz w:val="28"/>
                <w:szCs w:val="28"/>
              </w:rPr>
              <w:t>И опять искать пойдем.</w:t>
            </w:r>
          </w:p>
          <w:p w14:paraId="2077B096" w14:textId="77777777" w:rsidR="008D1457" w:rsidRPr="008D1457" w:rsidRDefault="008D1457" w:rsidP="007E19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1457">
              <w:rPr>
                <w:rFonts w:ascii="Times New Roman" w:hAnsi="Times New Roman"/>
                <w:sz w:val="28"/>
                <w:szCs w:val="28"/>
              </w:rPr>
              <w:t>Раз - поднялись, потянулись,</w:t>
            </w:r>
          </w:p>
          <w:p w14:paraId="2ABE2A42" w14:textId="77777777" w:rsidR="008D1457" w:rsidRPr="008D1457" w:rsidRDefault="008D1457" w:rsidP="007E19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1457">
              <w:rPr>
                <w:rFonts w:ascii="Times New Roman" w:hAnsi="Times New Roman"/>
                <w:sz w:val="28"/>
                <w:szCs w:val="28"/>
              </w:rPr>
              <w:t>Два – согнулись, разогнулись.</w:t>
            </w:r>
          </w:p>
          <w:p w14:paraId="5C67EF8E" w14:textId="77777777" w:rsidR="008D1457" w:rsidRPr="008D1457" w:rsidRDefault="008D1457" w:rsidP="007E19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1457">
              <w:rPr>
                <w:rFonts w:ascii="Times New Roman" w:hAnsi="Times New Roman"/>
                <w:sz w:val="28"/>
                <w:szCs w:val="28"/>
              </w:rPr>
              <w:t>Три – в ладоши три хлопка,</w:t>
            </w:r>
          </w:p>
          <w:p w14:paraId="1A5E02AA" w14:textId="77777777" w:rsidR="008D1457" w:rsidRPr="008D1457" w:rsidRDefault="008D1457" w:rsidP="007E19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1457">
              <w:rPr>
                <w:rFonts w:ascii="Times New Roman" w:hAnsi="Times New Roman"/>
                <w:sz w:val="28"/>
                <w:szCs w:val="28"/>
              </w:rPr>
              <w:t>Головою три кивка.</w:t>
            </w:r>
          </w:p>
          <w:p w14:paraId="2398F2B3" w14:textId="77777777" w:rsidR="008D1457" w:rsidRPr="008D1457" w:rsidRDefault="008D1457" w:rsidP="007E19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1457">
              <w:rPr>
                <w:rFonts w:ascii="Times New Roman" w:hAnsi="Times New Roman"/>
                <w:sz w:val="28"/>
                <w:szCs w:val="28"/>
              </w:rPr>
              <w:t>На четыре – руки шире.</w:t>
            </w:r>
          </w:p>
          <w:p w14:paraId="3DA386AF" w14:textId="77777777" w:rsidR="008D1457" w:rsidRPr="008D1457" w:rsidRDefault="008D1457" w:rsidP="007E19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1457">
              <w:rPr>
                <w:rFonts w:ascii="Times New Roman" w:hAnsi="Times New Roman"/>
                <w:sz w:val="28"/>
                <w:szCs w:val="28"/>
              </w:rPr>
              <w:t>Пять – руками помахать,</w:t>
            </w:r>
          </w:p>
          <w:p w14:paraId="4572B041" w14:textId="77777777" w:rsidR="008D1457" w:rsidRPr="008D1457" w:rsidRDefault="008D1457" w:rsidP="007E19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1457">
              <w:rPr>
                <w:rFonts w:ascii="Times New Roman" w:hAnsi="Times New Roman"/>
                <w:sz w:val="28"/>
                <w:szCs w:val="28"/>
              </w:rPr>
              <w:t>А затем начнем опять, …</w:t>
            </w:r>
          </w:p>
          <w:p w14:paraId="5BE08ECB" w14:textId="369A3B7F" w:rsidR="008D1457" w:rsidRPr="008D1457" w:rsidRDefault="008D1457" w:rsidP="007E19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D1457">
              <w:rPr>
                <w:rFonts w:ascii="Times New Roman" w:hAnsi="Times New Roman"/>
                <w:sz w:val="28"/>
                <w:szCs w:val="28"/>
              </w:rPr>
              <w:t>Воспитатель рассказывает, что животные проголодались, и спрашивает у детей: «Чем мы можем их покормить?»</w:t>
            </w:r>
          </w:p>
          <w:p w14:paraId="5127B029" w14:textId="6AE920DF" w:rsidR="00883B82" w:rsidRDefault="00BA1DC8" w:rsidP="007E19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Ребята, а давайте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покормим (воспитатель достает картинки с кормом каждого животного). Нам нужно каждого покормить их любимой едой.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E560" w14:textId="3EAF3E22" w:rsidR="00883B82" w:rsidRDefault="00504957" w:rsidP="007E19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Словесный метод (загадки, вопросы к детям, рассказывание, объяснение и пояснение способов действий</w:t>
            </w:r>
            <w:r w:rsidR="005721BC">
              <w:rPr>
                <w:rFonts w:ascii="Times New Roman" w:hAnsi="Times New Roman"/>
                <w:sz w:val="28"/>
                <w:szCs w:val="28"/>
              </w:rPr>
              <w:t>, поощрения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5A8A97A3" w14:textId="77777777" w:rsidR="00504957" w:rsidRDefault="00504957" w:rsidP="007E19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Наглядный метод (игрушки домашних животных</w:t>
            </w:r>
            <w:r w:rsidR="005721BC">
              <w:rPr>
                <w:rFonts w:ascii="Times New Roman" w:hAnsi="Times New Roman"/>
                <w:sz w:val="28"/>
                <w:szCs w:val="28"/>
              </w:rPr>
              <w:t>, картинки еды животных)</w:t>
            </w:r>
          </w:p>
          <w:p w14:paraId="20A45A24" w14:textId="77777777" w:rsidR="005721BC" w:rsidRDefault="005721BC" w:rsidP="007E19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Практический метод (выполнения заданий по указаниям)</w:t>
            </w:r>
          </w:p>
          <w:p w14:paraId="7A9DED9B" w14:textId="0CB8B6E2" w:rsidR="005721BC" w:rsidRDefault="005721BC" w:rsidP="007E19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Игровой метод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физминутка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55E9" w14:textId="7734B52A" w:rsidR="00883B82" w:rsidRDefault="005074F5" w:rsidP="007E19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Дети отгадывают загадки, слушают воспитателя и отвечают на его вопросы, ищут животных, которые потерялись, помогают найти каждому детенышу его маму, принимают участие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физминутке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кормят животных.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9634" w14:textId="5BEA818E" w:rsidR="00883B82" w:rsidRDefault="009D6F89" w:rsidP="007E19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Практическая деятельность детей организована</w:t>
            </w:r>
            <w:r w:rsidR="007E1939">
              <w:rPr>
                <w:rFonts w:ascii="Times New Roman" w:hAnsi="Times New Roman"/>
                <w:sz w:val="28"/>
                <w:szCs w:val="28"/>
              </w:rPr>
              <w:t>, представление детям о способах решениях проблемы дано.</w:t>
            </w:r>
          </w:p>
        </w:tc>
      </w:tr>
      <w:tr w:rsidR="00883B82" w14:paraId="15027F72" w14:textId="77777777" w:rsidTr="008E4BDF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BA58A" w14:textId="77777777" w:rsidR="00883B82" w:rsidRDefault="00883B82" w:rsidP="008E4B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A6DA9" w14:textId="77777777" w:rsidR="00883B82" w:rsidRDefault="00883B82" w:rsidP="007E19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Заключительный этап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B929" w14:textId="7948310C" w:rsidR="00883B82" w:rsidRDefault="009D6F89" w:rsidP="007E19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6F89">
              <w:rPr>
                <w:rFonts w:ascii="Times New Roman" w:hAnsi="Times New Roman"/>
                <w:sz w:val="28"/>
                <w:szCs w:val="28"/>
              </w:rPr>
              <w:t>Подведение итогов деятельности, обобщение полученного опыта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973F" w14:textId="77777777" w:rsidR="00BA1DC8" w:rsidRDefault="00BA1DC8" w:rsidP="007E19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Фермер Петя благодарить ребят и прощается с ними. Педагог с детьми отправляются обратно в группу на автобусе.</w:t>
            </w:r>
          </w:p>
          <w:p w14:paraId="03C5240A" w14:textId="724FFA81" w:rsidR="00883B82" w:rsidRDefault="00BA1DC8" w:rsidP="007E19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1DC8">
              <w:rPr>
                <w:rFonts w:ascii="Times New Roman" w:hAnsi="Times New Roman"/>
                <w:sz w:val="28"/>
                <w:szCs w:val="28"/>
              </w:rPr>
              <w:t>Вопросы детям: «Что мы делали на ферме? Расскажите, какое ваше любимое животное, что вы про него знаете</w:t>
            </w:r>
            <w:r>
              <w:rPr>
                <w:rFonts w:ascii="Times New Roman" w:hAnsi="Times New Roman"/>
                <w:sz w:val="28"/>
                <w:szCs w:val="28"/>
              </w:rPr>
              <w:t>. Понравилось ли вам наше путешествие?»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D85F" w14:textId="4A2179F4" w:rsidR="00883B82" w:rsidRDefault="005721BC" w:rsidP="007E19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Словесный метод (оценка действий, наводящие вопросы детям, поощрения) </w:t>
            </w:r>
          </w:p>
          <w:p w14:paraId="0DB899B7" w14:textId="77777777" w:rsidR="005721BC" w:rsidRDefault="005721BC" w:rsidP="007E19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Наглядный метод (показ фермера Пети)</w:t>
            </w:r>
          </w:p>
          <w:p w14:paraId="3D045010" w14:textId="4A2AA67D" w:rsidR="005721BC" w:rsidRDefault="005721BC" w:rsidP="007E19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Игровой метод (имитация автобуса)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4F63" w14:textId="632D97D7" w:rsidR="00883B82" w:rsidRDefault="005074F5" w:rsidP="007E19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возвращаются в группу на автобусе, делятся своими впечатлениями о проделанной работе, слушают воспитателя и отвечают на его вопросы.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7BC0" w14:textId="7C4D2115" w:rsidR="00883B82" w:rsidRDefault="00F44568" w:rsidP="007E193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</w:t>
            </w:r>
            <w:r w:rsidR="009D6F89"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/>
                <w:sz w:val="28"/>
                <w:szCs w:val="28"/>
              </w:rPr>
              <w:t>подведен</w:t>
            </w:r>
            <w:r w:rsidR="009D6F89">
              <w:rPr>
                <w:rFonts w:ascii="Times New Roman" w:hAnsi="Times New Roman"/>
                <w:sz w:val="28"/>
                <w:szCs w:val="28"/>
              </w:rPr>
              <w:t xml:space="preserve">ы, полученный опыт </w:t>
            </w:r>
            <w:proofErr w:type="spellStart"/>
            <w:r w:rsidR="009D6F89">
              <w:rPr>
                <w:rFonts w:ascii="Times New Roman" w:hAnsi="Times New Roman"/>
                <w:sz w:val="28"/>
                <w:szCs w:val="28"/>
              </w:rPr>
              <w:t>обощен</w:t>
            </w:r>
            <w:proofErr w:type="spellEnd"/>
            <w:r w:rsidR="009D6F8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1BDFF449" w14:textId="77777777" w:rsidR="00883B82" w:rsidRDefault="00883B82" w:rsidP="00883B82">
      <w:pPr>
        <w:ind w:left="360"/>
        <w:jc w:val="both"/>
        <w:rPr>
          <w:rFonts w:ascii="Times New Roman" w:hAnsi="Times New Roman"/>
          <w:sz w:val="28"/>
          <w:szCs w:val="28"/>
        </w:rPr>
      </w:pPr>
    </w:p>
    <w:p w14:paraId="79AB4D03" w14:textId="77777777" w:rsidR="00883B82" w:rsidRDefault="00883B82" w:rsidP="00883B82">
      <w:pPr>
        <w:ind w:left="360"/>
        <w:jc w:val="both"/>
        <w:rPr>
          <w:rFonts w:ascii="Times New Roman" w:hAnsi="Times New Roman"/>
          <w:sz w:val="28"/>
          <w:szCs w:val="28"/>
        </w:rPr>
      </w:pPr>
    </w:p>
    <w:p w14:paraId="3BB66AA5" w14:textId="77777777" w:rsidR="00883B82" w:rsidRDefault="00883B82" w:rsidP="00883B82"/>
    <w:p w14:paraId="60260DD6" w14:textId="77777777" w:rsidR="008140FC" w:rsidRDefault="008140FC"/>
    <w:sectPr w:rsidR="008140FC" w:rsidSect="00883B8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BFE"/>
    <w:rsid w:val="000A2925"/>
    <w:rsid w:val="001A5BFE"/>
    <w:rsid w:val="00411EC3"/>
    <w:rsid w:val="00504957"/>
    <w:rsid w:val="005074F5"/>
    <w:rsid w:val="00512115"/>
    <w:rsid w:val="005721BC"/>
    <w:rsid w:val="007E1939"/>
    <w:rsid w:val="008140FC"/>
    <w:rsid w:val="00883B82"/>
    <w:rsid w:val="008D1457"/>
    <w:rsid w:val="009D6F89"/>
    <w:rsid w:val="00A71843"/>
    <w:rsid w:val="00BA1DC8"/>
    <w:rsid w:val="00F44568"/>
    <w:rsid w:val="00FC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076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B8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3B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B8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3B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8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1031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Ермолаева</dc:creator>
  <cp:lastModifiedBy>Сергей</cp:lastModifiedBy>
  <cp:revision>2</cp:revision>
  <dcterms:created xsi:type="dcterms:W3CDTF">2025-03-17T06:52:00Z</dcterms:created>
  <dcterms:modified xsi:type="dcterms:W3CDTF">2025-03-17T06:52:00Z</dcterms:modified>
</cp:coreProperties>
</file>