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6" w:rsidRDefault="002048F6" w:rsidP="002048F6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>ценарий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 нового года "Леший и Баба Яга"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Добрый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день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важаемые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гости,дети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! В канун Нового года хочется пожелать вам чего то необычного: яркого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света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,х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оровода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снежинок,жемчужин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звёзд,аромата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новогодних лесных ёлочек. Верьте в свою звезду и ни при каких обстоятельствах не теряйте надежды на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лучшее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овый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год – это волшебство и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веселье.Так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давайте веселиться вместе на протяжении всего нашего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праздниика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Живут ещё сказки на свете,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 где, никому не известно.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много для них на планете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Осталось свободного места.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Вот нам оказаться бы с вами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таинственном сказочном мире.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Наверное, сказки живут за морями,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может быть сказки живут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за горами,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может быть сказки живут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за лесами,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 может в соседней квартире.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Возле ёлки, вас сегодня, ожидают чудеса.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Слышите? Здесь оживают, добрых сказок голоса.</w:t>
      </w:r>
    </w:p>
    <w:p w:rsidR="002048F6" w:rsidRDefault="002048F6" w:rsidP="002048F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12529"/>
          <w:sz w:val="32"/>
          <w:szCs w:val="32"/>
          <w:lang w:eastAsia="ru-RU"/>
        </w:rPr>
        <w:t>Звучит музыка, появляется Снегурочка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Снегурочка: 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Здравствуйте, ребята! Вы, конечно, меня узнали, я –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Снегурочка. Наверное, думаете, что это я придумываю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новогодние истории. Ничего подобного. Я придумываю только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начало истории, а дальше она живет сама. Наступает новый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год. И Дед Мороз пригласил нас с вами в  сказочный  лес,  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</w:t>
      </w:r>
      <w:proofErr w:type="gramEnd"/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новогоднюю полянку. Старенький он стал,  тяжело ему  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</w:t>
      </w:r>
      <w:proofErr w:type="gramEnd"/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города добираться. Ну, как, отправимся в путешествие?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Да.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А не испугаетесь?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Нет.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Снегурочка: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А что бы попасть нам в сказочный лес, нужно произнести волшебные слова «Вокруг ёлки  обойду, ей тихонечко шепну. 1,2,3 сказка в лес к нам приходи»</w:t>
      </w:r>
    </w:p>
    <w:p w:rsidR="002048F6" w:rsidRDefault="002048F6" w:rsidP="002048F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12529"/>
          <w:sz w:val="32"/>
          <w:szCs w:val="32"/>
          <w:lang w:eastAsia="ru-RU"/>
        </w:rPr>
        <w:t>Звучит сказочная  музыка.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 Вот он сказочный лес. Холодно. А чтобы совсем нам не    замерзнуть,  предлагаю встать в хоровод и спеть песню. </w:t>
      </w:r>
    </w:p>
    <w:p w:rsidR="002048F6" w:rsidRDefault="002048F6" w:rsidP="002048F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12529"/>
          <w:sz w:val="36"/>
          <w:szCs w:val="36"/>
          <w:u w:val="single"/>
          <w:lang w:eastAsia="ru-RU"/>
        </w:rPr>
        <w:t>Хоровод 1. Замела метелица.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Снегурочка: 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Побудьте здесь, а я пойду тропинку разведаю.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212529"/>
          <w:sz w:val="32"/>
          <w:szCs w:val="32"/>
          <w:lang w:eastAsia="ru-RU"/>
        </w:rPr>
        <w:t>Уходит.</w:t>
      </w:r>
      <w:r>
        <w:rPr>
          <w:rFonts w:ascii="Times New Roman" w:eastAsia="Times New Roman" w:hAnsi="Times New Roman" w:cs="Times New Roman"/>
          <w:b/>
          <w:i/>
          <w:iCs/>
          <w:color w:val="212529"/>
          <w:sz w:val="32"/>
          <w:szCs w:val="32"/>
          <w:lang w:eastAsia="ru-RU"/>
        </w:rPr>
        <w:t xml:space="preserve"> Под музыку “Растяни меха гармошка...” появляется Баба Яга и Леший. Парочка танцует веселый танец.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Ну что не ждали меня? Думали, раз я такая старая, то уже и не вспомню какой сегодня день?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Лешенький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вот какой сегодня день?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Леший: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Ой, 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. Я 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кажись опять что-то забыл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 День, когда мы с тобой дружить начали? День, когда ты впервые колдовать начала?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Ах, ты!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Леший: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Стой, стой! День рождения, да? Сколько тебе, лет 200?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Баба Яга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(замахиваясь метлой) Да ты совсем уже? Я до тебя доберусь. Между прочим, мне все максимум 150 лет дают. Хорошо я сохранилась, ясно тебе? А вчера меня девушкой назвали.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Леший: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Так это же не тебя! Обращались к той незнакомке, что рядом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была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!Д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успокойся ты уже, ну скажи сама, какой день-то?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Баба Яга: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Да Новый год, 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дурень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Леший: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Ааа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вот почему у тебя нос такой красный! На носу Новый год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смеется)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Нам морозы - не беда! Не страшны нам холода. Кто поет и бойко пляшет. Не замерзнет никогда.</w:t>
      </w:r>
    </w:p>
    <w:p w:rsidR="002048F6" w:rsidRDefault="002048F6" w:rsidP="002048F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12529"/>
          <w:sz w:val="36"/>
          <w:szCs w:val="36"/>
          <w:u w:val="single"/>
          <w:lang w:eastAsia="ru-RU"/>
        </w:rPr>
        <w:t>Хоровод 2. Новогодние игрушки.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Баба Яга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(замахивается метлой) Да я сейчас тебя в жабу превращу!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Леший: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Прости,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Ягушка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! Я же не со зла. А что тебе этот Новый год? Дед Мороз все ровно тебе ничего не подарит!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Баба Яга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В этот раз подарит. Я стих учила!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Леший: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Да ты вела себя плохо. Хоть 10 стихов. Делу не поможет.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Баба Яга: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правда? И что теперь делать?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Леший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Да ну его этот Новый год.  Давай праздник испортим,  ёлку спилим.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Баба Яга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Предлагаешь елку спилить? А знаешь, а давай. А то удумали чего! Плохое поведение. Да когда это поводом было оставлять человека без подарка.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Леший: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У меня все готово. Приступим? (достает пилу)</w:t>
      </w:r>
    </w:p>
    <w:p w:rsidR="002048F6" w:rsidRDefault="002048F6" w:rsidP="002048F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12529"/>
          <w:sz w:val="32"/>
          <w:szCs w:val="32"/>
          <w:lang w:eastAsia="ru-RU"/>
        </w:rPr>
        <w:t>Тут появляется Снегурочка.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Стойте! Что творите! Да Дед Мороз вас за такое точно накажет.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Баба Яга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А мы не боимся его.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Леший: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он значит, нам подарки не дарит, так пусть все праздника лишаться.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Просто вести себя хорошо надо было. Вот и все. Пилу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отдавайте! А не то я вас заморожу.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У тебя нет таких способностей. Да и больно добрая ты.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Леший: 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Яга, отдай. А вдруг и правда заморозит? Я мороз не переношу на дух. У меня аллергия на него. </w:t>
      </w:r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Отдают пилу.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То-то же! Оставайтесь лучше на нашем празднике, ведите себя хорошо,  может быть дедушка тогда и подарки вам принесёт.</w:t>
      </w:r>
    </w:p>
    <w:p w:rsidR="002048F6" w:rsidRDefault="002048F6" w:rsidP="002048F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Музыка для  входа Д.М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 Здравствуйте, мои хорошие! Здравствуйте, мои пригожие!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Ой, какие вы нарядные, все румяные, да ладные!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 А костюмы – загляденье, елка  ̶  всем на удивленье!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Все скорее в круг вставайте, звонко песню запевайте!</w:t>
      </w:r>
    </w:p>
    <w:p w:rsidR="002048F6" w:rsidRDefault="002048F6" w:rsidP="002048F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iCs/>
          <w:color w:val="212529"/>
          <w:sz w:val="36"/>
          <w:szCs w:val="36"/>
          <w:u w:val="single"/>
          <w:lang w:eastAsia="ru-RU"/>
        </w:rPr>
        <w:t>Хоровод 3. Но-но-новый год.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  Здравствуй, Дедушка Мороз. Борода и красный нос.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                   Мы тебя так долго ждали, добрый Дедушка Мороз.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                   Но ты с песней  угодил, ты на ёлку погляди!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                   Ёлка грустная стоит, почему-то не блестит?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Дед Мороз: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  Чтоб веселье не умолкло, чтобы нам не заскучать,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Будем праздничную ёлку мы все вместе зажигать!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Ну – ка, ёлочка-красавица, зажигай свои огни,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глазками  цветными   на ребят взгляни!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(обращается к детям)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Дружно крикнем: "Раз! Два! Три! Наша елочка, гори!"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(Дети повторяют за Дедом Морозом слова, на елке зажигаются огоньки).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Снегурочка: 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Дедушка, как хорошо. Что ты пришёл, мы тебя так долго ждали.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 Ой,  внученька, да 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стар я стал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 и немного заплутал. Спасибо белочкам  дорогу показали.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color w:val="000000"/>
          <w:sz w:val="32"/>
          <w:szCs w:val="32"/>
        </w:rPr>
        <w:t>Ёлка с нас не сводит глаз, веточкою машет. Кажется, вот-вот сейчас с детками попляшет! И мы тоже не скучаем –</w:t>
      </w:r>
    </w:p>
    <w:p w:rsidR="002048F6" w:rsidRDefault="002048F6" w:rsidP="002048F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Танец в кругу с движениями 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начинаем.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Возле елки ожидают нас сегодня чудеса! </w:t>
      </w:r>
    </w:p>
    <w:p w:rsidR="002048F6" w:rsidRDefault="002048F6" w:rsidP="002048F6">
      <w:pPr>
        <w:shd w:val="clear" w:color="auto" w:fill="F4F4F4"/>
        <w:spacing w:before="90" w:after="9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Выход Бабы Яги под веселую таинственную музыку</w:t>
      </w:r>
      <w:r>
        <w:rPr>
          <w:rFonts w:ascii="Times New Roman" w:hAnsi="Times New Roman" w:cs="Times New Roman"/>
          <w:color w:val="000000"/>
          <w:sz w:val="32"/>
          <w:szCs w:val="32"/>
        </w:rPr>
        <w:t>.)</w:t>
      </w:r>
    </w:p>
    <w:p w:rsidR="002048F6" w:rsidRP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Баба Яга: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Ай да елочка-краса! Что это здесь за чудеса?</w:t>
      </w:r>
    </w:p>
    <w:p w:rsidR="002048F6" w:rsidRP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Ведущий</w:t>
      </w:r>
      <w:proofErr w:type="gramStart"/>
      <w:r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>
        <w:rPr>
          <w:rFonts w:ascii="Times New Roman" w:hAnsi="Times New Roman" w:cs="Times New Roman"/>
          <w:color w:val="000000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же это? Не могу найти ответа.</w:t>
      </w:r>
    </w:p>
    <w:p w:rsidR="002048F6" w:rsidRP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Баба Яга: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Это ж  я,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снегурочка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Вишь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кака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фигурочка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! И коса, и шапочка,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Вишь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, какая лапочка!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А у нас сомненье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 xml:space="preserve"> Е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сть несовпадения! </w:t>
      </w:r>
    </w:p>
    <w:p w:rsidR="002048F6" w:rsidRP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Баба Яга: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Вот пристала, как заноза! Точно внучка я Мороза!</w:t>
      </w:r>
    </w:p>
    <w:p w:rsidR="002048F6" w:rsidRP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Ведущий</w:t>
      </w:r>
      <w:r w:rsidRPr="002048F6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</w:p>
    <w:p w:rsidR="002048F6" w:rsidRDefault="002048F6" w:rsidP="002048F6">
      <w:pPr>
        <w:shd w:val="clear" w:color="auto" w:fill="F4F4F4"/>
        <w:spacing w:before="90" w:after="9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под музыку песни "Расскажи, Снегурочка" из мультфильма "Ну, погоди!" начинает петь)</w:t>
      </w:r>
      <w:proofErr w:type="gramEnd"/>
    </w:p>
    <w:p w:rsidR="002048F6" w:rsidRP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Расскажи, Снегурочка, где была? Расскажи-ка, милая, как дела?</w:t>
      </w:r>
    </w:p>
    <w:p w:rsidR="002048F6" w:rsidRP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Баба Яга:</w:t>
      </w:r>
      <w:r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Ступа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поломалася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к январю, На метле летала, Ой, что же я пою! (прикрывает рот) 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А ну-ка, давай-ка, нам правду скажи.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Баба Яга: </w:t>
      </w:r>
      <w:r>
        <w:rPr>
          <w:rFonts w:ascii="Times New Roman" w:hAnsi="Times New Roman" w:cs="Times New Roman"/>
          <w:color w:val="000000"/>
          <w:sz w:val="32"/>
          <w:szCs w:val="32"/>
        </w:rPr>
        <w:t>Снегурочка я, Снегурочка я, Поверьте же мне, малыши!</w:t>
      </w:r>
    </w:p>
    <w:p w:rsidR="002048F6" w:rsidRP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Ведущий: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Где живешь, Снегурочка, расскажи. Домик свой хрустальный нам опиши.</w:t>
      </w:r>
    </w:p>
    <w:p w:rsidR="002048F6" w:rsidRP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Баба Яга: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Замок мой хрустальный на двух ногах. Голос его звонкий: Кудах-тах-тах!</w:t>
      </w:r>
    </w:p>
    <w:p w:rsidR="002048F6" w:rsidRP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А ну-ка давай-ка, нам правду скажи! 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Баба Яга: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Снегурочка я, Снегурочка я, Поверьте же мне, малыши!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color w:val="000000"/>
          <w:sz w:val="32"/>
          <w:szCs w:val="32"/>
        </w:rPr>
        <w:t>Кто, ребята, к нам пришел, Кто дорожку к нам нашел? Скажем дружно, не тая - это…</w:t>
      </w:r>
    </w:p>
    <w:p w:rsidR="002048F6" w:rsidRP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Дети</w:t>
      </w:r>
      <w:r>
        <w:rPr>
          <w:rFonts w:ascii="Times New Roman" w:hAnsi="Times New Roman" w:cs="Times New Roman"/>
          <w:color w:val="000000"/>
          <w:sz w:val="32"/>
          <w:szCs w:val="32"/>
        </w:rPr>
        <w:t>: Бабушка Яга!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Ведущий: 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Мы тебя, Яга, узнали.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hAnsi="Times New Roman" w:cs="Times New Roman"/>
          <w:color w:val="000000"/>
          <w:sz w:val="32"/>
          <w:szCs w:val="32"/>
        </w:rPr>
        <w:t>  Ты пришла на детский праздник, Как последний безобразник, Хватит тут хозяйничать, Хватит безобразничать!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У, какая злая эта Баба Яга. Давайте ее прогоним с праздника - потопаем ногами. Пусть в лесу проказничает! (Дети топают ногами, и от шума Баба Яга убегает в лес.)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.А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сейчас предлагаю встать в круг и потанцевать!</w:t>
      </w:r>
    </w:p>
    <w:p w:rsidR="002048F6" w:rsidRDefault="002048F6" w:rsidP="002048F6">
      <w:pPr>
        <w:shd w:val="clear" w:color="auto" w:fill="F4F4F4"/>
        <w:spacing w:before="90" w:after="9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Танец с движениями 2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Снегурочка: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Загадки: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На дворе снежок идет, наступает… (Новый год) Мягко светятся иголки, хвойный дух идет… (от ёлки) Ветви слабо шелестят, бусы яркие… (блестят) И качаются игрушки: флажки, звездочки… (хлопушки) Нити пестрой мишуры, колокольчики… (шары) Щиплет уши, щиплет нос.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Кто так шутит… (Дед Мороз)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Дед Мороз: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Устал я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Снегурочка,устал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Снегурочка: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Присядь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отдохни!(При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c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аживается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)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Дед Мороз: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Где я  только не был.(Разворачивает лист бумаги).На северном полюсе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был,на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Южном полюсе был …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понимаешь,пингвины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совсем с ума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посходили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с этим Новым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Годом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одарков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требуют,хороводы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водят,еле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вырвался.В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Африке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был,мартышки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чуть всю бороду не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выщипали.Здесь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я был(просматривает список).И в первых классах был и во вторых и в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третьих.Со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всеми спел и сплясал.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Снегурочка</w:t>
      </w:r>
      <w:r w:rsidRPr="002048F6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Pr="002048F6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Дедушка! 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вот ещё ребята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славные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,весёлые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и умелые.</w:t>
      </w:r>
    </w:p>
    <w:p w:rsidR="002048F6" w:rsidRDefault="002048F6" w:rsidP="002048F6">
      <w:pPr>
        <w:shd w:val="clear" w:color="auto" w:fill="F4F4F4"/>
        <w:spacing w:before="90" w:after="9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lastRenderedPageBreak/>
        <w:t>Номера детей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Дед Мороз: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Вижу,вижу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олодцы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! Порадовали вы меня .Петь умеете и плясать и стихи все нам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читать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желаю вам расти и не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скучать.Родителей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,учителей не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огорчатью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. Закаляться вам желаю и умнеть и за целый год ни разу не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болеть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.Н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у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а в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сдедущем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году.Я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на праздник к вам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приду!Но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прощаться с вами нам пришла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пора.До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свиданья,дети,весёлых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вам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потех.С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Новым Годом всех!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Снегурочка</w:t>
      </w:r>
      <w:r w:rsidRPr="002048F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До свиданья! Не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болейте!Веселитесь,чаще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смейтесь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.Б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удьте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радостью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полны.И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здоровы и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сильны!До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новых встреч, ребята!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Вместе:  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 свиданья!!!!!!!!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Д. М. со Снегурочкой прощаются и уходят.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Слово для поздравления предоставляется директору школы Сорокину </w:t>
      </w:r>
      <w:proofErr w:type="spellStart"/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А.А</w:t>
      </w:r>
      <w:proofErr w:type="gramStart"/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,з</w:t>
      </w:r>
      <w:proofErr w:type="gramEnd"/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аместителю</w:t>
      </w:r>
      <w:proofErr w:type="spellEnd"/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 директора </w:t>
      </w:r>
      <w:proofErr w:type="spellStart"/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Лушнииковой</w:t>
      </w:r>
      <w:proofErr w:type="spellEnd"/>
      <w:r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 Е.В.</w:t>
      </w:r>
    </w:p>
    <w:p w:rsidR="002048F6" w:rsidRDefault="002048F6" w:rsidP="002048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Ну вот и закончился наш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праздник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не закончился Новый год, он только приближается! Давайте все под Новый год друг другу пожелаем: Здоровья, счастья и добра , а главное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удачи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тобы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в 2025 году было 12 месяцев без болезней! С наступающим Новым годом!</w:t>
      </w:r>
    </w:p>
    <w:p w:rsidR="000325B1" w:rsidRDefault="000325B1">
      <w:bookmarkStart w:id="0" w:name="_GoBack"/>
      <w:bookmarkEnd w:id="0"/>
    </w:p>
    <w:sectPr w:rsidR="0003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F6"/>
    <w:rsid w:val="000325B1"/>
    <w:rsid w:val="0020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1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1245</Words>
  <Characters>7102</Characters>
  <Application>Microsoft Office Word</Application>
  <DocSecurity>0</DocSecurity>
  <Lines>59</Lines>
  <Paragraphs>16</Paragraphs>
  <ScaleCrop>false</ScaleCrop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G580</dc:creator>
  <cp:lastModifiedBy>G580</cp:lastModifiedBy>
  <cp:revision>2</cp:revision>
  <dcterms:created xsi:type="dcterms:W3CDTF">2024-12-13T10:05:00Z</dcterms:created>
  <dcterms:modified xsi:type="dcterms:W3CDTF">2024-12-13T10:06:00Z</dcterms:modified>
</cp:coreProperties>
</file>