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F16C" w14:textId="18FB9E92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  <w:u w:val="single"/>
        </w:rPr>
        <w:t>Сценарий Новогоднего праздника с Бабой Ягой в  группе</w:t>
      </w:r>
      <w:r w:rsidR="0062201E" w:rsidRPr="00B24E2F">
        <w:rPr>
          <w:b/>
          <w:bCs/>
          <w:i/>
          <w:iCs/>
          <w:color w:val="333333"/>
          <w:sz w:val="28"/>
          <w:szCs w:val="28"/>
          <w:u w:val="single"/>
        </w:rPr>
        <w:t xml:space="preserve"> «Смешарики»</w:t>
      </w:r>
    </w:p>
    <w:p w14:paraId="5B869A45" w14:textId="223C3021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  <w:u w:val="single"/>
        </w:rPr>
        <w:t>202</w:t>
      </w:r>
      <w:r w:rsidR="0062201E" w:rsidRPr="00B24E2F">
        <w:rPr>
          <w:b/>
          <w:bCs/>
          <w:i/>
          <w:iCs/>
          <w:color w:val="333333"/>
          <w:sz w:val="28"/>
          <w:szCs w:val="28"/>
          <w:u w:val="single"/>
        </w:rPr>
        <w:t>4</w:t>
      </w:r>
      <w:r w:rsidRPr="00B24E2F">
        <w:rPr>
          <w:b/>
          <w:bCs/>
          <w:i/>
          <w:iCs/>
          <w:color w:val="333333"/>
          <w:sz w:val="28"/>
          <w:szCs w:val="28"/>
          <w:u w:val="single"/>
        </w:rPr>
        <w:t>.</w:t>
      </w:r>
    </w:p>
    <w:p w14:paraId="55D92155" w14:textId="0A6C186C" w:rsidR="00370376" w:rsidRPr="00BB03ED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BB03ED">
        <w:rPr>
          <w:i/>
          <w:iCs/>
          <w:color w:val="FF0000"/>
          <w:sz w:val="28"/>
          <w:szCs w:val="28"/>
        </w:rPr>
        <w:t>Дети под веселую музыку входят в зал. Взявшись за руки, останавливаются вокруг ёлки. </w:t>
      </w:r>
      <w:r w:rsidRPr="00BB03ED">
        <w:rPr>
          <w:b/>
          <w:bCs/>
          <w:color w:val="FF0000"/>
          <w:sz w:val="28"/>
          <w:szCs w:val="28"/>
        </w:rPr>
        <w:t>№</w:t>
      </w:r>
      <w:r w:rsidR="0062201E" w:rsidRPr="00BB03ED">
        <w:rPr>
          <w:b/>
          <w:bCs/>
          <w:color w:val="FF0000"/>
          <w:sz w:val="28"/>
          <w:szCs w:val="28"/>
        </w:rPr>
        <w:t>1</w:t>
      </w:r>
    </w:p>
    <w:p w14:paraId="13678D54" w14:textId="46DFFE54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Всем нам очень хорошо,</w:t>
      </w:r>
    </w:p>
    <w:p w14:paraId="06A595E1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Весело сегодня,</w:t>
      </w:r>
    </w:p>
    <w:p w14:paraId="19737B5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Потому что к нам пришел</w:t>
      </w:r>
    </w:p>
    <w:p w14:paraId="7E5028B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Праздник новогодний.</w:t>
      </w:r>
    </w:p>
    <w:p w14:paraId="64382DA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Самый лучший праздник - это Новый год,</w:t>
      </w:r>
    </w:p>
    <w:p w14:paraId="5A3C730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Каждый его любит, каждый его ждет,</w:t>
      </w:r>
    </w:p>
    <w:p w14:paraId="5C169E9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Бабушки и мамы, дедушки и папы,</w:t>
      </w:r>
    </w:p>
    <w:p w14:paraId="6ACE59F9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Взрослые и дети...</w:t>
      </w:r>
    </w:p>
    <w:p w14:paraId="095E86D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Все на свете!</w:t>
      </w:r>
    </w:p>
    <w:p w14:paraId="6C7D6280" w14:textId="410BEAD8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Ребёнок 1</w:t>
      </w:r>
      <w:r w:rsidR="000B2CD9">
        <w:rPr>
          <w:color w:val="333333"/>
          <w:sz w:val="28"/>
          <w:szCs w:val="28"/>
        </w:rPr>
        <w:t xml:space="preserve"> </w:t>
      </w:r>
      <w:r w:rsidRPr="00B24E2F">
        <w:rPr>
          <w:color w:val="333333"/>
          <w:sz w:val="28"/>
          <w:szCs w:val="28"/>
        </w:rPr>
        <w:t>Ёлка веточки к нам тянет,</w:t>
      </w:r>
    </w:p>
    <w:p w14:paraId="2138BC91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Будто улыбается</w:t>
      </w:r>
    </w:p>
    <w:p w14:paraId="18A6C81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Разноцветными огнями</w:t>
      </w:r>
    </w:p>
    <w:p w14:paraId="5156E3C9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Вся переливается.</w:t>
      </w:r>
    </w:p>
    <w:p w14:paraId="3A749C14" w14:textId="21B3FFC0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Ребёнок 2</w:t>
      </w:r>
      <w:r w:rsidR="000B2CD9">
        <w:rPr>
          <w:color w:val="333333"/>
          <w:sz w:val="28"/>
          <w:szCs w:val="28"/>
        </w:rPr>
        <w:t xml:space="preserve"> </w:t>
      </w:r>
      <w:r w:rsidRPr="00B24E2F">
        <w:rPr>
          <w:color w:val="333333"/>
          <w:sz w:val="28"/>
          <w:szCs w:val="28"/>
        </w:rPr>
        <w:t>В хороводе мы пойдем ,</w:t>
      </w:r>
    </w:p>
    <w:p w14:paraId="2694742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Песню ёлочке споём.</w:t>
      </w:r>
    </w:p>
    <w:p w14:paraId="42B182C9" w14:textId="05F1D0C5" w:rsidR="00370376" w:rsidRPr="00BB03ED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BB03ED">
        <w:rPr>
          <w:b/>
          <w:bCs/>
          <w:i/>
          <w:iCs/>
          <w:color w:val="FF0000"/>
          <w:sz w:val="28"/>
          <w:szCs w:val="28"/>
        </w:rPr>
        <w:t>Хоровод «</w:t>
      </w:r>
      <w:r w:rsidR="00B16206">
        <w:rPr>
          <w:b/>
          <w:bCs/>
          <w:i/>
          <w:iCs/>
          <w:color w:val="FF0000"/>
          <w:sz w:val="28"/>
          <w:szCs w:val="28"/>
        </w:rPr>
        <w:t>В лесу родилась елочка»</w:t>
      </w:r>
    </w:p>
    <w:p w14:paraId="06ED7C8B" w14:textId="2A48D354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И снова сказка начинается.</w:t>
      </w:r>
    </w:p>
    <w:p w14:paraId="5FCF932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Ведь к нам опять пришла зима.</w:t>
      </w:r>
    </w:p>
    <w:p w14:paraId="394CEA8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Все белым снегом одевается,</w:t>
      </w:r>
    </w:p>
    <w:p w14:paraId="56CF0394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И в шапках снеговых дома.</w:t>
      </w:r>
    </w:p>
    <w:p w14:paraId="680C0AEC" w14:textId="40C6EB97" w:rsidR="00370376" w:rsidRPr="000B2CD9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BB03ED">
        <w:rPr>
          <w:b/>
          <w:bCs/>
          <w:i/>
          <w:iCs/>
          <w:color w:val="FF0000"/>
          <w:sz w:val="28"/>
          <w:szCs w:val="28"/>
        </w:rPr>
        <w:t>Под музыку вбегает</w:t>
      </w:r>
      <w:r w:rsidRPr="00BB03ED">
        <w:rPr>
          <w:i/>
          <w:iCs/>
          <w:color w:val="FF0000"/>
          <w:sz w:val="28"/>
          <w:szCs w:val="28"/>
        </w:rPr>
        <w:t> </w:t>
      </w:r>
      <w:r w:rsidRPr="00BB03ED">
        <w:rPr>
          <w:b/>
          <w:bCs/>
          <w:i/>
          <w:iCs/>
          <w:color w:val="FF0000"/>
          <w:sz w:val="28"/>
          <w:szCs w:val="28"/>
        </w:rPr>
        <w:t>Снеговик</w:t>
      </w:r>
      <w:r w:rsidRPr="00BB03ED">
        <w:rPr>
          <w:i/>
          <w:iCs/>
          <w:color w:val="FF0000"/>
          <w:sz w:val="28"/>
          <w:szCs w:val="28"/>
        </w:rPr>
        <w:t> </w:t>
      </w:r>
      <w:r w:rsidRPr="00BB03ED">
        <w:rPr>
          <w:b/>
          <w:bCs/>
          <w:i/>
          <w:iCs/>
          <w:color w:val="FF0000"/>
          <w:sz w:val="28"/>
          <w:szCs w:val="28"/>
        </w:rPr>
        <w:t> </w:t>
      </w:r>
      <w:r w:rsidRPr="00BB03ED">
        <w:rPr>
          <w:i/>
          <w:iCs/>
          <w:color w:val="FF0000"/>
          <w:sz w:val="28"/>
          <w:szCs w:val="28"/>
        </w:rPr>
        <w:t>с </w:t>
      </w:r>
      <w:r w:rsidRPr="00BB03ED">
        <w:rPr>
          <w:b/>
          <w:bCs/>
          <w:i/>
          <w:iCs/>
          <w:color w:val="FF0000"/>
          <w:sz w:val="28"/>
          <w:szCs w:val="28"/>
        </w:rPr>
        <w:t>посланием от Деда Мороза </w:t>
      </w:r>
      <w:r w:rsidRPr="00BB03ED">
        <w:rPr>
          <w:b/>
          <w:bCs/>
          <w:color w:val="FF0000"/>
          <w:sz w:val="28"/>
          <w:szCs w:val="28"/>
        </w:rPr>
        <w:t>№</w:t>
      </w:r>
      <w:r w:rsidR="005F5F2B" w:rsidRPr="00BB03ED">
        <w:rPr>
          <w:b/>
          <w:bCs/>
          <w:color w:val="FF0000"/>
          <w:sz w:val="28"/>
          <w:szCs w:val="28"/>
        </w:rPr>
        <w:t>3</w:t>
      </w:r>
    </w:p>
    <w:p w14:paraId="310BEE8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Снеговик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 Здравствуйте, ребята. Я снеговик-почтовик, Я принес вам срочное послание</w:t>
      </w:r>
    </w:p>
    <w:p w14:paraId="31CB89D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 Давай нам, мы посмотрим, от кого это послание </w:t>
      </w:r>
      <w:r w:rsidRPr="00B24E2F">
        <w:rPr>
          <w:i/>
          <w:iCs/>
          <w:color w:val="333333"/>
          <w:sz w:val="28"/>
          <w:szCs w:val="28"/>
        </w:rPr>
        <w:t>(читает)</w:t>
      </w:r>
    </w:p>
    <w:p w14:paraId="6874B9A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Ребята! Это от Деда Мороза! </w:t>
      </w:r>
      <w:r w:rsidRPr="00B24E2F">
        <w:rPr>
          <w:i/>
          <w:iCs/>
          <w:color w:val="333333"/>
          <w:sz w:val="28"/>
          <w:szCs w:val="28"/>
        </w:rPr>
        <w:t>(Разворачивает)</w:t>
      </w:r>
    </w:p>
    <w:p w14:paraId="61040C3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«Я на праздник к вам спешил</w:t>
      </w:r>
    </w:p>
    <w:p w14:paraId="7356A40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 мешок подарки положил.</w:t>
      </w:r>
    </w:p>
    <w:p w14:paraId="5DDF83E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Баба Яга старика обхитрила.</w:t>
      </w:r>
    </w:p>
    <w:p w14:paraId="62D3E2F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Дверь на замок в моем доме закрыла.</w:t>
      </w:r>
    </w:p>
    <w:p w14:paraId="75B845A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Ключ прихватила плутовка с собой.</w:t>
      </w:r>
    </w:p>
    <w:p w14:paraId="3955CD0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lastRenderedPageBreak/>
        <w:t>Что же поделаешь с Бабой Ягой?</w:t>
      </w:r>
    </w:p>
    <w:p w14:paraId="2BA81F0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Вы мне, ребята, дружней помогайте,</w:t>
      </w:r>
    </w:p>
    <w:p w14:paraId="255DDF23" w14:textId="06AE26D4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Деда Мороза скорей выручайте!</w:t>
      </w:r>
    </w:p>
    <w:p w14:paraId="1D460F4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color w:val="333333"/>
          <w:sz w:val="28"/>
          <w:szCs w:val="28"/>
        </w:rPr>
        <w:t>: Ах, ребята, как же мы без Деда Мороза будем Новый Год встречать?</w:t>
      </w:r>
    </w:p>
    <w:p w14:paraId="23C47D78" w14:textId="474940A2" w:rsidR="00370376" w:rsidRPr="00BB03ED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BB03ED">
        <w:rPr>
          <w:b/>
          <w:bCs/>
          <w:i/>
          <w:iCs/>
          <w:color w:val="FF0000"/>
          <w:sz w:val="28"/>
          <w:szCs w:val="28"/>
        </w:rPr>
        <w:t>В зал верхом на метле вбегает Баба Яга </w:t>
      </w:r>
      <w:r w:rsidRPr="00BB03ED">
        <w:rPr>
          <w:b/>
          <w:bCs/>
          <w:color w:val="FF0000"/>
          <w:sz w:val="28"/>
          <w:szCs w:val="28"/>
        </w:rPr>
        <w:t>№</w:t>
      </w:r>
      <w:r w:rsidR="005F5F2B" w:rsidRPr="00BB03ED">
        <w:rPr>
          <w:b/>
          <w:bCs/>
          <w:color w:val="FF0000"/>
          <w:sz w:val="28"/>
          <w:szCs w:val="28"/>
        </w:rPr>
        <w:t>4</w:t>
      </w:r>
    </w:p>
    <w:p w14:paraId="440E2F4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БЯ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 Что за сборище такое?</w:t>
      </w:r>
    </w:p>
    <w:p w14:paraId="6F39541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Почему веселый гам?</w:t>
      </w:r>
    </w:p>
    <w:p w14:paraId="055CF71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Я вам праздничек устрою –</w:t>
      </w:r>
    </w:p>
    <w:p w14:paraId="5A80E2E2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Разгоню и всем задам!</w:t>
      </w:r>
    </w:p>
    <w:p w14:paraId="1D8CDFA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Я вас всех перепугаю, ух, какая же я злая!</w:t>
      </w:r>
    </w:p>
    <w:p w14:paraId="406CE48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Вы не ждите Дед Мороза,</w:t>
      </w:r>
    </w:p>
    <w:p w14:paraId="2C89021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Он к вам нынче не придет.</w:t>
      </w:r>
    </w:p>
    <w:p w14:paraId="1F21F26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И подарочков, конечно,</w:t>
      </w:r>
    </w:p>
    <w:p w14:paraId="745D9FF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Вам никто не принесет!</w:t>
      </w:r>
    </w:p>
    <w:p w14:paraId="46CF20F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Я Деда Мороза обхитрила,</w:t>
      </w:r>
    </w:p>
    <w:p w14:paraId="1331B520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На большой замок закрыла!</w:t>
      </w:r>
    </w:p>
    <w:p w14:paraId="74FE41F9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Ключ от этого замка</w:t>
      </w:r>
    </w:p>
    <w:p w14:paraId="5935D3E2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У меня… смотрите!</w:t>
      </w:r>
    </w:p>
    <w:p w14:paraId="010E6AA2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Но его вам не отдам,</w:t>
      </w:r>
    </w:p>
    <w:p w14:paraId="211D810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Даже не просите!</w:t>
      </w:r>
    </w:p>
    <w:p w14:paraId="24C54971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color w:val="333333"/>
          <w:sz w:val="28"/>
          <w:szCs w:val="28"/>
        </w:rPr>
        <w:t>: Ты что это, Баба Яга, наших ребят пугаешь? У нас сегодня Новогодний праздник и нам никак нельзя без Деда Мороза!</w:t>
      </w:r>
    </w:p>
    <w:p w14:paraId="3F9F422A" w14:textId="5F794BE0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БЯ</w:t>
      </w:r>
      <w:r w:rsidRPr="00B24E2F">
        <w:rPr>
          <w:color w:val="333333"/>
          <w:sz w:val="28"/>
          <w:szCs w:val="28"/>
        </w:rPr>
        <w:t xml:space="preserve">: Ладно-ладно, праздник говорите у вас, а меня вот старенькую Ягулечку никто и никогда на праздник не зовет. Что ж, устрою я сама себе праздник, будете меня развлекать. А там гляди, может, и ключик вам отдам.… Ну,… Кто мне станцует? Кто споет? О, Снеговик пускай спляшет… и </w:t>
      </w:r>
      <w:r w:rsidR="00566B74" w:rsidRPr="00B24E2F">
        <w:rPr>
          <w:color w:val="333333"/>
          <w:sz w:val="28"/>
          <w:szCs w:val="28"/>
        </w:rPr>
        <w:t>помощников</w:t>
      </w:r>
      <w:r w:rsidRPr="00B24E2F">
        <w:rPr>
          <w:color w:val="333333"/>
          <w:sz w:val="28"/>
          <w:szCs w:val="28"/>
        </w:rPr>
        <w:t xml:space="preserve"> с собой возьмет!</w:t>
      </w:r>
    </w:p>
    <w:p w14:paraId="5BBA19BD" w14:textId="20E23270" w:rsidR="00370376" w:rsidRPr="00BB03ED" w:rsidRDefault="00B1620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Игра</w:t>
      </w:r>
      <w:r w:rsidR="00370376" w:rsidRPr="00BB03ED">
        <w:rPr>
          <w:b/>
          <w:bCs/>
          <w:i/>
          <w:iCs/>
          <w:color w:val="FF0000"/>
          <w:sz w:val="28"/>
          <w:szCs w:val="28"/>
        </w:rPr>
        <w:t xml:space="preserve"> Снеговик</w:t>
      </w:r>
      <w:r w:rsidR="00566B74" w:rsidRPr="00BB03ED">
        <w:rPr>
          <w:b/>
          <w:bCs/>
          <w:i/>
          <w:iCs/>
          <w:color w:val="FF0000"/>
          <w:sz w:val="28"/>
          <w:szCs w:val="28"/>
        </w:rPr>
        <w:t>а с детьми</w:t>
      </w:r>
      <w:r w:rsidR="00370376" w:rsidRPr="00BB03ED">
        <w:rPr>
          <w:b/>
          <w:bCs/>
          <w:i/>
          <w:iCs/>
          <w:color w:val="FF0000"/>
          <w:sz w:val="28"/>
          <w:szCs w:val="28"/>
        </w:rPr>
        <w:t>. </w:t>
      </w:r>
      <w:r w:rsidR="00370376" w:rsidRPr="00BB03ED">
        <w:rPr>
          <w:b/>
          <w:bCs/>
          <w:color w:val="FF0000"/>
          <w:sz w:val="28"/>
          <w:szCs w:val="28"/>
        </w:rPr>
        <w:t>№</w:t>
      </w:r>
      <w:r w:rsidR="005F5F2B" w:rsidRPr="00BB03ED">
        <w:rPr>
          <w:b/>
          <w:bCs/>
          <w:color w:val="FF0000"/>
          <w:sz w:val="28"/>
          <w:szCs w:val="28"/>
        </w:rPr>
        <w:t>5</w:t>
      </w:r>
    </w:p>
    <w:p w14:paraId="0D7A4CF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color w:val="333333"/>
          <w:sz w:val="28"/>
          <w:szCs w:val="28"/>
        </w:rPr>
        <w:t>: Ну что, Баба Яга, ты отдашь нам ключик, чтобы освободить Деда Мороза?</w:t>
      </w:r>
    </w:p>
    <w:p w14:paraId="6D3F4C41" w14:textId="02A81BE0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БЯ:</w:t>
      </w:r>
      <w:r w:rsidRPr="00B24E2F">
        <w:rPr>
          <w:color w:val="333333"/>
          <w:sz w:val="28"/>
          <w:szCs w:val="28"/>
        </w:rPr>
        <w:t xml:space="preserve"> Ишь, чего захотели, </w:t>
      </w:r>
      <w:r w:rsidR="00B16206">
        <w:rPr>
          <w:color w:val="333333"/>
          <w:sz w:val="28"/>
          <w:szCs w:val="28"/>
        </w:rPr>
        <w:t>нет конечно</w:t>
      </w:r>
    </w:p>
    <w:p w14:paraId="3B717728" w14:textId="0642149B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color w:val="333333"/>
          <w:sz w:val="28"/>
          <w:szCs w:val="28"/>
        </w:rPr>
        <w:t>: Ну иБаба Яга, костяная нога! Что же делать? Как же быть?</w:t>
      </w:r>
    </w:p>
    <w:p w14:paraId="0AF4FEC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Надо Бабку усыпить… </w:t>
      </w:r>
      <w:r w:rsidRPr="00B24E2F">
        <w:rPr>
          <w:i/>
          <w:iCs/>
          <w:color w:val="333333"/>
          <w:sz w:val="28"/>
          <w:szCs w:val="28"/>
        </w:rPr>
        <w:t>(говорит это полушепотом)</w:t>
      </w:r>
    </w:p>
    <w:p w14:paraId="73DE78B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Давайте споем Бабе Яге колыбельную песенку. А когда она уснет, мы у нее потихонечку снимем ключ и освободим Дедушку Мороза! </w:t>
      </w:r>
      <w:r w:rsidRPr="00B24E2F">
        <w:rPr>
          <w:i/>
          <w:iCs/>
          <w:color w:val="333333"/>
          <w:sz w:val="28"/>
          <w:szCs w:val="28"/>
        </w:rPr>
        <w:t>(поставить стул у елки)</w:t>
      </w:r>
    </w:p>
    <w:p w14:paraId="38CB2588" w14:textId="4FDC3C41" w:rsidR="00370376" w:rsidRPr="00DC190E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b/>
          <w:bCs/>
          <w:i/>
          <w:iCs/>
          <w:color w:val="FF0000"/>
          <w:sz w:val="28"/>
          <w:szCs w:val="28"/>
        </w:rPr>
        <w:t>Песня « Спят усталые игрушки»</w:t>
      </w:r>
      <w:r w:rsidRPr="00DC190E">
        <w:rPr>
          <w:b/>
          <w:bCs/>
          <w:color w:val="FF0000"/>
          <w:sz w:val="28"/>
          <w:szCs w:val="28"/>
        </w:rPr>
        <w:t> </w:t>
      </w:r>
      <w:r w:rsidRPr="00DC190E">
        <w:rPr>
          <w:b/>
          <w:bCs/>
          <w:i/>
          <w:iCs/>
          <w:color w:val="FF0000"/>
          <w:sz w:val="28"/>
          <w:szCs w:val="28"/>
        </w:rPr>
        <w:t>(1 куплет)</w:t>
      </w:r>
      <w:r w:rsidR="005F5F2B" w:rsidRPr="00DC190E">
        <w:rPr>
          <w:b/>
          <w:bCs/>
          <w:i/>
          <w:iCs/>
          <w:color w:val="FF0000"/>
          <w:sz w:val="28"/>
          <w:szCs w:val="28"/>
        </w:rPr>
        <w:t>№</w:t>
      </w:r>
      <w:r w:rsidR="00141D73">
        <w:rPr>
          <w:b/>
          <w:bCs/>
          <w:i/>
          <w:iCs/>
          <w:color w:val="FF0000"/>
          <w:sz w:val="28"/>
          <w:szCs w:val="28"/>
        </w:rPr>
        <w:t>6</w:t>
      </w:r>
    </w:p>
    <w:p w14:paraId="646BACD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B24E2F">
        <w:rPr>
          <w:i/>
          <w:iCs/>
          <w:color w:val="333333"/>
          <w:sz w:val="28"/>
          <w:szCs w:val="28"/>
        </w:rPr>
        <w:lastRenderedPageBreak/>
        <w:t>Музыка продолжает звучать, но чуть тише. Ведущая старается развязать бантик на шее у БЯ и снять ключ. БЯ ворочается, храпит, все время проверяет, на месте ли ключ.</w:t>
      </w:r>
    </w:p>
    <w:p w14:paraId="11D2BD8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Вед:</w:t>
      </w:r>
      <w:r w:rsidRPr="00B24E2F">
        <w:rPr>
          <w:color w:val="333333"/>
          <w:sz w:val="28"/>
          <w:szCs w:val="28"/>
        </w:rPr>
        <w:t> Крепко уснула Баба Яга! Попробуем забрать у нее ключик…ага! Вот он и у нас! </w:t>
      </w:r>
      <w:r w:rsidRPr="00B24E2F">
        <w:rPr>
          <w:b/>
          <w:bCs/>
          <w:i/>
          <w:iCs/>
          <w:color w:val="333333"/>
          <w:sz w:val="28"/>
          <w:szCs w:val="28"/>
        </w:rPr>
        <w:t>Снеговик,</w:t>
      </w:r>
      <w:r w:rsidRPr="00B24E2F">
        <w:rPr>
          <w:color w:val="333333"/>
          <w:sz w:val="28"/>
          <w:szCs w:val="28"/>
        </w:rPr>
        <w:t> бери скорее ключик и беги выручать Деда Мороза!</w:t>
      </w:r>
    </w:p>
    <w:p w14:paraId="5CBD9C76" w14:textId="5C3C3317" w:rsidR="00370376" w:rsidRPr="00141D73" w:rsidRDefault="00370376" w:rsidP="00141D7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28"/>
          <w:szCs w:val="28"/>
        </w:rPr>
      </w:pPr>
      <w:r w:rsidRPr="00141D73">
        <w:rPr>
          <w:b/>
          <w:bCs/>
          <w:i/>
          <w:iCs/>
          <w:color w:val="FF0000"/>
          <w:sz w:val="28"/>
          <w:szCs w:val="28"/>
        </w:rPr>
        <w:t>Звучит веселая музыка, Снеговик убегает. А БЯ все спит.</w:t>
      </w:r>
      <w:r w:rsidR="005F5F2B" w:rsidRPr="00141D73">
        <w:rPr>
          <w:b/>
          <w:bCs/>
          <w:i/>
          <w:iCs/>
          <w:color w:val="FF0000"/>
          <w:sz w:val="28"/>
          <w:szCs w:val="28"/>
        </w:rPr>
        <w:t>№</w:t>
      </w:r>
      <w:r w:rsidR="00141D73">
        <w:rPr>
          <w:b/>
          <w:bCs/>
          <w:i/>
          <w:iCs/>
          <w:color w:val="FF0000"/>
          <w:sz w:val="28"/>
          <w:szCs w:val="28"/>
        </w:rPr>
        <w:t>7</w:t>
      </w:r>
    </w:p>
    <w:p w14:paraId="7128527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Вед:</w:t>
      </w:r>
    </w:p>
    <w:p w14:paraId="32F00216" w14:textId="3A272F24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Давайте позовем Деда Мороза на</w:t>
      </w:r>
      <w:r w:rsidR="00FD3A90">
        <w:rPr>
          <w:color w:val="333333"/>
          <w:sz w:val="28"/>
          <w:szCs w:val="28"/>
        </w:rPr>
        <w:t xml:space="preserve"> наш </w:t>
      </w:r>
      <w:r w:rsidRPr="00B24E2F">
        <w:rPr>
          <w:color w:val="333333"/>
          <w:sz w:val="28"/>
          <w:szCs w:val="28"/>
        </w:rPr>
        <w:t xml:space="preserve"> праздник.</w:t>
      </w:r>
    </w:p>
    <w:p w14:paraId="3C8CC6A8" w14:textId="61B9B059" w:rsidR="00370376" w:rsidRPr="00FD3A90" w:rsidRDefault="00BB03ED" w:rsidP="00370376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333333"/>
          <w:sz w:val="28"/>
          <w:szCs w:val="28"/>
        </w:rPr>
      </w:pPr>
      <w:r w:rsidRPr="00BB03ED">
        <w:rPr>
          <w:b/>
          <w:bCs/>
          <w:color w:val="333333"/>
          <w:sz w:val="28"/>
          <w:szCs w:val="28"/>
        </w:rPr>
        <w:t>Дети:</w:t>
      </w:r>
      <w:r>
        <w:rPr>
          <w:i/>
          <w:iCs/>
          <w:color w:val="333333"/>
          <w:sz w:val="28"/>
          <w:szCs w:val="28"/>
        </w:rPr>
        <w:t xml:space="preserve"> </w:t>
      </w:r>
      <w:r w:rsidRPr="00BB03ED">
        <w:rPr>
          <w:color w:val="333333"/>
          <w:sz w:val="28"/>
          <w:szCs w:val="28"/>
        </w:rPr>
        <w:t>Дед Мороз! Дед Мороз!</w:t>
      </w:r>
    </w:p>
    <w:p w14:paraId="3831BEB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</w:t>
      </w:r>
      <w:r w:rsidRPr="00B24E2F">
        <w:rPr>
          <w:color w:val="333333"/>
          <w:sz w:val="28"/>
          <w:szCs w:val="28"/>
        </w:rPr>
        <w:t>: Ау! Ау-у-у!</w:t>
      </w:r>
    </w:p>
    <w:p w14:paraId="676DF27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Вед:</w:t>
      </w:r>
      <w:r w:rsidRPr="00B24E2F">
        <w:rPr>
          <w:color w:val="333333"/>
          <w:sz w:val="28"/>
          <w:szCs w:val="28"/>
        </w:rPr>
        <w:t> Слышите? Это голос Деда Мороза! Крикнем Дедушке Морозу:</w:t>
      </w:r>
    </w:p>
    <w:p w14:paraId="7FFC328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- Милый Дедушка, ау-у-у! ( Дети повторяют слова еще раз)</w:t>
      </w:r>
    </w:p>
    <w:p w14:paraId="092B105B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</w:t>
      </w:r>
      <w:r w:rsidRPr="00B24E2F">
        <w:rPr>
          <w:color w:val="333333"/>
          <w:sz w:val="28"/>
          <w:szCs w:val="28"/>
        </w:rPr>
        <w:t>. Иду! Иду!</w:t>
      </w:r>
    </w:p>
    <w:p w14:paraId="541F263C" w14:textId="4469BFE4" w:rsidR="00370376" w:rsidRPr="00DC190E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i/>
          <w:iCs/>
          <w:color w:val="FF0000"/>
          <w:sz w:val="28"/>
          <w:szCs w:val="28"/>
        </w:rPr>
        <w:t>Звучит музыка в зал входит </w:t>
      </w:r>
      <w:r w:rsidRPr="00DC190E">
        <w:rPr>
          <w:b/>
          <w:bCs/>
          <w:i/>
          <w:iCs/>
          <w:color w:val="FF0000"/>
          <w:sz w:val="28"/>
          <w:szCs w:val="28"/>
        </w:rPr>
        <w:t>Дед Мороз</w:t>
      </w:r>
      <w:r w:rsidRPr="00DC190E">
        <w:rPr>
          <w:b/>
          <w:bCs/>
          <w:color w:val="FF0000"/>
          <w:sz w:val="28"/>
          <w:szCs w:val="28"/>
        </w:rPr>
        <w:t> №</w:t>
      </w:r>
      <w:r w:rsidR="00141D73">
        <w:rPr>
          <w:b/>
          <w:bCs/>
          <w:color w:val="FF0000"/>
          <w:sz w:val="28"/>
          <w:szCs w:val="28"/>
        </w:rPr>
        <w:t>8</w:t>
      </w:r>
    </w:p>
    <w:p w14:paraId="4A0AA7F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ДМ:</w:t>
      </w:r>
      <w:r w:rsidRPr="00B24E2F">
        <w:rPr>
          <w:b/>
          <w:bCs/>
          <w:color w:val="333333"/>
          <w:sz w:val="28"/>
          <w:szCs w:val="28"/>
        </w:rPr>
        <w:t> </w:t>
      </w:r>
      <w:r w:rsidRPr="00B24E2F">
        <w:rPr>
          <w:color w:val="333333"/>
          <w:sz w:val="28"/>
          <w:szCs w:val="28"/>
        </w:rPr>
        <w:t>Здравствуйте, мои друзья!</w:t>
      </w:r>
    </w:p>
    <w:p w14:paraId="15DA4BE1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Видеть я сердечно рад всех гостей и всех ребят!</w:t>
      </w:r>
    </w:p>
    <w:p w14:paraId="729DC376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С Новым годом поздравляю, снежной зимушки желаю!</w:t>
      </w:r>
    </w:p>
    <w:p w14:paraId="29608612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Чтоб мороза не боялись, чтоб росли и закалялись.</w:t>
      </w:r>
    </w:p>
    <w:p w14:paraId="7704324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Становитесь-ка, ребята, поскорее в хоровод!</w:t>
      </w:r>
    </w:p>
    <w:p w14:paraId="7709FAE0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Песней, пляской и весельем встретим с вами Новый Год!</w:t>
      </w:r>
    </w:p>
    <w:p w14:paraId="2399D6B1" w14:textId="7DBDE6D7" w:rsidR="00370376" w:rsidRPr="00141D73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b/>
          <w:bCs/>
          <w:i/>
          <w:iCs/>
          <w:color w:val="FF0000"/>
          <w:sz w:val="28"/>
          <w:szCs w:val="28"/>
        </w:rPr>
        <w:t>Песня «Шел веселый Дед Мороз».</w:t>
      </w:r>
      <w:r w:rsidR="00754A66" w:rsidRPr="00DC190E">
        <w:rPr>
          <w:b/>
          <w:bCs/>
          <w:i/>
          <w:iCs/>
          <w:color w:val="FF0000"/>
          <w:sz w:val="28"/>
          <w:szCs w:val="28"/>
        </w:rPr>
        <w:t>№</w:t>
      </w:r>
      <w:r w:rsidR="00141D73">
        <w:rPr>
          <w:b/>
          <w:bCs/>
          <w:i/>
          <w:iCs/>
          <w:color w:val="FF0000"/>
          <w:sz w:val="28"/>
          <w:szCs w:val="28"/>
        </w:rPr>
        <w:t>9</w:t>
      </w:r>
    </w:p>
    <w:p w14:paraId="1FE4ED24" w14:textId="794DBD50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color w:val="333333"/>
          <w:sz w:val="28"/>
          <w:szCs w:val="28"/>
        </w:rPr>
        <w:t>Дед Мороз: </w:t>
      </w:r>
      <w:r w:rsidRPr="00B24E2F">
        <w:rPr>
          <w:color w:val="333333"/>
          <w:sz w:val="28"/>
          <w:szCs w:val="28"/>
        </w:rPr>
        <w:t>Славно вы поёте, ребята.</w:t>
      </w:r>
      <w:r w:rsidRPr="00B24E2F">
        <w:rPr>
          <w:color w:val="333333"/>
          <w:sz w:val="28"/>
          <w:szCs w:val="28"/>
        </w:rPr>
        <w:br/>
      </w:r>
      <w:r w:rsidRPr="00B24E2F">
        <w:rPr>
          <w:i/>
          <w:iCs/>
          <w:color w:val="333333"/>
          <w:sz w:val="28"/>
          <w:szCs w:val="28"/>
        </w:rPr>
        <w:t>В это время </w:t>
      </w:r>
      <w:r w:rsidRPr="00B24E2F">
        <w:rPr>
          <w:b/>
          <w:bCs/>
          <w:i/>
          <w:iCs/>
          <w:color w:val="333333"/>
          <w:sz w:val="28"/>
          <w:szCs w:val="28"/>
        </w:rPr>
        <w:t>просыпается БЯ,</w:t>
      </w:r>
      <w:r w:rsidRPr="00B24E2F">
        <w:rPr>
          <w:i/>
          <w:iCs/>
          <w:color w:val="333333"/>
          <w:sz w:val="28"/>
          <w:szCs w:val="28"/>
        </w:rPr>
        <w:t> потягивается, зевает</w:t>
      </w:r>
      <w:r w:rsidRPr="00B24E2F">
        <w:rPr>
          <w:color w:val="333333"/>
          <w:sz w:val="28"/>
          <w:szCs w:val="28"/>
        </w:rPr>
        <w:t>.</w:t>
      </w:r>
    </w:p>
    <w:p w14:paraId="2C6A36A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БЯ</w:t>
      </w:r>
      <w:r w:rsidRPr="00B24E2F">
        <w:rPr>
          <w:color w:val="333333"/>
          <w:sz w:val="28"/>
          <w:szCs w:val="28"/>
        </w:rPr>
        <w:t>: Что за крик? Что за шум? (Хватает ленту, замечает пропажу ключа)</w:t>
      </w:r>
    </w:p>
    <w:p w14:paraId="01BF5D7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Ой, обокрали-и-и! Карау-ул! Когда же это вы у меня ключ стащили? Когда успели Деда Мороза освободить?</w:t>
      </w:r>
    </w:p>
    <w:p w14:paraId="25716BE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</w:t>
      </w:r>
      <w:r w:rsidRPr="00B24E2F">
        <w:rPr>
          <w:color w:val="333333"/>
          <w:sz w:val="28"/>
          <w:szCs w:val="28"/>
        </w:rPr>
        <w:t>: Эх, ты, БЯ! Меньше спать надо!</w:t>
      </w:r>
    </w:p>
    <w:p w14:paraId="0B46712B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i/>
          <w:iCs/>
          <w:color w:val="333333"/>
          <w:sz w:val="28"/>
          <w:szCs w:val="28"/>
        </w:rPr>
        <w:t>Затем продолжает грозно, постукивая посохом.</w:t>
      </w:r>
    </w:p>
    <w:p w14:paraId="287031B9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Зачем это ты меня заманила да на ключ закрыла, а? Вот я тебя сейчас заморожу!</w:t>
      </w:r>
    </w:p>
    <w:p w14:paraId="73305B66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БЯ</w:t>
      </w:r>
      <w:r w:rsidRPr="00B24E2F">
        <w:rPr>
          <w:color w:val="333333"/>
          <w:sz w:val="28"/>
          <w:szCs w:val="28"/>
        </w:rPr>
        <w:t>: Погоди, погоди, Дед Мороз!</w:t>
      </w:r>
    </w:p>
    <w:p w14:paraId="2D9F2D1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Всех позвали, пригласили,</w:t>
      </w:r>
    </w:p>
    <w:p w14:paraId="4E910F43" w14:textId="0414A8DF" w:rsidR="00370376" w:rsidRPr="00B24E2F" w:rsidRDefault="00754A6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А</w:t>
      </w:r>
      <w:r w:rsidR="00370376" w:rsidRPr="00B24E2F">
        <w:rPr>
          <w:color w:val="333333"/>
          <w:sz w:val="28"/>
          <w:szCs w:val="28"/>
        </w:rPr>
        <w:t xml:space="preserve"> про меня забыли!</w:t>
      </w:r>
    </w:p>
    <w:p w14:paraId="2E03639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Я обиды не прощу,</w:t>
      </w:r>
    </w:p>
    <w:p w14:paraId="53117BE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Я сейчас Вам отомщу! Вот!</w:t>
      </w:r>
    </w:p>
    <w:p w14:paraId="60CB9FD7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lastRenderedPageBreak/>
        <w:t>Вед</w:t>
      </w:r>
      <w:r w:rsidRPr="00B24E2F">
        <w:rPr>
          <w:color w:val="333333"/>
          <w:sz w:val="28"/>
          <w:szCs w:val="28"/>
        </w:rPr>
        <w:t>: БЯ, не сердись на нас! Посмотри, как кругом весело, какие дети красивые!</w:t>
      </w:r>
    </w:p>
    <w:p w14:paraId="7EBFE12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БЯ:</w:t>
      </w:r>
      <w:r w:rsidRPr="00B24E2F">
        <w:rPr>
          <w:color w:val="333333"/>
          <w:sz w:val="28"/>
          <w:szCs w:val="28"/>
        </w:rPr>
        <w:t> Это что же такое получается? Дети, значит красивые.… А я, Бабулечка Ягулечка, некрасивая?!</w:t>
      </w:r>
    </w:p>
    <w:p w14:paraId="222DA482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</w:t>
      </w:r>
      <w:r w:rsidRPr="00B24E2F">
        <w:rPr>
          <w:color w:val="333333"/>
          <w:sz w:val="28"/>
          <w:szCs w:val="28"/>
        </w:rPr>
        <w:t>: Что ты, что ты, Баба Яга! Ты тоже очень красивая! Правда, ребята? Давайте ее похвалим, скажем ей что-нибудь доброе.</w:t>
      </w:r>
    </w:p>
    <w:p w14:paraId="4C0CD522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Дети говорят БЯ добрые слова</w:t>
      </w:r>
    </w:p>
    <w:p w14:paraId="23596540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 Я</w:t>
      </w:r>
      <w:r w:rsidRPr="00B24E2F">
        <w:rPr>
          <w:color w:val="333333"/>
          <w:sz w:val="28"/>
          <w:szCs w:val="28"/>
        </w:rPr>
        <w:t>: Ой, я и впрямь такая красотулечка </w:t>
      </w:r>
      <w:r w:rsidRPr="00B24E2F">
        <w:rPr>
          <w:i/>
          <w:iCs/>
          <w:color w:val="333333"/>
          <w:sz w:val="28"/>
          <w:szCs w:val="28"/>
        </w:rPr>
        <w:t>(любуется собой)</w:t>
      </w:r>
    </w:p>
    <w:p w14:paraId="378E114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</w:t>
      </w:r>
      <w:r w:rsidRPr="00B24E2F">
        <w:rPr>
          <w:color w:val="333333"/>
          <w:sz w:val="28"/>
          <w:szCs w:val="28"/>
        </w:rPr>
        <w:t>: А где же моя Снегурочка?</w:t>
      </w:r>
    </w:p>
    <w:p w14:paraId="603ABAF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 Я</w:t>
      </w:r>
      <w:r w:rsidRPr="00B24E2F">
        <w:rPr>
          <w:color w:val="333333"/>
          <w:sz w:val="28"/>
          <w:szCs w:val="28"/>
        </w:rPr>
        <w:t>: Ой, Морозушка, брошенный ты мой сиротинушка! Вот я так и знала, что Снегурка, внучка твоя ветреная, сбежит когда-нибудь от тебя. Не грусти, дед Мороз, Бабусенька Ягусенька с тобой и кое - что придумала…</w:t>
      </w:r>
    </w:p>
    <w:p w14:paraId="4824A46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</w:t>
      </w:r>
      <w:r w:rsidRPr="00B24E2F">
        <w:rPr>
          <w:color w:val="333333"/>
          <w:sz w:val="28"/>
          <w:szCs w:val="28"/>
        </w:rPr>
        <w:t>: Ну что ты, Баба Яга, еще выдумала?</w:t>
      </w:r>
    </w:p>
    <w:p w14:paraId="1FD598CB" w14:textId="480DCDBE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 Я</w:t>
      </w:r>
      <w:r w:rsidR="00EE155E" w:rsidRPr="00B24E2F">
        <w:rPr>
          <w:b/>
          <w:bCs/>
          <w:i/>
          <w:iCs/>
          <w:color w:val="333333"/>
          <w:sz w:val="28"/>
          <w:szCs w:val="28"/>
        </w:rPr>
        <w:t xml:space="preserve"> </w:t>
      </w:r>
      <w:r w:rsidR="00EE155E" w:rsidRPr="00B24E2F">
        <w:rPr>
          <w:color w:val="333333"/>
          <w:sz w:val="28"/>
          <w:szCs w:val="28"/>
        </w:rPr>
        <w:t>Давайте я буду Снегурочкой</w:t>
      </w:r>
    </w:p>
    <w:p w14:paraId="60535F76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Согласны?</w:t>
      </w:r>
    </w:p>
    <w:p w14:paraId="79822926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color w:val="333333"/>
          <w:sz w:val="28"/>
          <w:szCs w:val="28"/>
        </w:rPr>
        <w:t>Дети</w:t>
      </w:r>
      <w:r w:rsidRPr="00B24E2F">
        <w:rPr>
          <w:color w:val="333333"/>
          <w:sz w:val="28"/>
          <w:szCs w:val="28"/>
        </w:rPr>
        <w:t>: Нет.</w:t>
      </w:r>
    </w:p>
    <w:p w14:paraId="11719D9B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 М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 Нет, Баба Яга, не заменишь ты мне моей Снегурочки!</w:t>
      </w:r>
    </w:p>
    <w:p w14:paraId="4EB7EE1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Б Я</w:t>
      </w:r>
      <w:r w:rsidRPr="00B24E2F">
        <w:rPr>
          <w:color w:val="333333"/>
          <w:sz w:val="28"/>
          <w:szCs w:val="28"/>
        </w:rPr>
        <w:t>:  Ах так, да? Ну ладно, вы еще пожалеете! Я все дороги замету, Снегурочка к вам не попадет! Передумаете, да поздно будет! </w:t>
      </w:r>
    </w:p>
    <w:p w14:paraId="0135DDB3" w14:textId="4E3FD0F7" w:rsidR="00370376" w:rsidRPr="00DC190E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rStyle w:val="a4"/>
          <w:color w:val="FF0000"/>
          <w:sz w:val="28"/>
          <w:szCs w:val="28"/>
        </w:rPr>
        <w:t>(Убегает</w:t>
      </w:r>
      <w:r w:rsidR="00DC190E">
        <w:rPr>
          <w:rStyle w:val="a4"/>
          <w:color w:val="FF0000"/>
          <w:sz w:val="28"/>
          <w:szCs w:val="28"/>
        </w:rPr>
        <w:t xml:space="preserve"> Б Я</w:t>
      </w:r>
      <w:r w:rsidRPr="00DC190E">
        <w:rPr>
          <w:rStyle w:val="a4"/>
          <w:color w:val="FF0000"/>
          <w:sz w:val="28"/>
          <w:szCs w:val="28"/>
        </w:rPr>
        <w:t>)</w:t>
      </w:r>
      <w:r w:rsidRPr="00DC190E">
        <w:rPr>
          <w:color w:val="FF0000"/>
          <w:sz w:val="28"/>
          <w:szCs w:val="28"/>
        </w:rPr>
        <w:t>. </w:t>
      </w:r>
      <w:r w:rsidRPr="00DC190E">
        <w:rPr>
          <w:b/>
          <w:bCs/>
          <w:color w:val="FF0000"/>
          <w:sz w:val="28"/>
          <w:szCs w:val="28"/>
        </w:rPr>
        <w:t>№1</w:t>
      </w:r>
      <w:r w:rsidR="00141D73">
        <w:rPr>
          <w:b/>
          <w:bCs/>
          <w:color w:val="FF0000"/>
          <w:sz w:val="28"/>
          <w:szCs w:val="28"/>
        </w:rPr>
        <w:t>0</w:t>
      </w:r>
    </w:p>
    <w:p w14:paraId="0A86BA60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 М: </w:t>
      </w:r>
      <w:r w:rsidRPr="00B24E2F">
        <w:rPr>
          <w:color w:val="333333"/>
          <w:sz w:val="28"/>
          <w:szCs w:val="28"/>
        </w:rPr>
        <w:t>Ой, ребята. Что же делать?</w:t>
      </w:r>
    </w:p>
    <w:p w14:paraId="01D23712" w14:textId="43EDF2C6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А  давайте позовем внученьку Снегурочку. Может быть, она услышит и придет.</w:t>
      </w:r>
    </w:p>
    <w:p w14:paraId="78976D00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Дети:</w:t>
      </w:r>
      <w:r w:rsidRPr="00B24E2F">
        <w:rPr>
          <w:color w:val="333333"/>
          <w:sz w:val="28"/>
          <w:szCs w:val="28"/>
        </w:rPr>
        <w:t> Снегурочка, снегурочка.</w:t>
      </w:r>
    </w:p>
    <w:p w14:paraId="643D936F" w14:textId="232AC403" w:rsidR="00370376" w:rsidRPr="00DC190E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i/>
          <w:iCs/>
          <w:color w:val="FF0000"/>
          <w:sz w:val="28"/>
          <w:szCs w:val="28"/>
        </w:rPr>
        <w:t>Выбегает Снегурочка </w:t>
      </w:r>
      <w:r w:rsidRPr="00DC190E">
        <w:rPr>
          <w:b/>
          <w:bCs/>
          <w:color w:val="FF0000"/>
          <w:sz w:val="28"/>
          <w:szCs w:val="28"/>
        </w:rPr>
        <w:t>№</w:t>
      </w:r>
      <w:r w:rsidR="00BB03ED" w:rsidRPr="00DC190E">
        <w:rPr>
          <w:b/>
          <w:bCs/>
          <w:color w:val="FF0000"/>
          <w:sz w:val="28"/>
          <w:szCs w:val="28"/>
        </w:rPr>
        <w:t>1</w:t>
      </w:r>
      <w:r w:rsidR="00141D73">
        <w:rPr>
          <w:b/>
          <w:bCs/>
          <w:color w:val="FF0000"/>
          <w:sz w:val="28"/>
          <w:szCs w:val="28"/>
        </w:rPr>
        <w:t>1</w:t>
      </w:r>
    </w:p>
    <w:p w14:paraId="294DF29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Снегурочка</w:t>
      </w:r>
      <w:r w:rsidRPr="00B24E2F">
        <w:rPr>
          <w:color w:val="333333"/>
          <w:sz w:val="28"/>
          <w:szCs w:val="28"/>
        </w:rPr>
        <w:t>:</w:t>
      </w:r>
    </w:p>
    <w:p w14:paraId="2E60B94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С Новым годом, с новым счастьем</w:t>
      </w:r>
    </w:p>
    <w:p w14:paraId="4FB12054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Поздравляю вас друзья!</w:t>
      </w:r>
    </w:p>
    <w:p w14:paraId="59320530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Дней веселых новогодних</w:t>
      </w:r>
    </w:p>
    <w:p w14:paraId="6EFDF7FF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От души желаю я!</w:t>
      </w:r>
    </w:p>
    <w:p w14:paraId="201FF19E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ДМ</w:t>
      </w:r>
      <w:r w:rsidRPr="00B24E2F">
        <w:rPr>
          <w:color w:val="333333"/>
          <w:sz w:val="28"/>
          <w:szCs w:val="28"/>
        </w:rPr>
        <w:t>: Как я рад тебе, внученька моя дорогая!</w:t>
      </w:r>
    </w:p>
    <w:p w14:paraId="7C0AEC02" w14:textId="0D290C6B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 круг вставайте! Песню запевайте!</w:t>
      </w:r>
    </w:p>
    <w:p w14:paraId="4A0CFC31" w14:textId="4DE3A934" w:rsidR="00370376" w:rsidRPr="00DC190E" w:rsidRDefault="00BB03ED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b/>
          <w:bCs/>
          <w:i/>
          <w:iCs/>
          <w:color w:val="FF0000"/>
          <w:sz w:val="28"/>
          <w:szCs w:val="28"/>
        </w:rPr>
        <w:t>песня</w:t>
      </w:r>
      <w:r w:rsidR="00370376" w:rsidRPr="00DC190E">
        <w:rPr>
          <w:b/>
          <w:bCs/>
          <w:i/>
          <w:iCs/>
          <w:color w:val="FF0000"/>
          <w:sz w:val="28"/>
          <w:szCs w:val="28"/>
        </w:rPr>
        <w:t xml:space="preserve"> «</w:t>
      </w:r>
      <w:r w:rsidRPr="00DC190E">
        <w:rPr>
          <w:b/>
          <w:bCs/>
          <w:i/>
          <w:iCs/>
          <w:color w:val="FF0000"/>
          <w:sz w:val="28"/>
          <w:szCs w:val="28"/>
        </w:rPr>
        <w:t>Замела метелица город мой»№1</w:t>
      </w:r>
      <w:r w:rsidR="00141D73">
        <w:rPr>
          <w:b/>
          <w:bCs/>
          <w:i/>
          <w:iCs/>
          <w:color w:val="FF0000"/>
          <w:sz w:val="28"/>
          <w:szCs w:val="28"/>
        </w:rPr>
        <w:t>2</w:t>
      </w:r>
    </w:p>
    <w:p w14:paraId="6F33BA31" w14:textId="5923FD9B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i/>
          <w:iCs/>
          <w:color w:val="333333"/>
          <w:sz w:val="28"/>
          <w:szCs w:val="28"/>
        </w:rPr>
        <w:t>Дед Мороз теряет рукавичку.</w:t>
      </w:r>
    </w:p>
    <w:p w14:paraId="2E7AD43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Ведущая</w:t>
      </w:r>
      <w:r w:rsidRPr="00B24E2F">
        <w:rPr>
          <w:color w:val="333333"/>
          <w:sz w:val="28"/>
          <w:szCs w:val="28"/>
        </w:rPr>
        <w:t> </w:t>
      </w:r>
      <w:r w:rsidRPr="00B24E2F">
        <w:rPr>
          <w:rStyle w:val="a4"/>
          <w:color w:val="333333"/>
          <w:sz w:val="28"/>
          <w:szCs w:val="28"/>
        </w:rPr>
        <w:t>«Дед Мороз, а это не твоя рукавичка?»</w:t>
      </w:r>
    </w:p>
    <w:p w14:paraId="392B7FAB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Дед Мороз отвечает</w:t>
      </w:r>
      <w:r w:rsidRPr="00B24E2F">
        <w:rPr>
          <w:color w:val="333333"/>
          <w:sz w:val="28"/>
          <w:szCs w:val="28"/>
        </w:rPr>
        <w:t>: </w:t>
      </w:r>
      <w:r w:rsidRPr="00B24E2F">
        <w:rPr>
          <w:rStyle w:val="a4"/>
          <w:color w:val="333333"/>
          <w:sz w:val="28"/>
          <w:szCs w:val="28"/>
        </w:rPr>
        <w:t>«Рукавичка-то моя, догоню ее, друзья!»</w:t>
      </w:r>
    </w:p>
    <w:p w14:paraId="70786A9D" w14:textId="2AEB5F85" w:rsidR="00370376" w:rsidRPr="000B2CD9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rStyle w:val="a4"/>
          <w:color w:val="FF0000"/>
          <w:sz w:val="28"/>
          <w:szCs w:val="28"/>
        </w:rPr>
        <w:lastRenderedPageBreak/>
        <w:t>Игра «Рукавичка» </w:t>
      </w:r>
      <w:r w:rsidRPr="00DC190E">
        <w:rPr>
          <w:b/>
          <w:bCs/>
          <w:color w:val="FF0000"/>
          <w:sz w:val="28"/>
          <w:szCs w:val="28"/>
        </w:rPr>
        <w:t>№1</w:t>
      </w:r>
      <w:r w:rsidR="00141D73">
        <w:rPr>
          <w:b/>
          <w:bCs/>
          <w:color w:val="FF0000"/>
          <w:sz w:val="28"/>
          <w:szCs w:val="28"/>
        </w:rPr>
        <w:t>3</w:t>
      </w:r>
    </w:p>
    <w:p w14:paraId="569EF02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Ведущая</w:t>
      </w:r>
      <w:r w:rsidRPr="00B24E2F">
        <w:rPr>
          <w:i/>
          <w:iCs/>
          <w:color w:val="333333"/>
          <w:sz w:val="28"/>
          <w:szCs w:val="28"/>
        </w:rPr>
        <w:t>:</w:t>
      </w:r>
      <w:r w:rsidRPr="00B24E2F">
        <w:rPr>
          <w:color w:val="333333"/>
          <w:sz w:val="28"/>
          <w:szCs w:val="28"/>
        </w:rPr>
        <w:t> Мы тебе отдадим варежку, но только если вы спляшете для нас.</w:t>
      </w:r>
    </w:p>
    <w:p w14:paraId="2A6F4628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i/>
          <w:iCs/>
          <w:color w:val="333333"/>
          <w:sz w:val="28"/>
          <w:szCs w:val="28"/>
        </w:rPr>
        <w:t>Деда Мороз пляшет под любую русскую народную мелодию.</w:t>
      </w:r>
    </w:p>
    <w:p w14:paraId="09E34566" w14:textId="3FECE305" w:rsidR="00370376" w:rsidRPr="00DC190E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i/>
          <w:iCs/>
          <w:color w:val="FF0000"/>
          <w:sz w:val="28"/>
          <w:szCs w:val="28"/>
        </w:rPr>
        <w:t>Пляска Деда Мороза </w:t>
      </w:r>
      <w:r w:rsidRPr="00DC190E">
        <w:rPr>
          <w:b/>
          <w:bCs/>
          <w:color w:val="FF0000"/>
          <w:sz w:val="28"/>
          <w:szCs w:val="28"/>
        </w:rPr>
        <w:t>№1</w:t>
      </w:r>
      <w:r w:rsidR="00141D73">
        <w:rPr>
          <w:b/>
          <w:bCs/>
          <w:color w:val="FF0000"/>
          <w:sz w:val="28"/>
          <w:szCs w:val="28"/>
        </w:rPr>
        <w:t>4</w:t>
      </w:r>
    </w:p>
    <w:p w14:paraId="6EEA1DD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Дед Мороз</w:t>
      </w:r>
      <w:r w:rsidRPr="00B24E2F">
        <w:rPr>
          <w:b/>
          <w:bCs/>
          <w:color w:val="333333"/>
          <w:sz w:val="28"/>
          <w:szCs w:val="28"/>
        </w:rPr>
        <w:t>: </w:t>
      </w:r>
      <w:r w:rsidRPr="00B24E2F">
        <w:rPr>
          <w:color w:val="333333"/>
          <w:sz w:val="28"/>
          <w:szCs w:val="28"/>
        </w:rPr>
        <w:t>Ой, растаю. Как жарко стало.</w:t>
      </w:r>
    </w:p>
    <w:p w14:paraId="4F7F5584" w14:textId="70716F40" w:rsidR="00370376" w:rsidRPr="00B24E2F" w:rsidRDefault="00370376" w:rsidP="00566B74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Ведущая</w:t>
      </w:r>
      <w:r w:rsidRPr="00B24E2F">
        <w:rPr>
          <w:i/>
          <w:iCs/>
          <w:color w:val="333333"/>
          <w:sz w:val="28"/>
          <w:szCs w:val="28"/>
        </w:rPr>
        <w:t>: </w:t>
      </w:r>
      <w:r w:rsidRPr="00B24E2F">
        <w:rPr>
          <w:color w:val="333333"/>
          <w:sz w:val="28"/>
          <w:szCs w:val="28"/>
        </w:rPr>
        <w:t>Дедушка, сядь, отдохни</w:t>
      </w:r>
    </w:p>
    <w:p w14:paraId="5A73CFB8" w14:textId="08AD0011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 xml:space="preserve">А </w:t>
      </w:r>
      <w:r w:rsidR="00136A50">
        <w:rPr>
          <w:color w:val="333333"/>
          <w:sz w:val="28"/>
          <w:szCs w:val="28"/>
        </w:rPr>
        <w:t>ребята</w:t>
      </w:r>
      <w:r w:rsidRPr="00B24E2F">
        <w:rPr>
          <w:color w:val="333333"/>
          <w:sz w:val="28"/>
          <w:szCs w:val="28"/>
        </w:rPr>
        <w:t xml:space="preserve"> почита</w:t>
      </w:r>
      <w:r w:rsidR="00136A50">
        <w:rPr>
          <w:color w:val="333333"/>
          <w:sz w:val="28"/>
          <w:szCs w:val="28"/>
        </w:rPr>
        <w:t>ют тебе</w:t>
      </w:r>
      <w:r w:rsidRPr="00B24E2F">
        <w:rPr>
          <w:color w:val="333333"/>
          <w:sz w:val="28"/>
          <w:szCs w:val="28"/>
        </w:rPr>
        <w:t xml:space="preserve"> стихи!</w:t>
      </w:r>
    </w:p>
    <w:p w14:paraId="27F4BAF5" w14:textId="0FAD495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 xml:space="preserve">Стихи </w:t>
      </w:r>
      <w:r w:rsidR="00BB03ED">
        <w:rPr>
          <w:b/>
          <w:bCs/>
          <w:i/>
          <w:iCs/>
          <w:color w:val="333333"/>
          <w:sz w:val="28"/>
          <w:szCs w:val="28"/>
        </w:rPr>
        <w:t>для</w:t>
      </w:r>
      <w:r w:rsidRPr="00B24E2F">
        <w:rPr>
          <w:b/>
          <w:bCs/>
          <w:i/>
          <w:iCs/>
          <w:color w:val="333333"/>
          <w:sz w:val="28"/>
          <w:szCs w:val="28"/>
        </w:rPr>
        <w:t xml:space="preserve"> Деда Мороза</w:t>
      </w:r>
    </w:p>
    <w:p w14:paraId="72B51F2B" w14:textId="77777777" w:rsidR="00370376" w:rsidRPr="00DC190E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FF0000"/>
          <w:sz w:val="28"/>
          <w:szCs w:val="28"/>
        </w:rPr>
      </w:pPr>
      <w:r w:rsidRPr="00DC190E">
        <w:rPr>
          <w:i/>
          <w:iCs/>
          <w:color w:val="FF0000"/>
          <w:sz w:val="28"/>
          <w:szCs w:val="28"/>
        </w:rPr>
        <w:t>(дети читают стихи)</w:t>
      </w:r>
    </w:p>
    <w:p w14:paraId="432D58C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Дед Мороз</w:t>
      </w:r>
      <w:r w:rsidRPr="00B24E2F">
        <w:rPr>
          <w:color w:val="333333"/>
          <w:sz w:val="28"/>
          <w:szCs w:val="28"/>
        </w:rPr>
        <w:t>. Ну, пора мне собираться,</w:t>
      </w:r>
    </w:p>
    <w:p w14:paraId="3DB2FF24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 путь-дорогу отправляться</w:t>
      </w:r>
    </w:p>
    <w:p w14:paraId="16F2DACD" w14:textId="26B54C1D" w:rsidR="00370376" w:rsidRPr="00B24E2F" w:rsidRDefault="003938BF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Снегурочка</w:t>
      </w:r>
      <w:r w:rsidR="00370376" w:rsidRPr="00B24E2F">
        <w:rPr>
          <w:b/>
          <w:bCs/>
          <w:color w:val="333333"/>
          <w:sz w:val="28"/>
          <w:szCs w:val="28"/>
        </w:rPr>
        <w:t>.</w:t>
      </w:r>
      <w:r w:rsidR="00370376" w:rsidRPr="00B24E2F">
        <w:rPr>
          <w:color w:val="333333"/>
          <w:sz w:val="28"/>
          <w:szCs w:val="28"/>
        </w:rPr>
        <w:t> Дед Мороз. А ты о чём-то забыл...</w:t>
      </w:r>
    </w:p>
    <w:p w14:paraId="7DC0B253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Дед Мороз</w:t>
      </w:r>
      <w:r w:rsidRPr="00B24E2F">
        <w:rPr>
          <w:color w:val="333333"/>
          <w:sz w:val="28"/>
          <w:szCs w:val="28"/>
        </w:rPr>
        <w:t>. Как забыл:</w:t>
      </w:r>
    </w:p>
    <w:p w14:paraId="648621C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Дед Мороз с детьми играл?</w:t>
      </w:r>
    </w:p>
    <w:p w14:paraId="08CA7A1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Возле ёлочки плясал?</w:t>
      </w:r>
    </w:p>
    <w:p w14:paraId="5ABA203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Песни пел?</w:t>
      </w:r>
    </w:p>
    <w:p w14:paraId="3173AF3C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Детей веселил?</w:t>
      </w:r>
    </w:p>
    <w:p w14:paraId="3E1659E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Что же я ещё забыл?</w:t>
      </w:r>
    </w:p>
    <w:p w14:paraId="3C126442" w14:textId="060F6610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Дети</w:t>
      </w:r>
      <w:r w:rsidRPr="00B24E2F">
        <w:rPr>
          <w:b/>
          <w:bCs/>
          <w:color w:val="333333"/>
          <w:sz w:val="28"/>
          <w:szCs w:val="28"/>
        </w:rPr>
        <w:t>.</w:t>
      </w:r>
      <w:r w:rsidRPr="00B24E2F">
        <w:rPr>
          <w:color w:val="333333"/>
          <w:sz w:val="28"/>
          <w:szCs w:val="28"/>
        </w:rPr>
        <w:t> Подарки!</w:t>
      </w:r>
    </w:p>
    <w:p w14:paraId="4A93CC76" w14:textId="54C50E75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Дед Мороз</w:t>
      </w:r>
      <w:r w:rsidRPr="00B24E2F">
        <w:rPr>
          <w:color w:val="333333"/>
          <w:sz w:val="28"/>
          <w:szCs w:val="28"/>
        </w:rPr>
        <w:t xml:space="preserve">. </w:t>
      </w:r>
      <w:r w:rsidR="00EE155E" w:rsidRPr="00B24E2F">
        <w:rPr>
          <w:color w:val="333333"/>
          <w:sz w:val="28"/>
          <w:szCs w:val="28"/>
        </w:rPr>
        <w:t>А подарки ваши будут у вас в группе под елочкой</w:t>
      </w:r>
    </w:p>
    <w:p w14:paraId="18BC894D" w14:textId="233EEAE5" w:rsidR="00370376" w:rsidRPr="00B24E2F" w:rsidRDefault="003938BF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Снегурочка</w:t>
      </w:r>
      <w:r w:rsidR="00370376" w:rsidRPr="00B24E2F">
        <w:rPr>
          <w:b/>
          <w:bCs/>
          <w:i/>
          <w:iCs/>
          <w:color w:val="333333"/>
          <w:sz w:val="28"/>
          <w:szCs w:val="28"/>
        </w:rPr>
        <w:t>.</w:t>
      </w:r>
      <w:r w:rsidR="00370376" w:rsidRPr="00B24E2F">
        <w:rPr>
          <w:color w:val="333333"/>
          <w:sz w:val="28"/>
          <w:szCs w:val="28"/>
        </w:rPr>
        <w:t> Вот и праздник новогодний</w:t>
      </w:r>
    </w:p>
    <w:p w14:paraId="13EC18B5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Нам заканчивать пора!</w:t>
      </w:r>
    </w:p>
    <w:p w14:paraId="637C810A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Много радости сегодня</w:t>
      </w:r>
    </w:p>
    <w:p w14:paraId="3A6F39B2" w14:textId="78086423" w:rsidR="00370376" w:rsidRPr="00B24E2F" w:rsidRDefault="000B2CD9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ууу</w:t>
      </w:r>
    </w:p>
    <w:p w14:paraId="58052C11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Ну а в будущем году</w:t>
      </w:r>
    </w:p>
    <w:p w14:paraId="5978702D" w14:textId="77777777" w:rsidR="00370376" w:rsidRPr="00B24E2F" w:rsidRDefault="00370376" w:rsidP="0037037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color w:val="333333"/>
          <w:sz w:val="28"/>
          <w:szCs w:val="28"/>
        </w:rPr>
        <w:t>Я проверить вас приду!</w:t>
      </w:r>
    </w:p>
    <w:p w14:paraId="67DA367A" w14:textId="22BC3CB2" w:rsidR="00B111CC" w:rsidRPr="000B2CD9" w:rsidRDefault="00370376" w:rsidP="000B2CD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B24E2F">
        <w:rPr>
          <w:b/>
          <w:bCs/>
          <w:i/>
          <w:iCs/>
          <w:color w:val="333333"/>
          <w:sz w:val="28"/>
          <w:szCs w:val="28"/>
        </w:rPr>
        <w:t>Все вместе</w:t>
      </w:r>
      <w:r w:rsidRPr="00B24E2F">
        <w:rPr>
          <w:color w:val="333333"/>
          <w:sz w:val="28"/>
          <w:szCs w:val="28"/>
        </w:rPr>
        <w:t>: До свидания!</w:t>
      </w:r>
    </w:p>
    <w:sectPr w:rsidR="00B111CC" w:rsidRPr="000B2CD9" w:rsidSect="000B2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76"/>
    <w:rsid w:val="000B2CD9"/>
    <w:rsid w:val="00136A50"/>
    <w:rsid w:val="00141D73"/>
    <w:rsid w:val="001E622F"/>
    <w:rsid w:val="00370376"/>
    <w:rsid w:val="003938BF"/>
    <w:rsid w:val="00566B74"/>
    <w:rsid w:val="005F5F2B"/>
    <w:rsid w:val="0062201E"/>
    <w:rsid w:val="006C416B"/>
    <w:rsid w:val="00754A66"/>
    <w:rsid w:val="00B111CC"/>
    <w:rsid w:val="00B16206"/>
    <w:rsid w:val="00B24E2F"/>
    <w:rsid w:val="00BB03ED"/>
    <w:rsid w:val="00DC190E"/>
    <w:rsid w:val="00EE155E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68EB"/>
  <w15:chartTrackingRefBased/>
  <w15:docId w15:val="{BCB8A785-F693-4B41-AA42-8B00A677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0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12</cp:revision>
  <cp:lastPrinted>2024-12-15T11:30:00Z</cp:lastPrinted>
  <dcterms:created xsi:type="dcterms:W3CDTF">2024-12-11T15:54:00Z</dcterms:created>
  <dcterms:modified xsi:type="dcterms:W3CDTF">2024-12-16T06:30:00Z</dcterms:modified>
</cp:coreProperties>
</file>