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84D98B" w14:textId="1BDEC80E" w:rsidR="006610C7" w:rsidRPr="006002AC" w:rsidRDefault="006002AC" w:rsidP="006002AC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6002AC">
        <w:rPr>
          <w:rFonts w:ascii="Times New Roman" w:hAnsi="Times New Roman" w:cs="Times New Roman"/>
          <w:b/>
          <w:bCs/>
          <w:sz w:val="28"/>
          <w:szCs w:val="28"/>
        </w:rPr>
        <w:t>МАДОУ</w:t>
      </w:r>
    </w:p>
    <w:p w14:paraId="209A8CA1" w14:textId="77777777" w:rsidR="006610C7" w:rsidRDefault="006610C7" w:rsidP="006610C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6411D2E1" w14:textId="77777777" w:rsidR="006610C7" w:rsidRDefault="006610C7" w:rsidP="006610C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1AD3EC24" w14:textId="77777777" w:rsidR="00540AAB" w:rsidRDefault="00540AAB" w:rsidP="006610C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4F16D1DB" w14:textId="77777777" w:rsidR="00540AAB" w:rsidRDefault="00540AAB" w:rsidP="006610C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397DA1EA" w14:textId="77777777" w:rsidR="00540AAB" w:rsidRDefault="00540AAB" w:rsidP="006610C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23B9624E" w14:textId="77777777" w:rsidR="001E2015" w:rsidRDefault="001E2015" w:rsidP="006610C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E2015">
        <w:rPr>
          <w:rFonts w:ascii="Times New Roman" w:hAnsi="Times New Roman" w:cs="Times New Roman"/>
          <w:b/>
          <w:sz w:val="36"/>
          <w:szCs w:val="36"/>
        </w:rPr>
        <w:t xml:space="preserve">Конспект занятия в </w:t>
      </w:r>
      <w:r w:rsidR="00C2437A">
        <w:rPr>
          <w:rFonts w:ascii="Times New Roman" w:hAnsi="Times New Roman" w:cs="Times New Roman"/>
          <w:b/>
          <w:sz w:val="36"/>
          <w:szCs w:val="36"/>
        </w:rPr>
        <w:t xml:space="preserve">старшей </w:t>
      </w:r>
      <w:r w:rsidRPr="001E2015">
        <w:rPr>
          <w:rFonts w:ascii="Times New Roman" w:hAnsi="Times New Roman" w:cs="Times New Roman"/>
          <w:b/>
          <w:sz w:val="36"/>
          <w:szCs w:val="36"/>
        </w:rPr>
        <w:t>группе</w:t>
      </w:r>
    </w:p>
    <w:p w14:paraId="19FD0B14" w14:textId="77777777" w:rsidR="006610C7" w:rsidRPr="00D21DC2" w:rsidRDefault="00D21DC2" w:rsidP="006610C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21DC2">
        <w:rPr>
          <w:rFonts w:ascii="Times New Roman" w:hAnsi="Times New Roman" w:cs="Times New Roman"/>
          <w:b/>
          <w:bCs/>
          <w:sz w:val="36"/>
          <w:szCs w:val="36"/>
        </w:rPr>
        <w:t>«Планеты солнечной системы»</w:t>
      </w:r>
    </w:p>
    <w:p w14:paraId="1B9EAF59" w14:textId="77777777" w:rsidR="006610C7" w:rsidRDefault="006610C7" w:rsidP="006610C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31B99BD6" w14:textId="77777777" w:rsidR="00540AAB" w:rsidRDefault="00540AAB" w:rsidP="006610C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389C248E" w14:textId="77777777" w:rsidR="00540AAB" w:rsidRDefault="00540AAB" w:rsidP="006610C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59331DD2" w14:textId="77777777" w:rsidR="00540AAB" w:rsidRDefault="00540AAB" w:rsidP="006610C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190BF103" w14:textId="572A8AC9" w:rsidR="006610C7" w:rsidRPr="00540AAB" w:rsidRDefault="006610C7" w:rsidP="006610C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</w:t>
      </w:r>
      <w:r w:rsidRPr="00540AAB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6002AC">
        <w:rPr>
          <w:rFonts w:ascii="Times New Roman" w:hAnsi="Times New Roman" w:cs="Times New Roman"/>
          <w:b/>
          <w:sz w:val="28"/>
          <w:szCs w:val="28"/>
        </w:rPr>
        <w:t xml:space="preserve"> Зиновьева </w:t>
      </w:r>
      <w:proofErr w:type="gramStart"/>
      <w:r w:rsidR="006002AC">
        <w:rPr>
          <w:rFonts w:ascii="Times New Roman" w:hAnsi="Times New Roman" w:cs="Times New Roman"/>
          <w:b/>
          <w:sz w:val="28"/>
          <w:szCs w:val="28"/>
        </w:rPr>
        <w:t>Т.Г</w:t>
      </w:r>
      <w:proofErr w:type="gramEnd"/>
    </w:p>
    <w:p w14:paraId="7A29ACE5" w14:textId="77777777" w:rsidR="006610C7" w:rsidRDefault="006610C7" w:rsidP="006610C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BDABEDC" w14:textId="77777777" w:rsidR="006610C7" w:rsidRDefault="006610C7" w:rsidP="006610C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1D8C688" w14:textId="77777777" w:rsidR="006610C7" w:rsidRDefault="006610C7" w:rsidP="006610C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4450341" w14:textId="77777777" w:rsidR="006610C7" w:rsidRDefault="006610C7" w:rsidP="006610C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69AC922" w14:textId="77777777" w:rsidR="006610C7" w:rsidRDefault="006610C7" w:rsidP="006610C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B22D2C6" w14:textId="77777777" w:rsidR="006610C7" w:rsidRDefault="006610C7" w:rsidP="006610C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1FCE354" w14:textId="77777777" w:rsidR="006610C7" w:rsidRDefault="006610C7" w:rsidP="006610C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DA9C87C" w14:textId="77777777" w:rsidR="006610C7" w:rsidRDefault="006610C7" w:rsidP="006610C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57D1503" w14:textId="77777777" w:rsidR="006610C7" w:rsidRDefault="006610C7" w:rsidP="006610C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A9BF760" w14:textId="0E24A95B" w:rsidR="00540AAB" w:rsidRDefault="006002AC" w:rsidP="00D21DC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Промышленная</w:t>
      </w:r>
      <w:r w:rsidR="006610C7">
        <w:rPr>
          <w:rFonts w:ascii="Times New Roman" w:hAnsi="Times New Roman" w:cs="Times New Roman"/>
          <w:b/>
          <w:sz w:val="24"/>
          <w:szCs w:val="24"/>
        </w:rPr>
        <w:t>,</w:t>
      </w:r>
    </w:p>
    <w:p w14:paraId="1C6DC4D7" w14:textId="139216C8" w:rsidR="006610C7" w:rsidRDefault="006610C7" w:rsidP="00D21DC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</w:t>
      </w:r>
      <w:r w:rsidR="006002AC">
        <w:rPr>
          <w:rFonts w:ascii="Times New Roman" w:hAnsi="Times New Roman" w:cs="Times New Roman"/>
          <w:b/>
          <w:sz w:val="24"/>
          <w:szCs w:val="24"/>
        </w:rPr>
        <w:t>25</w:t>
      </w:r>
    </w:p>
    <w:p w14:paraId="3A2530F7" w14:textId="77777777" w:rsidR="00D21DC2" w:rsidRPr="00540AAB" w:rsidRDefault="00D21DC2" w:rsidP="00540AAB">
      <w:pPr>
        <w:spacing w:before="0" w:beforeAutospacing="0" w:after="0" w:afterAutospacing="0"/>
        <w:rPr>
          <w:rFonts w:ascii="Times New Roman" w:hAnsi="Times New Roman" w:cs="Times New Roman"/>
          <w:b/>
          <w:sz w:val="28"/>
          <w:szCs w:val="28"/>
        </w:rPr>
      </w:pPr>
      <w:r w:rsidRPr="00540AAB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</w:p>
    <w:p w14:paraId="3FD44ACC" w14:textId="77777777" w:rsidR="00D21DC2" w:rsidRPr="00540AAB" w:rsidRDefault="00D21DC2" w:rsidP="00D21DC2">
      <w:pPr>
        <w:spacing w:before="0" w:beforeAutospacing="0" w:after="0" w:afterAutospacing="0"/>
        <w:rPr>
          <w:rFonts w:ascii="Times New Roman" w:hAnsi="Times New Roman" w:cs="Times New Roman"/>
          <w:b/>
          <w:sz w:val="28"/>
          <w:szCs w:val="28"/>
        </w:rPr>
      </w:pPr>
      <w:r w:rsidRPr="00540AAB">
        <w:rPr>
          <w:rFonts w:ascii="Times New Roman" w:hAnsi="Times New Roman" w:cs="Times New Roman"/>
          <w:b/>
          <w:sz w:val="28"/>
          <w:szCs w:val="28"/>
        </w:rPr>
        <w:t>-</w:t>
      </w:r>
      <w:r w:rsidRPr="00540AAB">
        <w:rPr>
          <w:rFonts w:ascii="Times New Roman" w:hAnsi="Times New Roman" w:cs="Times New Roman"/>
          <w:sz w:val="28"/>
          <w:szCs w:val="28"/>
        </w:rPr>
        <w:t>объяснить детям, что собой представляет Солнечная система,</w:t>
      </w:r>
    </w:p>
    <w:p w14:paraId="4E46507F" w14:textId="77777777" w:rsidR="00D21DC2" w:rsidRPr="00540AAB" w:rsidRDefault="00D21DC2" w:rsidP="00D21DC2">
      <w:pPr>
        <w:spacing w:before="0" w:beforeAutospacing="0" w:after="0" w:afterAutospacing="0"/>
        <w:rPr>
          <w:rFonts w:ascii="Times New Roman" w:hAnsi="Times New Roman" w:cs="Times New Roman"/>
          <w:b/>
          <w:sz w:val="28"/>
          <w:szCs w:val="28"/>
        </w:rPr>
      </w:pPr>
      <w:r w:rsidRPr="00540AAB">
        <w:rPr>
          <w:rFonts w:ascii="Times New Roman" w:hAnsi="Times New Roman" w:cs="Times New Roman"/>
          <w:sz w:val="28"/>
          <w:szCs w:val="28"/>
        </w:rPr>
        <w:t>-ввести понятия «планеты», «орбита»,</w:t>
      </w:r>
    </w:p>
    <w:p w14:paraId="7A8AF08D" w14:textId="77777777" w:rsidR="00D21DC2" w:rsidRPr="00540AAB" w:rsidRDefault="00D21DC2" w:rsidP="00D21DC2">
      <w:pPr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540AAB">
        <w:rPr>
          <w:rFonts w:ascii="Times New Roman" w:hAnsi="Times New Roman" w:cs="Times New Roman"/>
          <w:sz w:val="28"/>
          <w:szCs w:val="28"/>
        </w:rPr>
        <w:t>-обогащать и активизировать словарь: звезда, планета, Солнце, Меркурий, Венера, Земля, Марс, Юпитер, Сатурн, Уран, Нептун, Плутон, Луна, Солнечная система.</w:t>
      </w:r>
    </w:p>
    <w:p w14:paraId="3F3B37F3" w14:textId="77777777" w:rsidR="00D21DC2" w:rsidRDefault="00D21DC2" w:rsidP="00D21DC2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</w:rPr>
      </w:pPr>
    </w:p>
    <w:p w14:paraId="5DDE4050" w14:textId="77777777" w:rsidR="00D21DC2" w:rsidRPr="00D21DC2" w:rsidRDefault="00D21DC2" w:rsidP="00D21DC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21DC2">
        <w:rPr>
          <w:rStyle w:val="a5"/>
          <w:color w:val="000000"/>
          <w:sz w:val="28"/>
          <w:szCs w:val="28"/>
        </w:rPr>
        <w:t>Материал:</w:t>
      </w:r>
    </w:p>
    <w:p w14:paraId="32563181" w14:textId="77777777" w:rsidR="00D21DC2" w:rsidRPr="00D21DC2" w:rsidRDefault="00D21DC2" w:rsidP="00D21DC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21DC2">
        <w:rPr>
          <w:color w:val="000000"/>
          <w:sz w:val="28"/>
          <w:szCs w:val="28"/>
        </w:rPr>
        <w:t>- глобус,</w:t>
      </w:r>
    </w:p>
    <w:p w14:paraId="2FB5DFAE" w14:textId="77777777" w:rsidR="00D21DC2" w:rsidRPr="00D21DC2" w:rsidRDefault="00D21DC2" w:rsidP="00D21DC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21DC2">
        <w:rPr>
          <w:color w:val="000000"/>
          <w:sz w:val="28"/>
          <w:szCs w:val="28"/>
        </w:rPr>
        <w:t>-планеты Солнечной системы,</w:t>
      </w:r>
    </w:p>
    <w:p w14:paraId="6F52EA6E" w14:textId="77777777" w:rsidR="00D21DC2" w:rsidRPr="00D21DC2" w:rsidRDefault="00D21DC2" w:rsidP="00D21DC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21DC2">
        <w:rPr>
          <w:color w:val="000000"/>
          <w:sz w:val="28"/>
          <w:szCs w:val="28"/>
        </w:rPr>
        <w:t>- иллюстрации звездного неба, планет,</w:t>
      </w:r>
    </w:p>
    <w:p w14:paraId="5AF85E18" w14:textId="77777777" w:rsidR="00D21DC2" w:rsidRPr="00D21DC2" w:rsidRDefault="00D21DC2" w:rsidP="00D21DC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21DC2">
        <w:rPr>
          <w:color w:val="000000"/>
          <w:sz w:val="28"/>
          <w:szCs w:val="28"/>
        </w:rPr>
        <w:t> -пшеничное зёрнышко и большой мяч,</w:t>
      </w:r>
    </w:p>
    <w:p w14:paraId="053E9A5C" w14:textId="77777777" w:rsidR="00D21DC2" w:rsidRPr="00041A87" w:rsidRDefault="00D21DC2" w:rsidP="00540AAB">
      <w:pPr>
        <w:pStyle w:val="a3"/>
        <w:shd w:val="clear" w:color="auto" w:fill="FFFFFF"/>
        <w:spacing w:before="240" w:beforeAutospacing="0" w:after="0" w:afterAutospacing="0"/>
        <w:jc w:val="center"/>
        <w:rPr>
          <w:color w:val="000000"/>
          <w:sz w:val="40"/>
          <w:szCs w:val="40"/>
        </w:rPr>
      </w:pPr>
      <w:r w:rsidRPr="00041A87">
        <w:rPr>
          <w:rStyle w:val="a5"/>
          <w:color w:val="000000"/>
          <w:sz w:val="40"/>
          <w:szCs w:val="40"/>
        </w:rPr>
        <w:t>Ход занятия:</w:t>
      </w:r>
    </w:p>
    <w:p w14:paraId="4DB47484" w14:textId="77777777" w:rsidR="00D21DC2" w:rsidRPr="00041A87" w:rsidRDefault="00D21DC2" w:rsidP="00D21DC2">
      <w:pPr>
        <w:pStyle w:val="a3"/>
        <w:shd w:val="clear" w:color="auto" w:fill="FFFFFF"/>
        <w:spacing w:before="0" w:beforeAutospacing="0" w:after="0" w:afterAutospacing="0"/>
        <w:rPr>
          <w:color w:val="000000"/>
          <w:sz w:val="40"/>
          <w:szCs w:val="40"/>
        </w:rPr>
      </w:pPr>
      <w:r w:rsidRPr="00041A87">
        <w:rPr>
          <w:color w:val="000000"/>
          <w:sz w:val="40"/>
          <w:szCs w:val="40"/>
        </w:rPr>
        <w:t>Представьте ребята, что ясным морозным вечером вы вышли на улицу и посмотрели на небо, что вы там увидите? (ответы)</w:t>
      </w:r>
    </w:p>
    <w:p w14:paraId="1EE6D588" w14:textId="3806CB56" w:rsidR="00D21DC2" w:rsidRPr="00041A87" w:rsidRDefault="00D21DC2" w:rsidP="00D21DC2">
      <w:pPr>
        <w:pStyle w:val="a3"/>
        <w:shd w:val="clear" w:color="auto" w:fill="FFFFFF"/>
        <w:spacing w:before="0" w:beforeAutospacing="0" w:after="0" w:afterAutospacing="0"/>
        <w:rPr>
          <w:color w:val="000000"/>
          <w:sz w:val="40"/>
          <w:szCs w:val="40"/>
        </w:rPr>
      </w:pPr>
      <w:r w:rsidRPr="00041A87">
        <w:rPr>
          <w:color w:val="000000"/>
          <w:sz w:val="40"/>
          <w:szCs w:val="40"/>
        </w:rPr>
        <w:t xml:space="preserve">Сколько звёзд! Какие они яркие! Звёзд на небе очень, очень много. Все звёзды </w:t>
      </w:r>
      <w:proofErr w:type="gramStart"/>
      <w:r w:rsidRPr="00041A87">
        <w:rPr>
          <w:color w:val="000000"/>
          <w:sz w:val="40"/>
          <w:szCs w:val="40"/>
        </w:rPr>
        <w:t>- это</w:t>
      </w:r>
      <w:proofErr w:type="gramEnd"/>
      <w:r w:rsidRPr="00041A87">
        <w:rPr>
          <w:color w:val="000000"/>
          <w:sz w:val="40"/>
          <w:szCs w:val="40"/>
        </w:rPr>
        <w:t xml:space="preserve"> огромные огненные шары. Но температура у этих раскалённых шаров разная, поэтому цвет</w:t>
      </w:r>
      <w:r w:rsidR="006002AC" w:rsidRPr="00041A87">
        <w:rPr>
          <w:color w:val="000000"/>
          <w:sz w:val="40"/>
          <w:szCs w:val="40"/>
        </w:rPr>
        <w:t xml:space="preserve"> </w:t>
      </w:r>
      <w:r w:rsidRPr="00041A87">
        <w:rPr>
          <w:color w:val="000000"/>
          <w:sz w:val="40"/>
          <w:szCs w:val="40"/>
        </w:rPr>
        <w:t>у них разный</w:t>
      </w:r>
      <w:r w:rsidR="006002AC" w:rsidRPr="00041A87">
        <w:rPr>
          <w:color w:val="000000"/>
          <w:sz w:val="40"/>
          <w:szCs w:val="40"/>
        </w:rPr>
        <w:t>.</w:t>
      </w:r>
      <w:r w:rsidRPr="00041A87">
        <w:rPr>
          <w:color w:val="000000"/>
          <w:sz w:val="40"/>
          <w:szCs w:val="40"/>
        </w:rPr>
        <w:t xml:space="preserve"> Самые горячие звёзды - белые, чуть менее горячие -голубые, затем следуют жёлтые, а замыкают ряд </w:t>
      </w:r>
      <w:proofErr w:type="gramStart"/>
      <w:r w:rsidRPr="00041A87">
        <w:rPr>
          <w:color w:val="000000"/>
          <w:sz w:val="40"/>
          <w:szCs w:val="40"/>
        </w:rPr>
        <w:t>красные .</w:t>
      </w:r>
      <w:proofErr w:type="gramEnd"/>
    </w:p>
    <w:p w14:paraId="189A7343" w14:textId="77777777" w:rsidR="00D21DC2" w:rsidRPr="00041A87" w:rsidRDefault="00D21DC2" w:rsidP="00D21DC2">
      <w:pPr>
        <w:pStyle w:val="a3"/>
        <w:shd w:val="clear" w:color="auto" w:fill="FFFFFF"/>
        <w:spacing w:before="0" w:beforeAutospacing="0" w:after="0" w:afterAutospacing="0"/>
        <w:rPr>
          <w:color w:val="000000"/>
          <w:sz w:val="40"/>
          <w:szCs w:val="40"/>
        </w:rPr>
      </w:pPr>
      <w:r w:rsidRPr="00041A87">
        <w:rPr>
          <w:rStyle w:val="a5"/>
          <w:color w:val="000000"/>
          <w:sz w:val="40"/>
          <w:szCs w:val="40"/>
        </w:rPr>
        <w:t>Как вы думаете, почему звёзды кажутся маленькими?</w:t>
      </w:r>
    </w:p>
    <w:p w14:paraId="7844954C" w14:textId="77777777" w:rsidR="00D21DC2" w:rsidRPr="00041A87" w:rsidRDefault="00D21DC2" w:rsidP="00D21DC2">
      <w:pPr>
        <w:pStyle w:val="a3"/>
        <w:shd w:val="clear" w:color="auto" w:fill="FFFFFF"/>
        <w:spacing w:before="0" w:beforeAutospacing="0" w:after="0" w:afterAutospacing="0"/>
        <w:rPr>
          <w:color w:val="000000"/>
          <w:sz w:val="40"/>
          <w:szCs w:val="40"/>
        </w:rPr>
      </w:pPr>
      <w:r w:rsidRPr="00041A87">
        <w:rPr>
          <w:color w:val="000000"/>
          <w:sz w:val="40"/>
          <w:szCs w:val="40"/>
        </w:rPr>
        <w:t>Верно. Звёзды находятся от нас бесконечно далеко.</w:t>
      </w:r>
    </w:p>
    <w:p w14:paraId="7A207B25" w14:textId="77777777" w:rsidR="00D21DC2" w:rsidRPr="00041A87" w:rsidRDefault="00D21DC2" w:rsidP="00D21DC2">
      <w:pPr>
        <w:pStyle w:val="a3"/>
        <w:shd w:val="clear" w:color="auto" w:fill="FFFFFF"/>
        <w:spacing w:before="0" w:beforeAutospacing="0" w:after="0" w:afterAutospacing="0"/>
        <w:rPr>
          <w:color w:val="000000"/>
          <w:sz w:val="40"/>
          <w:szCs w:val="40"/>
        </w:rPr>
      </w:pPr>
      <w:r w:rsidRPr="00041A87">
        <w:rPr>
          <w:color w:val="000000"/>
          <w:sz w:val="40"/>
          <w:szCs w:val="40"/>
        </w:rPr>
        <w:t>А какая звезда ближе всех к Земле?</w:t>
      </w:r>
    </w:p>
    <w:p w14:paraId="4B212211" w14:textId="77777777" w:rsidR="00D21DC2" w:rsidRPr="00041A87" w:rsidRDefault="00D21DC2" w:rsidP="00D21DC2">
      <w:pPr>
        <w:pStyle w:val="a3"/>
        <w:shd w:val="clear" w:color="auto" w:fill="FFFFFF"/>
        <w:spacing w:before="0" w:beforeAutospacing="0" w:after="0" w:afterAutospacing="0"/>
        <w:rPr>
          <w:color w:val="000000"/>
          <w:sz w:val="40"/>
          <w:szCs w:val="40"/>
        </w:rPr>
      </w:pPr>
      <w:r w:rsidRPr="00041A87">
        <w:rPr>
          <w:color w:val="000000"/>
          <w:sz w:val="40"/>
          <w:szCs w:val="40"/>
        </w:rPr>
        <w:t>                                         Загадка:</w:t>
      </w:r>
    </w:p>
    <w:p w14:paraId="5124C81B" w14:textId="77777777" w:rsidR="00D21DC2" w:rsidRPr="00041A87" w:rsidRDefault="00D21DC2" w:rsidP="00D21DC2">
      <w:pPr>
        <w:pStyle w:val="a3"/>
        <w:shd w:val="clear" w:color="auto" w:fill="FFFFFF"/>
        <w:spacing w:before="0" w:beforeAutospacing="0" w:after="0" w:afterAutospacing="0"/>
        <w:rPr>
          <w:color w:val="000000"/>
          <w:sz w:val="40"/>
          <w:szCs w:val="40"/>
        </w:rPr>
      </w:pPr>
      <w:r w:rsidRPr="00041A87">
        <w:rPr>
          <w:color w:val="000000"/>
          <w:sz w:val="40"/>
          <w:szCs w:val="40"/>
        </w:rPr>
        <w:t>           Оно свет на Землю льёт</w:t>
      </w:r>
    </w:p>
    <w:p w14:paraId="0B1D9D29" w14:textId="77777777" w:rsidR="00D21DC2" w:rsidRPr="00041A87" w:rsidRDefault="00D21DC2" w:rsidP="00D21DC2">
      <w:pPr>
        <w:pStyle w:val="a3"/>
        <w:shd w:val="clear" w:color="auto" w:fill="FFFFFF"/>
        <w:spacing w:before="0" w:beforeAutospacing="0" w:after="0" w:afterAutospacing="0"/>
        <w:rPr>
          <w:color w:val="000000"/>
          <w:sz w:val="40"/>
          <w:szCs w:val="40"/>
        </w:rPr>
      </w:pPr>
      <w:r w:rsidRPr="00041A87">
        <w:rPr>
          <w:color w:val="000000"/>
          <w:sz w:val="40"/>
          <w:szCs w:val="40"/>
        </w:rPr>
        <w:t>И тепло нам всем даёт? (Солнце)</w:t>
      </w:r>
    </w:p>
    <w:p w14:paraId="38F74278" w14:textId="77777777" w:rsidR="006002AC" w:rsidRPr="00041A87" w:rsidRDefault="006002AC" w:rsidP="00D21DC2">
      <w:pPr>
        <w:pStyle w:val="a3"/>
        <w:shd w:val="clear" w:color="auto" w:fill="FFFFFF"/>
        <w:spacing w:before="0" w:beforeAutospacing="0" w:after="0" w:afterAutospacing="0"/>
        <w:rPr>
          <w:color w:val="000000"/>
          <w:sz w:val="40"/>
          <w:szCs w:val="40"/>
        </w:rPr>
      </w:pPr>
    </w:p>
    <w:p w14:paraId="0A22F036" w14:textId="77777777" w:rsidR="00D21DC2" w:rsidRPr="00041A87" w:rsidRDefault="00D21DC2" w:rsidP="00D21DC2">
      <w:pPr>
        <w:pStyle w:val="a3"/>
        <w:shd w:val="clear" w:color="auto" w:fill="FFFFFF"/>
        <w:spacing w:before="0" w:beforeAutospacing="0" w:after="0" w:afterAutospacing="0"/>
        <w:rPr>
          <w:color w:val="000000"/>
          <w:sz w:val="40"/>
          <w:szCs w:val="40"/>
        </w:rPr>
      </w:pPr>
      <w:r w:rsidRPr="00041A87">
        <w:rPr>
          <w:rStyle w:val="a5"/>
          <w:color w:val="000000"/>
          <w:sz w:val="40"/>
          <w:szCs w:val="40"/>
        </w:rPr>
        <w:t>Солнце</w:t>
      </w:r>
      <w:r w:rsidRPr="00041A87">
        <w:rPr>
          <w:rStyle w:val="apple-converted-space"/>
          <w:b/>
          <w:bCs/>
          <w:color w:val="000000"/>
          <w:sz w:val="40"/>
          <w:szCs w:val="40"/>
        </w:rPr>
        <w:t> </w:t>
      </w:r>
      <w:r w:rsidRPr="00041A87">
        <w:rPr>
          <w:color w:val="000000"/>
          <w:sz w:val="40"/>
          <w:szCs w:val="40"/>
        </w:rPr>
        <w:t>- ближайшая к нам звезда, это центр нашей Солнечной системы.</w:t>
      </w:r>
      <w:r w:rsidRPr="00041A87">
        <w:rPr>
          <w:rStyle w:val="apple-converted-space"/>
          <w:color w:val="000000"/>
          <w:sz w:val="40"/>
          <w:szCs w:val="40"/>
        </w:rPr>
        <w:t> </w:t>
      </w:r>
      <w:r w:rsidRPr="00041A87">
        <w:rPr>
          <w:rStyle w:val="a5"/>
          <w:color w:val="000000"/>
          <w:sz w:val="40"/>
          <w:szCs w:val="40"/>
        </w:rPr>
        <w:t>Как вы думаете, Солнце находится далеко или близко?</w:t>
      </w:r>
    </w:p>
    <w:p w14:paraId="7965F193" w14:textId="77777777" w:rsidR="00D21DC2" w:rsidRPr="00041A87" w:rsidRDefault="00D21DC2" w:rsidP="00D21DC2">
      <w:pPr>
        <w:pStyle w:val="a3"/>
        <w:shd w:val="clear" w:color="auto" w:fill="FFFFFF"/>
        <w:spacing w:before="0" w:beforeAutospacing="0" w:after="0" w:afterAutospacing="0"/>
        <w:rPr>
          <w:color w:val="000000"/>
          <w:sz w:val="40"/>
          <w:szCs w:val="40"/>
        </w:rPr>
      </w:pPr>
      <w:r w:rsidRPr="00041A87">
        <w:rPr>
          <w:color w:val="000000"/>
          <w:sz w:val="40"/>
          <w:szCs w:val="40"/>
        </w:rPr>
        <w:t>Очень далеко -150мл. км.</w:t>
      </w:r>
    </w:p>
    <w:p w14:paraId="56F189D0" w14:textId="0C196F05" w:rsidR="00D21DC2" w:rsidRPr="00041A87" w:rsidRDefault="00D21DC2" w:rsidP="00D21DC2">
      <w:pPr>
        <w:pStyle w:val="a3"/>
        <w:shd w:val="clear" w:color="auto" w:fill="FFFFFF"/>
        <w:spacing w:before="0" w:beforeAutospacing="0" w:after="0" w:afterAutospacing="0"/>
        <w:rPr>
          <w:color w:val="000000"/>
          <w:sz w:val="40"/>
          <w:szCs w:val="40"/>
        </w:rPr>
      </w:pPr>
      <w:r w:rsidRPr="00041A87">
        <w:rPr>
          <w:color w:val="000000"/>
          <w:sz w:val="40"/>
          <w:szCs w:val="40"/>
        </w:rPr>
        <w:lastRenderedPageBreak/>
        <w:t xml:space="preserve">Солнце даёт нам главное - свет и </w:t>
      </w:r>
      <w:r w:rsidR="006002AC" w:rsidRPr="00041A87">
        <w:rPr>
          <w:color w:val="000000"/>
          <w:sz w:val="40"/>
          <w:szCs w:val="40"/>
        </w:rPr>
        <w:t>тепло, и</w:t>
      </w:r>
      <w:r w:rsidRPr="00041A87">
        <w:rPr>
          <w:color w:val="000000"/>
          <w:sz w:val="40"/>
          <w:szCs w:val="40"/>
        </w:rPr>
        <w:t xml:space="preserve"> именно поэтому на Земле возможна жизнь!</w:t>
      </w:r>
    </w:p>
    <w:p w14:paraId="0B40E2AF" w14:textId="77777777" w:rsidR="00D21DC2" w:rsidRPr="00041A87" w:rsidRDefault="00D21DC2" w:rsidP="00D21DC2">
      <w:pPr>
        <w:pStyle w:val="a3"/>
        <w:shd w:val="clear" w:color="auto" w:fill="FFFFFF"/>
        <w:spacing w:before="0" w:beforeAutospacing="0" w:after="0" w:afterAutospacing="0"/>
        <w:rPr>
          <w:color w:val="000000"/>
          <w:sz w:val="40"/>
          <w:szCs w:val="40"/>
        </w:rPr>
      </w:pPr>
      <w:r w:rsidRPr="00041A87">
        <w:rPr>
          <w:rStyle w:val="a5"/>
          <w:color w:val="000000"/>
          <w:sz w:val="40"/>
          <w:szCs w:val="40"/>
        </w:rPr>
        <w:t xml:space="preserve">Что </w:t>
      </w:r>
      <w:proofErr w:type="gramStart"/>
      <w:r w:rsidRPr="00041A87">
        <w:rPr>
          <w:rStyle w:val="a5"/>
          <w:color w:val="000000"/>
          <w:sz w:val="40"/>
          <w:szCs w:val="40"/>
        </w:rPr>
        <w:t>общего</w:t>
      </w:r>
      <w:r w:rsidRPr="00041A87">
        <w:rPr>
          <w:rStyle w:val="apple-converted-space"/>
          <w:b/>
          <w:bCs/>
          <w:color w:val="000000"/>
          <w:sz w:val="40"/>
          <w:szCs w:val="40"/>
        </w:rPr>
        <w:t> </w:t>
      </w:r>
      <w:r w:rsidRPr="00041A87">
        <w:rPr>
          <w:color w:val="000000"/>
          <w:sz w:val="40"/>
          <w:szCs w:val="40"/>
        </w:rPr>
        <w:t> </w:t>
      </w:r>
      <w:r w:rsidRPr="00041A87">
        <w:rPr>
          <w:rStyle w:val="a5"/>
          <w:color w:val="000000"/>
          <w:sz w:val="40"/>
          <w:szCs w:val="40"/>
        </w:rPr>
        <w:t>между</w:t>
      </w:r>
      <w:proofErr w:type="gramEnd"/>
      <w:r w:rsidRPr="00041A87">
        <w:rPr>
          <w:rStyle w:val="apple-converted-space"/>
          <w:b/>
          <w:bCs/>
          <w:color w:val="000000"/>
          <w:sz w:val="40"/>
          <w:szCs w:val="40"/>
        </w:rPr>
        <w:t> </w:t>
      </w:r>
      <w:r w:rsidRPr="00041A87">
        <w:rPr>
          <w:color w:val="000000"/>
          <w:sz w:val="40"/>
          <w:szCs w:val="40"/>
        </w:rPr>
        <w:t> </w:t>
      </w:r>
      <w:r w:rsidRPr="00041A87">
        <w:rPr>
          <w:rStyle w:val="a5"/>
          <w:color w:val="000000"/>
          <w:sz w:val="40"/>
          <w:szCs w:val="40"/>
        </w:rPr>
        <w:t>Землёй и Солнцем, и чем они отличаются?</w:t>
      </w:r>
    </w:p>
    <w:p w14:paraId="5344F930" w14:textId="77777777" w:rsidR="00D21DC2" w:rsidRPr="00041A87" w:rsidRDefault="00D21DC2" w:rsidP="00D21DC2">
      <w:pPr>
        <w:pStyle w:val="a3"/>
        <w:shd w:val="clear" w:color="auto" w:fill="FFFFFF"/>
        <w:spacing w:before="0" w:beforeAutospacing="0" w:after="0" w:afterAutospacing="0"/>
        <w:rPr>
          <w:color w:val="000000"/>
          <w:sz w:val="40"/>
          <w:szCs w:val="40"/>
        </w:rPr>
      </w:pPr>
      <w:r w:rsidRPr="00041A87">
        <w:rPr>
          <w:color w:val="000000"/>
          <w:sz w:val="40"/>
          <w:szCs w:val="40"/>
        </w:rPr>
        <w:t xml:space="preserve">И </w:t>
      </w:r>
      <w:proofErr w:type="gramStart"/>
      <w:r w:rsidRPr="00041A87">
        <w:rPr>
          <w:color w:val="000000"/>
          <w:sz w:val="40"/>
          <w:szCs w:val="40"/>
        </w:rPr>
        <w:t>Солнце</w:t>
      </w:r>
      <w:proofErr w:type="gramEnd"/>
      <w:r w:rsidRPr="00041A87">
        <w:rPr>
          <w:color w:val="000000"/>
          <w:sz w:val="40"/>
          <w:szCs w:val="40"/>
        </w:rPr>
        <w:t xml:space="preserve"> и Земля имеют форму шара.</w:t>
      </w:r>
    </w:p>
    <w:p w14:paraId="18188753" w14:textId="77777777" w:rsidR="00D21DC2" w:rsidRPr="00041A87" w:rsidRDefault="00D21DC2" w:rsidP="00D21DC2">
      <w:pPr>
        <w:pStyle w:val="a3"/>
        <w:shd w:val="clear" w:color="auto" w:fill="FFFFFF"/>
        <w:spacing w:before="0" w:beforeAutospacing="0" w:after="0" w:afterAutospacing="0"/>
        <w:rPr>
          <w:color w:val="000000"/>
          <w:sz w:val="40"/>
          <w:szCs w:val="40"/>
        </w:rPr>
      </w:pPr>
      <w:r w:rsidRPr="00041A87">
        <w:rPr>
          <w:color w:val="000000"/>
          <w:sz w:val="40"/>
          <w:szCs w:val="40"/>
        </w:rPr>
        <w:t>Оба небесных тела движутся в космическом пространстве.</w:t>
      </w:r>
    </w:p>
    <w:p w14:paraId="000C2950" w14:textId="77777777" w:rsidR="00D21DC2" w:rsidRPr="00041A87" w:rsidRDefault="00D21DC2" w:rsidP="00D21DC2">
      <w:pPr>
        <w:pStyle w:val="a3"/>
        <w:shd w:val="clear" w:color="auto" w:fill="FFFFFF"/>
        <w:spacing w:before="0" w:beforeAutospacing="0" w:after="0" w:afterAutospacing="0"/>
        <w:rPr>
          <w:color w:val="000000"/>
          <w:sz w:val="40"/>
          <w:szCs w:val="40"/>
        </w:rPr>
      </w:pPr>
      <w:r w:rsidRPr="00041A87">
        <w:rPr>
          <w:color w:val="000000"/>
          <w:sz w:val="40"/>
          <w:szCs w:val="40"/>
        </w:rPr>
        <w:t>Но Солнце - звезда, а Земля-</w:t>
      </w:r>
      <w:proofErr w:type="gramStart"/>
      <w:r w:rsidRPr="00041A87">
        <w:rPr>
          <w:color w:val="000000"/>
          <w:sz w:val="40"/>
          <w:szCs w:val="40"/>
        </w:rPr>
        <w:t>планета .</w:t>
      </w:r>
      <w:proofErr w:type="gramEnd"/>
    </w:p>
    <w:p w14:paraId="6D999157" w14:textId="77777777" w:rsidR="00D21DC2" w:rsidRPr="00041A87" w:rsidRDefault="00D21DC2" w:rsidP="00D21DC2">
      <w:pPr>
        <w:pStyle w:val="a3"/>
        <w:shd w:val="clear" w:color="auto" w:fill="FFFFFF"/>
        <w:spacing w:before="0" w:beforeAutospacing="0" w:after="0" w:afterAutospacing="0"/>
        <w:rPr>
          <w:color w:val="000000"/>
          <w:sz w:val="40"/>
          <w:szCs w:val="40"/>
        </w:rPr>
      </w:pPr>
      <w:r w:rsidRPr="00041A87">
        <w:rPr>
          <w:color w:val="000000"/>
          <w:sz w:val="40"/>
          <w:szCs w:val="40"/>
        </w:rPr>
        <w:t>Солнце очень горячее, а его поверхность газы.</w:t>
      </w:r>
    </w:p>
    <w:p w14:paraId="3769A80D" w14:textId="77777777" w:rsidR="00D21DC2" w:rsidRPr="00041A87" w:rsidRDefault="00D21DC2" w:rsidP="00D21DC2">
      <w:pPr>
        <w:pStyle w:val="a3"/>
        <w:shd w:val="clear" w:color="auto" w:fill="FFFFFF"/>
        <w:spacing w:before="0" w:beforeAutospacing="0" w:after="0" w:afterAutospacing="0"/>
        <w:rPr>
          <w:color w:val="000000"/>
          <w:sz w:val="40"/>
          <w:szCs w:val="40"/>
        </w:rPr>
      </w:pPr>
      <w:r w:rsidRPr="00041A87">
        <w:rPr>
          <w:color w:val="000000"/>
          <w:sz w:val="40"/>
          <w:szCs w:val="40"/>
        </w:rPr>
        <w:t>Солнце во много раз больше Земли</w:t>
      </w:r>
      <w:proofErr w:type="gramStart"/>
      <w:r w:rsidRPr="00041A87">
        <w:rPr>
          <w:color w:val="000000"/>
          <w:sz w:val="40"/>
          <w:szCs w:val="40"/>
        </w:rPr>
        <w:t>, Если</w:t>
      </w:r>
      <w:proofErr w:type="gramEnd"/>
      <w:r w:rsidRPr="00041A87">
        <w:rPr>
          <w:color w:val="000000"/>
          <w:sz w:val="40"/>
          <w:szCs w:val="40"/>
        </w:rPr>
        <w:t xml:space="preserve"> представить Землю в виде пшеничного зёрнышка, то Солнце рядом с ним будет размером с арбуз (показ).</w:t>
      </w:r>
    </w:p>
    <w:p w14:paraId="6B60BC22" w14:textId="77777777" w:rsidR="00D21DC2" w:rsidRPr="00041A87" w:rsidRDefault="00D21DC2" w:rsidP="00D21DC2">
      <w:pPr>
        <w:pStyle w:val="a3"/>
        <w:shd w:val="clear" w:color="auto" w:fill="FFFFFF"/>
        <w:spacing w:before="0" w:beforeAutospacing="0" w:after="0" w:afterAutospacing="0"/>
        <w:rPr>
          <w:color w:val="000000"/>
          <w:sz w:val="40"/>
          <w:szCs w:val="40"/>
        </w:rPr>
      </w:pPr>
      <w:r w:rsidRPr="00041A87">
        <w:rPr>
          <w:color w:val="000000"/>
          <w:sz w:val="40"/>
          <w:szCs w:val="40"/>
        </w:rPr>
        <w:t>Почему Солнце называют источником жизни на Земле?</w:t>
      </w:r>
    </w:p>
    <w:p w14:paraId="791E5424" w14:textId="77777777" w:rsidR="00D21DC2" w:rsidRPr="00041A87" w:rsidRDefault="00D21DC2" w:rsidP="00D21DC2">
      <w:pPr>
        <w:pStyle w:val="a3"/>
        <w:shd w:val="clear" w:color="auto" w:fill="FFFFFF"/>
        <w:spacing w:before="0" w:beforeAutospacing="0" w:after="0" w:afterAutospacing="0"/>
        <w:rPr>
          <w:color w:val="000000"/>
          <w:sz w:val="40"/>
          <w:szCs w:val="40"/>
        </w:rPr>
      </w:pPr>
      <w:r w:rsidRPr="00041A87">
        <w:rPr>
          <w:color w:val="000000"/>
          <w:sz w:val="40"/>
          <w:szCs w:val="40"/>
        </w:rPr>
        <w:t xml:space="preserve">    Если бы оно не согревало и не освещало своими лучами Землю, наша планета превратилась бы в мёртвую ледяную пустыню, на ней царила бы вечная ночь. Погибли бы все растения, ведь для жизни им необходимы солнечный свет и тепло. А растениями в свою очередь питаются люди и </w:t>
      </w:r>
      <w:proofErr w:type="gramStart"/>
      <w:r w:rsidRPr="00041A87">
        <w:rPr>
          <w:color w:val="000000"/>
          <w:sz w:val="40"/>
          <w:szCs w:val="40"/>
        </w:rPr>
        <w:t>животные .Кроме</w:t>
      </w:r>
      <w:proofErr w:type="gramEnd"/>
      <w:r w:rsidRPr="00041A87">
        <w:rPr>
          <w:color w:val="000000"/>
          <w:sz w:val="40"/>
          <w:szCs w:val="40"/>
        </w:rPr>
        <w:t xml:space="preserve"> того растения выделяют в атмосферу кислород, который нужен для дыхания. Вот и получается, что благодаря Солнцу на Земле есть растения, животные и люди.</w:t>
      </w:r>
    </w:p>
    <w:p w14:paraId="1B8EE995" w14:textId="77777777" w:rsidR="00D21DC2" w:rsidRPr="00041A87" w:rsidRDefault="00D21DC2" w:rsidP="00D21DC2">
      <w:pPr>
        <w:pStyle w:val="a3"/>
        <w:shd w:val="clear" w:color="auto" w:fill="FFFFFF"/>
        <w:spacing w:before="0" w:beforeAutospacing="0" w:after="0" w:afterAutospacing="0"/>
        <w:rPr>
          <w:color w:val="000000"/>
          <w:sz w:val="40"/>
          <w:szCs w:val="40"/>
        </w:rPr>
      </w:pPr>
      <w:r w:rsidRPr="00041A87">
        <w:rPr>
          <w:color w:val="000000"/>
          <w:sz w:val="40"/>
          <w:szCs w:val="40"/>
        </w:rPr>
        <w:t xml:space="preserve">   Планета Земля вращается вокруг огненной звезды - Солнца. Но кроме Земли вокруг него вращаются восемь других планет. Все вместе они составляют Солнечную систему. Планеты и Солнце напоминают дружную семью. Глава этой семьи - Солнце. Одни из планет находятся ближе к Солнцу, другие - дальше от него. Каждая из планет вращается по своей собственной орбите - (путь </w:t>
      </w:r>
      <w:r w:rsidRPr="00041A87">
        <w:rPr>
          <w:color w:val="000000"/>
          <w:sz w:val="40"/>
          <w:szCs w:val="40"/>
        </w:rPr>
        <w:lastRenderedPageBreak/>
        <w:t>движения планет). Ни одна из планет никогда сталкивается с другой и не покидает пределы Солнечной системы.</w:t>
      </w:r>
    </w:p>
    <w:p w14:paraId="54A3C063" w14:textId="77777777" w:rsidR="00D21DC2" w:rsidRPr="00041A87" w:rsidRDefault="00D21DC2" w:rsidP="00D21DC2">
      <w:pPr>
        <w:pStyle w:val="a3"/>
        <w:shd w:val="clear" w:color="auto" w:fill="FFFFFF"/>
        <w:spacing w:before="0" w:beforeAutospacing="0" w:after="0" w:afterAutospacing="0"/>
        <w:rPr>
          <w:color w:val="000000"/>
          <w:sz w:val="40"/>
          <w:szCs w:val="40"/>
        </w:rPr>
      </w:pPr>
      <w:r w:rsidRPr="00041A87">
        <w:rPr>
          <w:b/>
          <w:color w:val="000000"/>
          <w:sz w:val="40"/>
          <w:szCs w:val="40"/>
        </w:rPr>
        <w:t>Физминутка</w:t>
      </w:r>
      <w:r w:rsidRPr="00041A87">
        <w:rPr>
          <w:color w:val="000000"/>
          <w:sz w:val="40"/>
          <w:szCs w:val="40"/>
        </w:rPr>
        <w:t>:</w:t>
      </w:r>
    </w:p>
    <w:p w14:paraId="291865D7" w14:textId="77777777" w:rsidR="00D21DC2" w:rsidRPr="00041A87" w:rsidRDefault="00D21DC2" w:rsidP="00D21DC2">
      <w:pPr>
        <w:pStyle w:val="a3"/>
        <w:shd w:val="clear" w:color="auto" w:fill="FFFFFF"/>
        <w:spacing w:before="0" w:beforeAutospacing="0" w:after="0" w:afterAutospacing="0"/>
        <w:rPr>
          <w:color w:val="000000"/>
          <w:sz w:val="40"/>
          <w:szCs w:val="40"/>
        </w:rPr>
      </w:pPr>
      <w:r w:rsidRPr="00041A87">
        <w:rPr>
          <w:color w:val="000000"/>
          <w:sz w:val="40"/>
          <w:szCs w:val="40"/>
        </w:rPr>
        <w:t>Раз-два. стоит ракета - дети поднимают руки вверх</w:t>
      </w:r>
    </w:p>
    <w:p w14:paraId="2807B4B6" w14:textId="77777777" w:rsidR="00D21DC2" w:rsidRPr="00041A87" w:rsidRDefault="00D21DC2" w:rsidP="00D21DC2">
      <w:pPr>
        <w:pStyle w:val="a3"/>
        <w:shd w:val="clear" w:color="auto" w:fill="FFFFFF"/>
        <w:spacing w:before="0" w:beforeAutospacing="0" w:after="0" w:afterAutospacing="0"/>
        <w:rPr>
          <w:color w:val="000000"/>
          <w:sz w:val="40"/>
          <w:szCs w:val="40"/>
        </w:rPr>
      </w:pPr>
      <w:r w:rsidRPr="00041A87">
        <w:rPr>
          <w:color w:val="000000"/>
          <w:sz w:val="40"/>
          <w:szCs w:val="40"/>
        </w:rPr>
        <w:t xml:space="preserve"> Три-четыре, скоро взлет - разводят руки в стороны</w:t>
      </w:r>
    </w:p>
    <w:p w14:paraId="4AAC6828" w14:textId="77777777" w:rsidR="00D21DC2" w:rsidRPr="00041A87" w:rsidRDefault="00D21DC2" w:rsidP="00D21DC2">
      <w:pPr>
        <w:pStyle w:val="a3"/>
        <w:shd w:val="clear" w:color="auto" w:fill="FFFFFF"/>
        <w:spacing w:before="0" w:beforeAutospacing="0" w:after="0" w:afterAutospacing="0"/>
        <w:rPr>
          <w:color w:val="000000"/>
          <w:sz w:val="40"/>
          <w:szCs w:val="40"/>
        </w:rPr>
      </w:pPr>
      <w:r w:rsidRPr="00041A87">
        <w:rPr>
          <w:color w:val="000000"/>
          <w:sz w:val="40"/>
          <w:szCs w:val="40"/>
        </w:rPr>
        <w:t xml:space="preserve"> Чтобы долететь до солнца - круг руками</w:t>
      </w:r>
    </w:p>
    <w:p w14:paraId="5324AFA8" w14:textId="77777777" w:rsidR="00D21DC2" w:rsidRPr="00041A87" w:rsidRDefault="00D21DC2" w:rsidP="00D21DC2">
      <w:pPr>
        <w:pStyle w:val="a3"/>
        <w:shd w:val="clear" w:color="auto" w:fill="FFFFFF"/>
        <w:spacing w:before="0" w:beforeAutospacing="0" w:after="0" w:afterAutospacing="0"/>
        <w:rPr>
          <w:color w:val="000000"/>
          <w:sz w:val="40"/>
          <w:szCs w:val="40"/>
        </w:rPr>
      </w:pPr>
      <w:r w:rsidRPr="00041A87">
        <w:rPr>
          <w:color w:val="000000"/>
          <w:sz w:val="40"/>
          <w:szCs w:val="40"/>
        </w:rPr>
        <w:t>Космонавтам нужен год - берется руками за щеки, качает головой</w:t>
      </w:r>
    </w:p>
    <w:p w14:paraId="417393CD" w14:textId="77777777" w:rsidR="00D21DC2" w:rsidRPr="00041A87" w:rsidRDefault="00D21DC2" w:rsidP="00D21DC2">
      <w:pPr>
        <w:pStyle w:val="a3"/>
        <w:shd w:val="clear" w:color="auto" w:fill="FFFFFF"/>
        <w:spacing w:before="0" w:beforeAutospacing="0" w:after="0" w:afterAutospacing="0"/>
        <w:rPr>
          <w:color w:val="000000"/>
          <w:sz w:val="40"/>
          <w:szCs w:val="40"/>
        </w:rPr>
      </w:pPr>
      <w:r w:rsidRPr="00041A87">
        <w:rPr>
          <w:color w:val="000000"/>
          <w:sz w:val="40"/>
          <w:szCs w:val="40"/>
        </w:rPr>
        <w:t xml:space="preserve"> Но дорогой нам не страшно - руки в стороны, наклоны корпусом вправо- влево</w:t>
      </w:r>
    </w:p>
    <w:p w14:paraId="09F9FC2A" w14:textId="77777777" w:rsidR="00D21DC2" w:rsidRPr="00041A87" w:rsidRDefault="00D21DC2" w:rsidP="00D21DC2">
      <w:pPr>
        <w:pStyle w:val="a3"/>
        <w:shd w:val="clear" w:color="auto" w:fill="FFFFFF"/>
        <w:spacing w:before="0" w:beforeAutospacing="0" w:after="0" w:afterAutospacing="0"/>
        <w:rPr>
          <w:color w:val="000000"/>
          <w:sz w:val="40"/>
          <w:szCs w:val="40"/>
        </w:rPr>
      </w:pPr>
      <w:r w:rsidRPr="00041A87">
        <w:rPr>
          <w:color w:val="000000"/>
          <w:sz w:val="40"/>
          <w:szCs w:val="40"/>
        </w:rPr>
        <w:t>Каждый ведь из нас атлет - сгибают руки в локтях</w:t>
      </w:r>
    </w:p>
    <w:p w14:paraId="564B7ED2" w14:textId="77777777" w:rsidR="00D21DC2" w:rsidRPr="00041A87" w:rsidRDefault="00D21DC2" w:rsidP="00D21DC2">
      <w:pPr>
        <w:pStyle w:val="a3"/>
        <w:shd w:val="clear" w:color="auto" w:fill="FFFFFF"/>
        <w:spacing w:before="0" w:beforeAutospacing="0" w:after="0" w:afterAutospacing="0"/>
        <w:rPr>
          <w:color w:val="000000"/>
          <w:sz w:val="40"/>
          <w:szCs w:val="40"/>
        </w:rPr>
      </w:pPr>
      <w:r w:rsidRPr="00041A87">
        <w:rPr>
          <w:color w:val="000000"/>
          <w:sz w:val="40"/>
          <w:szCs w:val="40"/>
        </w:rPr>
        <w:t>Пролетая над землею - разводят руки в стороны</w:t>
      </w:r>
    </w:p>
    <w:p w14:paraId="294D1489" w14:textId="77777777" w:rsidR="00D21DC2" w:rsidRPr="00041A87" w:rsidRDefault="00D21DC2" w:rsidP="00D21DC2">
      <w:pPr>
        <w:pStyle w:val="a3"/>
        <w:shd w:val="clear" w:color="auto" w:fill="FFFFFF"/>
        <w:spacing w:before="0" w:beforeAutospacing="0" w:after="0" w:afterAutospacing="0"/>
        <w:rPr>
          <w:color w:val="000000"/>
          <w:sz w:val="40"/>
          <w:szCs w:val="40"/>
        </w:rPr>
      </w:pPr>
      <w:r w:rsidRPr="00041A87">
        <w:rPr>
          <w:color w:val="000000"/>
          <w:sz w:val="40"/>
          <w:szCs w:val="40"/>
        </w:rPr>
        <w:t>Ей передадим привет - поднимают руки вверх и машут на прощание.</w:t>
      </w:r>
    </w:p>
    <w:p w14:paraId="0D1981DF" w14:textId="77777777" w:rsidR="00D21DC2" w:rsidRPr="00041A87" w:rsidRDefault="00D21DC2" w:rsidP="00D21DC2">
      <w:pPr>
        <w:pStyle w:val="a3"/>
        <w:shd w:val="clear" w:color="auto" w:fill="FFFFFF"/>
        <w:spacing w:before="0" w:beforeAutospacing="0" w:after="0" w:afterAutospacing="0"/>
        <w:rPr>
          <w:color w:val="000000"/>
          <w:sz w:val="40"/>
          <w:szCs w:val="40"/>
        </w:rPr>
      </w:pPr>
      <w:r w:rsidRPr="00041A87">
        <w:rPr>
          <w:color w:val="000000"/>
          <w:sz w:val="40"/>
          <w:szCs w:val="40"/>
        </w:rPr>
        <w:t>Кончен путь приземлилась ракета, перед вами леса и поля.</w:t>
      </w:r>
    </w:p>
    <w:p w14:paraId="26980109" w14:textId="77777777" w:rsidR="00D21DC2" w:rsidRPr="00041A87" w:rsidRDefault="00D21DC2" w:rsidP="00D21DC2">
      <w:pPr>
        <w:pStyle w:val="a3"/>
        <w:shd w:val="clear" w:color="auto" w:fill="FFFFFF"/>
        <w:spacing w:before="0" w:beforeAutospacing="0" w:after="0" w:afterAutospacing="0"/>
        <w:rPr>
          <w:color w:val="000000"/>
          <w:sz w:val="40"/>
          <w:szCs w:val="40"/>
        </w:rPr>
      </w:pPr>
      <w:r w:rsidRPr="00041A87">
        <w:rPr>
          <w:color w:val="000000"/>
          <w:sz w:val="40"/>
          <w:szCs w:val="40"/>
        </w:rPr>
        <w:t>Здравствуй наша родная планета!</w:t>
      </w:r>
    </w:p>
    <w:p w14:paraId="306C7283" w14:textId="77777777" w:rsidR="00D21DC2" w:rsidRPr="00041A87" w:rsidRDefault="00D21DC2" w:rsidP="00D21DC2">
      <w:pPr>
        <w:pStyle w:val="a3"/>
        <w:shd w:val="clear" w:color="auto" w:fill="FFFFFF"/>
        <w:spacing w:before="0" w:beforeAutospacing="0" w:after="0" w:afterAutospacing="0"/>
        <w:rPr>
          <w:color w:val="000000"/>
          <w:sz w:val="40"/>
          <w:szCs w:val="40"/>
        </w:rPr>
      </w:pPr>
      <w:r w:rsidRPr="00041A87">
        <w:rPr>
          <w:color w:val="000000"/>
          <w:sz w:val="40"/>
          <w:szCs w:val="40"/>
        </w:rPr>
        <w:t>Здравствуй наша родная Земля.</w:t>
      </w:r>
    </w:p>
    <w:p w14:paraId="4B71E6ED" w14:textId="77777777" w:rsidR="00D21DC2" w:rsidRPr="00041A87" w:rsidRDefault="00D21DC2" w:rsidP="00D21DC2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041A87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Какие планета вы знаете? Назовите их.</w:t>
      </w:r>
    </w:p>
    <w:p w14:paraId="6BB4FC0B" w14:textId="77777777" w:rsidR="00D21DC2" w:rsidRPr="00041A87" w:rsidRDefault="00D21DC2" w:rsidP="00D21DC2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041A87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Самая близкая к Солнцу планета - Меркурий. На этой планете очень жарко.</w:t>
      </w:r>
    </w:p>
    <w:p w14:paraId="19362C0F" w14:textId="77777777" w:rsidR="00D21DC2" w:rsidRPr="00041A87" w:rsidRDefault="00D21DC2" w:rsidP="00D21DC2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041A87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Меркурий - ближайшая к Солнцу планета,</w:t>
      </w:r>
    </w:p>
    <w:p w14:paraId="4E44EAE1" w14:textId="77777777" w:rsidR="00D21DC2" w:rsidRPr="00041A87" w:rsidRDefault="00D21DC2" w:rsidP="00D21DC2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041A87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 xml:space="preserve"> Залит он лучами горячего света.</w:t>
      </w:r>
    </w:p>
    <w:p w14:paraId="44F392C1" w14:textId="77777777" w:rsidR="00D21DC2" w:rsidRPr="00041A87" w:rsidRDefault="00D21DC2" w:rsidP="00D21DC2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041A87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Так много ему достаётся лучей</w:t>
      </w:r>
    </w:p>
    <w:p w14:paraId="4F51C7DC" w14:textId="77777777" w:rsidR="00D21DC2" w:rsidRPr="00041A87" w:rsidRDefault="00D21DC2" w:rsidP="00D21DC2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041A87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Что эта планета других горячей.</w:t>
      </w:r>
    </w:p>
    <w:p w14:paraId="0F6D2348" w14:textId="77777777" w:rsidR="00D21DC2" w:rsidRPr="00041A87" w:rsidRDefault="00D21DC2" w:rsidP="00D21DC2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041A87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Вторая планета Венера. Поверхность Венеры каменистая</w:t>
      </w:r>
      <w:proofErr w:type="gramStart"/>
      <w:r w:rsidRPr="00041A87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, У</w:t>
      </w:r>
      <w:proofErr w:type="gramEnd"/>
      <w:r w:rsidRPr="00041A87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 xml:space="preserve"> этой планеты есть атмосфера; состоящая из углекислого газа, которым ни люди, ни животные дышать не могут. Назвали её в честь богини красоты Венеры.</w:t>
      </w:r>
    </w:p>
    <w:p w14:paraId="68EF4B42" w14:textId="77777777" w:rsidR="00D21DC2" w:rsidRPr="00041A87" w:rsidRDefault="00D21DC2" w:rsidP="00D21DC2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041A87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Только Солнце и Луна</w:t>
      </w:r>
    </w:p>
    <w:p w14:paraId="3F271578" w14:textId="77777777" w:rsidR="00D21DC2" w:rsidRPr="00041A87" w:rsidRDefault="00D21DC2" w:rsidP="00D21DC2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041A87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lastRenderedPageBreak/>
        <w:t xml:space="preserve"> В небе ярче, чем она.</w:t>
      </w:r>
    </w:p>
    <w:p w14:paraId="596F650C" w14:textId="77777777" w:rsidR="00D21DC2" w:rsidRPr="00041A87" w:rsidRDefault="00D21DC2" w:rsidP="00D21DC2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041A87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Да и горячей планеты</w:t>
      </w:r>
    </w:p>
    <w:p w14:paraId="21847000" w14:textId="77777777" w:rsidR="00D21DC2" w:rsidRPr="00041A87" w:rsidRDefault="00D21DC2" w:rsidP="00D21DC2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041A87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 xml:space="preserve"> В Солнечной системе нету.</w:t>
      </w:r>
    </w:p>
    <w:p w14:paraId="70C98664" w14:textId="77777777" w:rsidR="00D21DC2" w:rsidRPr="00041A87" w:rsidRDefault="00D21DC2" w:rsidP="00D21DC2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041A87">
        <w:rPr>
          <w:rFonts w:ascii="Arial" w:hAnsi="Arial" w:cs="Arial"/>
          <w:color w:val="000000"/>
          <w:sz w:val="40"/>
          <w:szCs w:val="40"/>
          <w:shd w:val="clear" w:color="auto" w:fill="FFFFFF"/>
        </w:rPr>
        <w:br/>
      </w:r>
      <w:r w:rsidRPr="00041A87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Какой по счету в Солнечной системе является наша планета Земля?</w:t>
      </w:r>
    </w:p>
    <w:p w14:paraId="7E3594B9" w14:textId="77777777" w:rsidR="00D21DC2" w:rsidRPr="00041A87" w:rsidRDefault="00D21DC2" w:rsidP="00D21DC2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041A87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Наша Земля - третья от Солнца планета. На ней сложились благоприятные условия для жизни растений, животных и людей. Большую часть нашей планеты занимают водоемы. А вода необходима всем живым организмам.</w:t>
      </w:r>
    </w:p>
    <w:p w14:paraId="68977AB6" w14:textId="77777777" w:rsidR="00D21DC2" w:rsidRPr="00041A87" w:rsidRDefault="00D21DC2" w:rsidP="00D21DC2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041A87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От Солнца третья по счёту планета.</w:t>
      </w:r>
    </w:p>
    <w:p w14:paraId="164B7B8D" w14:textId="77777777" w:rsidR="00D21DC2" w:rsidRPr="00041A87" w:rsidRDefault="00D21DC2" w:rsidP="00D21DC2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041A87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Наша Земля поменьше звезды.</w:t>
      </w:r>
    </w:p>
    <w:p w14:paraId="68CF851F" w14:textId="77777777" w:rsidR="00D21DC2" w:rsidRPr="00041A87" w:rsidRDefault="00D21DC2" w:rsidP="00D21DC2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041A87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Но ей хватает тепла и света,</w:t>
      </w:r>
    </w:p>
    <w:p w14:paraId="7C32D93D" w14:textId="77777777" w:rsidR="00D21DC2" w:rsidRPr="00041A87" w:rsidRDefault="00D21DC2" w:rsidP="00D21DC2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041A87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Чистого воздуха и воды.</w:t>
      </w:r>
    </w:p>
    <w:p w14:paraId="45C4F757" w14:textId="77777777" w:rsidR="00D21DC2" w:rsidRPr="00041A87" w:rsidRDefault="00D21DC2" w:rsidP="00D21DC2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041A87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 xml:space="preserve">Жизнь на Земле </w:t>
      </w:r>
      <w:proofErr w:type="gramStart"/>
      <w:r w:rsidRPr="00041A87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-это</w:t>
      </w:r>
      <w:proofErr w:type="gramEnd"/>
      <w:r w:rsidRPr="00041A87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 xml:space="preserve"> разве не чудо?</w:t>
      </w:r>
    </w:p>
    <w:p w14:paraId="305199F3" w14:textId="77777777" w:rsidR="00D21DC2" w:rsidRPr="00041A87" w:rsidRDefault="00D21DC2" w:rsidP="00D21DC2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041A87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Бабочки, птицы, жучок на цветке...</w:t>
      </w:r>
    </w:p>
    <w:p w14:paraId="458BD4D8" w14:textId="77777777" w:rsidR="00D21DC2" w:rsidRPr="00041A87" w:rsidRDefault="00D21DC2" w:rsidP="00D21DC2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041A87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Жизнь на Земле вы найдёте повсюду-</w:t>
      </w:r>
    </w:p>
    <w:p w14:paraId="20714CF2" w14:textId="77777777" w:rsidR="00D21DC2" w:rsidRPr="00041A87" w:rsidRDefault="00D21DC2" w:rsidP="00D21DC2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041A87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В самом, далёком, глухом уголке.</w:t>
      </w:r>
    </w:p>
    <w:p w14:paraId="35A197A9" w14:textId="77777777" w:rsidR="00D21DC2" w:rsidRPr="00041A87" w:rsidRDefault="00D21DC2" w:rsidP="00D21DC2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041A87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Марс - четвёртая от Солнца планета. Если внимательно посмотреть на ночное небо, можно заметить, что Марс отличается от других планет красноватым светом, поэтому его часто называют «Красной планетой». Марс получил свое название в честь бога войны.</w:t>
      </w:r>
    </w:p>
    <w:p w14:paraId="13440DA2" w14:textId="77777777" w:rsidR="00D21DC2" w:rsidRPr="00041A87" w:rsidRDefault="00D21DC2" w:rsidP="00D21DC2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041A87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Марс- таинственная планета.</w:t>
      </w:r>
    </w:p>
    <w:p w14:paraId="34CBAE29" w14:textId="77777777" w:rsidR="00D21DC2" w:rsidRPr="00041A87" w:rsidRDefault="00D21DC2" w:rsidP="00D21DC2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041A87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Она по размерам чуть больше Луны.</w:t>
      </w:r>
    </w:p>
    <w:p w14:paraId="04E5181D" w14:textId="77777777" w:rsidR="00D21DC2" w:rsidRPr="00041A87" w:rsidRDefault="00D21DC2" w:rsidP="00D21DC2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041A87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Из-за кроваво-красного цвета</w:t>
      </w:r>
    </w:p>
    <w:p w14:paraId="63DAD35F" w14:textId="77777777" w:rsidR="00D21DC2" w:rsidRPr="00041A87" w:rsidRDefault="00D21DC2" w:rsidP="00D21DC2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041A87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Назвали планету в честь бога войны.</w:t>
      </w:r>
    </w:p>
    <w:p w14:paraId="5CEBBE40" w14:textId="77777777" w:rsidR="00D21DC2" w:rsidRPr="00041A87" w:rsidRDefault="00D21DC2" w:rsidP="00D21DC2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041A87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Пятая от Солнца планета Юпитер. Это самая большая планета Солнечной системы.</w:t>
      </w:r>
    </w:p>
    <w:p w14:paraId="5AEE75D0" w14:textId="77777777" w:rsidR="00D21DC2" w:rsidRPr="00041A87" w:rsidRDefault="00D21DC2" w:rsidP="00D21DC2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041A87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Юпитер — больше всех планет,</w:t>
      </w:r>
    </w:p>
    <w:p w14:paraId="092AA13B" w14:textId="77777777" w:rsidR="00D21DC2" w:rsidRPr="00041A87" w:rsidRDefault="00D21DC2" w:rsidP="00D21DC2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041A87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lastRenderedPageBreak/>
        <w:t>Но суши на планете нет.</w:t>
      </w:r>
    </w:p>
    <w:p w14:paraId="437800CB" w14:textId="77777777" w:rsidR="00D21DC2" w:rsidRPr="00041A87" w:rsidRDefault="00D21DC2" w:rsidP="00D21DC2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041A87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Повсюду жидкий водород,</w:t>
      </w:r>
    </w:p>
    <w:p w14:paraId="6DC3339A" w14:textId="77777777" w:rsidR="00D21DC2" w:rsidRPr="00041A87" w:rsidRDefault="00D21DC2" w:rsidP="00D21DC2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041A87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И лютый холод круглый год!</w:t>
      </w:r>
    </w:p>
    <w:p w14:paraId="749F7C33" w14:textId="77777777" w:rsidR="00D21DC2" w:rsidRPr="00041A87" w:rsidRDefault="00D21DC2" w:rsidP="00D21DC2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041A87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Шестая планета Сатурн, состоящая из газов, температура низкая. Эта планета окрашена в желто-оранжевый цвет, её окружают кольца, из ледяных глыб и камней.</w:t>
      </w:r>
    </w:p>
    <w:p w14:paraId="256CA80A" w14:textId="77777777" w:rsidR="00D21DC2" w:rsidRPr="00041A87" w:rsidRDefault="00D21DC2" w:rsidP="00D21DC2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041A87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Сатурн - красивая планета</w:t>
      </w:r>
    </w:p>
    <w:p w14:paraId="547756AE" w14:textId="77777777" w:rsidR="00D21DC2" w:rsidRPr="00041A87" w:rsidRDefault="00D21DC2" w:rsidP="00D21DC2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041A87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Желто - оранжевого цвета,</w:t>
      </w:r>
    </w:p>
    <w:p w14:paraId="01454342" w14:textId="77777777" w:rsidR="00D21DC2" w:rsidRPr="00041A87" w:rsidRDefault="00D21DC2" w:rsidP="00D21DC2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041A87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И кольцами камней и льда</w:t>
      </w:r>
    </w:p>
    <w:p w14:paraId="5931D99F" w14:textId="77777777" w:rsidR="00D21DC2" w:rsidRPr="00041A87" w:rsidRDefault="00D21DC2" w:rsidP="00D21DC2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041A87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Окружена она всегда.</w:t>
      </w:r>
    </w:p>
    <w:p w14:paraId="68768DC4" w14:textId="77777777" w:rsidR="00D21DC2" w:rsidRPr="00041A87" w:rsidRDefault="00D21DC2" w:rsidP="00D21DC2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041A87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 xml:space="preserve"> </w:t>
      </w:r>
    </w:p>
    <w:p w14:paraId="272977D0" w14:textId="77777777" w:rsidR="00D21DC2" w:rsidRPr="00041A87" w:rsidRDefault="00D21DC2" w:rsidP="00D21DC2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041A87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Седьмая планета Уран.</w:t>
      </w:r>
    </w:p>
    <w:p w14:paraId="7CE637B5" w14:textId="77777777" w:rsidR="00D21DC2" w:rsidRPr="00041A87" w:rsidRDefault="00D21DC2" w:rsidP="00D21DC2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041A87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Атмосфера Урана - холодный туман.</w:t>
      </w:r>
    </w:p>
    <w:p w14:paraId="26F41018" w14:textId="77777777" w:rsidR="00D21DC2" w:rsidRPr="00041A87" w:rsidRDefault="00D21DC2" w:rsidP="00D21DC2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041A87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Это единственная планета, которая вращается лежа на боку.</w:t>
      </w:r>
    </w:p>
    <w:p w14:paraId="7C1A2D93" w14:textId="77777777" w:rsidR="00D21DC2" w:rsidRPr="00041A87" w:rsidRDefault="00D21DC2" w:rsidP="00D21DC2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041A87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Уран - лежебока, и встать ему лень,</w:t>
      </w:r>
    </w:p>
    <w:p w14:paraId="13535DD6" w14:textId="77777777" w:rsidR="00D21DC2" w:rsidRPr="00041A87" w:rsidRDefault="00D21DC2" w:rsidP="00D21DC2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041A87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Подняться планете невмочь.</w:t>
      </w:r>
    </w:p>
    <w:p w14:paraId="004390EB" w14:textId="77777777" w:rsidR="00D21DC2" w:rsidRPr="00041A87" w:rsidRDefault="00D21DC2" w:rsidP="00D21DC2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041A87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Сорокалетие длится там день</w:t>
      </w:r>
    </w:p>
    <w:p w14:paraId="3B1B475C" w14:textId="77777777" w:rsidR="00D21DC2" w:rsidRPr="00041A87" w:rsidRDefault="00D21DC2" w:rsidP="00D21DC2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041A87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И сорокалетие - ночь.</w:t>
      </w:r>
    </w:p>
    <w:p w14:paraId="208D72E9" w14:textId="77777777" w:rsidR="00D21DC2" w:rsidRPr="00041A87" w:rsidRDefault="00D21DC2" w:rsidP="00D21DC2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041A87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 xml:space="preserve"> </w:t>
      </w:r>
    </w:p>
    <w:p w14:paraId="6D7E1861" w14:textId="77777777" w:rsidR="00D21DC2" w:rsidRPr="00041A87" w:rsidRDefault="00D21DC2" w:rsidP="00D21DC2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041A87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Нептун- восьмая планета от Солнца.</w:t>
      </w:r>
    </w:p>
    <w:p w14:paraId="197A22DF" w14:textId="77777777" w:rsidR="00D21DC2" w:rsidRPr="00041A87" w:rsidRDefault="00D21DC2" w:rsidP="00D21DC2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041A87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Планета Нептун от Земли далеко,</w:t>
      </w:r>
    </w:p>
    <w:p w14:paraId="7D98928F" w14:textId="77777777" w:rsidR="00D21DC2" w:rsidRPr="00041A87" w:rsidRDefault="00D21DC2" w:rsidP="00D21DC2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041A87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Увидеть ее в телескоп нелегко,</w:t>
      </w:r>
    </w:p>
    <w:p w14:paraId="613B7813" w14:textId="77777777" w:rsidR="00D21DC2" w:rsidRPr="00041A87" w:rsidRDefault="00D21DC2" w:rsidP="00D21DC2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041A87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От Солнца по счету планета восьмая,</w:t>
      </w:r>
    </w:p>
    <w:p w14:paraId="417A621F" w14:textId="77777777" w:rsidR="00D21DC2" w:rsidRPr="00041A87" w:rsidRDefault="00D21DC2" w:rsidP="00D21DC2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041A87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Царит на ней вечно зима ледяная.</w:t>
      </w:r>
    </w:p>
    <w:p w14:paraId="0F130459" w14:textId="77777777" w:rsidR="00D21DC2" w:rsidRPr="00041A87" w:rsidRDefault="00D21DC2" w:rsidP="00D21DC2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041A87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Плутон самая удаленная планета. Плутон самая холодная планета. Он крошка планета.</w:t>
      </w:r>
    </w:p>
    <w:p w14:paraId="679A8FF0" w14:textId="77777777" w:rsidR="00D21DC2" w:rsidRPr="00041A87" w:rsidRDefault="00D21DC2" w:rsidP="00D21DC2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041A87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Нужно пять часов, чтоб свету</w:t>
      </w:r>
    </w:p>
    <w:p w14:paraId="2F90E093" w14:textId="77777777" w:rsidR="00D21DC2" w:rsidRPr="00041A87" w:rsidRDefault="00D21DC2" w:rsidP="00D21DC2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041A87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 xml:space="preserve"> Долететь до той планеты,</w:t>
      </w:r>
    </w:p>
    <w:p w14:paraId="640440F1" w14:textId="77777777" w:rsidR="00D21DC2" w:rsidRPr="00041A87" w:rsidRDefault="00D21DC2" w:rsidP="00D21DC2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041A87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И поэтому она</w:t>
      </w:r>
    </w:p>
    <w:p w14:paraId="123C39B7" w14:textId="77777777" w:rsidR="00D21DC2" w:rsidRPr="00041A87" w:rsidRDefault="00D21DC2" w:rsidP="00D21DC2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041A87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В телескопы не видна.</w:t>
      </w:r>
    </w:p>
    <w:p w14:paraId="2B7EE4FE" w14:textId="77777777" w:rsidR="00D21DC2" w:rsidRPr="00041A87" w:rsidRDefault="00D21DC2" w:rsidP="00D21DC2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041A87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lastRenderedPageBreak/>
        <w:t>Подумайте и скажите, чем похожи все планеты Солнечной системы?</w:t>
      </w:r>
    </w:p>
    <w:p w14:paraId="3E23B100" w14:textId="77777777" w:rsidR="00D21DC2" w:rsidRPr="00041A87" w:rsidRDefault="00D21DC2" w:rsidP="00D21DC2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041A87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 xml:space="preserve">Все планеты имеют форму </w:t>
      </w:r>
      <w:proofErr w:type="gramStart"/>
      <w:r w:rsidRPr="00041A87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шара</w:t>
      </w:r>
      <w:proofErr w:type="gramEnd"/>
      <w:r w:rsidRPr="00041A87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 xml:space="preserve"> и все вращаются вокруг Солнца.</w:t>
      </w:r>
    </w:p>
    <w:p w14:paraId="7A4A26D6" w14:textId="77777777" w:rsidR="00D21DC2" w:rsidRPr="00041A87" w:rsidRDefault="00D21DC2" w:rsidP="00D21DC2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041A87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По порядку все планеты</w:t>
      </w:r>
    </w:p>
    <w:p w14:paraId="09C0D7C8" w14:textId="77777777" w:rsidR="00D21DC2" w:rsidRPr="00041A87" w:rsidRDefault="00D21DC2" w:rsidP="00D21DC2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041A87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Назовёт любой из нас:</w:t>
      </w:r>
    </w:p>
    <w:p w14:paraId="4622C6D5" w14:textId="77777777" w:rsidR="00D21DC2" w:rsidRPr="00041A87" w:rsidRDefault="00D21DC2" w:rsidP="00D21DC2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041A87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Раз - Меркурий,</w:t>
      </w:r>
    </w:p>
    <w:p w14:paraId="3F32B58B" w14:textId="77777777" w:rsidR="00D21DC2" w:rsidRPr="00041A87" w:rsidRDefault="00D21DC2" w:rsidP="00D21DC2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041A87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Два - Венера,</w:t>
      </w:r>
    </w:p>
    <w:p w14:paraId="176B5902" w14:textId="77777777" w:rsidR="00D21DC2" w:rsidRPr="00041A87" w:rsidRDefault="00D21DC2" w:rsidP="00D21DC2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041A87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Три - Земля,</w:t>
      </w:r>
    </w:p>
    <w:p w14:paraId="0C426E75" w14:textId="77777777" w:rsidR="00D21DC2" w:rsidRPr="00041A87" w:rsidRDefault="00D21DC2" w:rsidP="00D21DC2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041A87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Четыре - Марс.</w:t>
      </w:r>
    </w:p>
    <w:p w14:paraId="6B9431FA" w14:textId="77777777" w:rsidR="00D21DC2" w:rsidRPr="00041A87" w:rsidRDefault="00D21DC2" w:rsidP="00D21DC2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041A87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Пять - Юпитер,</w:t>
      </w:r>
    </w:p>
    <w:p w14:paraId="2F4E3BDB" w14:textId="77777777" w:rsidR="00D21DC2" w:rsidRPr="00041A87" w:rsidRDefault="00D21DC2" w:rsidP="00D21DC2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041A87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Шесть - Сатурн,</w:t>
      </w:r>
    </w:p>
    <w:p w14:paraId="675B1A19" w14:textId="77777777" w:rsidR="00D21DC2" w:rsidRPr="00041A87" w:rsidRDefault="00D21DC2" w:rsidP="00D21DC2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041A87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Семь - Уран,</w:t>
      </w:r>
    </w:p>
    <w:p w14:paraId="2D050D3F" w14:textId="77777777" w:rsidR="00D21DC2" w:rsidRPr="00041A87" w:rsidRDefault="00D21DC2" w:rsidP="00D21DC2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041A87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За ним - Нептун.</w:t>
      </w:r>
    </w:p>
    <w:p w14:paraId="35D9ED66" w14:textId="77777777" w:rsidR="00D21DC2" w:rsidRPr="00041A87" w:rsidRDefault="00D21DC2" w:rsidP="00D21DC2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041A87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Он восьмым идёт по счёту.</w:t>
      </w:r>
    </w:p>
    <w:p w14:paraId="04752EC9" w14:textId="77777777" w:rsidR="00D21DC2" w:rsidRPr="00041A87" w:rsidRDefault="00D21DC2" w:rsidP="00D21DC2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041A87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А за ним уже, потом,</w:t>
      </w:r>
    </w:p>
    <w:p w14:paraId="1E90887F" w14:textId="77777777" w:rsidR="00D21DC2" w:rsidRPr="00041A87" w:rsidRDefault="00D21DC2" w:rsidP="00D21DC2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041A87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И девятая планета</w:t>
      </w:r>
    </w:p>
    <w:p w14:paraId="29D141CF" w14:textId="77777777" w:rsidR="00D21DC2" w:rsidRPr="00041A87" w:rsidRDefault="00D21DC2" w:rsidP="00D21DC2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041A87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Под названием Плутон.</w:t>
      </w:r>
    </w:p>
    <w:p w14:paraId="5BD67B96" w14:textId="77777777" w:rsidR="00D21DC2" w:rsidRPr="00041A87" w:rsidRDefault="00D21DC2" w:rsidP="00D21DC2">
      <w:pPr>
        <w:spacing w:before="0" w:beforeAutospacing="0" w:after="0" w:afterAutospacing="0"/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</w:pPr>
      <w:r w:rsidRPr="00041A87"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>Вопросы в конце занятия:</w:t>
      </w:r>
    </w:p>
    <w:p w14:paraId="4E501E14" w14:textId="77777777" w:rsidR="00D21DC2" w:rsidRPr="00041A87" w:rsidRDefault="00D21DC2" w:rsidP="00D21DC2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041A87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Как называется самая близкая к нам звезда? (Солнце)</w:t>
      </w:r>
    </w:p>
    <w:p w14:paraId="729ED761" w14:textId="77777777" w:rsidR="00D21DC2" w:rsidRPr="00041A87" w:rsidRDefault="00D21DC2" w:rsidP="00D21DC2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041A87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 xml:space="preserve"> Какую форму имеет солнце? (Шар)</w:t>
      </w:r>
    </w:p>
    <w:p w14:paraId="52B99694" w14:textId="77777777" w:rsidR="00D21DC2" w:rsidRPr="00041A87" w:rsidRDefault="00D21DC2" w:rsidP="00D21DC2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041A87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Что больше Земля или Солнце? (Солнце)</w:t>
      </w:r>
    </w:p>
    <w:p w14:paraId="34D28CCC" w14:textId="77777777" w:rsidR="00D21DC2" w:rsidRPr="00041A87" w:rsidRDefault="00D21DC2" w:rsidP="00D21DC2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041A87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Сколько планет в солнечной системе? (9)</w:t>
      </w:r>
    </w:p>
    <w:p w14:paraId="0C705092" w14:textId="77777777" w:rsidR="00D21DC2" w:rsidRPr="00041A87" w:rsidRDefault="00D21DC2" w:rsidP="00D21DC2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041A87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Какая планета самая маленькая? (Меркурий)</w:t>
      </w:r>
    </w:p>
    <w:p w14:paraId="4BCF9814" w14:textId="77777777" w:rsidR="00D21DC2" w:rsidRPr="00041A87" w:rsidRDefault="00D21DC2" w:rsidP="00D21DC2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041A87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Какая планета самая большая? (Юпитер)</w:t>
      </w:r>
    </w:p>
    <w:p w14:paraId="760A0317" w14:textId="77777777" w:rsidR="00D21DC2" w:rsidRPr="00041A87" w:rsidRDefault="00D21DC2" w:rsidP="00D21DC2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041A87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Какую планету называют красной? (Марс)</w:t>
      </w:r>
    </w:p>
    <w:p w14:paraId="792582A9" w14:textId="77777777" w:rsidR="00D21DC2" w:rsidRPr="00041A87" w:rsidRDefault="00D21DC2" w:rsidP="00D21DC2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041A87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Какую планету окружает кольцо? (Сатурн)</w:t>
      </w:r>
    </w:p>
    <w:p w14:paraId="2F129098" w14:textId="77777777" w:rsidR="00D21DC2" w:rsidRPr="00041A87" w:rsidRDefault="00D21DC2" w:rsidP="00D21DC2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041A87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Что такое Солнечная система? (Планеты и Солнце)</w:t>
      </w:r>
    </w:p>
    <w:p w14:paraId="7641F327" w14:textId="77777777" w:rsidR="00D21DC2" w:rsidRPr="00041A87" w:rsidRDefault="00D21DC2" w:rsidP="00D21DC2">
      <w:pPr>
        <w:spacing w:before="0" w:beforeAutospacing="0" w:after="0" w:afterAutospacing="0"/>
        <w:rPr>
          <w:rFonts w:ascii="Times New Roman" w:hAnsi="Times New Roman" w:cs="Times New Roman"/>
          <w:sz w:val="40"/>
          <w:szCs w:val="40"/>
        </w:rPr>
      </w:pPr>
      <w:r w:rsidRPr="00041A87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Что такое орбита? (Путь движения планет</w:t>
      </w:r>
      <w:r w:rsidRPr="00041A87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br/>
      </w:r>
    </w:p>
    <w:p w14:paraId="5B1A1A80" w14:textId="77777777" w:rsidR="00D21DC2" w:rsidRPr="00041A87" w:rsidRDefault="00D21DC2" w:rsidP="00D21DC2">
      <w:pPr>
        <w:spacing w:before="0" w:beforeAutospacing="0" w:after="0" w:afterAutospacing="0"/>
        <w:rPr>
          <w:rFonts w:ascii="Times New Roman" w:hAnsi="Times New Roman" w:cs="Times New Roman"/>
          <w:sz w:val="40"/>
          <w:szCs w:val="40"/>
        </w:rPr>
      </w:pPr>
    </w:p>
    <w:p w14:paraId="137779BE" w14:textId="77777777" w:rsidR="00D21DC2" w:rsidRPr="00041A87" w:rsidRDefault="00D21DC2" w:rsidP="00D21DC2">
      <w:pPr>
        <w:spacing w:before="0" w:beforeAutospacing="0" w:after="0" w:afterAutospacing="0"/>
        <w:rPr>
          <w:rFonts w:ascii="Times New Roman" w:hAnsi="Times New Roman" w:cs="Times New Roman"/>
          <w:sz w:val="40"/>
          <w:szCs w:val="40"/>
        </w:rPr>
      </w:pPr>
    </w:p>
    <w:p w14:paraId="69862E4F" w14:textId="77777777" w:rsidR="001E2015" w:rsidRPr="00041A87" w:rsidRDefault="001E2015" w:rsidP="006610C7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5BAB870E" w14:textId="07F82EAC" w:rsidR="001E2015" w:rsidRPr="00041A87" w:rsidRDefault="00FD75B3" w:rsidP="006610C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anchor distT="0" distB="0" distL="114300" distR="114300" simplePos="0" relativeHeight="251635200" behindDoc="1" locked="0" layoutInCell="1" allowOverlap="1" wp14:anchorId="0C2E9424" wp14:editId="4AF01B10">
            <wp:simplePos x="0" y="0"/>
            <wp:positionH relativeFrom="column">
              <wp:posOffset>-712470</wp:posOffset>
            </wp:positionH>
            <wp:positionV relativeFrom="page">
              <wp:posOffset>2004060</wp:posOffset>
            </wp:positionV>
            <wp:extent cx="7513320" cy="4869180"/>
            <wp:effectExtent l="0" t="0" r="0" b="0"/>
            <wp:wrapTight wrapText="bothSides">
              <wp:wrapPolygon edited="0">
                <wp:start x="0" y="0"/>
                <wp:lineTo x="0" y="21549"/>
                <wp:lineTo x="21523" y="21549"/>
                <wp:lineTo x="21523" y="0"/>
                <wp:lineTo x="0" y="0"/>
              </wp:wrapPolygon>
            </wp:wrapTight>
            <wp:docPr id="12127428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3320" cy="4869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6915AD" w14:textId="247EC9F7" w:rsidR="001E2015" w:rsidRPr="00041A87" w:rsidRDefault="001E2015" w:rsidP="006610C7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007175C7" w14:textId="3C46EBEA" w:rsidR="0041018D" w:rsidRPr="00041A87" w:rsidRDefault="0041018D" w:rsidP="0041018D">
      <w:pPr>
        <w:spacing w:before="0" w:beforeAutospacing="0" w:after="0" w:afterAutospacing="0"/>
        <w:rPr>
          <w:rFonts w:ascii="Times New Roman" w:hAnsi="Times New Roman" w:cs="Times New Roman"/>
          <w:sz w:val="40"/>
          <w:szCs w:val="40"/>
        </w:rPr>
      </w:pPr>
    </w:p>
    <w:p w14:paraId="13468DB8" w14:textId="22E8C935" w:rsidR="00041A87" w:rsidRDefault="00FD75B3">
      <w:pPr>
        <w:spacing w:before="0" w:beforeAutospacing="0" w:after="0" w:afterAutospacing="0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lastRenderedPageBreak/>
        <w:drawing>
          <wp:inline distT="0" distB="0" distL="0" distR="0" wp14:anchorId="736F6379" wp14:editId="0C53C87D">
            <wp:extent cx="4983480" cy="4983480"/>
            <wp:effectExtent l="0" t="0" r="0" b="0"/>
            <wp:docPr id="42003394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80" cy="4983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6C5A39" w14:textId="48492F05" w:rsidR="00FD75B3" w:rsidRDefault="00FD75B3">
      <w:pPr>
        <w:spacing w:before="0" w:beforeAutospacing="0" w:after="0" w:afterAutospacing="0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anchor distT="0" distB="0" distL="114300" distR="114300" simplePos="0" relativeHeight="251644416" behindDoc="1" locked="0" layoutInCell="1" allowOverlap="1" wp14:anchorId="78FF028A" wp14:editId="4258AB09">
            <wp:simplePos x="0" y="0"/>
            <wp:positionH relativeFrom="column">
              <wp:posOffset>796290</wp:posOffset>
            </wp:positionH>
            <wp:positionV relativeFrom="page">
              <wp:posOffset>5379720</wp:posOffset>
            </wp:positionV>
            <wp:extent cx="5890260" cy="5311140"/>
            <wp:effectExtent l="0" t="0" r="0" b="0"/>
            <wp:wrapTight wrapText="bothSides">
              <wp:wrapPolygon edited="0">
                <wp:start x="0" y="0"/>
                <wp:lineTo x="0" y="21538"/>
                <wp:lineTo x="21516" y="21538"/>
                <wp:lineTo x="21516" y="0"/>
                <wp:lineTo x="0" y="0"/>
              </wp:wrapPolygon>
            </wp:wrapTight>
            <wp:docPr id="69076934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531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85BC0C" w14:textId="72113CF0" w:rsidR="00FD75B3" w:rsidRDefault="00FD75B3">
      <w:pPr>
        <w:spacing w:before="0" w:beforeAutospacing="0" w:after="0" w:afterAutospacing="0"/>
        <w:rPr>
          <w:rFonts w:ascii="Times New Roman" w:hAnsi="Times New Roman" w:cs="Times New Roman"/>
          <w:sz w:val="40"/>
          <w:szCs w:val="40"/>
        </w:rPr>
      </w:pPr>
    </w:p>
    <w:p w14:paraId="0C98230C" w14:textId="762A1A8B" w:rsidR="00FD75B3" w:rsidRDefault="00FD75B3">
      <w:pPr>
        <w:spacing w:before="0" w:beforeAutospacing="0" w:after="0" w:afterAutospacing="0"/>
        <w:rPr>
          <w:rFonts w:ascii="Times New Roman" w:hAnsi="Times New Roman" w:cs="Times New Roman"/>
          <w:sz w:val="40"/>
          <w:szCs w:val="40"/>
        </w:rPr>
      </w:pPr>
    </w:p>
    <w:p w14:paraId="6A9AEA22" w14:textId="075AD466" w:rsidR="00FD75B3" w:rsidRDefault="00FD75B3">
      <w:pPr>
        <w:spacing w:before="0" w:beforeAutospacing="0" w:after="0" w:afterAutospacing="0"/>
        <w:rPr>
          <w:rFonts w:ascii="Times New Roman" w:hAnsi="Times New Roman" w:cs="Times New Roman"/>
          <w:sz w:val="40"/>
          <w:szCs w:val="40"/>
        </w:rPr>
      </w:pPr>
    </w:p>
    <w:p w14:paraId="46A8E247" w14:textId="77777777" w:rsidR="00FD75B3" w:rsidRDefault="00FD75B3">
      <w:pPr>
        <w:spacing w:before="0" w:beforeAutospacing="0" w:after="0" w:afterAutospacing="0"/>
        <w:rPr>
          <w:rFonts w:ascii="Times New Roman" w:hAnsi="Times New Roman" w:cs="Times New Roman"/>
          <w:sz w:val="40"/>
          <w:szCs w:val="40"/>
        </w:rPr>
      </w:pPr>
    </w:p>
    <w:p w14:paraId="374FEC48" w14:textId="7F34B31B" w:rsidR="00FD75B3" w:rsidRDefault="00FD75B3">
      <w:pPr>
        <w:spacing w:before="0" w:beforeAutospacing="0" w:after="0" w:afterAutospacing="0"/>
        <w:rPr>
          <w:rFonts w:ascii="Times New Roman" w:hAnsi="Times New Roman" w:cs="Times New Roman"/>
          <w:sz w:val="40"/>
          <w:szCs w:val="40"/>
        </w:rPr>
      </w:pPr>
    </w:p>
    <w:p w14:paraId="77CF4D1E" w14:textId="77777777" w:rsidR="00FD75B3" w:rsidRDefault="00FD75B3">
      <w:pPr>
        <w:spacing w:before="0" w:beforeAutospacing="0" w:after="0" w:afterAutospacing="0"/>
        <w:rPr>
          <w:rFonts w:ascii="Times New Roman" w:hAnsi="Times New Roman" w:cs="Times New Roman"/>
          <w:sz w:val="40"/>
          <w:szCs w:val="40"/>
        </w:rPr>
      </w:pPr>
    </w:p>
    <w:p w14:paraId="3BA0AEA8" w14:textId="25E6CFF4" w:rsidR="00FD75B3" w:rsidRDefault="00FD75B3">
      <w:pPr>
        <w:spacing w:before="0" w:beforeAutospacing="0" w:after="0" w:afterAutospacing="0"/>
        <w:rPr>
          <w:rFonts w:ascii="Times New Roman" w:hAnsi="Times New Roman" w:cs="Times New Roman"/>
          <w:sz w:val="40"/>
          <w:szCs w:val="40"/>
        </w:rPr>
      </w:pPr>
    </w:p>
    <w:p w14:paraId="683D31CF" w14:textId="3806A38E" w:rsidR="00FD75B3" w:rsidRDefault="00FD75B3">
      <w:pPr>
        <w:spacing w:before="0" w:beforeAutospacing="0" w:after="0" w:afterAutospacing="0"/>
        <w:rPr>
          <w:rFonts w:ascii="Times New Roman" w:hAnsi="Times New Roman" w:cs="Times New Roman"/>
          <w:noProof/>
          <w:sz w:val="40"/>
          <w:szCs w:val="40"/>
        </w:rPr>
      </w:pPr>
    </w:p>
    <w:p w14:paraId="11E92674" w14:textId="3977D6E6" w:rsidR="00FD75B3" w:rsidRDefault="00FD75B3">
      <w:pPr>
        <w:spacing w:before="0" w:beforeAutospacing="0" w:after="0" w:afterAutospacing="0"/>
        <w:rPr>
          <w:rFonts w:ascii="Times New Roman" w:hAnsi="Times New Roman" w:cs="Times New Roman"/>
          <w:noProof/>
          <w:sz w:val="40"/>
          <w:szCs w:val="40"/>
        </w:rPr>
      </w:pPr>
    </w:p>
    <w:p w14:paraId="0FAA2FA7" w14:textId="0EACB003" w:rsidR="00FD75B3" w:rsidRDefault="00FD75B3">
      <w:pPr>
        <w:spacing w:before="0" w:beforeAutospacing="0" w:after="0" w:afterAutospacing="0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lastRenderedPageBreak/>
        <w:drawing>
          <wp:anchor distT="0" distB="0" distL="114300" distR="114300" simplePos="0" relativeHeight="251659264" behindDoc="1" locked="0" layoutInCell="1" allowOverlap="1" wp14:anchorId="49A0733C" wp14:editId="05AB3909">
            <wp:simplePos x="0" y="0"/>
            <wp:positionH relativeFrom="column">
              <wp:posOffset>-659130</wp:posOffset>
            </wp:positionH>
            <wp:positionV relativeFrom="page">
              <wp:posOffset>815340</wp:posOffset>
            </wp:positionV>
            <wp:extent cx="7482840" cy="5866765"/>
            <wp:effectExtent l="0" t="0" r="0" b="0"/>
            <wp:wrapTight wrapText="bothSides">
              <wp:wrapPolygon edited="0">
                <wp:start x="0" y="0"/>
                <wp:lineTo x="0" y="21532"/>
                <wp:lineTo x="21556" y="21532"/>
                <wp:lineTo x="21556" y="0"/>
                <wp:lineTo x="0" y="0"/>
              </wp:wrapPolygon>
            </wp:wrapTight>
            <wp:docPr id="194646483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2840" cy="5866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3E15CB9" w14:textId="77777777" w:rsidR="00FD75B3" w:rsidRDefault="00FD75B3">
      <w:pPr>
        <w:spacing w:before="0" w:beforeAutospacing="0" w:after="0" w:afterAutospacing="0"/>
        <w:rPr>
          <w:rFonts w:ascii="Times New Roman" w:hAnsi="Times New Roman" w:cs="Times New Roman"/>
          <w:sz w:val="40"/>
          <w:szCs w:val="40"/>
        </w:rPr>
      </w:pPr>
    </w:p>
    <w:p w14:paraId="71050F50" w14:textId="30C9D3DF" w:rsidR="00FD75B3" w:rsidRDefault="00FD75B3">
      <w:pPr>
        <w:spacing w:before="0" w:beforeAutospacing="0" w:after="0" w:afterAutospacing="0"/>
        <w:rPr>
          <w:rFonts w:ascii="Times New Roman" w:hAnsi="Times New Roman" w:cs="Times New Roman"/>
          <w:sz w:val="40"/>
          <w:szCs w:val="40"/>
        </w:rPr>
      </w:pPr>
    </w:p>
    <w:p w14:paraId="10D12FBB" w14:textId="77777777" w:rsidR="00FD75B3" w:rsidRDefault="00FD75B3">
      <w:pPr>
        <w:spacing w:before="0" w:beforeAutospacing="0" w:after="0" w:afterAutospacing="0"/>
        <w:rPr>
          <w:rFonts w:ascii="Times New Roman" w:hAnsi="Times New Roman" w:cs="Times New Roman"/>
          <w:sz w:val="40"/>
          <w:szCs w:val="40"/>
        </w:rPr>
      </w:pPr>
    </w:p>
    <w:p w14:paraId="7362EE1F" w14:textId="77777777" w:rsidR="00FD75B3" w:rsidRDefault="00FD75B3">
      <w:pPr>
        <w:spacing w:before="0" w:beforeAutospacing="0" w:after="0" w:afterAutospacing="0"/>
        <w:rPr>
          <w:rFonts w:ascii="Times New Roman" w:hAnsi="Times New Roman" w:cs="Times New Roman"/>
          <w:sz w:val="40"/>
          <w:szCs w:val="40"/>
        </w:rPr>
      </w:pPr>
    </w:p>
    <w:p w14:paraId="423AA3A2" w14:textId="6571FF29" w:rsidR="00FD75B3" w:rsidRDefault="00FD75B3">
      <w:pPr>
        <w:spacing w:before="0" w:beforeAutospacing="0" w:after="0" w:afterAutospacing="0"/>
        <w:rPr>
          <w:rFonts w:ascii="Times New Roman" w:hAnsi="Times New Roman" w:cs="Times New Roman"/>
          <w:noProof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lastRenderedPageBreak/>
        <w:drawing>
          <wp:inline distT="0" distB="0" distL="0" distR="0" wp14:anchorId="5FA5AB6A" wp14:editId="42795CE7">
            <wp:extent cx="6743700" cy="5064800"/>
            <wp:effectExtent l="0" t="0" r="0" b="0"/>
            <wp:docPr id="11463258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300" cy="50697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BCCCF1" w14:textId="77777777" w:rsidR="00011FAC" w:rsidRPr="00011FAC" w:rsidRDefault="00011FAC" w:rsidP="00011FAC">
      <w:pPr>
        <w:rPr>
          <w:rFonts w:ascii="Times New Roman" w:hAnsi="Times New Roman" w:cs="Times New Roman"/>
          <w:sz w:val="40"/>
          <w:szCs w:val="40"/>
        </w:rPr>
      </w:pPr>
    </w:p>
    <w:p w14:paraId="4EB9D83E" w14:textId="77777777" w:rsidR="00011FAC" w:rsidRPr="00011FAC" w:rsidRDefault="00011FAC" w:rsidP="00011FAC">
      <w:pPr>
        <w:rPr>
          <w:rFonts w:ascii="Times New Roman" w:hAnsi="Times New Roman" w:cs="Times New Roman"/>
          <w:sz w:val="40"/>
          <w:szCs w:val="40"/>
        </w:rPr>
      </w:pPr>
    </w:p>
    <w:p w14:paraId="6B55C59F" w14:textId="77777777" w:rsidR="00011FAC" w:rsidRPr="00011FAC" w:rsidRDefault="00011FAC" w:rsidP="00011FAC">
      <w:pPr>
        <w:rPr>
          <w:rFonts w:ascii="Times New Roman" w:hAnsi="Times New Roman" w:cs="Times New Roman"/>
          <w:sz w:val="40"/>
          <w:szCs w:val="40"/>
        </w:rPr>
      </w:pPr>
    </w:p>
    <w:p w14:paraId="021D6FF3" w14:textId="4940A346" w:rsidR="00011FAC" w:rsidRDefault="00011FAC" w:rsidP="00011FAC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lastRenderedPageBreak/>
        <w:drawing>
          <wp:inline distT="0" distB="0" distL="0" distR="0" wp14:anchorId="38DE0D5B" wp14:editId="223D340A">
            <wp:extent cx="5783580" cy="6065520"/>
            <wp:effectExtent l="0" t="0" r="0" b="0"/>
            <wp:docPr id="78376133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80" cy="6065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01018F" w14:textId="4230CB4D" w:rsidR="00011FAC" w:rsidRDefault="00011FAC" w:rsidP="00011FAC">
      <w:pPr>
        <w:rPr>
          <w:rFonts w:ascii="Times New Roman" w:hAnsi="Times New Roman" w:cs="Times New Roman"/>
          <w:sz w:val="40"/>
          <w:szCs w:val="40"/>
        </w:rPr>
      </w:pPr>
    </w:p>
    <w:p w14:paraId="3416FAE4" w14:textId="1828F5AD" w:rsidR="00011FAC" w:rsidRDefault="00011FAC" w:rsidP="00011FAC">
      <w:pPr>
        <w:rPr>
          <w:rFonts w:ascii="Times New Roman" w:hAnsi="Times New Roman" w:cs="Times New Roman"/>
          <w:sz w:val="40"/>
          <w:szCs w:val="40"/>
        </w:rPr>
      </w:pPr>
    </w:p>
    <w:p w14:paraId="6F843254" w14:textId="77777777" w:rsidR="00011FAC" w:rsidRDefault="00011FAC" w:rsidP="00011FAC">
      <w:pPr>
        <w:rPr>
          <w:rFonts w:ascii="Times New Roman" w:hAnsi="Times New Roman" w:cs="Times New Roman"/>
          <w:sz w:val="40"/>
          <w:szCs w:val="40"/>
        </w:rPr>
      </w:pPr>
    </w:p>
    <w:p w14:paraId="3322BEF9" w14:textId="77777777" w:rsidR="00011FAC" w:rsidRDefault="00011FAC" w:rsidP="00011FAC">
      <w:pPr>
        <w:rPr>
          <w:rFonts w:ascii="Times New Roman" w:hAnsi="Times New Roman" w:cs="Times New Roman"/>
          <w:sz w:val="40"/>
          <w:szCs w:val="40"/>
        </w:rPr>
      </w:pPr>
    </w:p>
    <w:p w14:paraId="7D963FB7" w14:textId="77777777" w:rsidR="00011FAC" w:rsidRDefault="00011FAC" w:rsidP="00011FAC">
      <w:pPr>
        <w:rPr>
          <w:rFonts w:ascii="Times New Roman" w:hAnsi="Times New Roman" w:cs="Times New Roman"/>
          <w:sz w:val="40"/>
          <w:szCs w:val="40"/>
        </w:rPr>
      </w:pPr>
    </w:p>
    <w:p w14:paraId="037805CF" w14:textId="77777777" w:rsidR="00011FAC" w:rsidRDefault="00011FAC" w:rsidP="00011FAC">
      <w:pPr>
        <w:rPr>
          <w:rFonts w:ascii="Times New Roman" w:hAnsi="Times New Roman" w:cs="Times New Roman"/>
          <w:sz w:val="40"/>
          <w:szCs w:val="40"/>
        </w:rPr>
      </w:pPr>
    </w:p>
    <w:p w14:paraId="0576B858" w14:textId="77777777" w:rsidR="00011FAC" w:rsidRDefault="00011FAC" w:rsidP="00011FAC">
      <w:pPr>
        <w:rPr>
          <w:rFonts w:ascii="Times New Roman" w:hAnsi="Times New Roman" w:cs="Times New Roman"/>
          <w:sz w:val="40"/>
          <w:szCs w:val="40"/>
        </w:rPr>
      </w:pPr>
    </w:p>
    <w:p w14:paraId="04E6A356" w14:textId="77777777" w:rsidR="00011FAC" w:rsidRDefault="00011FAC" w:rsidP="00011FAC">
      <w:pPr>
        <w:rPr>
          <w:rFonts w:ascii="Times New Roman" w:hAnsi="Times New Roman" w:cs="Times New Roman"/>
          <w:sz w:val="40"/>
          <w:szCs w:val="40"/>
        </w:rPr>
      </w:pPr>
    </w:p>
    <w:p w14:paraId="7E836239" w14:textId="77777777" w:rsidR="00011FAC" w:rsidRDefault="00011FAC" w:rsidP="00011FAC">
      <w:pPr>
        <w:rPr>
          <w:rFonts w:ascii="Times New Roman" w:hAnsi="Times New Roman" w:cs="Times New Roman"/>
          <w:sz w:val="40"/>
          <w:szCs w:val="40"/>
        </w:rPr>
      </w:pPr>
    </w:p>
    <w:p w14:paraId="55E86CE4" w14:textId="0A4D8BC6" w:rsidR="00011FAC" w:rsidRDefault="00011FAC" w:rsidP="00011FAC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anchor distT="0" distB="0" distL="114300" distR="114300" simplePos="0" relativeHeight="251676160" behindDoc="1" locked="0" layoutInCell="1" allowOverlap="1" wp14:anchorId="7CA681BB" wp14:editId="759537CE">
            <wp:simplePos x="0" y="0"/>
            <wp:positionH relativeFrom="column">
              <wp:posOffset>3810</wp:posOffset>
            </wp:positionH>
            <wp:positionV relativeFrom="page">
              <wp:posOffset>4137660</wp:posOffset>
            </wp:positionV>
            <wp:extent cx="6217920" cy="5410200"/>
            <wp:effectExtent l="0" t="0" r="0" b="0"/>
            <wp:wrapTight wrapText="bothSides">
              <wp:wrapPolygon edited="0">
                <wp:start x="0" y="0"/>
                <wp:lineTo x="0" y="21524"/>
                <wp:lineTo x="21507" y="21524"/>
                <wp:lineTo x="21507" y="0"/>
                <wp:lineTo x="0" y="0"/>
              </wp:wrapPolygon>
            </wp:wrapTight>
            <wp:docPr id="76193593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541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F76731" w14:textId="671ACD94" w:rsidR="00011FAC" w:rsidRPr="00011FAC" w:rsidRDefault="00011FAC" w:rsidP="00011FAC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lastRenderedPageBreak/>
        <w:drawing>
          <wp:anchor distT="0" distB="0" distL="114300" distR="114300" simplePos="0" relativeHeight="251659776" behindDoc="1" locked="0" layoutInCell="1" allowOverlap="1" wp14:anchorId="2B54C792" wp14:editId="6CB47907">
            <wp:simplePos x="0" y="0"/>
            <wp:positionH relativeFrom="column">
              <wp:posOffset>-720090</wp:posOffset>
            </wp:positionH>
            <wp:positionV relativeFrom="page">
              <wp:posOffset>815340</wp:posOffset>
            </wp:positionV>
            <wp:extent cx="7513320" cy="7976870"/>
            <wp:effectExtent l="0" t="0" r="0" b="0"/>
            <wp:wrapTight wrapText="bothSides">
              <wp:wrapPolygon edited="0">
                <wp:start x="0" y="0"/>
                <wp:lineTo x="0" y="21562"/>
                <wp:lineTo x="21523" y="21562"/>
                <wp:lineTo x="21523" y="0"/>
                <wp:lineTo x="0" y="0"/>
              </wp:wrapPolygon>
            </wp:wrapTight>
            <wp:docPr id="21548376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3320" cy="7976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BAEC2D" w14:textId="503C27D3" w:rsidR="00011FAC" w:rsidRDefault="00011FAC" w:rsidP="00011FAC">
      <w:pPr>
        <w:tabs>
          <w:tab w:val="left" w:pos="3372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ab/>
      </w:r>
    </w:p>
    <w:p w14:paraId="2713562D" w14:textId="77777777" w:rsidR="001E2C20" w:rsidRDefault="001E2C20" w:rsidP="00011FAC">
      <w:pPr>
        <w:tabs>
          <w:tab w:val="left" w:pos="3372"/>
        </w:tabs>
        <w:rPr>
          <w:rFonts w:ascii="Times New Roman" w:hAnsi="Times New Roman" w:cs="Times New Roman"/>
          <w:sz w:val="40"/>
          <w:szCs w:val="40"/>
        </w:rPr>
      </w:pPr>
    </w:p>
    <w:p w14:paraId="2DD88510" w14:textId="5692D36B" w:rsidR="001E2C20" w:rsidRDefault="001E2C20" w:rsidP="00011FAC">
      <w:pPr>
        <w:tabs>
          <w:tab w:val="left" w:pos="3372"/>
        </w:tabs>
        <w:rPr>
          <w:rFonts w:ascii="Times New Roman" w:hAnsi="Times New Roman" w:cs="Times New Roman"/>
          <w:sz w:val="40"/>
          <w:szCs w:val="40"/>
        </w:rPr>
      </w:pPr>
    </w:p>
    <w:p w14:paraId="42951DE2" w14:textId="6AF81B3D" w:rsidR="001E2C20" w:rsidRDefault="001E2C20" w:rsidP="00011FAC">
      <w:pPr>
        <w:tabs>
          <w:tab w:val="left" w:pos="3372"/>
        </w:tabs>
        <w:rPr>
          <w:rFonts w:ascii="Times New Roman" w:hAnsi="Times New Roman" w:cs="Times New Roman"/>
          <w:sz w:val="40"/>
          <w:szCs w:val="40"/>
        </w:rPr>
      </w:pPr>
    </w:p>
    <w:p w14:paraId="67B6D2EA" w14:textId="2D9A3289" w:rsidR="001E2C20" w:rsidRPr="00011FAC" w:rsidRDefault="001E2C20" w:rsidP="00011FAC">
      <w:pPr>
        <w:tabs>
          <w:tab w:val="left" w:pos="3372"/>
        </w:tabs>
        <w:rPr>
          <w:rFonts w:ascii="Times New Roman" w:hAnsi="Times New Roman" w:cs="Times New Roman"/>
          <w:sz w:val="40"/>
          <w:szCs w:val="40"/>
        </w:rPr>
      </w:pPr>
    </w:p>
    <w:p w14:paraId="3D8A1018" w14:textId="59C59ACB" w:rsidR="00011FAC" w:rsidRPr="00011FAC" w:rsidRDefault="001E2C20" w:rsidP="00011FAC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anchor distT="0" distB="0" distL="114300" distR="114300" simplePos="0" relativeHeight="251681280" behindDoc="1" locked="0" layoutInCell="1" allowOverlap="1" wp14:anchorId="7D4EFAEF" wp14:editId="790E1216">
            <wp:simplePos x="0" y="0"/>
            <wp:positionH relativeFrom="column">
              <wp:posOffset>-720090</wp:posOffset>
            </wp:positionH>
            <wp:positionV relativeFrom="page">
              <wp:posOffset>2133600</wp:posOffset>
            </wp:positionV>
            <wp:extent cx="7498080" cy="6728460"/>
            <wp:effectExtent l="0" t="0" r="0" b="0"/>
            <wp:wrapTight wrapText="bothSides">
              <wp:wrapPolygon edited="0">
                <wp:start x="0" y="0"/>
                <wp:lineTo x="0" y="21527"/>
                <wp:lineTo x="21567" y="21527"/>
                <wp:lineTo x="21567" y="0"/>
                <wp:lineTo x="0" y="0"/>
              </wp:wrapPolygon>
            </wp:wrapTight>
            <wp:docPr id="8884004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080" cy="6728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11FAC" w:rsidRPr="00011FAC" w:rsidSect="00954816">
      <w:pgSz w:w="11906" w:h="16838"/>
      <w:pgMar w:top="567" w:right="170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7C66362"/>
    <w:multiLevelType w:val="multilevel"/>
    <w:tmpl w:val="E5DCC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693512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610C7"/>
    <w:rsid w:val="00011FAC"/>
    <w:rsid w:val="0002747E"/>
    <w:rsid w:val="00041A87"/>
    <w:rsid w:val="001E2015"/>
    <w:rsid w:val="001E2C20"/>
    <w:rsid w:val="002A019C"/>
    <w:rsid w:val="0041018D"/>
    <w:rsid w:val="005213C2"/>
    <w:rsid w:val="00540AAB"/>
    <w:rsid w:val="00561A18"/>
    <w:rsid w:val="006002AC"/>
    <w:rsid w:val="0063273E"/>
    <w:rsid w:val="006610C7"/>
    <w:rsid w:val="006964FC"/>
    <w:rsid w:val="00825BFB"/>
    <w:rsid w:val="00954816"/>
    <w:rsid w:val="00B81FD2"/>
    <w:rsid w:val="00C2437A"/>
    <w:rsid w:val="00D21DC2"/>
    <w:rsid w:val="00FD7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80B3AA"/>
  <w15:docId w15:val="{3B5ED749-2622-49AA-A456-40EB47C2F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964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610C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610C7"/>
  </w:style>
  <w:style w:type="character" w:styleId="a4">
    <w:name w:val="Hyperlink"/>
    <w:basedOn w:val="a0"/>
    <w:uiPriority w:val="99"/>
    <w:semiHidden/>
    <w:unhideWhenUsed/>
    <w:rsid w:val="006610C7"/>
    <w:rPr>
      <w:color w:val="0000FF"/>
      <w:u w:val="single"/>
    </w:rPr>
  </w:style>
  <w:style w:type="paragraph" w:customStyle="1" w:styleId="c1">
    <w:name w:val="c1"/>
    <w:basedOn w:val="a"/>
    <w:rsid w:val="0041018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1018D"/>
  </w:style>
  <w:style w:type="character" w:customStyle="1" w:styleId="c0">
    <w:name w:val="c0"/>
    <w:basedOn w:val="a0"/>
    <w:rsid w:val="0041018D"/>
  </w:style>
  <w:style w:type="paragraph" w:customStyle="1" w:styleId="c6">
    <w:name w:val="c6"/>
    <w:basedOn w:val="a"/>
    <w:rsid w:val="0041018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41018D"/>
  </w:style>
  <w:style w:type="character" w:styleId="a5">
    <w:name w:val="Strong"/>
    <w:basedOn w:val="a0"/>
    <w:uiPriority w:val="22"/>
    <w:qFormat/>
    <w:rsid w:val="00D21DC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764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1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15</Pages>
  <Words>1000</Words>
  <Characters>5702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</dc:creator>
  <cp:keywords/>
  <dc:description/>
  <cp:lastModifiedBy>User</cp:lastModifiedBy>
  <cp:revision>5</cp:revision>
  <dcterms:created xsi:type="dcterms:W3CDTF">2020-11-24T11:45:00Z</dcterms:created>
  <dcterms:modified xsi:type="dcterms:W3CDTF">2025-02-17T16:18:00Z</dcterms:modified>
</cp:coreProperties>
</file>