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  <w:lang w:val="en-US"/>
        </w:rPr>
      </w:pPr>
    </w:p>
    <w:p w:rsidR="00885BB5" w:rsidRPr="00885BB5" w:rsidRDefault="00885BB5" w:rsidP="00885BB5">
      <w:pPr>
        <w:jc w:val="center"/>
        <w:rPr>
          <w:rFonts w:ascii="PT Astra Serif" w:hAnsi="PT Astra Serif"/>
          <w:sz w:val="32"/>
          <w:szCs w:val="32"/>
        </w:rPr>
      </w:pPr>
      <w:r w:rsidRPr="00885BB5">
        <w:rPr>
          <w:rFonts w:ascii="PT Astra Serif" w:hAnsi="PT Astra Serif"/>
          <w:b/>
          <w:bCs/>
          <w:sz w:val="32"/>
          <w:szCs w:val="32"/>
        </w:rPr>
        <w:t>Исследовательская работа на тему: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22F4A" w:rsidRPr="00B85FDE" w:rsidRDefault="00D22F4A" w:rsidP="00885BB5">
      <w:pPr>
        <w:jc w:val="center"/>
        <w:rPr>
          <w:rFonts w:ascii="PT Astra Serif" w:hAnsi="PT Astra Serif"/>
          <w:b/>
          <w:bCs/>
          <w:i/>
          <w:sz w:val="56"/>
          <w:szCs w:val="56"/>
        </w:rPr>
      </w:pPr>
    </w:p>
    <w:p w:rsidR="00D22F4A" w:rsidRPr="00B85FDE" w:rsidRDefault="00D22F4A" w:rsidP="00885BB5">
      <w:pPr>
        <w:jc w:val="center"/>
        <w:rPr>
          <w:rFonts w:ascii="PT Astra Serif" w:hAnsi="PT Astra Serif"/>
          <w:b/>
          <w:bCs/>
          <w:i/>
          <w:sz w:val="56"/>
          <w:szCs w:val="56"/>
        </w:rPr>
      </w:pPr>
    </w:p>
    <w:p w:rsidR="00885BB5" w:rsidRPr="00885BB5" w:rsidRDefault="00885BB5" w:rsidP="00885BB5">
      <w:pPr>
        <w:jc w:val="center"/>
        <w:rPr>
          <w:rFonts w:ascii="PT Astra Serif" w:hAnsi="PT Astra Serif"/>
          <w:sz w:val="56"/>
          <w:szCs w:val="56"/>
        </w:rPr>
      </w:pPr>
      <w:r w:rsidRPr="00885BB5">
        <w:rPr>
          <w:rFonts w:ascii="PT Astra Serif" w:hAnsi="PT Astra Serif"/>
          <w:b/>
          <w:bCs/>
          <w:i/>
          <w:sz w:val="56"/>
          <w:szCs w:val="56"/>
        </w:rPr>
        <w:t>«Влияние влажности воздуха на организм человека»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i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i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B85FDE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22F4A" w:rsidRPr="00B85FDE" w:rsidRDefault="00D22F4A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i/>
          <w:sz w:val="28"/>
          <w:szCs w:val="28"/>
        </w:rPr>
      </w:pPr>
      <w:r w:rsidRPr="00885BB5">
        <w:rPr>
          <w:rFonts w:ascii="PT Astra Serif" w:hAnsi="PT Astra Serif"/>
          <w:b/>
          <w:i/>
          <w:sz w:val="28"/>
          <w:szCs w:val="28"/>
        </w:rPr>
        <w:tab/>
        <w:t>Автор: Бирюков Егор Русланович, ученик 10 «А» класс, МАОУ «Медико-биологический лицей» г. Саратов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i/>
          <w:sz w:val="28"/>
          <w:szCs w:val="28"/>
        </w:rPr>
      </w:pPr>
      <w:r w:rsidRPr="00885BB5">
        <w:rPr>
          <w:rFonts w:ascii="PT Astra Serif" w:hAnsi="PT Astra Serif"/>
          <w:b/>
          <w:i/>
          <w:sz w:val="28"/>
          <w:szCs w:val="28"/>
        </w:rPr>
        <w:tab/>
        <w:t>Научный руководитель: Пичугина Оксана Владимировна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i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i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i/>
          <w:sz w:val="28"/>
          <w:szCs w:val="28"/>
        </w:rPr>
      </w:pPr>
    </w:p>
    <w:p w:rsidR="00885BB5" w:rsidRPr="00885BB5" w:rsidRDefault="00885BB5" w:rsidP="00885BB5">
      <w:pPr>
        <w:jc w:val="center"/>
        <w:rPr>
          <w:rFonts w:ascii="PT Astra Serif" w:hAnsi="PT Astra Serif"/>
          <w:b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lastRenderedPageBreak/>
        <w:t>План проекта: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1. Актуальность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2. Теоретическая часть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</w:r>
      <w:r w:rsidRPr="00885BB5">
        <w:rPr>
          <w:rFonts w:ascii="PT Astra Serif" w:hAnsi="PT Astra Serif"/>
          <w:sz w:val="28"/>
          <w:szCs w:val="28"/>
        </w:rPr>
        <w:tab/>
        <w:t>2.1 Понятие влажности, её значение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</w:r>
      <w:r w:rsidRPr="00885BB5">
        <w:rPr>
          <w:rFonts w:ascii="PT Astra Serif" w:hAnsi="PT Astra Serif"/>
          <w:sz w:val="28"/>
          <w:szCs w:val="28"/>
        </w:rPr>
        <w:tab/>
        <w:t>2.2 Приборы.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3. Экспериментальная часть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4. Заключение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5. Литература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</w:r>
      <w:r w:rsidRPr="00885BB5">
        <w:rPr>
          <w:rFonts w:ascii="PT Astra Serif" w:hAnsi="PT Astra Serif"/>
          <w:b/>
          <w:sz w:val="28"/>
          <w:szCs w:val="28"/>
        </w:rPr>
        <w:t>Цель:</w:t>
      </w:r>
      <w:r w:rsidRPr="00885BB5">
        <w:rPr>
          <w:rFonts w:ascii="PT Astra Serif" w:hAnsi="PT Astra Serif"/>
          <w:sz w:val="28"/>
          <w:szCs w:val="28"/>
        </w:rPr>
        <w:t xml:space="preserve"> Исследовать влияние влажности воздуха на организм человека и определить оптимальный уровень влажности для комфортного самочувствия.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</w:r>
      <w:r w:rsidRPr="00885BB5">
        <w:rPr>
          <w:rFonts w:ascii="PT Astra Serif" w:hAnsi="PT Astra Serif"/>
          <w:b/>
          <w:sz w:val="28"/>
          <w:szCs w:val="28"/>
        </w:rPr>
        <w:t>Задачи:</w:t>
      </w:r>
      <w:r w:rsidRPr="00885BB5">
        <w:rPr>
          <w:rFonts w:ascii="PT Astra Serif" w:hAnsi="PT Astra Serif"/>
          <w:sz w:val="28"/>
          <w:szCs w:val="28"/>
        </w:rPr>
        <w:t xml:space="preserve"> Изучить понятие влажности и её значение для человека.  Ознакомиться с приборами для измерения и регулирования влажности. Провести эксперимент по измерению влажности и оценить её влияние на самочувствие.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</w:r>
      <w:r w:rsidRPr="00885BB5">
        <w:rPr>
          <w:rFonts w:ascii="PT Astra Serif" w:hAnsi="PT Astra Serif"/>
          <w:b/>
          <w:sz w:val="28"/>
          <w:szCs w:val="28"/>
        </w:rPr>
        <w:t>Методы</w:t>
      </w:r>
      <w:r w:rsidRPr="00885BB5">
        <w:rPr>
          <w:rFonts w:ascii="PT Astra Serif" w:hAnsi="PT Astra Serif"/>
          <w:sz w:val="28"/>
          <w:szCs w:val="28"/>
        </w:rPr>
        <w:t>: Теоретический анализ научных источников. Эксперимент с использованием гигрометра.  Наблюдение и анкетирование испытуемых.</w:t>
      </w:r>
    </w:p>
    <w:p w:rsid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925E58" w:rsidRPr="00885BB5" w:rsidRDefault="00925E58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lastRenderedPageBreak/>
        <w:t>1. Актуальность:</w:t>
      </w:r>
    </w:p>
    <w:p w:rsidR="00885BB5" w:rsidRPr="00885BB5" w:rsidRDefault="00885BB5" w:rsidP="00885BB5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Влажность воздуха — важный экологический фактор, влияющий на здоровье человека. Сухой или слишком влажный воздух может вызывать дискомфорт, ухудшать самочувствие и провоцировать различные заболевания. Изучение этого вопроса поможет понять, как создать оптимальные условия для жизни.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2. Теоретическая часть</w:t>
      </w:r>
    </w:p>
    <w:p w:rsidR="00885BB5" w:rsidRPr="00885BB5" w:rsidRDefault="00885BB5" w:rsidP="00885BB5">
      <w:pPr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2.1.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Влажность воздуха</w:t>
      </w:r>
      <w:r w:rsidRPr="00885BB5">
        <w:rPr>
          <w:rFonts w:ascii="PT Astra Serif" w:hAnsi="PT Astra Serif"/>
          <w:sz w:val="28"/>
          <w:szCs w:val="28"/>
        </w:rPr>
        <w:t xml:space="preserve"> — это величина, характеризующая содержание водяных паров в атмосфере.</w:t>
      </w:r>
    </w:p>
    <w:p w:rsidR="00885BB5" w:rsidRPr="00885BB5" w:rsidRDefault="00885BB5" w:rsidP="00885BB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Различают: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Абсолютная влажность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Cs/>
          <w:sz w:val="28"/>
          <w:szCs w:val="28"/>
        </w:rPr>
        <w:t xml:space="preserve">Это физическая величина, показывающая, сколько граммов водяного пара содержится в </w:t>
      </w:r>
      <w:proofErr w:type="gramStart"/>
      <w:r w:rsidRPr="00885BB5">
        <w:rPr>
          <w:rFonts w:ascii="PT Astra Serif" w:hAnsi="PT Astra Serif"/>
          <w:bCs/>
          <w:sz w:val="28"/>
          <w:szCs w:val="28"/>
        </w:rPr>
        <w:t>воздухе</w:t>
      </w:r>
      <w:proofErr w:type="gramEnd"/>
      <w:r w:rsidRPr="00885BB5">
        <w:rPr>
          <w:rFonts w:ascii="PT Astra Serif" w:hAnsi="PT Astra Serif"/>
          <w:bCs/>
          <w:sz w:val="28"/>
          <w:szCs w:val="28"/>
        </w:rPr>
        <w:t xml:space="preserve"> объёмом 1 м³ при данных условиях, то есть плотность водяного пара.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Относительную влажность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Относительная влажность характеризует содержание влаги по сравнению с максимальным количеством влаги, которое может содержаться в данном </w:t>
      </w:r>
      <w:proofErr w:type="gramStart"/>
      <w:r w:rsidRPr="00885BB5">
        <w:rPr>
          <w:rFonts w:ascii="PT Astra Serif" w:hAnsi="PT Astra Serif"/>
          <w:sz w:val="28"/>
          <w:szCs w:val="28"/>
        </w:rPr>
        <w:t>веществе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в состоянии термодинамического равновесия. Таким образом, относительная влажность представляет собой отношение фактически имеющегося в </w:t>
      </w:r>
      <w:proofErr w:type="gramStart"/>
      <w:r w:rsidRPr="00885BB5">
        <w:rPr>
          <w:rFonts w:ascii="PT Astra Serif" w:hAnsi="PT Astra Serif"/>
          <w:sz w:val="28"/>
          <w:szCs w:val="28"/>
        </w:rPr>
        <w:t>воздухе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количества водяного пара к максимально возможному его количеству при данной температуре.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Cs/>
          <w:i/>
          <w:sz w:val="28"/>
          <w:szCs w:val="28"/>
        </w:rPr>
        <w:t xml:space="preserve">Относительную влажность измеряют в </w:t>
      </w:r>
      <w:proofErr w:type="gramStart"/>
      <w:r w:rsidRPr="00885BB5">
        <w:rPr>
          <w:rFonts w:ascii="PT Astra Serif" w:hAnsi="PT Astra Serif"/>
          <w:bCs/>
          <w:i/>
          <w:sz w:val="28"/>
          <w:szCs w:val="28"/>
        </w:rPr>
        <w:t>процентах</w:t>
      </w:r>
      <w:proofErr w:type="gramEnd"/>
      <w:r w:rsidRPr="00885BB5">
        <w:rPr>
          <w:rFonts w:ascii="PT Astra Serif" w:hAnsi="PT Astra Serif"/>
          <w:bCs/>
          <w:i/>
          <w:sz w:val="28"/>
          <w:szCs w:val="28"/>
        </w:rPr>
        <w:t xml:space="preserve"> и используют для обозначения символ </w:t>
      </w:r>
      <w:r w:rsidRPr="00885BB5">
        <w:rPr>
          <w:rFonts w:ascii="Times New Roman" w:hAnsi="Times New Roman" w:cs="Times New Roman"/>
          <w:b/>
          <w:bCs/>
          <w:i/>
          <w:sz w:val="28"/>
          <w:szCs w:val="28"/>
        </w:rPr>
        <w:t>φ</w:t>
      </w:r>
      <w:r w:rsidRPr="00885BB5">
        <w:rPr>
          <w:rFonts w:ascii="PT Astra Serif" w:hAnsi="PT Astra Serif"/>
          <w:bCs/>
          <w:i/>
          <w:sz w:val="28"/>
          <w:szCs w:val="28"/>
        </w:rPr>
        <w:t>.</w:t>
      </w:r>
    </w:p>
    <w:p w:rsidR="00885BB5" w:rsidRPr="00885BB5" w:rsidRDefault="00885BB5" w:rsidP="00885BB5">
      <w:pPr>
        <w:jc w:val="both"/>
        <w:rPr>
          <w:rFonts w:ascii="PT Astra Serif" w:hAnsi="PT Astra Serif"/>
          <w:i/>
          <w:i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i/>
          <w:iCs/>
          <w:sz w:val="28"/>
          <w:szCs w:val="28"/>
        </w:rPr>
      </w:pPr>
    </w:p>
    <w:p w:rsidR="00885BB5" w:rsidRPr="00885BB5" w:rsidRDefault="00885BB5" w:rsidP="00885BB5">
      <w:pPr>
        <w:jc w:val="center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i/>
          <w:iCs/>
          <w:sz w:val="28"/>
          <w:szCs w:val="28"/>
        </w:rPr>
        <w:lastRenderedPageBreak/>
        <w:t>Негативное влияние низкой влажности</w:t>
      </w:r>
      <w:r w:rsidRPr="00885BB5">
        <w:rPr>
          <w:rFonts w:ascii="PT Astra Serif" w:hAnsi="PT Astra Serif"/>
          <w:i/>
          <w:iCs/>
          <w:sz w:val="28"/>
          <w:szCs w:val="28"/>
        </w:rPr>
        <w:t>: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Обострение болезней дыхательной системы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Когда в квартире низкая влажность воздуха, то уже существующие болезни протекают хуже. Так, симптомы ОРВИ, гриппа, бронхита и бронхиальной астмы проявляются более ярко. Дело в том, что при дыхании сухим воздухом мокрота недостаточно увлажняется, сгущается и хуже выходит из лёгких.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Усиление аллергии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Из-за низкой влажности у человека пересыхает слизистая оболочка носоглотки, и организм становится более восприимчивым к аллергенам. В свою очередь аллергены дольше дрейфуют в </w:t>
      </w:r>
      <w:proofErr w:type="gramStart"/>
      <w:r w:rsidRPr="00885BB5">
        <w:rPr>
          <w:rFonts w:ascii="PT Astra Serif" w:hAnsi="PT Astra Serif"/>
          <w:sz w:val="28"/>
          <w:szCs w:val="28"/>
        </w:rPr>
        <w:t>воздухе</w:t>
      </w:r>
      <w:proofErr w:type="gramEnd"/>
      <w:r w:rsidRPr="00885BB5">
        <w:rPr>
          <w:rFonts w:ascii="PT Astra Serif" w:hAnsi="PT Astra Serif"/>
          <w:sz w:val="28"/>
          <w:szCs w:val="28"/>
        </w:rPr>
        <w:t>, поэтому постоянно раздражают слизистую оболочку, обостряя аллергию.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Обезвоживание, жажда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Когда в </w:t>
      </w:r>
      <w:proofErr w:type="gramStart"/>
      <w:r w:rsidRPr="00885BB5">
        <w:rPr>
          <w:rFonts w:ascii="PT Astra Serif" w:hAnsi="PT Astra Serif"/>
          <w:sz w:val="28"/>
          <w:szCs w:val="28"/>
        </w:rPr>
        <w:t>воздухе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мало влаги, то он впитывает её извне и даже из кожи человека, так как в ней тоже содержится вода. Из-за этого при длительном нахождении в помещении с низкой влажностью у человека развивается обезвоживание.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При сухом воздухе организм теряет влагу не только через кожу, но и в процессе обработки вдыхаемого воздуха. Перед тем как воздух попадёт в лёгкие, слизистые оболочки должны его подогреть до температуры тела и повысить влажность до 100%. Из-за низкой влажности воздуха организм расходует больше влаги на его увлажнение, появляется недостаток жидкости в организме, и человек постоянно хочет пить.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Сухость кожи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При низкой влажности воздуха в квартире люди отмечают «зимний зуд» — кожа становится </w:t>
      </w:r>
      <w:proofErr w:type="gramStart"/>
      <w:r w:rsidRPr="00885BB5">
        <w:rPr>
          <w:rFonts w:ascii="PT Astra Serif" w:hAnsi="PT Astra Serif"/>
          <w:sz w:val="28"/>
          <w:szCs w:val="28"/>
        </w:rPr>
        <w:t>сухой, стянутой и сильно чешется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. Нередко на коже возникают шелушения и трещинки, из-за чего в них может попадать инфекция, вызывающая воспаление. При этом сухой воздух препятствует регенерации, поэтому ранки и трещинки медленно заживают. Помимо этого, из-за постоянного нахождения в </w:t>
      </w:r>
      <w:proofErr w:type="gramStart"/>
      <w:r w:rsidRPr="00885BB5">
        <w:rPr>
          <w:rFonts w:ascii="PT Astra Serif" w:hAnsi="PT Astra Serif"/>
          <w:sz w:val="28"/>
          <w:szCs w:val="28"/>
        </w:rPr>
        <w:t>помещениях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с сухим воздухом кожа быстрее стареет.</w:t>
      </w:r>
    </w:p>
    <w:p w:rsidR="00885BB5" w:rsidRPr="00885BB5" w:rsidRDefault="00885BB5" w:rsidP="00885BB5">
      <w:pPr>
        <w:jc w:val="both"/>
        <w:rPr>
          <w:rFonts w:ascii="PT Astra Serif" w:hAnsi="PT Astra Serif"/>
          <w:bCs/>
          <w:sz w:val="28"/>
          <w:szCs w:val="28"/>
        </w:rPr>
      </w:pPr>
      <w:r w:rsidRPr="00885BB5">
        <w:rPr>
          <w:rFonts w:ascii="PT Astra Serif" w:hAnsi="PT Astra Serif"/>
          <w:bCs/>
          <w:sz w:val="28"/>
          <w:szCs w:val="28"/>
        </w:rPr>
        <w:lastRenderedPageBreak/>
        <w:t xml:space="preserve">Сухой воздух приводит к усилению симптомов псориаза, </w:t>
      </w:r>
      <w:proofErr w:type="spellStart"/>
      <w:r w:rsidRPr="00885BB5">
        <w:rPr>
          <w:rFonts w:ascii="PT Astra Serif" w:hAnsi="PT Astra Serif"/>
          <w:bCs/>
          <w:sz w:val="28"/>
          <w:szCs w:val="28"/>
        </w:rPr>
        <w:t>атопического</w:t>
      </w:r>
      <w:proofErr w:type="spellEnd"/>
      <w:r w:rsidRPr="00885BB5">
        <w:rPr>
          <w:rFonts w:ascii="PT Astra Serif" w:hAnsi="PT Astra Serif"/>
          <w:bCs/>
          <w:sz w:val="28"/>
          <w:szCs w:val="28"/>
        </w:rPr>
        <w:t xml:space="preserve"> дерматита и ксероза кожи. Поэтому отопительный сезон провоцирует обострение этих болезней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Ухудшение сна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Когда слизистые носоглотки пересушены, появляется першение в </w:t>
      </w:r>
      <w:proofErr w:type="gramStart"/>
      <w:r w:rsidRPr="00885BB5">
        <w:rPr>
          <w:rFonts w:ascii="PT Astra Serif" w:hAnsi="PT Astra Serif"/>
          <w:sz w:val="28"/>
          <w:szCs w:val="28"/>
        </w:rPr>
        <w:t>горле</w:t>
      </w:r>
      <w:proofErr w:type="gramEnd"/>
      <w:r w:rsidRPr="00885BB5">
        <w:rPr>
          <w:rFonts w:ascii="PT Astra Serif" w:hAnsi="PT Astra Serif"/>
          <w:sz w:val="28"/>
          <w:szCs w:val="28"/>
        </w:rPr>
        <w:t>, кашель и сильная жажда — всё это мешает заснуть и заставляет просыпаться среди ночи. А если человек во сне дышит ртом или запрокидывает голову, то на слизистых оболочках носа и рта оседает пыль и другие загрязнения воздуха. В итоге появляется кашель, заложенность носа, из-за чего человек храпит или просыпается.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Усиление стресса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Учёные доказали, что длительное нахождение в </w:t>
      </w:r>
      <w:proofErr w:type="gramStart"/>
      <w:r w:rsidRPr="00885BB5">
        <w:rPr>
          <w:rFonts w:ascii="PT Astra Serif" w:hAnsi="PT Astra Serif"/>
          <w:sz w:val="28"/>
          <w:szCs w:val="28"/>
        </w:rPr>
        <w:t>помещении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с сухим воздухом повышает уровень стресса. Исследователи изучили влияние низкой влажности воздуха на частоту сердечных сокращений и уровень стресса у офисных сотрудников. Выяснилось, что те сотрудники, которые работали в </w:t>
      </w:r>
      <w:proofErr w:type="gramStart"/>
      <w:r w:rsidRPr="00885BB5">
        <w:rPr>
          <w:rFonts w:ascii="PT Astra Serif" w:hAnsi="PT Astra Serif"/>
          <w:sz w:val="28"/>
          <w:szCs w:val="28"/>
        </w:rPr>
        <w:t>помещениях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с оптимальной влажностью — 30–60%, испытывали на 25% меньше стресса, чем работники из офисов с сухим воздухом.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Носовые кровотечения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В слизистой носа, пересохшей из-за сухого воздуха, может появляться раздражение, корочки и микротрещины, из-за которых появляются кровотечения. Все эти проблемы также могут привести к затруднению дыхания.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Синдром сухого глаза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При низкой влажности воздуха слёзная плёнка быстро испаряется, появляется ощущение сухости глаз и жжение. Слёзная жидкость больше не защищает глаза от пыли и микробов.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В помещении с низкой влажностью глаза быстрее устают, со временем </w:t>
      </w:r>
      <w:proofErr w:type="gramStart"/>
      <w:r w:rsidRPr="00885BB5">
        <w:rPr>
          <w:rFonts w:ascii="PT Astra Serif" w:hAnsi="PT Astra Serif"/>
          <w:sz w:val="28"/>
          <w:szCs w:val="28"/>
        </w:rPr>
        <w:t>ухудшается зрение и появляется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синдром сухого глаза — возникает ощущение песка в глазах. Особенно чувствительны к сухому воздуху люди, которые носят контактные линзы.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885BB5" w:rsidRPr="00885BB5" w:rsidRDefault="00885BB5" w:rsidP="00885BB5">
      <w:pPr>
        <w:jc w:val="center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i/>
          <w:iCs/>
          <w:sz w:val="28"/>
          <w:szCs w:val="28"/>
        </w:rPr>
        <w:lastRenderedPageBreak/>
        <w:t>Негативное влияние высокой влажности: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Нарушение процесса терморегуляции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При повышенной влажности воздуха — более 60% — человеку становится тяжело дышать, механизм терморегуляции даёт сбой — пот испаряется медленно, излишнее тепло не отводится, и тело перегревается. Это особенно опасно, если человек занят физическим трудом или тренировкой — появляется вялость, спутанность сознания, падает артериальное давление.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Если в квартире холодно, то излишняя влажность усиливает ощущение озноба, что может приводить к простудным заболеваниям.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Развитие инфекционных болезней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Сырой воздух — это благоприятная среда для развития инфекций. В помещениях с высокой влажностью обостряются сезонные болезни и ОРВИ. Течение болезней органов дыхания усугубляется, и процесс выздоровления затягивается.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Помимо этого, сырой воздух снижает иммунитет, ослабляя сопротивляемость организма вирусными инфекциями — человек чаще </w:t>
      </w:r>
      <w:proofErr w:type="gramStart"/>
      <w:r w:rsidRPr="00885BB5">
        <w:rPr>
          <w:rFonts w:ascii="PT Astra Serif" w:hAnsi="PT Astra Serif"/>
          <w:sz w:val="28"/>
          <w:szCs w:val="28"/>
        </w:rPr>
        <w:t>заболевает и медленней выздоравливает</w:t>
      </w:r>
      <w:proofErr w:type="gramEnd"/>
      <w:r w:rsidRPr="00885BB5">
        <w:rPr>
          <w:rFonts w:ascii="PT Astra Serif" w:hAnsi="PT Astra Serif"/>
          <w:sz w:val="28"/>
          <w:szCs w:val="28"/>
        </w:rPr>
        <w:t>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Усугубление хронических заболеваний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В условиях повышенной влажности происходит обострение и прогрессирование болезней лёгких. У людей с астмой, бронхитом и другими болезнями дыхательной системы возникают спазмы, отёки и приступы удушья.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 xml:space="preserve">В жаркое время года повышенная влажность в квартире приводит к перегреванию организма, слабости и ухудшению самочувствия у людей с </w:t>
      </w:r>
      <w:proofErr w:type="gramStart"/>
      <w:r w:rsidRPr="00885BB5">
        <w:rPr>
          <w:rFonts w:ascii="PT Astra Serif" w:hAnsi="PT Astra Serif"/>
          <w:sz w:val="28"/>
          <w:szCs w:val="28"/>
        </w:rPr>
        <w:t>сердечно-сосудистыми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заболеваниями.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Помимо этого, постоянное нахождение в сыром </w:t>
      </w:r>
      <w:proofErr w:type="gramStart"/>
      <w:r w:rsidRPr="00885BB5">
        <w:rPr>
          <w:rFonts w:ascii="PT Astra Serif" w:hAnsi="PT Astra Serif"/>
          <w:sz w:val="28"/>
          <w:szCs w:val="28"/>
        </w:rPr>
        <w:t>помещении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приводит к обострению остеохондроза и артрита.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lastRenderedPageBreak/>
        <w:t>Воздействие спор плесени</w:t>
      </w:r>
    </w:p>
    <w:p w:rsidR="00885BB5" w:rsidRPr="00885BB5" w:rsidRDefault="00885BB5" w:rsidP="00885BB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 xml:space="preserve">Ещё одна опасность повышенной влажности в помещении — это создание идеальных условий для активного размножения спор плесени. Они витают в </w:t>
      </w:r>
      <w:proofErr w:type="gramStart"/>
      <w:r w:rsidRPr="00885BB5">
        <w:rPr>
          <w:rFonts w:ascii="PT Astra Serif" w:hAnsi="PT Astra Serif"/>
          <w:sz w:val="28"/>
          <w:szCs w:val="28"/>
        </w:rPr>
        <w:t>воздухе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и оседают на еде, поэтому человек их не только вдыхает, но и проглатывает, в результате чего происходит интоксикация организма.</w:t>
      </w:r>
    </w:p>
    <w:p w:rsidR="00885BB5" w:rsidRPr="00885BB5" w:rsidRDefault="00885BB5" w:rsidP="00885BB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 xml:space="preserve">Плесень может вызвать расстройство желудка, боль в </w:t>
      </w:r>
      <w:proofErr w:type="gramStart"/>
      <w:r w:rsidRPr="00885BB5">
        <w:rPr>
          <w:rFonts w:ascii="PT Astra Serif" w:hAnsi="PT Astra Serif"/>
          <w:sz w:val="28"/>
          <w:szCs w:val="28"/>
        </w:rPr>
        <w:t>животе</w:t>
      </w:r>
      <w:proofErr w:type="gramEnd"/>
      <w:r w:rsidRPr="00885BB5">
        <w:rPr>
          <w:rFonts w:ascii="PT Astra Serif" w:hAnsi="PT Astra Serif"/>
          <w:sz w:val="28"/>
          <w:szCs w:val="28"/>
        </w:rPr>
        <w:t>, а также аллергические реакции. Из-за вдыхания частиц плесени может происходить заражение инфекциями дыхательных путей. Споры также поражают слизистые оболочки, это может спровоцировать развитие хронического насморка, кашля и конъюнктивита. При длительном воздействии могут развиваться кожные заболевания, слабость, сонливость, головные боли, болезни органов дыхания и рак.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Влияние пылевых клещей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Во влажной среде активно размножается не только плесень, но и пылевые клещи, которые также негативно воздействуют на человеческий организм. Пылевые клещи вызывают аллергию, бронхиальную астму, </w:t>
      </w:r>
      <w:proofErr w:type="spellStart"/>
      <w:r w:rsidRPr="00885BB5">
        <w:rPr>
          <w:rFonts w:ascii="PT Astra Serif" w:hAnsi="PT Astra Serif"/>
          <w:sz w:val="28"/>
          <w:szCs w:val="28"/>
        </w:rPr>
        <w:t>атопический</w:t>
      </w:r>
      <w:proofErr w:type="spellEnd"/>
      <w:r w:rsidRPr="00885BB5">
        <w:rPr>
          <w:rFonts w:ascii="PT Astra Serif" w:hAnsi="PT Astra Serif"/>
          <w:sz w:val="28"/>
          <w:szCs w:val="28"/>
        </w:rPr>
        <w:t xml:space="preserve"> дерматит, конъюнктивит и даже отёк </w:t>
      </w:r>
      <w:proofErr w:type="spellStart"/>
      <w:r w:rsidRPr="00885BB5">
        <w:rPr>
          <w:rFonts w:ascii="PT Astra Serif" w:hAnsi="PT Astra Serif"/>
          <w:sz w:val="28"/>
          <w:szCs w:val="28"/>
        </w:rPr>
        <w:t>Квинке</w:t>
      </w:r>
      <w:proofErr w:type="spellEnd"/>
      <w:r w:rsidRPr="00885BB5">
        <w:rPr>
          <w:rFonts w:ascii="PT Astra Serif" w:hAnsi="PT Astra Serif"/>
          <w:sz w:val="28"/>
          <w:szCs w:val="28"/>
        </w:rPr>
        <w:t>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Действие токсичных паров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Под воздействием повышенной влажности предметы обстановки квартиры, выполненные из ДСП, фанеры и других материалов, начинают выделять ядовитый газ — формальдегид. Вдыхание этого соединения вызывает слабость, головные боли и заболевания лёгких. А при длительном воздействии формальдегида есть риски развития рака и генетических изменений.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center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lastRenderedPageBreak/>
        <w:t>Влияние влажности воздуха на настроение и работоспособность.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885BB5">
        <w:rPr>
          <w:rFonts w:ascii="PT Astra Serif" w:hAnsi="PT Astra Serif"/>
          <w:b/>
          <w:sz w:val="28"/>
          <w:szCs w:val="28"/>
          <w:u w:val="single"/>
        </w:rPr>
        <w:t>Высокая влажность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Психологические аспекты: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 xml:space="preserve">Длительное пребывание в </w:t>
      </w:r>
      <w:proofErr w:type="gramStart"/>
      <w:r w:rsidRPr="00885BB5">
        <w:rPr>
          <w:rFonts w:ascii="PT Astra Serif" w:hAnsi="PT Astra Serif"/>
          <w:sz w:val="28"/>
          <w:szCs w:val="28"/>
        </w:rPr>
        <w:t>условиях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высокой влажности может вызывать чувство подавленности. Это связано с тем, что такая погода часто ассоциируется с дождем и серостью.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 xml:space="preserve">У некоторых людей может развиваться сезонное аффективное расстройство (САР), особенно в </w:t>
      </w:r>
      <w:proofErr w:type="gramStart"/>
      <w:r w:rsidRPr="00885BB5">
        <w:rPr>
          <w:rFonts w:ascii="PT Astra Serif" w:hAnsi="PT Astra Serif"/>
          <w:sz w:val="28"/>
          <w:szCs w:val="28"/>
        </w:rPr>
        <w:t>регионах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с высокой влажностью и низким уровнем солнечного света.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t>Социальные взаимодействия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Люди могут становиться менее общительными в условиях жары и влажности из-за повышенной потери энергии, что может привести к чувству одиночества или изоляции.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t>Физический дискомфорт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Высокая влажность затрудняет испарение пота, что приводит к перегреву тела. Это может вызывать чувство усталости и раздражительности.</w:t>
      </w:r>
      <w:r w:rsidRPr="00885BB5">
        <w:rPr>
          <w:rFonts w:ascii="PT Astra Serif" w:hAnsi="PT Astra Serif"/>
          <w:sz w:val="28"/>
          <w:szCs w:val="28"/>
        </w:rPr>
        <w:tab/>
        <w:t>Люди часто становятся более чувствительными к жаре, что может вызывать агрессивное поведение или негативные эмоции.</w:t>
      </w:r>
    </w:p>
    <w:p w:rsidR="00885BB5" w:rsidRPr="00885BB5" w:rsidRDefault="00885BB5" w:rsidP="00885BB5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При высокой влажности физическая активность становится более сложной, что может снижать желание заниматься спортом или выполнять физическую работу.</w:t>
      </w:r>
    </w:p>
    <w:p w:rsidR="00885BB5" w:rsidRPr="00885BB5" w:rsidRDefault="00885BB5" w:rsidP="00885BB5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Утомление может наступать быстрее, что снижает общую продуктивность.</w:t>
      </w:r>
    </w:p>
    <w:p w:rsidR="00885BB5" w:rsidRPr="00885BB5" w:rsidRDefault="00885BB5" w:rsidP="00885BB5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t>Когнитивные функции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Исследования показывают, что высокая температура и влажность могут ухудшать внимание, память и способность принимать решения.</w:t>
      </w:r>
    </w:p>
    <w:p w:rsidR="00885BB5" w:rsidRPr="00885BB5" w:rsidRDefault="00885BB5" w:rsidP="00885BB5">
      <w:pPr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Люди могут испытывать трудности с концентрацией, что влияет на качество работы и учебы.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lastRenderedPageBreak/>
        <w:t>Снижение мотивации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Дискомфорт от жары может приводить к снижению мотивации к выполнению задач, особенно если они требуют умственной активности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885BB5">
        <w:rPr>
          <w:rFonts w:ascii="PT Astra Serif" w:hAnsi="PT Astra Serif"/>
          <w:b/>
          <w:sz w:val="28"/>
          <w:szCs w:val="28"/>
          <w:u w:val="single"/>
        </w:rPr>
        <w:t>Низкая влажность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t>Психологические эффекты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 xml:space="preserve">У некоторых людей низкая влажность может вызывать чувство усталости и апатии, особенно в зимний период. Снижение солнечного света в </w:t>
      </w:r>
      <w:proofErr w:type="gramStart"/>
      <w:r w:rsidRPr="00885BB5">
        <w:rPr>
          <w:rFonts w:ascii="PT Astra Serif" w:hAnsi="PT Astra Serif"/>
          <w:sz w:val="28"/>
          <w:szCs w:val="28"/>
        </w:rPr>
        <w:t>сочетании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с низкой влажностью может усугублять симптомы депрессии у людей, склонных к сезонным аффективным расстройствам.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t>Социальные факторы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В холодное время года люди меньше времени проводят на улице, что может привести к уменьшению социальных взаимодействий и повышению уровня стресса.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t>Физические симптомы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Низкая влажность может вызывать сухость кожи, губ и слизистых оболочек, что создает ощущение дискомфорта.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Сухость в носу и горле может привести к частым простудам и инфекциям, что также влияет на общее самочувствие.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t>Физическая активность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Низкая влажность может сделать занятия спортом более комфортными для некоторых людей, однако это также может привести к обезвоживанию.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Важно следить за уровнем гидратации, особенно при физической активности.</w:t>
      </w:r>
    </w:p>
    <w:p w:rsidR="00885BB5" w:rsidRPr="000225BA" w:rsidRDefault="00885BB5" w:rsidP="00885BB5">
      <w:pPr>
        <w:jc w:val="both"/>
        <w:rPr>
          <w:rFonts w:ascii="PT Astra Serif" w:hAnsi="PT Astra Serif"/>
          <w:b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lastRenderedPageBreak/>
        <w:t>Когнитивные функции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925E5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Сухой воздух может вызывать утомление глаз, особенно при длительной работе за компьютером. Это может привести к снижению продуктивности и ухудшению качества работы.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Исследования показывают, что низкая влажность может быть связана с ухудшением концентрации и внимательности.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t>Энергия и мотивация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ab/>
        <w:t>В условиях низкой влажности люди могут чувствовать себя менее энергичными и более уставшими, что также негативно сказывается на их продуктивности.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2.2 Приборы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sz w:val="28"/>
          <w:szCs w:val="28"/>
        </w:rPr>
      </w:pPr>
      <w:r w:rsidRPr="00885BB5">
        <w:rPr>
          <w:rFonts w:ascii="PT Astra Serif" w:hAnsi="PT Astra Serif"/>
          <w:b/>
          <w:sz w:val="28"/>
          <w:szCs w:val="28"/>
        </w:rPr>
        <w:t>Гигрометр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 xml:space="preserve">Гигрометр — </w:t>
      </w:r>
      <w:r w:rsidRPr="00885BB5">
        <w:rPr>
          <w:rFonts w:ascii="PT Astra Serif" w:hAnsi="PT Astra Serif"/>
          <w:sz w:val="28"/>
          <w:szCs w:val="28"/>
        </w:rPr>
        <w:t>это измерительный прибор, предназначенный для определения влажности воздуха и других газов. Существует несколько типов гигрометров, самые распространенные: весовые, волосные, конденсационные и электронные гигрометры.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Электронные гигрометры</w:t>
      </w:r>
      <w:r w:rsidRPr="00885BB5">
        <w:rPr>
          <w:rFonts w:ascii="PT Astra Serif" w:hAnsi="PT Astra Serif"/>
          <w:sz w:val="28"/>
          <w:szCs w:val="28"/>
        </w:rPr>
        <w:t xml:space="preserve"> фиксируют изменение частоты механических колебаний пластинки из </w:t>
      </w:r>
      <w:proofErr w:type="spellStart"/>
      <w:r w:rsidRPr="00885BB5">
        <w:rPr>
          <w:rFonts w:ascii="PT Astra Serif" w:hAnsi="PT Astra Serif"/>
          <w:sz w:val="28"/>
          <w:szCs w:val="28"/>
        </w:rPr>
        <w:t>пьезоэлектрика</w:t>
      </w:r>
      <w:proofErr w:type="spellEnd"/>
      <w:r w:rsidRPr="00885BB5">
        <w:rPr>
          <w:rFonts w:ascii="PT Astra Serif" w:hAnsi="PT Astra Serif"/>
          <w:sz w:val="28"/>
          <w:szCs w:val="28"/>
        </w:rPr>
        <w:t xml:space="preserve"> (кварцевого кристалла) с нанесенной на него пленкой обратимо поглощающего влагу вещества. При поглощении влаги масса пленки увеличивается, и частота колебаний электромеханической системы снижается.</w:t>
      </w:r>
    </w:p>
    <w:p w:rsidR="00885BB5" w:rsidRPr="00B85FDE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B85FDE" w:rsidRPr="00B85FDE" w:rsidRDefault="00B85FDE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lastRenderedPageBreak/>
        <w:t>3. Экспериментальная часть</w:t>
      </w:r>
    </w:p>
    <w:p w:rsidR="00925E58" w:rsidRDefault="00925E58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Методика эксперимента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Оборудование:</w:t>
      </w:r>
      <w:r w:rsidRPr="00885BB5">
        <w:rPr>
          <w:rFonts w:ascii="PT Astra Serif" w:hAnsi="PT Astra Serif"/>
          <w:sz w:val="28"/>
          <w:szCs w:val="28"/>
        </w:rPr>
        <w:t xml:space="preserve"> ультразвуковой увлажнитель воздуха, электронный гигрометр, блокнот для записей, анкета для участников.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 xml:space="preserve">Опросы: </w:t>
      </w:r>
      <w:r w:rsidRPr="00885BB5">
        <w:rPr>
          <w:rFonts w:ascii="PT Astra Serif" w:hAnsi="PT Astra Serif"/>
          <w:sz w:val="28"/>
          <w:szCs w:val="28"/>
        </w:rPr>
        <w:t xml:space="preserve">Участникам исследования были предложены анкеты, содержащие вопросы </w:t>
      </w:r>
      <w:proofErr w:type="gramStart"/>
      <w:r w:rsidRPr="00885BB5">
        <w:rPr>
          <w:rFonts w:ascii="PT Astra Serif" w:hAnsi="PT Astra Serif"/>
          <w:sz w:val="28"/>
          <w:szCs w:val="28"/>
        </w:rPr>
        <w:t>о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их самочувствии, уровне энергии, наличии головных болей, состоянии кожи и других физиологических параметрах. Опросы проводились ежедневно в </w:t>
      </w:r>
      <w:proofErr w:type="gramStart"/>
      <w:r w:rsidRPr="00885BB5">
        <w:rPr>
          <w:rFonts w:ascii="PT Astra Serif" w:hAnsi="PT Astra Serif"/>
          <w:sz w:val="28"/>
          <w:szCs w:val="28"/>
        </w:rPr>
        <w:t>течении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шести дней.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 xml:space="preserve">Измерения влажности: </w:t>
      </w:r>
      <w:r w:rsidRPr="00885BB5">
        <w:rPr>
          <w:rFonts w:ascii="PT Astra Serif" w:hAnsi="PT Astra Serif"/>
          <w:sz w:val="28"/>
          <w:szCs w:val="28"/>
        </w:rPr>
        <w:t>В помещениях, где находились участники, использовался гигрометр для измерения уровня влажности воздуха. Данные фиксировались три раза в день (утром, днем и вечером).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 xml:space="preserve">Наблюдения: </w:t>
      </w:r>
      <w:r w:rsidRPr="00885BB5">
        <w:rPr>
          <w:rFonts w:ascii="PT Astra Serif" w:hAnsi="PT Astra Serif"/>
          <w:sz w:val="28"/>
          <w:szCs w:val="28"/>
        </w:rPr>
        <w:t>Исследователи фиксировали внешние проявления состояния участников, такие как сухость кожи, покраснение глаз, усталость и другие видимые признаки.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  <w:u w:val="single"/>
        </w:rPr>
        <w:t>Ход работы</w:t>
      </w:r>
      <w:r w:rsidRPr="00885BB5">
        <w:rPr>
          <w:rFonts w:ascii="PT Astra Serif" w:hAnsi="PT Astra Serif"/>
          <w:sz w:val="28"/>
          <w:szCs w:val="28"/>
        </w:rPr>
        <w:t>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1. Обеспечить необходимые условия для эк</w:t>
      </w:r>
      <w:r w:rsidR="008F668D">
        <w:rPr>
          <w:rFonts w:ascii="PT Astra Serif" w:hAnsi="PT Astra Serif"/>
          <w:sz w:val="28"/>
          <w:szCs w:val="28"/>
        </w:rPr>
        <w:t>с</w:t>
      </w:r>
      <w:r w:rsidRPr="00885BB5">
        <w:rPr>
          <w:rFonts w:ascii="PT Astra Serif" w:hAnsi="PT Astra Serif"/>
          <w:sz w:val="28"/>
          <w:szCs w:val="28"/>
        </w:rPr>
        <w:t>перимента (поддерживать необходимые уровни влажности, замерять их).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2. Зафиксировать показатели в разное время суток.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>3. Опросить участников о самочувствии.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417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B85FDE" w:rsidRPr="00B85FDE" w:rsidTr="00394235">
        <w:trPr>
          <w:trHeight w:val="1028"/>
        </w:trPr>
        <w:tc>
          <w:tcPr>
            <w:tcW w:w="1474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Анализ физиологического состояния человека при разных уровнях влажности воздуха в помещении</w:t>
            </w:r>
          </w:p>
        </w:tc>
      </w:tr>
      <w:tr w:rsidR="005A5D0A" w:rsidRPr="00B85FDE" w:rsidTr="00394235">
        <w:trPr>
          <w:trHeight w:val="1448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Диапазон ответа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Уровень влажности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участник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участник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 участник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 участник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 участник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 участник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 участник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участник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 участник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B85F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10 участник</w:t>
            </w:r>
          </w:p>
        </w:tc>
        <w:bookmarkStart w:id="0" w:name="_GoBack"/>
        <w:bookmarkEnd w:id="0"/>
      </w:tr>
      <w:tr w:rsidR="005A5D0A" w:rsidRPr="00B85FDE" w:rsidTr="005A5D0A">
        <w:trPr>
          <w:trHeight w:val="466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Как вы оцениваете свое общее самочувствие сегодня?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92024B" w:rsidP="005A5D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1 - очень плохое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Низкая влажность</w:t>
            </w:r>
            <w:r w:rsidR="0092024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(&lt;30)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5D0A" w:rsidRPr="00B85FDE" w:rsidTr="005A5D0A">
        <w:trPr>
          <w:trHeight w:val="275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5FDE" w:rsidRPr="0092024B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–плохое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FDE" w:rsidRPr="0092024B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5D0A" w:rsidRPr="00B85FDE" w:rsidTr="005A5D0A">
        <w:trPr>
          <w:trHeight w:val="792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B85FDE" w:rsidP="005A5D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удовлетворительное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Средняя влажность</w:t>
            </w:r>
            <w:r w:rsidR="0092024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(30-60)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5D0A" w:rsidRPr="00B85FDE" w:rsidTr="005A5D0A">
        <w:trPr>
          <w:trHeight w:val="34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FDE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4 - хорошее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Высокая влажность</w:t>
            </w:r>
            <w:r w:rsidR="0092024B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(60&lt;)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5D0A" w:rsidRPr="00B85FDE" w:rsidTr="005A5D0A">
        <w:trPr>
          <w:trHeight w:val="47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FDE" w:rsidRPr="0092024B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5 - отличное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85FDE" w:rsidRPr="0092024B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B85FDE" w:rsidRPr="00B85FDE" w:rsidRDefault="00B85FDE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0172" w:rsidRPr="00B85FDE" w:rsidTr="005A5D0A">
        <w:trPr>
          <w:trHeight w:val="230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Как вы оцениваете состояние своей кожи?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24B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2024B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1 - очень плохое</w:t>
            </w:r>
          </w:p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Низкая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(&lt;30)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A0172" w:rsidRPr="00B85FDE" w:rsidTr="005A5D0A">
        <w:trPr>
          <w:trHeight w:val="230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024B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2 -плохое</w:t>
            </w:r>
          </w:p>
          <w:p w:rsidR="0092024B" w:rsidRPr="0092024B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024B" w:rsidRPr="0092024B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0172" w:rsidRPr="00B85FDE" w:rsidTr="005A5D0A">
        <w:trPr>
          <w:trHeight w:val="70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="005A5D0A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удовлетворительное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024B" w:rsidRPr="0092024B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0172" w:rsidRPr="00B85FDE" w:rsidTr="005A5D0A">
        <w:trPr>
          <w:trHeight w:val="708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4 - хорошее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Средняя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(30-60)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A0172" w:rsidRPr="00B85FDE" w:rsidTr="005A5D0A">
        <w:trPr>
          <w:trHeight w:val="69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24B" w:rsidRPr="0092024B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5 - отличное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Высокая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(60&lt;)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5D0A" w:rsidRPr="00B85FDE" w:rsidTr="005A5D0A">
        <w:trPr>
          <w:trHeight w:val="960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A0172" w:rsidRDefault="002A0172" w:rsidP="002A01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A0172" w:rsidRDefault="002A0172" w:rsidP="002A01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A0172" w:rsidRDefault="002A0172" w:rsidP="002A01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A0172" w:rsidRDefault="002A0172" w:rsidP="002A01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2024B" w:rsidRDefault="002A0172" w:rsidP="002A01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92024B"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Были ли у вас сегодня проблемы с дыханием?</w:t>
            </w:r>
          </w:p>
          <w:p w:rsidR="002A0172" w:rsidRDefault="002A0172" w:rsidP="002A017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A0172" w:rsidRDefault="002A0172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A0172" w:rsidRPr="00B85FDE" w:rsidRDefault="002A0172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Да</w:t>
            </w:r>
            <w:proofErr w:type="gramStart"/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/Н</w:t>
            </w:r>
            <w:proofErr w:type="gramEnd"/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Низкая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(&lt;30)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5A5D0A" w:rsidRPr="00B85FDE" w:rsidTr="005A5D0A">
        <w:trPr>
          <w:trHeight w:val="778"/>
        </w:trPr>
        <w:tc>
          <w:tcPr>
            <w:tcW w:w="1560" w:type="dxa"/>
            <w:vMerge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Средняя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(30-60)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A5D0A" w:rsidRPr="00B85FDE" w:rsidTr="005A5D0A">
        <w:trPr>
          <w:trHeight w:val="718"/>
        </w:trPr>
        <w:tc>
          <w:tcPr>
            <w:tcW w:w="1560" w:type="dxa"/>
            <w:vMerge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Высокая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(60&lt;)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2024B" w:rsidRPr="00B85FDE" w:rsidRDefault="0092024B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A5D0A" w:rsidRPr="00B85FDE" w:rsidTr="005A5D0A">
        <w:trPr>
          <w:trHeight w:val="432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Диапазон ответа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влажности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 участник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2 участник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3 участник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4 участник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5 участник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6 участник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7 участник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8 участник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9 участник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  <w:t>10 участник</w:t>
            </w:r>
          </w:p>
        </w:tc>
      </w:tr>
      <w:tr w:rsidR="005A5D0A" w:rsidRPr="00B85FDE" w:rsidTr="005A5D0A">
        <w:trPr>
          <w:trHeight w:val="432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Как вы оцениваете свой уровень энергии?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5D0A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A5D0A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1 - очень плохое</w:t>
            </w:r>
          </w:p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Низкая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(&lt;30)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A5D0A" w:rsidRPr="00B85FDE" w:rsidTr="005A5D0A">
        <w:trPr>
          <w:trHeight w:val="205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5D0A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2 -плохое</w:t>
            </w:r>
          </w:p>
          <w:p w:rsidR="005A5D0A" w:rsidRPr="0092024B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Средняя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(30-60)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A5D0A" w:rsidRPr="00B85FDE" w:rsidTr="005A5D0A">
        <w:trPr>
          <w:trHeight w:val="261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–</w:t>
            </w: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удовлетворительное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5D0A" w:rsidRPr="00B85FDE" w:rsidTr="005A5D0A">
        <w:trPr>
          <w:trHeight w:val="477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5D0A" w:rsidRPr="00B85FDE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92024B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4 - хорошее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5D0A" w:rsidRPr="00B85FDE" w:rsidTr="005A5D0A">
        <w:trPr>
          <w:trHeight w:val="702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0A" w:rsidRPr="0092024B" w:rsidRDefault="005A5D0A" w:rsidP="00C84D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5 - отличное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Высокая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(60&lt;)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A5D0A" w:rsidRPr="00B85FDE" w:rsidTr="005A5D0A">
        <w:trPr>
          <w:trHeight w:val="507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Были ли у вас сегодня обострения хронических заболеваний? (астма/аллергия)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Да</w:t>
            </w:r>
            <w:proofErr w:type="gramStart"/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/Н</w:t>
            </w:r>
            <w:proofErr w:type="gramEnd"/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Низкая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(&lt;30)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</w:tr>
      <w:tr w:rsidR="005A5D0A" w:rsidRPr="00B85FDE" w:rsidTr="005A5D0A">
        <w:trPr>
          <w:trHeight w:val="372"/>
        </w:trPr>
        <w:tc>
          <w:tcPr>
            <w:tcW w:w="1560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Средняя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(30-60)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A5D0A" w:rsidRPr="00B85FDE" w:rsidTr="005A5D0A">
        <w:trPr>
          <w:trHeight w:val="477"/>
        </w:trPr>
        <w:tc>
          <w:tcPr>
            <w:tcW w:w="1560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Высокая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(60&lt;)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A5D0A" w:rsidRPr="00B85FDE" w:rsidTr="005A5D0A">
        <w:trPr>
          <w:trHeight w:val="567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 артериального давления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Норма АД — 120/80 </w:t>
            </w:r>
            <w:proofErr w:type="spellStart"/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Низкая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(&lt;30)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128/85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110/73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115/75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113/74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120/80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118/75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130/85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120/80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115/70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90/68</w:t>
            </w:r>
          </w:p>
        </w:tc>
      </w:tr>
      <w:tr w:rsidR="005A5D0A" w:rsidRPr="00B85FDE" w:rsidTr="005A5D0A">
        <w:trPr>
          <w:trHeight w:val="477"/>
        </w:trPr>
        <w:tc>
          <w:tcPr>
            <w:tcW w:w="1560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Средняя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(30-60)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121/79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118/77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123/84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115/77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118/81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116/79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125/78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118/75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124/82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110/70</w:t>
            </w:r>
          </w:p>
        </w:tc>
      </w:tr>
      <w:tr w:rsidR="005A5D0A" w:rsidRPr="00B85FDE" w:rsidTr="005A5D0A">
        <w:trPr>
          <w:trHeight w:val="477"/>
        </w:trPr>
        <w:tc>
          <w:tcPr>
            <w:tcW w:w="1560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Высокая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(60&lt;)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125/90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116/75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127/86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125/90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127/90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120/78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120/80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115/74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120/76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118/72</w:t>
            </w:r>
          </w:p>
        </w:tc>
      </w:tr>
      <w:tr w:rsidR="005A5D0A" w:rsidRPr="00B85FDE" w:rsidTr="005A5D0A">
        <w:trPr>
          <w:trHeight w:val="477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сатурации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Норма от 94 до 100 ед. изм.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Низкая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(&lt;30)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5A5D0A" w:rsidRPr="00B85FDE" w:rsidTr="005A5D0A">
        <w:trPr>
          <w:trHeight w:val="552"/>
        </w:trPr>
        <w:tc>
          <w:tcPr>
            <w:tcW w:w="1560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Средняя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(30-60)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5A5D0A" w:rsidRPr="00B85FDE" w:rsidTr="005A5D0A">
        <w:trPr>
          <w:trHeight w:val="477"/>
        </w:trPr>
        <w:tc>
          <w:tcPr>
            <w:tcW w:w="1560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Высокая влажность</w:t>
            </w:r>
            <w:r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85FDE"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lang w:eastAsia="ru-RU"/>
              </w:rPr>
              <w:t>(60&lt;)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A5D0A" w:rsidRPr="00B85FDE" w:rsidRDefault="005A5D0A" w:rsidP="0092024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B85FDE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</w:tbl>
    <w:p w:rsidR="00885BB5" w:rsidRPr="00B85FDE" w:rsidRDefault="00885BB5" w:rsidP="0092024B">
      <w:pPr>
        <w:jc w:val="center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5A5D0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lastRenderedPageBreak/>
        <w:t>Выводы: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 xml:space="preserve">Наблюдения доказали, что оптимальная влажность воздуха для человека находится в </w:t>
      </w:r>
      <w:proofErr w:type="gramStart"/>
      <w:r w:rsidRPr="00885BB5">
        <w:rPr>
          <w:rFonts w:ascii="PT Astra Serif" w:hAnsi="PT Astra Serif"/>
          <w:sz w:val="28"/>
          <w:szCs w:val="28"/>
        </w:rPr>
        <w:t>среднем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диапазоне 30-60%. Участники эксперимента не испытывали недомоганий, проявлений хронических заболеваний, таких как: астма и аллергия.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 xml:space="preserve">Так же исследование </w:t>
      </w:r>
      <w:proofErr w:type="gramStart"/>
      <w:r w:rsidRPr="00885BB5">
        <w:rPr>
          <w:rFonts w:ascii="PT Astra Serif" w:hAnsi="PT Astra Serif"/>
          <w:sz w:val="28"/>
          <w:szCs w:val="28"/>
        </w:rPr>
        <w:t>выявило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что нахождение человека в разных условиях влажности не влияет на физиологические показатели, такие как: артериальное давление и  уровень сатурации.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Некоторые рекомендации по поддержанию оптимального уровня влажности: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 xml:space="preserve">Регулярно проветривать </w:t>
      </w:r>
      <w:r w:rsidRPr="00885BB5">
        <w:rPr>
          <w:rFonts w:ascii="PT Astra Serif" w:hAnsi="PT Astra Serif"/>
          <w:sz w:val="28"/>
          <w:szCs w:val="28"/>
        </w:rPr>
        <w:t>помещение, желательно делать это не менее трёх раз в день, обязательно — перед сном и утром после подъёма.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 xml:space="preserve">Проверить работу вытяжек </w:t>
      </w:r>
      <w:r w:rsidRPr="00885BB5">
        <w:rPr>
          <w:rFonts w:ascii="PT Astra Serif" w:hAnsi="PT Astra Serif"/>
          <w:sz w:val="28"/>
          <w:szCs w:val="28"/>
        </w:rPr>
        <w:t xml:space="preserve">в </w:t>
      </w:r>
      <w:proofErr w:type="gramStart"/>
      <w:r w:rsidRPr="00885BB5">
        <w:rPr>
          <w:rFonts w:ascii="PT Astra Serif" w:hAnsi="PT Astra Serif"/>
          <w:sz w:val="28"/>
          <w:szCs w:val="28"/>
        </w:rPr>
        <w:t>местах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с потенциально повышенной влажностью — на кухне и в ванной комнате.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Использовать осушители воздуха</w:t>
      </w:r>
      <w:r w:rsidRPr="00885BB5">
        <w:rPr>
          <w:rFonts w:ascii="PT Astra Serif" w:hAnsi="PT Astra Serif"/>
          <w:sz w:val="28"/>
          <w:szCs w:val="28"/>
        </w:rPr>
        <w:t xml:space="preserve">, которые </w:t>
      </w:r>
      <w:proofErr w:type="gramStart"/>
      <w:r w:rsidRPr="00885BB5">
        <w:rPr>
          <w:rFonts w:ascii="PT Astra Serif" w:hAnsi="PT Astra Serif"/>
          <w:sz w:val="28"/>
          <w:szCs w:val="28"/>
        </w:rPr>
        <w:t>поглощают лишнюю влагу и делают</w:t>
      </w:r>
      <w:proofErr w:type="gramEnd"/>
      <w:r w:rsidRPr="00885BB5">
        <w:rPr>
          <w:rFonts w:ascii="PT Astra Serif" w:hAnsi="PT Astra Serif"/>
          <w:sz w:val="28"/>
          <w:szCs w:val="28"/>
        </w:rPr>
        <w:t xml:space="preserve"> микроклимат комфортным.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 xml:space="preserve">Сушить бельё </w:t>
      </w:r>
      <w:r w:rsidRPr="00885BB5">
        <w:rPr>
          <w:rFonts w:ascii="PT Astra Serif" w:hAnsi="PT Astra Serif"/>
          <w:sz w:val="28"/>
          <w:szCs w:val="28"/>
        </w:rPr>
        <w:t>только на балконе, чтобы испаряющаяся влага не усугубляла ситуацию.</w:t>
      </w: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t>Чаще делать влажную уборку</w:t>
      </w:r>
      <w:r w:rsidRPr="00885BB5">
        <w:rPr>
          <w:rFonts w:ascii="PT Astra Serif" w:hAnsi="PT Astra Serif"/>
          <w:sz w:val="28"/>
          <w:szCs w:val="28"/>
        </w:rPr>
        <w:t>. Хорошо совмещать её с проветриванием.</w:t>
      </w: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0225BA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0225BA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0225BA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0225BA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B85FDE" w:rsidRDefault="00885BB5" w:rsidP="000225B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85BB5">
        <w:rPr>
          <w:rFonts w:ascii="PT Astra Serif" w:hAnsi="PT Astra Serif"/>
          <w:b/>
          <w:bCs/>
          <w:sz w:val="28"/>
          <w:szCs w:val="28"/>
        </w:rPr>
        <w:lastRenderedPageBreak/>
        <w:t>Список литературы</w:t>
      </w:r>
    </w:p>
    <w:p w:rsidR="000225BA" w:rsidRPr="00B85FDE" w:rsidRDefault="000225BA" w:rsidP="000225B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  <w:r w:rsidRPr="00885BB5">
        <w:rPr>
          <w:rFonts w:ascii="PT Astra Serif" w:hAnsi="PT Astra Serif"/>
          <w:sz w:val="28"/>
          <w:szCs w:val="28"/>
        </w:rPr>
        <w:t xml:space="preserve">Перечень использованных источников (книги, статьи, </w:t>
      </w:r>
      <w:proofErr w:type="spellStart"/>
      <w:r w:rsidRPr="00885BB5">
        <w:rPr>
          <w:rFonts w:ascii="PT Astra Serif" w:hAnsi="PT Astra Serif"/>
          <w:sz w:val="28"/>
          <w:szCs w:val="28"/>
        </w:rPr>
        <w:t>интернет-ресурсы</w:t>
      </w:r>
      <w:proofErr w:type="spellEnd"/>
      <w:r w:rsidRPr="00885BB5">
        <w:rPr>
          <w:rFonts w:ascii="PT Astra Serif" w:hAnsi="PT Astra Serif"/>
          <w:sz w:val="28"/>
          <w:szCs w:val="28"/>
        </w:rPr>
        <w:t>).</w:t>
      </w:r>
    </w:p>
    <w:p w:rsidR="00885BB5" w:rsidRPr="000225BA" w:rsidRDefault="00394235" w:rsidP="00885BB5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885BB5" w:rsidRPr="000225BA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885BB5" w:rsidRPr="000225B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885BB5" w:rsidRPr="000225BA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timberk</w:t>
        </w:r>
        <w:proofErr w:type="spellEnd"/>
        <w:r w:rsidR="00885BB5" w:rsidRPr="000225B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885BB5" w:rsidRPr="000225BA">
          <w:rPr>
            <w:rStyle w:val="a3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85BB5" w:rsidRPr="000225BA">
        <w:rPr>
          <w:rFonts w:ascii="PT Astra Serif" w:hAnsi="PT Astra Serif"/>
          <w:sz w:val="28"/>
          <w:szCs w:val="28"/>
        </w:rPr>
        <w:t>,</w:t>
      </w:r>
    </w:p>
    <w:p w:rsidR="00885BB5" w:rsidRPr="000225BA" w:rsidRDefault="00394235" w:rsidP="00885BB5">
      <w:pPr>
        <w:jc w:val="both"/>
        <w:rPr>
          <w:rFonts w:ascii="PT Astra Serif" w:hAnsi="PT Astra Serif"/>
          <w:sz w:val="28"/>
          <w:szCs w:val="28"/>
        </w:rPr>
      </w:pPr>
      <w:hyperlink r:id="rId6" w:history="1">
        <w:proofErr w:type="spellStart"/>
        <w:r w:rsidR="00885BB5" w:rsidRPr="000225B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бризекс</w:t>
        </w:r>
        <w:proofErr w:type="gramStart"/>
        <w:r w:rsidR="00885BB5" w:rsidRPr="000225B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.р</w:t>
        </w:r>
        <w:proofErr w:type="gramEnd"/>
        <w:r w:rsidR="00885BB5" w:rsidRPr="000225B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ф</w:t>
        </w:r>
        <w:proofErr w:type="spellEnd"/>
      </w:hyperlink>
    </w:p>
    <w:p w:rsidR="00885BB5" w:rsidRPr="000225BA" w:rsidRDefault="00394235" w:rsidP="00885BB5">
      <w:pPr>
        <w:jc w:val="both"/>
        <w:rPr>
          <w:rFonts w:ascii="PT Astra Serif" w:hAnsi="PT Astra Serif"/>
          <w:sz w:val="28"/>
          <w:szCs w:val="28"/>
        </w:rPr>
      </w:pPr>
      <w:hyperlink r:id="rId7" w:history="1">
        <w:proofErr w:type="spellStart"/>
        <w:r w:rsidR="00885BB5" w:rsidRPr="000225BA">
          <w:rPr>
            <w:rStyle w:val="a3"/>
            <w:rFonts w:ascii="PT Astra Serif" w:hAnsi="PT Astra Serif"/>
            <w:b/>
            <w:color w:val="auto"/>
            <w:sz w:val="28"/>
            <w:szCs w:val="28"/>
            <w:u w:val="none"/>
          </w:rPr>
          <w:t>Атмикс</w:t>
        </w:r>
        <w:proofErr w:type="spellEnd"/>
      </w:hyperlink>
    </w:p>
    <w:p w:rsidR="00885BB5" w:rsidRPr="000225BA" w:rsidRDefault="00394235" w:rsidP="00885BB5">
      <w:pPr>
        <w:jc w:val="both"/>
        <w:rPr>
          <w:rFonts w:ascii="PT Astra Serif" w:hAnsi="PT Astra Serif"/>
          <w:sz w:val="28"/>
          <w:szCs w:val="28"/>
        </w:rPr>
      </w:pPr>
      <w:hyperlink r:id="rId8" w:history="1">
        <w:r w:rsidR="00885BB5" w:rsidRPr="000225B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ИС «МЕГАНОРМ»</w:t>
        </w:r>
      </w:hyperlink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EE2958" w:rsidRPr="00885BB5" w:rsidRDefault="00EE2958" w:rsidP="00885BB5">
      <w:pPr>
        <w:jc w:val="both"/>
        <w:rPr>
          <w:rFonts w:ascii="PT Astra Serif" w:hAnsi="PT Astra Serif"/>
          <w:sz w:val="28"/>
          <w:szCs w:val="28"/>
        </w:rPr>
      </w:pPr>
    </w:p>
    <w:p w:rsidR="00885BB5" w:rsidRPr="00885BB5" w:rsidRDefault="00885BB5" w:rsidP="00885BB5">
      <w:pPr>
        <w:jc w:val="both"/>
        <w:rPr>
          <w:rFonts w:ascii="PT Astra Serif" w:hAnsi="PT Astra Serif"/>
          <w:sz w:val="28"/>
          <w:szCs w:val="28"/>
        </w:rPr>
      </w:pPr>
    </w:p>
    <w:sectPr w:rsidR="00885BB5" w:rsidRPr="00885BB5">
      <w:pgSz w:w="16838" w:h="11906" w:orient="landscape"/>
      <w:pgMar w:top="851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B5"/>
    <w:rsid w:val="000009A1"/>
    <w:rsid w:val="00000A9E"/>
    <w:rsid w:val="00000CB9"/>
    <w:rsid w:val="00001223"/>
    <w:rsid w:val="000012D3"/>
    <w:rsid w:val="00001C7E"/>
    <w:rsid w:val="00001FFD"/>
    <w:rsid w:val="0000281B"/>
    <w:rsid w:val="000029A3"/>
    <w:rsid w:val="00002AEF"/>
    <w:rsid w:val="0000319E"/>
    <w:rsid w:val="0000326B"/>
    <w:rsid w:val="00003E4D"/>
    <w:rsid w:val="00004D4F"/>
    <w:rsid w:val="000051F6"/>
    <w:rsid w:val="000052A9"/>
    <w:rsid w:val="000058F4"/>
    <w:rsid w:val="000059EC"/>
    <w:rsid w:val="0000621B"/>
    <w:rsid w:val="00006700"/>
    <w:rsid w:val="00010EDE"/>
    <w:rsid w:val="00012861"/>
    <w:rsid w:val="000130B0"/>
    <w:rsid w:val="000131B4"/>
    <w:rsid w:val="0001405D"/>
    <w:rsid w:val="0001473A"/>
    <w:rsid w:val="00014A0E"/>
    <w:rsid w:val="00014E5E"/>
    <w:rsid w:val="00014F81"/>
    <w:rsid w:val="00015181"/>
    <w:rsid w:val="0001679B"/>
    <w:rsid w:val="00016C1F"/>
    <w:rsid w:val="0001717E"/>
    <w:rsid w:val="00017308"/>
    <w:rsid w:val="0001740A"/>
    <w:rsid w:val="00017F6B"/>
    <w:rsid w:val="00021647"/>
    <w:rsid w:val="000216B2"/>
    <w:rsid w:val="000224FD"/>
    <w:rsid w:val="000225BA"/>
    <w:rsid w:val="00022B3E"/>
    <w:rsid w:val="00022C7E"/>
    <w:rsid w:val="000237AC"/>
    <w:rsid w:val="00024922"/>
    <w:rsid w:val="00024A77"/>
    <w:rsid w:val="00024AA6"/>
    <w:rsid w:val="00025331"/>
    <w:rsid w:val="00025DE7"/>
    <w:rsid w:val="00026546"/>
    <w:rsid w:val="00026781"/>
    <w:rsid w:val="00027671"/>
    <w:rsid w:val="00027AC6"/>
    <w:rsid w:val="00027EB2"/>
    <w:rsid w:val="00031164"/>
    <w:rsid w:val="00032108"/>
    <w:rsid w:val="00032CFA"/>
    <w:rsid w:val="00033135"/>
    <w:rsid w:val="00033336"/>
    <w:rsid w:val="000335E8"/>
    <w:rsid w:val="00034C5B"/>
    <w:rsid w:val="00034F25"/>
    <w:rsid w:val="000356D3"/>
    <w:rsid w:val="000357CD"/>
    <w:rsid w:val="0003594B"/>
    <w:rsid w:val="00036087"/>
    <w:rsid w:val="0003780B"/>
    <w:rsid w:val="00037F41"/>
    <w:rsid w:val="00040316"/>
    <w:rsid w:val="00041735"/>
    <w:rsid w:val="00041CFC"/>
    <w:rsid w:val="00041D92"/>
    <w:rsid w:val="00043839"/>
    <w:rsid w:val="00043D34"/>
    <w:rsid w:val="00043F25"/>
    <w:rsid w:val="00044E70"/>
    <w:rsid w:val="00044F2C"/>
    <w:rsid w:val="0004577F"/>
    <w:rsid w:val="0004633A"/>
    <w:rsid w:val="00046561"/>
    <w:rsid w:val="000466F6"/>
    <w:rsid w:val="0005013F"/>
    <w:rsid w:val="00050C2D"/>
    <w:rsid w:val="00050D93"/>
    <w:rsid w:val="0005113B"/>
    <w:rsid w:val="00051C6D"/>
    <w:rsid w:val="000525D1"/>
    <w:rsid w:val="000527D8"/>
    <w:rsid w:val="00055A08"/>
    <w:rsid w:val="0005607F"/>
    <w:rsid w:val="00056B5A"/>
    <w:rsid w:val="00056D79"/>
    <w:rsid w:val="00057784"/>
    <w:rsid w:val="00057B83"/>
    <w:rsid w:val="00057CAF"/>
    <w:rsid w:val="00057E00"/>
    <w:rsid w:val="000603E0"/>
    <w:rsid w:val="000604A8"/>
    <w:rsid w:val="000606CB"/>
    <w:rsid w:val="00060813"/>
    <w:rsid w:val="00060E0A"/>
    <w:rsid w:val="00060E83"/>
    <w:rsid w:val="000613D5"/>
    <w:rsid w:val="000619D3"/>
    <w:rsid w:val="00062CCE"/>
    <w:rsid w:val="00062E75"/>
    <w:rsid w:val="00062FA2"/>
    <w:rsid w:val="00063357"/>
    <w:rsid w:val="00063DE3"/>
    <w:rsid w:val="00064006"/>
    <w:rsid w:val="000648BC"/>
    <w:rsid w:val="00064A25"/>
    <w:rsid w:val="00064E85"/>
    <w:rsid w:val="0006535F"/>
    <w:rsid w:val="0006606E"/>
    <w:rsid w:val="00066A7B"/>
    <w:rsid w:val="00067446"/>
    <w:rsid w:val="00070692"/>
    <w:rsid w:val="00072258"/>
    <w:rsid w:val="000727E6"/>
    <w:rsid w:val="0007297A"/>
    <w:rsid w:val="00072DDF"/>
    <w:rsid w:val="00073E4D"/>
    <w:rsid w:val="000743D1"/>
    <w:rsid w:val="00074805"/>
    <w:rsid w:val="00074B8E"/>
    <w:rsid w:val="00075074"/>
    <w:rsid w:val="000755CE"/>
    <w:rsid w:val="000758A5"/>
    <w:rsid w:val="00075FD4"/>
    <w:rsid w:val="000764B8"/>
    <w:rsid w:val="000771F0"/>
    <w:rsid w:val="00077DB5"/>
    <w:rsid w:val="00077EA1"/>
    <w:rsid w:val="000807C5"/>
    <w:rsid w:val="000809F2"/>
    <w:rsid w:val="00080E11"/>
    <w:rsid w:val="000811EA"/>
    <w:rsid w:val="0008128F"/>
    <w:rsid w:val="00081DB0"/>
    <w:rsid w:val="00082C25"/>
    <w:rsid w:val="00082D7D"/>
    <w:rsid w:val="00082E5B"/>
    <w:rsid w:val="00082EBA"/>
    <w:rsid w:val="0008328A"/>
    <w:rsid w:val="00083B85"/>
    <w:rsid w:val="000848BD"/>
    <w:rsid w:val="00084F38"/>
    <w:rsid w:val="000854EB"/>
    <w:rsid w:val="000867DD"/>
    <w:rsid w:val="00086897"/>
    <w:rsid w:val="000868AF"/>
    <w:rsid w:val="00086CF3"/>
    <w:rsid w:val="000871E5"/>
    <w:rsid w:val="00087BBA"/>
    <w:rsid w:val="00087C6F"/>
    <w:rsid w:val="00087CEF"/>
    <w:rsid w:val="00090218"/>
    <w:rsid w:val="000906DC"/>
    <w:rsid w:val="00090FA4"/>
    <w:rsid w:val="000910C3"/>
    <w:rsid w:val="00091113"/>
    <w:rsid w:val="00091D05"/>
    <w:rsid w:val="00091EB0"/>
    <w:rsid w:val="000923ED"/>
    <w:rsid w:val="00092AB4"/>
    <w:rsid w:val="00095BAF"/>
    <w:rsid w:val="000965CE"/>
    <w:rsid w:val="00096756"/>
    <w:rsid w:val="00096818"/>
    <w:rsid w:val="000968F7"/>
    <w:rsid w:val="00096AAD"/>
    <w:rsid w:val="00097C46"/>
    <w:rsid w:val="000A0CE0"/>
    <w:rsid w:val="000A1165"/>
    <w:rsid w:val="000A1C50"/>
    <w:rsid w:val="000A1E4A"/>
    <w:rsid w:val="000A1E61"/>
    <w:rsid w:val="000A24DD"/>
    <w:rsid w:val="000A254D"/>
    <w:rsid w:val="000A2927"/>
    <w:rsid w:val="000A2ED9"/>
    <w:rsid w:val="000A384C"/>
    <w:rsid w:val="000A3895"/>
    <w:rsid w:val="000A4349"/>
    <w:rsid w:val="000A44DB"/>
    <w:rsid w:val="000A4DA5"/>
    <w:rsid w:val="000A5343"/>
    <w:rsid w:val="000A58EA"/>
    <w:rsid w:val="000A5914"/>
    <w:rsid w:val="000A5C5C"/>
    <w:rsid w:val="000A5CBF"/>
    <w:rsid w:val="000A5D56"/>
    <w:rsid w:val="000A63FF"/>
    <w:rsid w:val="000A6E36"/>
    <w:rsid w:val="000A71EE"/>
    <w:rsid w:val="000A76D2"/>
    <w:rsid w:val="000A79D6"/>
    <w:rsid w:val="000B0F75"/>
    <w:rsid w:val="000B108B"/>
    <w:rsid w:val="000B1420"/>
    <w:rsid w:val="000B1DA8"/>
    <w:rsid w:val="000B2304"/>
    <w:rsid w:val="000B2377"/>
    <w:rsid w:val="000B2775"/>
    <w:rsid w:val="000B35AA"/>
    <w:rsid w:val="000B3712"/>
    <w:rsid w:val="000B46D7"/>
    <w:rsid w:val="000B48BC"/>
    <w:rsid w:val="000B4A1D"/>
    <w:rsid w:val="000B50EE"/>
    <w:rsid w:val="000B538A"/>
    <w:rsid w:val="000B54CB"/>
    <w:rsid w:val="000B567A"/>
    <w:rsid w:val="000B5D85"/>
    <w:rsid w:val="000B7846"/>
    <w:rsid w:val="000B7A0D"/>
    <w:rsid w:val="000B7CBC"/>
    <w:rsid w:val="000B7CCC"/>
    <w:rsid w:val="000B7D3A"/>
    <w:rsid w:val="000C1DF4"/>
    <w:rsid w:val="000C1F5A"/>
    <w:rsid w:val="000C21E8"/>
    <w:rsid w:val="000C231D"/>
    <w:rsid w:val="000C250B"/>
    <w:rsid w:val="000C2563"/>
    <w:rsid w:val="000C28CD"/>
    <w:rsid w:val="000C2DEB"/>
    <w:rsid w:val="000C319E"/>
    <w:rsid w:val="000C38EA"/>
    <w:rsid w:val="000C4608"/>
    <w:rsid w:val="000C479D"/>
    <w:rsid w:val="000C5000"/>
    <w:rsid w:val="000C55F5"/>
    <w:rsid w:val="000C57D8"/>
    <w:rsid w:val="000C580C"/>
    <w:rsid w:val="000C5BEA"/>
    <w:rsid w:val="000C679C"/>
    <w:rsid w:val="000C6977"/>
    <w:rsid w:val="000D099F"/>
    <w:rsid w:val="000D0A31"/>
    <w:rsid w:val="000D160B"/>
    <w:rsid w:val="000D2A36"/>
    <w:rsid w:val="000D38CE"/>
    <w:rsid w:val="000D3B23"/>
    <w:rsid w:val="000D55F0"/>
    <w:rsid w:val="000D5F5E"/>
    <w:rsid w:val="000D6047"/>
    <w:rsid w:val="000D6256"/>
    <w:rsid w:val="000E0A26"/>
    <w:rsid w:val="000E0D47"/>
    <w:rsid w:val="000E1069"/>
    <w:rsid w:val="000E1368"/>
    <w:rsid w:val="000E13C6"/>
    <w:rsid w:val="000E13E0"/>
    <w:rsid w:val="000E151B"/>
    <w:rsid w:val="000E1938"/>
    <w:rsid w:val="000E2963"/>
    <w:rsid w:val="000E2A10"/>
    <w:rsid w:val="000E2AE7"/>
    <w:rsid w:val="000E2D90"/>
    <w:rsid w:val="000E326E"/>
    <w:rsid w:val="000E32F8"/>
    <w:rsid w:val="000E3EE6"/>
    <w:rsid w:val="000E4366"/>
    <w:rsid w:val="000E6ABA"/>
    <w:rsid w:val="000E6C69"/>
    <w:rsid w:val="000E70DE"/>
    <w:rsid w:val="000E7658"/>
    <w:rsid w:val="000E7A62"/>
    <w:rsid w:val="000F05FD"/>
    <w:rsid w:val="000F0680"/>
    <w:rsid w:val="000F0C87"/>
    <w:rsid w:val="000F0D31"/>
    <w:rsid w:val="000F13BA"/>
    <w:rsid w:val="000F1501"/>
    <w:rsid w:val="000F29E8"/>
    <w:rsid w:val="000F2D5E"/>
    <w:rsid w:val="000F44CF"/>
    <w:rsid w:val="000F46D7"/>
    <w:rsid w:val="000F4CB1"/>
    <w:rsid w:val="000F4CEB"/>
    <w:rsid w:val="000F5045"/>
    <w:rsid w:val="000F5B49"/>
    <w:rsid w:val="000F6191"/>
    <w:rsid w:val="000F70BC"/>
    <w:rsid w:val="000F78FD"/>
    <w:rsid w:val="00100AB1"/>
    <w:rsid w:val="00100DCC"/>
    <w:rsid w:val="00100FFC"/>
    <w:rsid w:val="00101597"/>
    <w:rsid w:val="00101C34"/>
    <w:rsid w:val="00102384"/>
    <w:rsid w:val="0010384E"/>
    <w:rsid w:val="00104797"/>
    <w:rsid w:val="00104906"/>
    <w:rsid w:val="00104E6D"/>
    <w:rsid w:val="00105F40"/>
    <w:rsid w:val="00106988"/>
    <w:rsid w:val="00106D90"/>
    <w:rsid w:val="0010711D"/>
    <w:rsid w:val="001071E9"/>
    <w:rsid w:val="001115D1"/>
    <w:rsid w:val="00111B88"/>
    <w:rsid w:val="00112811"/>
    <w:rsid w:val="001128FA"/>
    <w:rsid w:val="00112EA8"/>
    <w:rsid w:val="00113901"/>
    <w:rsid w:val="00113FD8"/>
    <w:rsid w:val="00115239"/>
    <w:rsid w:val="0011556F"/>
    <w:rsid w:val="00115CEA"/>
    <w:rsid w:val="00115EBD"/>
    <w:rsid w:val="00116633"/>
    <w:rsid w:val="00116838"/>
    <w:rsid w:val="00117845"/>
    <w:rsid w:val="00117A5E"/>
    <w:rsid w:val="00117F79"/>
    <w:rsid w:val="00121545"/>
    <w:rsid w:val="00121C0A"/>
    <w:rsid w:val="00121EBA"/>
    <w:rsid w:val="00122950"/>
    <w:rsid w:val="00122B9B"/>
    <w:rsid w:val="0012331A"/>
    <w:rsid w:val="00124E00"/>
    <w:rsid w:val="00125730"/>
    <w:rsid w:val="0012582D"/>
    <w:rsid w:val="00126B2C"/>
    <w:rsid w:val="00126F11"/>
    <w:rsid w:val="001279B7"/>
    <w:rsid w:val="001303DE"/>
    <w:rsid w:val="001312A6"/>
    <w:rsid w:val="00131657"/>
    <w:rsid w:val="00132C03"/>
    <w:rsid w:val="001335B2"/>
    <w:rsid w:val="001339C4"/>
    <w:rsid w:val="00133B48"/>
    <w:rsid w:val="00133F4A"/>
    <w:rsid w:val="00133FB2"/>
    <w:rsid w:val="001346A6"/>
    <w:rsid w:val="00134AAF"/>
    <w:rsid w:val="00135155"/>
    <w:rsid w:val="001360CC"/>
    <w:rsid w:val="00136369"/>
    <w:rsid w:val="001364D1"/>
    <w:rsid w:val="00136653"/>
    <w:rsid w:val="00136980"/>
    <w:rsid w:val="00136E80"/>
    <w:rsid w:val="0013741D"/>
    <w:rsid w:val="0013755B"/>
    <w:rsid w:val="00137C9B"/>
    <w:rsid w:val="00140127"/>
    <w:rsid w:val="00140FCA"/>
    <w:rsid w:val="00141C91"/>
    <w:rsid w:val="0014216D"/>
    <w:rsid w:val="0014389C"/>
    <w:rsid w:val="00146306"/>
    <w:rsid w:val="001463CF"/>
    <w:rsid w:val="001464B6"/>
    <w:rsid w:val="00147268"/>
    <w:rsid w:val="001477D6"/>
    <w:rsid w:val="00151037"/>
    <w:rsid w:val="001515AC"/>
    <w:rsid w:val="00151613"/>
    <w:rsid w:val="00151859"/>
    <w:rsid w:val="00151A86"/>
    <w:rsid w:val="00152185"/>
    <w:rsid w:val="00152853"/>
    <w:rsid w:val="00153511"/>
    <w:rsid w:val="001535E4"/>
    <w:rsid w:val="00153F60"/>
    <w:rsid w:val="0015415D"/>
    <w:rsid w:val="0015435D"/>
    <w:rsid w:val="001548BC"/>
    <w:rsid w:val="001604E9"/>
    <w:rsid w:val="00160E31"/>
    <w:rsid w:val="00160EE6"/>
    <w:rsid w:val="0016280D"/>
    <w:rsid w:val="001641B1"/>
    <w:rsid w:val="00164221"/>
    <w:rsid w:val="00164400"/>
    <w:rsid w:val="00164E92"/>
    <w:rsid w:val="00165025"/>
    <w:rsid w:val="00165713"/>
    <w:rsid w:val="00165772"/>
    <w:rsid w:val="00165E4E"/>
    <w:rsid w:val="00166341"/>
    <w:rsid w:val="001663D6"/>
    <w:rsid w:val="001675F0"/>
    <w:rsid w:val="001676B1"/>
    <w:rsid w:val="00170038"/>
    <w:rsid w:val="00170E1B"/>
    <w:rsid w:val="00172073"/>
    <w:rsid w:val="0017295E"/>
    <w:rsid w:val="00173419"/>
    <w:rsid w:val="00173BB4"/>
    <w:rsid w:val="00173F0D"/>
    <w:rsid w:val="001745B9"/>
    <w:rsid w:val="001753F8"/>
    <w:rsid w:val="0017566E"/>
    <w:rsid w:val="001756EB"/>
    <w:rsid w:val="00175934"/>
    <w:rsid w:val="00175CC1"/>
    <w:rsid w:val="00175D5F"/>
    <w:rsid w:val="00176907"/>
    <w:rsid w:val="00176F83"/>
    <w:rsid w:val="0018070A"/>
    <w:rsid w:val="001810D9"/>
    <w:rsid w:val="0018118B"/>
    <w:rsid w:val="001814EE"/>
    <w:rsid w:val="001818DA"/>
    <w:rsid w:val="00182F3B"/>
    <w:rsid w:val="001843D6"/>
    <w:rsid w:val="00184B40"/>
    <w:rsid w:val="00185DDE"/>
    <w:rsid w:val="00185E9A"/>
    <w:rsid w:val="00185EA7"/>
    <w:rsid w:val="00186FF8"/>
    <w:rsid w:val="001878B4"/>
    <w:rsid w:val="0019242B"/>
    <w:rsid w:val="00193349"/>
    <w:rsid w:val="0019454F"/>
    <w:rsid w:val="00194FE4"/>
    <w:rsid w:val="00195005"/>
    <w:rsid w:val="0019527E"/>
    <w:rsid w:val="00196218"/>
    <w:rsid w:val="00196853"/>
    <w:rsid w:val="00196968"/>
    <w:rsid w:val="001A0266"/>
    <w:rsid w:val="001A05CE"/>
    <w:rsid w:val="001A0AE7"/>
    <w:rsid w:val="001A0D40"/>
    <w:rsid w:val="001A12E9"/>
    <w:rsid w:val="001A18FB"/>
    <w:rsid w:val="001A23EF"/>
    <w:rsid w:val="001A2BF2"/>
    <w:rsid w:val="001A3B8B"/>
    <w:rsid w:val="001A43D1"/>
    <w:rsid w:val="001A4A63"/>
    <w:rsid w:val="001A4AB9"/>
    <w:rsid w:val="001A504D"/>
    <w:rsid w:val="001A604B"/>
    <w:rsid w:val="001A679D"/>
    <w:rsid w:val="001A6F54"/>
    <w:rsid w:val="001A722A"/>
    <w:rsid w:val="001A76AF"/>
    <w:rsid w:val="001A7B17"/>
    <w:rsid w:val="001A7D68"/>
    <w:rsid w:val="001B0112"/>
    <w:rsid w:val="001B0B1B"/>
    <w:rsid w:val="001B0F63"/>
    <w:rsid w:val="001B10B0"/>
    <w:rsid w:val="001B1B71"/>
    <w:rsid w:val="001B29D6"/>
    <w:rsid w:val="001B386C"/>
    <w:rsid w:val="001B3922"/>
    <w:rsid w:val="001B3A68"/>
    <w:rsid w:val="001B3B98"/>
    <w:rsid w:val="001B4132"/>
    <w:rsid w:val="001B4242"/>
    <w:rsid w:val="001B4377"/>
    <w:rsid w:val="001B48CA"/>
    <w:rsid w:val="001B592E"/>
    <w:rsid w:val="001B596D"/>
    <w:rsid w:val="001B72E6"/>
    <w:rsid w:val="001C052B"/>
    <w:rsid w:val="001C13B7"/>
    <w:rsid w:val="001C13FD"/>
    <w:rsid w:val="001C19EA"/>
    <w:rsid w:val="001C1B5D"/>
    <w:rsid w:val="001C2692"/>
    <w:rsid w:val="001C26FA"/>
    <w:rsid w:val="001C2E49"/>
    <w:rsid w:val="001C3976"/>
    <w:rsid w:val="001C4262"/>
    <w:rsid w:val="001C4380"/>
    <w:rsid w:val="001C4907"/>
    <w:rsid w:val="001C5366"/>
    <w:rsid w:val="001C591D"/>
    <w:rsid w:val="001C5C94"/>
    <w:rsid w:val="001C620D"/>
    <w:rsid w:val="001C6767"/>
    <w:rsid w:val="001C7A59"/>
    <w:rsid w:val="001D02D4"/>
    <w:rsid w:val="001D151C"/>
    <w:rsid w:val="001D17F5"/>
    <w:rsid w:val="001D2D52"/>
    <w:rsid w:val="001D33FF"/>
    <w:rsid w:val="001D437D"/>
    <w:rsid w:val="001D47BC"/>
    <w:rsid w:val="001D4967"/>
    <w:rsid w:val="001D58C2"/>
    <w:rsid w:val="001D5A9D"/>
    <w:rsid w:val="001D6C7A"/>
    <w:rsid w:val="001D70E3"/>
    <w:rsid w:val="001D78D5"/>
    <w:rsid w:val="001D7CC6"/>
    <w:rsid w:val="001E03C7"/>
    <w:rsid w:val="001E0C14"/>
    <w:rsid w:val="001E0D55"/>
    <w:rsid w:val="001E1398"/>
    <w:rsid w:val="001E24A4"/>
    <w:rsid w:val="001E2D55"/>
    <w:rsid w:val="001E2EF2"/>
    <w:rsid w:val="001E30C8"/>
    <w:rsid w:val="001E484B"/>
    <w:rsid w:val="001E486B"/>
    <w:rsid w:val="001E544E"/>
    <w:rsid w:val="001E5646"/>
    <w:rsid w:val="001E59C0"/>
    <w:rsid w:val="001E5F80"/>
    <w:rsid w:val="001E6114"/>
    <w:rsid w:val="001E6B9D"/>
    <w:rsid w:val="001E6CD6"/>
    <w:rsid w:val="001E76DC"/>
    <w:rsid w:val="001E7724"/>
    <w:rsid w:val="001E78CB"/>
    <w:rsid w:val="001F0469"/>
    <w:rsid w:val="001F065B"/>
    <w:rsid w:val="001F14D1"/>
    <w:rsid w:val="001F1D9F"/>
    <w:rsid w:val="001F200B"/>
    <w:rsid w:val="001F2745"/>
    <w:rsid w:val="001F3049"/>
    <w:rsid w:val="001F34A4"/>
    <w:rsid w:val="001F3F4B"/>
    <w:rsid w:val="001F4029"/>
    <w:rsid w:val="001F4246"/>
    <w:rsid w:val="001F444B"/>
    <w:rsid w:val="001F4AF6"/>
    <w:rsid w:val="001F4E09"/>
    <w:rsid w:val="001F50A1"/>
    <w:rsid w:val="001F543D"/>
    <w:rsid w:val="001F576B"/>
    <w:rsid w:val="001F722B"/>
    <w:rsid w:val="001F7232"/>
    <w:rsid w:val="001F7A4E"/>
    <w:rsid w:val="001F7F7E"/>
    <w:rsid w:val="002003E2"/>
    <w:rsid w:val="0020168D"/>
    <w:rsid w:val="0020298F"/>
    <w:rsid w:val="00202BD1"/>
    <w:rsid w:val="00202F82"/>
    <w:rsid w:val="002032BA"/>
    <w:rsid w:val="00203574"/>
    <w:rsid w:val="002043D1"/>
    <w:rsid w:val="002045E8"/>
    <w:rsid w:val="00204C44"/>
    <w:rsid w:val="002051A3"/>
    <w:rsid w:val="00205ED8"/>
    <w:rsid w:val="002061BB"/>
    <w:rsid w:val="00206325"/>
    <w:rsid w:val="0020699B"/>
    <w:rsid w:val="00206AE6"/>
    <w:rsid w:val="00207293"/>
    <w:rsid w:val="0020748B"/>
    <w:rsid w:val="0020771C"/>
    <w:rsid w:val="00207724"/>
    <w:rsid w:val="002103FB"/>
    <w:rsid w:val="00210863"/>
    <w:rsid w:val="002114E7"/>
    <w:rsid w:val="002120BD"/>
    <w:rsid w:val="00212313"/>
    <w:rsid w:val="002124E1"/>
    <w:rsid w:val="00212762"/>
    <w:rsid w:val="00212825"/>
    <w:rsid w:val="00212A24"/>
    <w:rsid w:val="00212BB2"/>
    <w:rsid w:val="00212F83"/>
    <w:rsid w:val="0021306D"/>
    <w:rsid w:val="002134D0"/>
    <w:rsid w:val="00213C39"/>
    <w:rsid w:val="0021464D"/>
    <w:rsid w:val="0021471F"/>
    <w:rsid w:val="00214A01"/>
    <w:rsid w:val="00215875"/>
    <w:rsid w:val="002207E8"/>
    <w:rsid w:val="00220DE9"/>
    <w:rsid w:val="0022210F"/>
    <w:rsid w:val="00225123"/>
    <w:rsid w:val="00225CEE"/>
    <w:rsid w:val="0022603C"/>
    <w:rsid w:val="00226978"/>
    <w:rsid w:val="00226BD7"/>
    <w:rsid w:val="0022731A"/>
    <w:rsid w:val="002300C9"/>
    <w:rsid w:val="002307B3"/>
    <w:rsid w:val="002318F2"/>
    <w:rsid w:val="00232650"/>
    <w:rsid w:val="002331F2"/>
    <w:rsid w:val="00233523"/>
    <w:rsid w:val="00234746"/>
    <w:rsid w:val="002355C7"/>
    <w:rsid w:val="00235C49"/>
    <w:rsid w:val="0023604B"/>
    <w:rsid w:val="002364B1"/>
    <w:rsid w:val="0023662F"/>
    <w:rsid w:val="00236DB2"/>
    <w:rsid w:val="002370C5"/>
    <w:rsid w:val="002403F3"/>
    <w:rsid w:val="0024133D"/>
    <w:rsid w:val="00241563"/>
    <w:rsid w:val="00241AA4"/>
    <w:rsid w:val="00241B43"/>
    <w:rsid w:val="00241F48"/>
    <w:rsid w:val="00242DDE"/>
    <w:rsid w:val="00242E8F"/>
    <w:rsid w:val="002430B3"/>
    <w:rsid w:val="002439AC"/>
    <w:rsid w:val="002446F4"/>
    <w:rsid w:val="00244E04"/>
    <w:rsid w:val="00244E5E"/>
    <w:rsid w:val="00245224"/>
    <w:rsid w:val="002457AC"/>
    <w:rsid w:val="00245A34"/>
    <w:rsid w:val="0025012C"/>
    <w:rsid w:val="002505B1"/>
    <w:rsid w:val="00250EFE"/>
    <w:rsid w:val="0025131E"/>
    <w:rsid w:val="002515A3"/>
    <w:rsid w:val="00251CF7"/>
    <w:rsid w:val="00252034"/>
    <w:rsid w:val="00252223"/>
    <w:rsid w:val="00252653"/>
    <w:rsid w:val="00252905"/>
    <w:rsid w:val="00252CB9"/>
    <w:rsid w:val="00252FC7"/>
    <w:rsid w:val="00255D28"/>
    <w:rsid w:val="002569EB"/>
    <w:rsid w:val="00257D26"/>
    <w:rsid w:val="00260670"/>
    <w:rsid w:val="002607BD"/>
    <w:rsid w:val="00260EDC"/>
    <w:rsid w:val="00261B1C"/>
    <w:rsid w:val="00261DD5"/>
    <w:rsid w:val="00262137"/>
    <w:rsid w:val="00262276"/>
    <w:rsid w:val="0026250E"/>
    <w:rsid w:val="002625E0"/>
    <w:rsid w:val="00262A95"/>
    <w:rsid w:val="00262B48"/>
    <w:rsid w:val="00262F41"/>
    <w:rsid w:val="00263A74"/>
    <w:rsid w:val="00263B58"/>
    <w:rsid w:val="00264313"/>
    <w:rsid w:val="00264781"/>
    <w:rsid w:val="002649F1"/>
    <w:rsid w:val="00264B51"/>
    <w:rsid w:val="002655F7"/>
    <w:rsid w:val="00265DFB"/>
    <w:rsid w:val="00267279"/>
    <w:rsid w:val="00267281"/>
    <w:rsid w:val="002677D6"/>
    <w:rsid w:val="002701D9"/>
    <w:rsid w:val="00270323"/>
    <w:rsid w:val="002705E3"/>
    <w:rsid w:val="002707C1"/>
    <w:rsid w:val="00271ECD"/>
    <w:rsid w:val="00272F8E"/>
    <w:rsid w:val="002743C2"/>
    <w:rsid w:val="002744DB"/>
    <w:rsid w:val="002766F9"/>
    <w:rsid w:val="00276C4C"/>
    <w:rsid w:val="00276F72"/>
    <w:rsid w:val="0027735C"/>
    <w:rsid w:val="00280B7F"/>
    <w:rsid w:val="00281DE5"/>
    <w:rsid w:val="00281E24"/>
    <w:rsid w:val="0028223C"/>
    <w:rsid w:val="0028252E"/>
    <w:rsid w:val="0028291E"/>
    <w:rsid w:val="002844FE"/>
    <w:rsid w:val="00284C6F"/>
    <w:rsid w:val="00286503"/>
    <w:rsid w:val="002869C9"/>
    <w:rsid w:val="00287130"/>
    <w:rsid w:val="00287B0E"/>
    <w:rsid w:val="00287C22"/>
    <w:rsid w:val="00287CFA"/>
    <w:rsid w:val="0029077F"/>
    <w:rsid w:val="00290D79"/>
    <w:rsid w:val="0029192A"/>
    <w:rsid w:val="00291A70"/>
    <w:rsid w:val="00291D1C"/>
    <w:rsid w:val="00292907"/>
    <w:rsid w:val="00292C49"/>
    <w:rsid w:val="00292EAB"/>
    <w:rsid w:val="00293B50"/>
    <w:rsid w:val="0029420A"/>
    <w:rsid w:val="002945C6"/>
    <w:rsid w:val="00294FC8"/>
    <w:rsid w:val="002960F4"/>
    <w:rsid w:val="00296663"/>
    <w:rsid w:val="00297186"/>
    <w:rsid w:val="00297D9C"/>
    <w:rsid w:val="00297FCB"/>
    <w:rsid w:val="002A0172"/>
    <w:rsid w:val="002A03B9"/>
    <w:rsid w:val="002A0CF0"/>
    <w:rsid w:val="002A1B2C"/>
    <w:rsid w:val="002A2177"/>
    <w:rsid w:val="002A2653"/>
    <w:rsid w:val="002A2872"/>
    <w:rsid w:val="002A3335"/>
    <w:rsid w:val="002A3B64"/>
    <w:rsid w:val="002A3CF4"/>
    <w:rsid w:val="002A3DD0"/>
    <w:rsid w:val="002A5739"/>
    <w:rsid w:val="002A58C1"/>
    <w:rsid w:val="002A5D08"/>
    <w:rsid w:val="002A5F35"/>
    <w:rsid w:val="002A61C4"/>
    <w:rsid w:val="002A6692"/>
    <w:rsid w:val="002A66BB"/>
    <w:rsid w:val="002A69FD"/>
    <w:rsid w:val="002A6E89"/>
    <w:rsid w:val="002A6F27"/>
    <w:rsid w:val="002A7502"/>
    <w:rsid w:val="002A7DBB"/>
    <w:rsid w:val="002B02F3"/>
    <w:rsid w:val="002B0A87"/>
    <w:rsid w:val="002B1049"/>
    <w:rsid w:val="002B1309"/>
    <w:rsid w:val="002B179B"/>
    <w:rsid w:val="002B229E"/>
    <w:rsid w:val="002B2965"/>
    <w:rsid w:val="002B2E72"/>
    <w:rsid w:val="002B5783"/>
    <w:rsid w:val="002B5E3C"/>
    <w:rsid w:val="002B60FA"/>
    <w:rsid w:val="002B6EC1"/>
    <w:rsid w:val="002B7AAE"/>
    <w:rsid w:val="002B7BF1"/>
    <w:rsid w:val="002C0022"/>
    <w:rsid w:val="002C1270"/>
    <w:rsid w:val="002C14CF"/>
    <w:rsid w:val="002C1626"/>
    <w:rsid w:val="002C25B3"/>
    <w:rsid w:val="002C2886"/>
    <w:rsid w:val="002C437F"/>
    <w:rsid w:val="002C50CE"/>
    <w:rsid w:val="002C51DF"/>
    <w:rsid w:val="002C59A8"/>
    <w:rsid w:val="002C64B7"/>
    <w:rsid w:val="002C689D"/>
    <w:rsid w:val="002C7273"/>
    <w:rsid w:val="002C7573"/>
    <w:rsid w:val="002C7A60"/>
    <w:rsid w:val="002C7CCD"/>
    <w:rsid w:val="002D10FA"/>
    <w:rsid w:val="002D170C"/>
    <w:rsid w:val="002D1B87"/>
    <w:rsid w:val="002D2119"/>
    <w:rsid w:val="002D4359"/>
    <w:rsid w:val="002D4AA8"/>
    <w:rsid w:val="002D5802"/>
    <w:rsid w:val="002D6605"/>
    <w:rsid w:val="002D71A8"/>
    <w:rsid w:val="002D72A2"/>
    <w:rsid w:val="002E0088"/>
    <w:rsid w:val="002E0ADA"/>
    <w:rsid w:val="002E0BDD"/>
    <w:rsid w:val="002E2C55"/>
    <w:rsid w:val="002E302E"/>
    <w:rsid w:val="002E3450"/>
    <w:rsid w:val="002E349F"/>
    <w:rsid w:val="002E3AFF"/>
    <w:rsid w:val="002E3F58"/>
    <w:rsid w:val="002E487A"/>
    <w:rsid w:val="002E4D15"/>
    <w:rsid w:val="002E554B"/>
    <w:rsid w:val="002E59AD"/>
    <w:rsid w:val="002E5C62"/>
    <w:rsid w:val="002E6C6D"/>
    <w:rsid w:val="002F018A"/>
    <w:rsid w:val="002F04CF"/>
    <w:rsid w:val="002F04F2"/>
    <w:rsid w:val="002F09C8"/>
    <w:rsid w:val="002F1251"/>
    <w:rsid w:val="002F1ADF"/>
    <w:rsid w:val="002F2052"/>
    <w:rsid w:val="002F2200"/>
    <w:rsid w:val="002F2C5A"/>
    <w:rsid w:val="002F2ED9"/>
    <w:rsid w:val="002F2FAA"/>
    <w:rsid w:val="002F330B"/>
    <w:rsid w:val="002F3321"/>
    <w:rsid w:val="002F36F0"/>
    <w:rsid w:val="002F3A87"/>
    <w:rsid w:val="002F453F"/>
    <w:rsid w:val="002F52CE"/>
    <w:rsid w:val="002F541B"/>
    <w:rsid w:val="002F5595"/>
    <w:rsid w:val="002F562C"/>
    <w:rsid w:val="002F569A"/>
    <w:rsid w:val="002F6137"/>
    <w:rsid w:val="002F64B2"/>
    <w:rsid w:val="002F65E5"/>
    <w:rsid w:val="002F7DA4"/>
    <w:rsid w:val="00300747"/>
    <w:rsid w:val="00300AA1"/>
    <w:rsid w:val="003011C5"/>
    <w:rsid w:val="003015BD"/>
    <w:rsid w:val="00301E9E"/>
    <w:rsid w:val="00301EAC"/>
    <w:rsid w:val="003023EA"/>
    <w:rsid w:val="0030289C"/>
    <w:rsid w:val="003032B4"/>
    <w:rsid w:val="00303305"/>
    <w:rsid w:val="00303425"/>
    <w:rsid w:val="00303C91"/>
    <w:rsid w:val="00303D12"/>
    <w:rsid w:val="00303E84"/>
    <w:rsid w:val="00304151"/>
    <w:rsid w:val="00304E13"/>
    <w:rsid w:val="003051A3"/>
    <w:rsid w:val="00305572"/>
    <w:rsid w:val="00305693"/>
    <w:rsid w:val="00305742"/>
    <w:rsid w:val="00305AD3"/>
    <w:rsid w:val="00307EE4"/>
    <w:rsid w:val="00310294"/>
    <w:rsid w:val="003108E8"/>
    <w:rsid w:val="00310BFB"/>
    <w:rsid w:val="00311143"/>
    <w:rsid w:val="00311901"/>
    <w:rsid w:val="00311D8E"/>
    <w:rsid w:val="003127E1"/>
    <w:rsid w:val="00313712"/>
    <w:rsid w:val="00313755"/>
    <w:rsid w:val="00313CA3"/>
    <w:rsid w:val="003158D6"/>
    <w:rsid w:val="00317992"/>
    <w:rsid w:val="00317BDF"/>
    <w:rsid w:val="00317BE5"/>
    <w:rsid w:val="00317CEC"/>
    <w:rsid w:val="00317E88"/>
    <w:rsid w:val="003208D7"/>
    <w:rsid w:val="003215BA"/>
    <w:rsid w:val="003217AF"/>
    <w:rsid w:val="00321EAC"/>
    <w:rsid w:val="00322A6D"/>
    <w:rsid w:val="00322E0A"/>
    <w:rsid w:val="003233ED"/>
    <w:rsid w:val="00323E5A"/>
    <w:rsid w:val="00324847"/>
    <w:rsid w:val="00325F1A"/>
    <w:rsid w:val="003268CC"/>
    <w:rsid w:val="00326902"/>
    <w:rsid w:val="00326CBC"/>
    <w:rsid w:val="003272A2"/>
    <w:rsid w:val="00327B43"/>
    <w:rsid w:val="00327BD1"/>
    <w:rsid w:val="00330451"/>
    <w:rsid w:val="003306FD"/>
    <w:rsid w:val="00330955"/>
    <w:rsid w:val="0033139C"/>
    <w:rsid w:val="003319F5"/>
    <w:rsid w:val="00331EBA"/>
    <w:rsid w:val="00332B12"/>
    <w:rsid w:val="00333351"/>
    <w:rsid w:val="00333859"/>
    <w:rsid w:val="003341C8"/>
    <w:rsid w:val="00334870"/>
    <w:rsid w:val="00336B80"/>
    <w:rsid w:val="0033767C"/>
    <w:rsid w:val="003378EF"/>
    <w:rsid w:val="0033798A"/>
    <w:rsid w:val="00337CD6"/>
    <w:rsid w:val="003405CE"/>
    <w:rsid w:val="0034076C"/>
    <w:rsid w:val="00340FBF"/>
    <w:rsid w:val="00341116"/>
    <w:rsid w:val="00341283"/>
    <w:rsid w:val="00342C62"/>
    <w:rsid w:val="00342D32"/>
    <w:rsid w:val="00344243"/>
    <w:rsid w:val="00344B49"/>
    <w:rsid w:val="00345946"/>
    <w:rsid w:val="003468BB"/>
    <w:rsid w:val="003468F9"/>
    <w:rsid w:val="003471C9"/>
    <w:rsid w:val="0034741D"/>
    <w:rsid w:val="00347862"/>
    <w:rsid w:val="00347E25"/>
    <w:rsid w:val="00347FDB"/>
    <w:rsid w:val="003508E7"/>
    <w:rsid w:val="00351DA3"/>
    <w:rsid w:val="00351DE0"/>
    <w:rsid w:val="003537E4"/>
    <w:rsid w:val="00353F2E"/>
    <w:rsid w:val="00355543"/>
    <w:rsid w:val="00355672"/>
    <w:rsid w:val="0035594C"/>
    <w:rsid w:val="00355A81"/>
    <w:rsid w:val="00356197"/>
    <w:rsid w:val="00356503"/>
    <w:rsid w:val="003567C7"/>
    <w:rsid w:val="00357564"/>
    <w:rsid w:val="00360FBB"/>
    <w:rsid w:val="003613F4"/>
    <w:rsid w:val="003617CE"/>
    <w:rsid w:val="00361885"/>
    <w:rsid w:val="003619A1"/>
    <w:rsid w:val="003625B4"/>
    <w:rsid w:val="00362CA3"/>
    <w:rsid w:val="00363249"/>
    <w:rsid w:val="00363CBB"/>
    <w:rsid w:val="00364E4F"/>
    <w:rsid w:val="00365E61"/>
    <w:rsid w:val="00366DEA"/>
    <w:rsid w:val="0037022B"/>
    <w:rsid w:val="003704E7"/>
    <w:rsid w:val="00371598"/>
    <w:rsid w:val="0037180C"/>
    <w:rsid w:val="00371EF0"/>
    <w:rsid w:val="00372363"/>
    <w:rsid w:val="003732A2"/>
    <w:rsid w:val="003737B7"/>
    <w:rsid w:val="003753A5"/>
    <w:rsid w:val="00375480"/>
    <w:rsid w:val="00375491"/>
    <w:rsid w:val="00375626"/>
    <w:rsid w:val="003758CB"/>
    <w:rsid w:val="00376809"/>
    <w:rsid w:val="003779EC"/>
    <w:rsid w:val="00380ADC"/>
    <w:rsid w:val="00381BA8"/>
    <w:rsid w:val="00381D0E"/>
    <w:rsid w:val="0038219D"/>
    <w:rsid w:val="003826D9"/>
    <w:rsid w:val="003828D4"/>
    <w:rsid w:val="00382A4D"/>
    <w:rsid w:val="003830A7"/>
    <w:rsid w:val="003830E2"/>
    <w:rsid w:val="003835C9"/>
    <w:rsid w:val="00384158"/>
    <w:rsid w:val="00384269"/>
    <w:rsid w:val="00384A08"/>
    <w:rsid w:val="00384E91"/>
    <w:rsid w:val="00384F1F"/>
    <w:rsid w:val="0038528B"/>
    <w:rsid w:val="003852AA"/>
    <w:rsid w:val="0038537E"/>
    <w:rsid w:val="00385F5F"/>
    <w:rsid w:val="00386205"/>
    <w:rsid w:val="003869A5"/>
    <w:rsid w:val="003869B9"/>
    <w:rsid w:val="00387540"/>
    <w:rsid w:val="00387B9B"/>
    <w:rsid w:val="00387CB4"/>
    <w:rsid w:val="00390676"/>
    <w:rsid w:val="00391133"/>
    <w:rsid w:val="003921CE"/>
    <w:rsid w:val="003925C3"/>
    <w:rsid w:val="00394235"/>
    <w:rsid w:val="00394D87"/>
    <w:rsid w:val="003950AB"/>
    <w:rsid w:val="00395144"/>
    <w:rsid w:val="00396878"/>
    <w:rsid w:val="003971E0"/>
    <w:rsid w:val="0039778B"/>
    <w:rsid w:val="003A051D"/>
    <w:rsid w:val="003A0E10"/>
    <w:rsid w:val="003A1429"/>
    <w:rsid w:val="003A1BBA"/>
    <w:rsid w:val="003A2DFD"/>
    <w:rsid w:val="003A320B"/>
    <w:rsid w:val="003A3388"/>
    <w:rsid w:val="003A3AE1"/>
    <w:rsid w:val="003A3E0F"/>
    <w:rsid w:val="003A59EE"/>
    <w:rsid w:val="003A5A9B"/>
    <w:rsid w:val="003A5BB4"/>
    <w:rsid w:val="003A611F"/>
    <w:rsid w:val="003A61CD"/>
    <w:rsid w:val="003A6A8E"/>
    <w:rsid w:val="003A6D0B"/>
    <w:rsid w:val="003A71CE"/>
    <w:rsid w:val="003A7365"/>
    <w:rsid w:val="003A79F5"/>
    <w:rsid w:val="003B0917"/>
    <w:rsid w:val="003B18EE"/>
    <w:rsid w:val="003B289F"/>
    <w:rsid w:val="003B3698"/>
    <w:rsid w:val="003B37C7"/>
    <w:rsid w:val="003B447E"/>
    <w:rsid w:val="003B4B19"/>
    <w:rsid w:val="003B4EDC"/>
    <w:rsid w:val="003B516E"/>
    <w:rsid w:val="003B65E1"/>
    <w:rsid w:val="003B70AB"/>
    <w:rsid w:val="003B76A5"/>
    <w:rsid w:val="003B7898"/>
    <w:rsid w:val="003B7D6D"/>
    <w:rsid w:val="003C0323"/>
    <w:rsid w:val="003C1490"/>
    <w:rsid w:val="003C1BA1"/>
    <w:rsid w:val="003C1D8A"/>
    <w:rsid w:val="003C27D0"/>
    <w:rsid w:val="003C2F4C"/>
    <w:rsid w:val="003C3A22"/>
    <w:rsid w:val="003C3F41"/>
    <w:rsid w:val="003C4828"/>
    <w:rsid w:val="003C4880"/>
    <w:rsid w:val="003C4BCB"/>
    <w:rsid w:val="003C5E9F"/>
    <w:rsid w:val="003C6932"/>
    <w:rsid w:val="003C6C17"/>
    <w:rsid w:val="003C71A9"/>
    <w:rsid w:val="003D09C8"/>
    <w:rsid w:val="003D0D8B"/>
    <w:rsid w:val="003D0F73"/>
    <w:rsid w:val="003D1CD6"/>
    <w:rsid w:val="003D2907"/>
    <w:rsid w:val="003D29A3"/>
    <w:rsid w:val="003D3391"/>
    <w:rsid w:val="003D3904"/>
    <w:rsid w:val="003D3CB0"/>
    <w:rsid w:val="003D4122"/>
    <w:rsid w:val="003D4A50"/>
    <w:rsid w:val="003D5AFF"/>
    <w:rsid w:val="003D5E13"/>
    <w:rsid w:val="003D6836"/>
    <w:rsid w:val="003D6914"/>
    <w:rsid w:val="003D7521"/>
    <w:rsid w:val="003E0019"/>
    <w:rsid w:val="003E09ED"/>
    <w:rsid w:val="003E0C43"/>
    <w:rsid w:val="003E0CF3"/>
    <w:rsid w:val="003E1725"/>
    <w:rsid w:val="003E18B4"/>
    <w:rsid w:val="003E19A6"/>
    <w:rsid w:val="003E1C88"/>
    <w:rsid w:val="003E2A6D"/>
    <w:rsid w:val="003E2E6D"/>
    <w:rsid w:val="003E3107"/>
    <w:rsid w:val="003E353B"/>
    <w:rsid w:val="003E37F7"/>
    <w:rsid w:val="003E390D"/>
    <w:rsid w:val="003E44B5"/>
    <w:rsid w:val="003E58DD"/>
    <w:rsid w:val="003E5F42"/>
    <w:rsid w:val="003E6296"/>
    <w:rsid w:val="003E636D"/>
    <w:rsid w:val="003E63BE"/>
    <w:rsid w:val="003E676C"/>
    <w:rsid w:val="003E6866"/>
    <w:rsid w:val="003E7232"/>
    <w:rsid w:val="003F1C73"/>
    <w:rsid w:val="003F1F78"/>
    <w:rsid w:val="003F32B6"/>
    <w:rsid w:val="003F36F4"/>
    <w:rsid w:val="003F4988"/>
    <w:rsid w:val="003F4DEB"/>
    <w:rsid w:val="003F5C5D"/>
    <w:rsid w:val="003F6195"/>
    <w:rsid w:val="003F69B2"/>
    <w:rsid w:val="003F799E"/>
    <w:rsid w:val="003F7B6D"/>
    <w:rsid w:val="003F7BE9"/>
    <w:rsid w:val="003F7D63"/>
    <w:rsid w:val="0040037E"/>
    <w:rsid w:val="00401576"/>
    <w:rsid w:val="00401721"/>
    <w:rsid w:val="00402AB1"/>
    <w:rsid w:val="00404C9B"/>
    <w:rsid w:val="00405403"/>
    <w:rsid w:val="00405551"/>
    <w:rsid w:val="00405AFE"/>
    <w:rsid w:val="0040655D"/>
    <w:rsid w:val="004067A9"/>
    <w:rsid w:val="00406951"/>
    <w:rsid w:val="00407129"/>
    <w:rsid w:val="004072D9"/>
    <w:rsid w:val="004075E0"/>
    <w:rsid w:val="004078AB"/>
    <w:rsid w:val="00407A88"/>
    <w:rsid w:val="00410DA4"/>
    <w:rsid w:val="00411BC6"/>
    <w:rsid w:val="00412573"/>
    <w:rsid w:val="004138F8"/>
    <w:rsid w:val="004162DB"/>
    <w:rsid w:val="004168B4"/>
    <w:rsid w:val="00417488"/>
    <w:rsid w:val="0041778C"/>
    <w:rsid w:val="0041792C"/>
    <w:rsid w:val="00417E64"/>
    <w:rsid w:val="00420D57"/>
    <w:rsid w:val="00420D7A"/>
    <w:rsid w:val="00421E2F"/>
    <w:rsid w:val="004220A5"/>
    <w:rsid w:val="00422200"/>
    <w:rsid w:val="00422A5A"/>
    <w:rsid w:val="004237EC"/>
    <w:rsid w:val="00423A7E"/>
    <w:rsid w:val="004247BC"/>
    <w:rsid w:val="00424A46"/>
    <w:rsid w:val="004252FB"/>
    <w:rsid w:val="004253D2"/>
    <w:rsid w:val="004263FC"/>
    <w:rsid w:val="0042669E"/>
    <w:rsid w:val="00426DA5"/>
    <w:rsid w:val="00427937"/>
    <w:rsid w:val="00430363"/>
    <w:rsid w:val="004315C7"/>
    <w:rsid w:val="00431E11"/>
    <w:rsid w:val="0043224B"/>
    <w:rsid w:val="00432EFE"/>
    <w:rsid w:val="0043305C"/>
    <w:rsid w:val="004334D0"/>
    <w:rsid w:val="0043366B"/>
    <w:rsid w:val="004355BA"/>
    <w:rsid w:val="00435B13"/>
    <w:rsid w:val="00435B8E"/>
    <w:rsid w:val="004367AE"/>
    <w:rsid w:val="00436F2D"/>
    <w:rsid w:val="00436F55"/>
    <w:rsid w:val="004378F0"/>
    <w:rsid w:val="00441045"/>
    <w:rsid w:val="00441D77"/>
    <w:rsid w:val="00442566"/>
    <w:rsid w:val="00442874"/>
    <w:rsid w:val="00442BC9"/>
    <w:rsid w:val="004432BC"/>
    <w:rsid w:val="0044333F"/>
    <w:rsid w:val="00444162"/>
    <w:rsid w:val="0044436B"/>
    <w:rsid w:val="0044506E"/>
    <w:rsid w:val="00445102"/>
    <w:rsid w:val="0044515F"/>
    <w:rsid w:val="00445B44"/>
    <w:rsid w:val="00445C5F"/>
    <w:rsid w:val="004466F5"/>
    <w:rsid w:val="00446FF9"/>
    <w:rsid w:val="0044752D"/>
    <w:rsid w:val="00447A6C"/>
    <w:rsid w:val="00447FEB"/>
    <w:rsid w:val="00450105"/>
    <w:rsid w:val="004512B8"/>
    <w:rsid w:val="004516BF"/>
    <w:rsid w:val="00451C0B"/>
    <w:rsid w:val="0045230A"/>
    <w:rsid w:val="00453441"/>
    <w:rsid w:val="0045360B"/>
    <w:rsid w:val="00453AA4"/>
    <w:rsid w:val="00454F89"/>
    <w:rsid w:val="00455AFD"/>
    <w:rsid w:val="00456135"/>
    <w:rsid w:val="0045668F"/>
    <w:rsid w:val="004569C1"/>
    <w:rsid w:val="00456B5F"/>
    <w:rsid w:val="0045709C"/>
    <w:rsid w:val="004573BC"/>
    <w:rsid w:val="00457B07"/>
    <w:rsid w:val="00457E2B"/>
    <w:rsid w:val="004601C8"/>
    <w:rsid w:val="00460452"/>
    <w:rsid w:val="004608B7"/>
    <w:rsid w:val="0046110C"/>
    <w:rsid w:val="00461382"/>
    <w:rsid w:val="00461DD3"/>
    <w:rsid w:val="004635BD"/>
    <w:rsid w:val="0046363D"/>
    <w:rsid w:val="0046389C"/>
    <w:rsid w:val="00463A08"/>
    <w:rsid w:val="00463BE2"/>
    <w:rsid w:val="0046466B"/>
    <w:rsid w:val="0046484D"/>
    <w:rsid w:val="00466AD6"/>
    <w:rsid w:val="0046737B"/>
    <w:rsid w:val="0047099B"/>
    <w:rsid w:val="004710AD"/>
    <w:rsid w:val="004712CB"/>
    <w:rsid w:val="004716E9"/>
    <w:rsid w:val="004718FF"/>
    <w:rsid w:val="004738BB"/>
    <w:rsid w:val="004740D7"/>
    <w:rsid w:val="004748DC"/>
    <w:rsid w:val="00474BBF"/>
    <w:rsid w:val="00475285"/>
    <w:rsid w:val="004760FE"/>
    <w:rsid w:val="00476255"/>
    <w:rsid w:val="004764BC"/>
    <w:rsid w:val="00476805"/>
    <w:rsid w:val="004768E0"/>
    <w:rsid w:val="00476BC1"/>
    <w:rsid w:val="0047727A"/>
    <w:rsid w:val="00480508"/>
    <w:rsid w:val="00480E36"/>
    <w:rsid w:val="004813BF"/>
    <w:rsid w:val="004822FC"/>
    <w:rsid w:val="00482439"/>
    <w:rsid w:val="004837A6"/>
    <w:rsid w:val="00484835"/>
    <w:rsid w:val="00484D97"/>
    <w:rsid w:val="00485051"/>
    <w:rsid w:val="004854E4"/>
    <w:rsid w:val="00485FFD"/>
    <w:rsid w:val="004864B5"/>
    <w:rsid w:val="00487289"/>
    <w:rsid w:val="00487543"/>
    <w:rsid w:val="00487DCB"/>
    <w:rsid w:val="00490276"/>
    <w:rsid w:val="00490975"/>
    <w:rsid w:val="0049097C"/>
    <w:rsid w:val="004909DD"/>
    <w:rsid w:val="00490EB9"/>
    <w:rsid w:val="00491E0B"/>
    <w:rsid w:val="00492853"/>
    <w:rsid w:val="00492B7F"/>
    <w:rsid w:val="00492BE6"/>
    <w:rsid w:val="00492F74"/>
    <w:rsid w:val="00493C83"/>
    <w:rsid w:val="00493DA4"/>
    <w:rsid w:val="0049495A"/>
    <w:rsid w:val="00495BB4"/>
    <w:rsid w:val="004961E1"/>
    <w:rsid w:val="004963D7"/>
    <w:rsid w:val="00496A65"/>
    <w:rsid w:val="00496A8C"/>
    <w:rsid w:val="00496D1B"/>
    <w:rsid w:val="004A09AC"/>
    <w:rsid w:val="004A0BA6"/>
    <w:rsid w:val="004A0E4E"/>
    <w:rsid w:val="004A0E79"/>
    <w:rsid w:val="004A1791"/>
    <w:rsid w:val="004A2165"/>
    <w:rsid w:val="004A32F6"/>
    <w:rsid w:val="004A34CC"/>
    <w:rsid w:val="004A37FA"/>
    <w:rsid w:val="004A3F20"/>
    <w:rsid w:val="004A4B49"/>
    <w:rsid w:val="004A5DDA"/>
    <w:rsid w:val="004A5E92"/>
    <w:rsid w:val="004A6698"/>
    <w:rsid w:val="004A6BFC"/>
    <w:rsid w:val="004A6D0F"/>
    <w:rsid w:val="004A6EFF"/>
    <w:rsid w:val="004A7C8F"/>
    <w:rsid w:val="004A7E30"/>
    <w:rsid w:val="004B09EF"/>
    <w:rsid w:val="004B118C"/>
    <w:rsid w:val="004B15F3"/>
    <w:rsid w:val="004B1852"/>
    <w:rsid w:val="004B1B2D"/>
    <w:rsid w:val="004B1E2F"/>
    <w:rsid w:val="004B2578"/>
    <w:rsid w:val="004B41EB"/>
    <w:rsid w:val="004B4726"/>
    <w:rsid w:val="004B4BAE"/>
    <w:rsid w:val="004B4C88"/>
    <w:rsid w:val="004B6401"/>
    <w:rsid w:val="004B69E1"/>
    <w:rsid w:val="004B6EF2"/>
    <w:rsid w:val="004C0FAE"/>
    <w:rsid w:val="004C15FB"/>
    <w:rsid w:val="004C1898"/>
    <w:rsid w:val="004C1B11"/>
    <w:rsid w:val="004C1B9F"/>
    <w:rsid w:val="004C1EE6"/>
    <w:rsid w:val="004C2CA3"/>
    <w:rsid w:val="004C313D"/>
    <w:rsid w:val="004C34E6"/>
    <w:rsid w:val="004C3B31"/>
    <w:rsid w:val="004C3C55"/>
    <w:rsid w:val="004C5127"/>
    <w:rsid w:val="004C5ABB"/>
    <w:rsid w:val="004C684C"/>
    <w:rsid w:val="004C6D69"/>
    <w:rsid w:val="004D011E"/>
    <w:rsid w:val="004D109D"/>
    <w:rsid w:val="004D1660"/>
    <w:rsid w:val="004D19D2"/>
    <w:rsid w:val="004D3081"/>
    <w:rsid w:val="004D3382"/>
    <w:rsid w:val="004D35EA"/>
    <w:rsid w:val="004D3B63"/>
    <w:rsid w:val="004D3E96"/>
    <w:rsid w:val="004D3F73"/>
    <w:rsid w:val="004D46AA"/>
    <w:rsid w:val="004D5561"/>
    <w:rsid w:val="004D55B3"/>
    <w:rsid w:val="004D5967"/>
    <w:rsid w:val="004D5B05"/>
    <w:rsid w:val="004D5D9E"/>
    <w:rsid w:val="004D5DAC"/>
    <w:rsid w:val="004D5F58"/>
    <w:rsid w:val="004D68D2"/>
    <w:rsid w:val="004D7757"/>
    <w:rsid w:val="004D7D47"/>
    <w:rsid w:val="004D7D9A"/>
    <w:rsid w:val="004E1136"/>
    <w:rsid w:val="004E1CA4"/>
    <w:rsid w:val="004E1CCE"/>
    <w:rsid w:val="004E21F8"/>
    <w:rsid w:val="004E251C"/>
    <w:rsid w:val="004E374E"/>
    <w:rsid w:val="004E3D23"/>
    <w:rsid w:val="004E3E35"/>
    <w:rsid w:val="004E52A9"/>
    <w:rsid w:val="004E57FE"/>
    <w:rsid w:val="004E65F5"/>
    <w:rsid w:val="004E69C2"/>
    <w:rsid w:val="004E7206"/>
    <w:rsid w:val="004E7AA0"/>
    <w:rsid w:val="004F0465"/>
    <w:rsid w:val="004F0953"/>
    <w:rsid w:val="004F0E49"/>
    <w:rsid w:val="004F242F"/>
    <w:rsid w:val="004F3595"/>
    <w:rsid w:val="004F37F7"/>
    <w:rsid w:val="004F3F64"/>
    <w:rsid w:val="004F419A"/>
    <w:rsid w:val="004F44D4"/>
    <w:rsid w:val="004F5C40"/>
    <w:rsid w:val="004F7D80"/>
    <w:rsid w:val="005012A4"/>
    <w:rsid w:val="0050174D"/>
    <w:rsid w:val="00501ABD"/>
    <w:rsid w:val="00502449"/>
    <w:rsid w:val="00503CCA"/>
    <w:rsid w:val="00504D69"/>
    <w:rsid w:val="00506408"/>
    <w:rsid w:val="00506B91"/>
    <w:rsid w:val="00507371"/>
    <w:rsid w:val="0051065E"/>
    <w:rsid w:val="00510B43"/>
    <w:rsid w:val="00510BA9"/>
    <w:rsid w:val="00510C49"/>
    <w:rsid w:val="00511615"/>
    <w:rsid w:val="00512081"/>
    <w:rsid w:val="00512DA5"/>
    <w:rsid w:val="005137F6"/>
    <w:rsid w:val="005138B2"/>
    <w:rsid w:val="00513C73"/>
    <w:rsid w:val="00513E82"/>
    <w:rsid w:val="0051424F"/>
    <w:rsid w:val="00514E8C"/>
    <w:rsid w:val="00515B28"/>
    <w:rsid w:val="00515B2D"/>
    <w:rsid w:val="00515C2C"/>
    <w:rsid w:val="005166B4"/>
    <w:rsid w:val="005167AC"/>
    <w:rsid w:val="005169A8"/>
    <w:rsid w:val="005174EA"/>
    <w:rsid w:val="005178E2"/>
    <w:rsid w:val="00520308"/>
    <w:rsid w:val="00520625"/>
    <w:rsid w:val="00520B6C"/>
    <w:rsid w:val="00520E2D"/>
    <w:rsid w:val="005223AC"/>
    <w:rsid w:val="00522B29"/>
    <w:rsid w:val="00523B35"/>
    <w:rsid w:val="00523FF1"/>
    <w:rsid w:val="00524247"/>
    <w:rsid w:val="005245B4"/>
    <w:rsid w:val="005245EE"/>
    <w:rsid w:val="00524F71"/>
    <w:rsid w:val="00525242"/>
    <w:rsid w:val="00525CC1"/>
    <w:rsid w:val="0052603B"/>
    <w:rsid w:val="005265C6"/>
    <w:rsid w:val="005266DE"/>
    <w:rsid w:val="00526BE2"/>
    <w:rsid w:val="00526C5D"/>
    <w:rsid w:val="00527825"/>
    <w:rsid w:val="0052794F"/>
    <w:rsid w:val="00530567"/>
    <w:rsid w:val="005306C3"/>
    <w:rsid w:val="005307B1"/>
    <w:rsid w:val="00530954"/>
    <w:rsid w:val="00531126"/>
    <w:rsid w:val="005317D4"/>
    <w:rsid w:val="005319AD"/>
    <w:rsid w:val="00531B45"/>
    <w:rsid w:val="0053218F"/>
    <w:rsid w:val="00533072"/>
    <w:rsid w:val="0053353F"/>
    <w:rsid w:val="00534177"/>
    <w:rsid w:val="0053459C"/>
    <w:rsid w:val="00534E30"/>
    <w:rsid w:val="00535160"/>
    <w:rsid w:val="00535DF7"/>
    <w:rsid w:val="00535E25"/>
    <w:rsid w:val="00535E7A"/>
    <w:rsid w:val="00540084"/>
    <w:rsid w:val="00540581"/>
    <w:rsid w:val="00540876"/>
    <w:rsid w:val="00540985"/>
    <w:rsid w:val="005409BD"/>
    <w:rsid w:val="00540A33"/>
    <w:rsid w:val="00540F88"/>
    <w:rsid w:val="005410C5"/>
    <w:rsid w:val="0054143F"/>
    <w:rsid w:val="00541512"/>
    <w:rsid w:val="005427C6"/>
    <w:rsid w:val="00543664"/>
    <w:rsid w:val="005436F4"/>
    <w:rsid w:val="0054492B"/>
    <w:rsid w:val="00544E65"/>
    <w:rsid w:val="00544EB8"/>
    <w:rsid w:val="0054501A"/>
    <w:rsid w:val="0054780D"/>
    <w:rsid w:val="00550015"/>
    <w:rsid w:val="005500DB"/>
    <w:rsid w:val="00550436"/>
    <w:rsid w:val="00550A4E"/>
    <w:rsid w:val="005511EA"/>
    <w:rsid w:val="005516F5"/>
    <w:rsid w:val="00551C02"/>
    <w:rsid w:val="00552017"/>
    <w:rsid w:val="0055202C"/>
    <w:rsid w:val="005522AA"/>
    <w:rsid w:val="00552655"/>
    <w:rsid w:val="005530B1"/>
    <w:rsid w:val="00554119"/>
    <w:rsid w:val="00554786"/>
    <w:rsid w:val="0055519F"/>
    <w:rsid w:val="00555262"/>
    <w:rsid w:val="00555A01"/>
    <w:rsid w:val="00555C95"/>
    <w:rsid w:val="00555E88"/>
    <w:rsid w:val="0055644C"/>
    <w:rsid w:val="005565A2"/>
    <w:rsid w:val="00556607"/>
    <w:rsid w:val="00560930"/>
    <w:rsid w:val="00560C7B"/>
    <w:rsid w:val="005614CD"/>
    <w:rsid w:val="00561EE4"/>
    <w:rsid w:val="0056246E"/>
    <w:rsid w:val="00562499"/>
    <w:rsid w:val="00562986"/>
    <w:rsid w:val="00562F35"/>
    <w:rsid w:val="00563BF2"/>
    <w:rsid w:val="005641F4"/>
    <w:rsid w:val="00564D19"/>
    <w:rsid w:val="005653AA"/>
    <w:rsid w:val="00565D86"/>
    <w:rsid w:val="0056718B"/>
    <w:rsid w:val="005673A5"/>
    <w:rsid w:val="005679F2"/>
    <w:rsid w:val="00567A09"/>
    <w:rsid w:val="00567D8B"/>
    <w:rsid w:val="00567F18"/>
    <w:rsid w:val="00570D6B"/>
    <w:rsid w:val="00571258"/>
    <w:rsid w:val="00573A5D"/>
    <w:rsid w:val="00573D5F"/>
    <w:rsid w:val="00574579"/>
    <w:rsid w:val="005754CC"/>
    <w:rsid w:val="00576138"/>
    <w:rsid w:val="00576509"/>
    <w:rsid w:val="0057673E"/>
    <w:rsid w:val="005769FC"/>
    <w:rsid w:val="00576C34"/>
    <w:rsid w:val="005772EA"/>
    <w:rsid w:val="00577823"/>
    <w:rsid w:val="00577879"/>
    <w:rsid w:val="00577AB6"/>
    <w:rsid w:val="00577DD3"/>
    <w:rsid w:val="00580027"/>
    <w:rsid w:val="0058078A"/>
    <w:rsid w:val="00580E26"/>
    <w:rsid w:val="005811D4"/>
    <w:rsid w:val="00581BBD"/>
    <w:rsid w:val="00582995"/>
    <w:rsid w:val="00583518"/>
    <w:rsid w:val="00583A1C"/>
    <w:rsid w:val="005849A9"/>
    <w:rsid w:val="00584A6D"/>
    <w:rsid w:val="0058532E"/>
    <w:rsid w:val="0058544F"/>
    <w:rsid w:val="00586186"/>
    <w:rsid w:val="005863FC"/>
    <w:rsid w:val="00586DB3"/>
    <w:rsid w:val="0058758C"/>
    <w:rsid w:val="00587C34"/>
    <w:rsid w:val="00592CE5"/>
    <w:rsid w:val="005934DE"/>
    <w:rsid w:val="00594577"/>
    <w:rsid w:val="005945F2"/>
    <w:rsid w:val="00594C70"/>
    <w:rsid w:val="005965BA"/>
    <w:rsid w:val="00596939"/>
    <w:rsid w:val="00596A5C"/>
    <w:rsid w:val="00596B13"/>
    <w:rsid w:val="0059736F"/>
    <w:rsid w:val="005973E2"/>
    <w:rsid w:val="005974C0"/>
    <w:rsid w:val="005974DA"/>
    <w:rsid w:val="00597667"/>
    <w:rsid w:val="005A045E"/>
    <w:rsid w:val="005A0481"/>
    <w:rsid w:val="005A058E"/>
    <w:rsid w:val="005A0CD9"/>
    <w:rsid w:val="005A18D4"/>
    <w:rsid w:val="005A1A04"/>
    <w:rsid w:val="005A24A2"/>
    <w:rsid w:val="005A2911"/>
    <w:rsid w:val="005A3A80"/>
    <w:rsid w:val="005A3AC8"/>
    <w:rsid w:val="005A4317"/>
    <w:rsid w:val="005A4346"/>
    <w:rsid w:val="005A50C5"/>
    <w:rsid w:val="005A5262"/>
    <w:rsid w:val="005A560B"/>
    <w:rsid w:val="005A574B"/>
    <w:rsid w:val="005A58EA"/>
    <w:rsid w:val="005A5D0A"/>
    <w:rsid w:val="005A6CEE"/>
    <w:rsid w:val="005A70D1"/>
    <w:rsid w:val="005A7611"/>
    <w:rsid w:val="005B000A"/>
    <w:rsid w:val="005B0ECF"/>
    <w:rsid w:val="005B1256"/>
    <w:rsid w:val="005B1F99"/>
    <w:rsid w:val="005B224B"/>
    <w:rsid w:val="005B2983"/>
    <w:rsid w:val="005B2B22"/>
    <w:rsid w:val="005B2D2C"/>
    <w:rsid w:val="005B38D3"/>
    <w:rsid w:val="005B3AD7"/>
    <w:rsid w:val="005B4AA2"/>
    <w:rsid w:val="005B4AB6"/>
    <w:rsid w:val="005B58F2"/>
    <w:rsid w:val="005B59E3"/>
    <w:rsid w:val="005B693D"/>
    <w:rsid w:val="005B6E8A"/>
    <w:rsid w:val="005B788B"/>
    <w:rsid w:val="005B7A91"/>
    <w:rsid w:val="005B7BA8"/>
    <w:rsid w:val="005C008D"/>
    <w:rsid w:val="005C0B86"/>
    <w:rsid w:val="005C10C9"/>
    <w:rsid w:val="005C231F"/>
    <w:rsid w:val="005C2391"/>
    <w:rsid w:val="005C2A51"/>
    <w:rsid w:val="005C2F0F"/>
    <w:rsid w:val="005C334E"/>
    <w:rsid w:val="005C3714"/>
    <w:rsid w:val="005C45DA"/>
    <w:rsid w:val="005C4E90"/>
    <w:rsid w:val="005C5412"/>
    <w:rsid w:val="005C5A0E"/>
    <w:rsid w:val="005C5F6E"/>
    <w:rsid w:val="005C65EC"/>
    <w:rsid w:val="005C695F"/>
    <w:rsid w:val="005C6FD2"/>
    <w:rsid w:val="005C728F"/>
    <w:rsid w:val="005C7293"/>
    <w:rsid w:val="005C7378"/>
    <w:rsid w:val="005D0329"/>
    <w:rsid w:val="005D0F59"/>
    <w:rsid w:val="005D18E3"/>
    <w:rsid w:val="005D1AB1"/>
    <w:rsid w:val="005D1F55"/>
    <w:rsid w:val="005D2590"/>
    <w:rsid w:val="005D27C3"/>
    <w:rsid w:val="005D2C0B"/>
    <w:rsid w:val="005D2DE0"/>
    <w:rsid w:val="005D360A"/>
    <w:rsid w:val="005D3811"/>
    <w:rsid w:val="005D3AEE"/>
    <w:rsid w:val="005D3B48"/>
    <w:rsid w:val="005D3BD8"/>
    <w:rsid w:val="005D4930"/>
    <w:rsid w:val="005D536E"/>
    <w:rsid w:val="005D593B"/>
    <w:rsid w:val="005D6693"/>
    <w:rsid w:val="005D6B22"/>
    <w:rsid w:val="005D75D5"/>
    <w:rsid w:val="005E03A9"/>
    <w:rsid w:val="005E060E"/>
    <w:rsid w:val="005E12AC"/>
    <w:rsid w:val="005E18E1"/>
    <w:rsid w:val="005E1941"/>
    <w:rsid w:val="005E1D00"/>
    <w:rsid w:val="005E2A20"/>
    <w:rsid w:val="005E2FEC"/>
    <w:rsid w:val="005E398F"/>
    <w:rsid w:val="005E3C23"/>
    <w:rsid w:val="005E3E32"/>
    <w:rsid w:val="005E3FB5"/>
    <w:rsid w:val="005E666E"/>
    <w:rsid w:val="005E66F5"/>
    <w:rsid w:val="005E6CC8"/>
    <w:rsid w:val="005E74AC"/>
    <w:rsid w:val="005F02B3"/>
    <w:rsid w:val="005F0CE4"/>
    <w:rsid w:val="005F12CE"/>
    <w:rsid w:val="005F1BE9"/>
    <w:rsid w:val="005F1DF1"/>
    <w:rsid w:val="005F2173"/>
    <w:rsid w:val="005F21BA"/>
    <w:rsid w:val="005F28AF"/>
    <w:rsid w:val="005F3289"/>
    <w:rsid w:val="005F3FE8"/>
    <w:rsid w:val="005F5ADC"/>
    <w:rsid w:val="005F5CF1"/>
    <w:rsid w:val="005F60FC"/>
    <w:rsid w:val="005F61DE"/>
    <w:rsid w:val="005F64E0"/>
    <w:rsid w:val="005F6E0D"/>
    <w:rsid w:val="005F7BDC"/>
    <w:rsid w:val="00600837"/>
    <w:rsid w:val="006013DA"/>
    <w:rsid w:val="00601592"/>
    <w:rsid w:val="00601C4E"/>
    <w:rsid w:val="006022ED"/>
    <w:rsid w:val="00602911"/>
    <w:rsid w:val="00603588"/>
    <w:rsid w:val="00603768"/>
    <w:rsid w:val="00603942"/>
    <w:rsid w:val="00603988"/>
    <w:rsid w:val="00603A80"/>
    <w:rsid w:val="00603F53"/>
    <w:rsid w:val="00604D10"/>
    <w:rsid w:val="00604E14"/>
    <w:rsid w:val="00604E58"/>
    <w:rsid w:val="006050D3"/>
    <w:rsid w:val="00605C4A"/>
    <w:rsid w:val="00606276"/>
    <w:rsid w:val="00606AF7"/>
    <w:rsid w:val="00610014"/>
    <w:rsid w:val="00610AD3"/>
    <w:rsid w:val="00610B13"/>
    <w:rsid w:val="006116FC"/>
    <w:rsid w:val="00611781"/>
    <w:rsid w:val="00611C39"/>
    <w:rsid w:val="00612355"/>
    <w:rsid w:val="006123E0"/>
    <w:rsid w:val="006126D6"/>
    <w:rsid w:val="006129DC"/>
    <w:rsid w:val="00613A79"/>
    <w:rsid w:val="006146A6"/>
    <w:rsid w:val="00614A56"/>
    <w:rsid w:val="0061506B"/>
    <w:rsid w:val="0061573A"/>
    <w:rsid w:val="00615D9B"/>
    <w:rsid w:val="0061768E"/>
    <w:rsid w:val="006177B7"/>
    <w:rsid w:val="0062003D"/>
    <w:rsid w:val="00620DE4"/>
    <w:rsid w:val="0062140D"/>
    <w:rsid w:val="00621559"/>
    <w:rsid w:val="00621EF9"/>
    <w:rsid w:val="006221DF"/>
    <w:rsid w:val="00622818"/>
    <w:rsid w:val="00622A78"/>
    <w:rsid w:val="00622DCA"/>
    <w:rsid w:val="006250AE"/>
    <w:rsid w:val="00625520"/>
    <w:rsid w:val="006262D5"/>
    <w:rsid w:val="006267C0"/>
    <w:rsid w:val="00626EB3"/>
    <w:rsid w:val="006271C5"/>
    <w:rsid w:val="00627A73"/>
    <w:rsid w:val="00627D4C"/>
    <w:rsid w:val="0063139F"/>
    <w:rsid w:val="00631675"/>
    <w:rsid w:val="00632C54"/>
    <w:rsid w:val="00633605"/>
    <w:rsid w:val="00633AC9"/>
    <w:rsid w:val="006348B2"/>
    <w:rsid w:val="00635B66"/>
    <w:rsid w:val="00636094"/>
    <w:rsid w:val="006360F1"/>
    <w:rsid w:val="006362B5"/>
    <w:rsid w:val="00636663"/>
    <w:rsid w:val="00636F87"/>
    <w:rsid w:val="006378B7"/>
    <w:rsid w:val="00637AE3"/>
    <w:rsid w:val="00637D13"/>
    <w:rsid w:val="00637ECB"/>
    <w:rsid w:val="00640053"/>
    <w:rsid w:val="006400CC"/>
    <w:rsid w:val="00640CBA"/>
    <w:rsid w:val="00642671"/>
    <w:rsid w:val="006429E0"/>
    <w:rsid w:val="00642F35"/>
    <w:rsid w:val="0064394C"/>
    <w:rsid w:val="00643DE7"/>
    <w:rsid w:val="006456ED"/>
    <w:rsid w:val="0064598F"/>
    <w:rsid w:val="00645D12"/>
    <w:rsid w:val="006461BF"/>
    <w:rsid w:val="00646E5A"/>
    <w:rsid w:val="00650D92"/>
    <w:rsid w:val="00650FD6"/>
    <w:rsid w:val="00651664"/>
    <w:rsid w:val="00652370"/>
    <w:rsid w:val="00652A44"/>
    <w:rsid w:val="00652B67"/>
    <w:rsid w:val="006536D1"/>
    <w:rsid w:val="00653E06"/>
    <w:rsid w:val="00653F9D"/>
    <w:rsid w:val="0065464A"/>
    <w:rsid w:val="00654C0F"/>
    <w:rsid w:val="00654D51"/>
    <w:rsid w:val="0065612A"/>
    <w:rsid w:val="00656202"/>
    <w:rsid w:val="00656BA4"/>
    <w:rsid w:val="00656CCD"/>
    <w:rsid w:val="00657905"/>
    <w:rsid w:val="00660DBF"/>
    <w:rsid w:val="00660DDC"/>
    <w:rsid w:val="006611AC"/>
    <w:rsid w:val="006612E7"/>
    <w:rsid w:val="00661E16"/>
    <w:rsid w:val="006623B9"/>
    <w:rsid w:val="006625BE"/>
    <w:rsid w:val="00662AA6"/>
    <w:rsid w:val="0066324E"/>
    <w:rsid w:val="0066326D"/>
    <w:rsid w:val="00663E26"/>
    <w:rsid w:val="00664200"/>
    <w:rsid w:val="006642FE"/>
    <w:rsid w:val="006643BC"/>
    <w:rsid w:val="006646E4"/>
    <w:rsid w:val="00664C8D"/>
    <w:rsid w:val="00666025"/>
    <w:rsid w:val="0066626B"/>
    <w:rsid w:val="0066629A"/>
    <w:rsid w:val="006665CC"/>
    <w:rsid w:val="00666D0A"/>
    <w:rsid w:val="0066781D"/>
    <w:rsid w:val="00667BAD"/>
    <w:rsid w:val="0067006B"/>
    <w:rsid w:val="006701FB"/>
    <w:rsid w:val="00670399"/>
    <w:rsid w:val="00672EDA"/>
    <w:rsid w:val="0067302F"/>
    <w:rsid w:val="0067440B"/>
    <w:rsid w:val="00674649"/>
    <w:rsid w:val="00674DE0"/>
    <w:rsid w:val="00674EE5"/>
    <w:rsid w:val="00675F82"/>
    <w:rsid w:val="00676086"/>
    <w:rsid w:val="006765DE"/>
    <w:rsid w:val="00680168"/>
    <w:rsid w:val="006808AA"/>
    <w:rsid w:val="006816F9"/>
    <w:rsid w:val="00681740"/>
    <w:rsid w:val="00683F9F"/>
    <w:rsid w:val="006841AA"/>
    <w:rsid w:val="00685528"/>
    <w:rsid w:val="0068598A"/>
    <w:rsid w:val="00685A9D"/>
    <w:rsid w:val="006900CC"/>
    <w:rsid w:val="00691504"/>
    <w:rsid w:val="006915A7"/>
    <w:rsid w:val="00691B90"/>
    <w:rsid w:val="00692682"/>
    <w:rsid w:val="00692BD2"/>
    <w:rsid w:val="00692DA0"/>
    <w:rsid w:val="006933CF"/>
    <w:rsid w:val="006942E2"/>
    <w:rsid w:val="00694C9B"/>
    <w:rsid w:val="00695644"/>
    <w:rsid w:val="00696701"/>
    <w:rsid w:val="00696E24"/>
    <w:rsid w:val="006970A7"/>
    <w:rsid w:val="00697360"/>
    <w:rsid w:val="00697A09"/>
    <w:rsid w:val="006A0142"/>
    <w:rsid w:val="006A0A21"/>
    <w:rsid w:val="006A1323"/>
    <w:rsid w:val="006A15C1"/>
    <w:rsid w:val="006A3070"/>
    <w:rsid w:val="006A36C2"/>
    <w:rsid w:val="006A3942"/>
    <w:rsid w:val="006A3961"/>
    <w:rsid w:val="006A3CCD"/>
    <w:rsid w:val="006A3D6C"/>
    <w:rsid w:val="006A46C4"/>
    <w:rsid w:val="006A472C"/>
    <w:rsid w:val="006A4C82"/>
    <w:rsid w:val="006A7058"/>
    <w:rsid w:val="006A7142"/>
    <w:rsid w:val="006A7276"/>
    <w:rsid w:val="006A778F"/>
    <w:rsid w:val="006A77A8"/>
    <w:rsid w:val="006A7832"/>
    <w:rsid w:val="006A7C61"/>
    <w:rsid w:val="006B0652"/>
    <w:rsid w:val="006B1BBA"/>
    <w:rsid w:val="006B1CCA"/>
    <w:rsid w:val="006B292F"/>
    <w:rsid w:val="006B2AB5"/>
    <w:rsid w:val="006B3911"/>
    <w:rsid w:val="006B4042"/>
    <w:rsid w:val="006B43CE"/>
    <w:rsid w:val="006B4D9F"/>
    <w:rsid w:val="006B5456"/>
    <w:rsid w:val="006B5AF5"/>
    <w:rsid w:val="006B6A9C"/>
    <w:rsid w:val="006B7B24"/>
    <w:rsid w:val="006C00A9"/>
    <w:rsid w:val="006C03AD"/>
    <w:rsid w:val="006C1825"/>
    <w:rsid w:val="006C23C1"/>
    <w:rsid w:val="006C3693"/>
    <w:rsid w:val="006C39BF"/>
    <w:rsid w:val="006C416A"/>
    <w:rsid w:val="006C5026"/>
    <w:rsid w:val="006C55B6"/>
    <w:rsid w:val="006C65ED"/>
    <w:rsid w:val="006C6FB9"/>
    <w:rsid w:val="006C737A"/>
    <w:rsid w:val="006C77C6"/>
    <w:rsid w:val="006C7852"/>
    <w:rsid w:val="006D018E"/>
    <w:rsid w:val="006D0494"/>
    <w:rsid w:val="006D098E"/>
    <w:rsid w:val="006D0E83"/>
    <w:rsid w:val="006D175C"/>
    <w:rsid w:val="006D2250"/>
    <w:rsid w:val="006D2381"/>
    <w:rsid w:val="006D2D02"/>
    <w:rsid w:val="006D2E6B"/>
    <w:rsid w:val="006D3071"/>
    <w:rsid w:val="006D3902"/>
    <w:rsid w:val="006D3A5C"/>
    <w:rsid w:val="006D3F33"/>
    <w:rsid w:val="006D40FD"/>
    <w:rsid w:val="006D4ABC"/>
    <w:rsid w:val="006D6132"/>
    <w:rsid w:val="006D63BD"/>
    <w:rsid w:val="006D6CC6"/>
    <w:rsid w:val="006D795C"/>
    <w:rsid w:val="006D7A33"/>
    <w:rsid w:val="006D7AE8"/>
    <w:rsid w:val="006D7DD1"/>
    <w:rsid w:val="006E00A0"/>
    <w:rsid w:val="006E0A8E"/>
    <w:rsid w:val="006E0C59"/>
    <w:rsid w:val="006E10A2"/>
    <w:rsid w:val="006E1778"/>
    <w:rsid w:val="006E274D"/>
    <w:rsid w:val="006E2913"/>
    <w:rsid w:val="006E3854"/>
    <w:rsid w:val="006E3A05"/>
    <w:rsid w:val="006E3A80"/>
    <w:rsid w:val="006E57AE"/>
    <w:rsid w:val="006E5D24"/>
    <w:rsid w:val="006E64FF"/>
    <w:rsid w:val="006E7071"/>
    <w:rsid w:val="006E7166"/>
    <w:rsid w:val="006E790A"/>
    <w:rsid w:val="006F1580"/>
    <w:rsid w:val="006F208F"/>
    <w:rsid w:val="006F38CC"/>
    <w:rsid w:val="006F3986"/>
    <w:rsid w:val="006F4698"/>
    <w:rsid w:val="006F4DA4"/>
    <w:rsid w:val="006F537A"/>
    <w:rsid w:val="006F5D2B"/>
    <w:rsid w:val="006F6EC0"/>
    <w:rsid w:val="006F7FC1"/>
    <w:rsid w:val="00700000"/>
    <w:rsid w:val="00700301"/>
    <w:rsid w:val="00700505"/>
    <w:rsid w:val="0070079E"/>
    <w:rsid w:val="00700BFD"/>
    <w:rsid w:val="00701174"/>
    <w:rsid w:val="007013B6"/>
    <w:rsid w:val="00701D0B"/>
    <w:rsid w:val="00701F3A"/>
    <w:rsid w:val="007028D2"/>
    <w:rsid w:val="00702BF4"/>
    <w:rsid w:val="00702DDD"/>
    <w:rsid w:val="00703003"/>
    <w:rsid w:val="007032BD"/>
    <w:rsid w:val="007033E3"/>
    <w:rsid w:val="007039B9"/>
    <w:rsid w:val="00703A6A"/>
    <w:rsid w:val="00703B9B"/>
    <w:rsid w:val="0070552B"/>
    <w:rsid w:val="00706332"/>
    <w:rsid w:val="00706637"/>
    <w:rsid w:val="00706988"/>
    <w:rsid w:val="007077AC"/>
    <w:rsid w:val="00710409"/>
    <w:rsid w:val="00711AB7"/>
    <w:rsid w:val="007127CB"/>
    <w:rsid w:val="00712D0F"/>
    <w:rsid w:val="00713377"/>
    <w:rsid w:val="00714268"/>
    <w:rsid w:val="00714305"/>
    <w:rsid w:val="00714457"/>
    <w:rsid w:val="00714674"/>
    <w:rsid w:val="00714D58"/>
    <w:rsid w:val="007150F6"/>
    <w:rsid w:val="00715728"/>
    <w:rsid w:val="00715741"/>
    <w:rsid w:val="0071575F"/>
    <w:rsid w:val="007159B1"/>
    <w:rsid w:val="0071671F"/>
    <w:rsid w:val="00716993"/>
    <w:rsid w:val="00720345"/>
    <w:rsid w:val="00720415"/>
    <w:rsid w:val="00720CD0"/>
    <w:rsid w:val="00720DC5"/>
    <w:rsid w:val="00721ECC"/>
    <w:rsid w:val="00721F3E"/>
    <w:rsid w:val="007220D7"/>
    <w:rsid w:val="007223F5"/>
    <w:rsid w:val="007226D5"/>
    <w:rsid w:val="00722D95"/>
    <w:rsid w:val="00722DEA"/>
    <w:rsid w:val="00723031"/>
    <w:rsid w:val="007235EA"/>
    <w:rsid w:val="00724999"/>
    <w:rsid w:val="00725161"/>
    <w:rsid w:val="00725613"/>
    <w:rsid w:val="00725C85"/>
    <w:rsid w:val="00726783"/>
    <w:rsid w:val="007268E2"/>
    <w:rsid w:val="00726D51"/>
    <w:rsid w:val="00726FAF"/>
    <w:rsid w:val="00726FE2"/>
    <w:rsid w:val="00727E7A"/>
    <w:rsid w:val="00730513"/>
    <w:rsid w:val="00730B55"/>
    <w:rsid w:val="00731198"/>
    <w:rsid w:val="00731ED1"/>
    <w:rsid w:val="00732DC4"/>
    <w:rsid w:val="0073364B"/>
    <w:rsid w:val="00734484"/>
    <w:rsid w:val="00734C4F"/>
    <w:rsid w:val="0073501E"/>
    <w:rsid w:val="0073583C"/>
    <w:rsid w:val="00736376"/>
    <w:rsid w:val="0073676C"/>
    <w:rsid w:val="0074085B"/>
    <w:rsid w:val="007416A1"/>
    <w:rsid w:val="00741C96"/>
    <w:rsid w:val="0074229C"/>
    <w:rsid w:val="00742408"/>
    <w:rsid w:val="00742650"/>
    <w:rsid w:val="00742AAE"/>
    <w:rsid w:val="0074324B"/>
    <w:rsid w:val="0074333B"/>
    <w:rsid w:val="007435E4"/>
    <w:rsid w:val="007435FD"/>
    <w:rsid w:val="00743758"/>
    <w:rsid w:val="00743AF8"/>
    <w:rsid w:val="00743DE4"/>
    <w:rsid w:val="00744721"/>
    <w:rsid w:val="00744815"/>
    <w:rsid w:val="007448AA"/>
    <w:rsid w:val="007453B6"/>
    <w:rsid w:val="0074585A"/>
    <w:rsid w:val="007471A0"/>
    <w:rsid w:val="007474BF"/>
    <w:rsid w:val="007503B9"/>
    <w:rsid w:val="00750CB0"/>
    <w:rsid w:val="007521BD"/>
    <w:rsid w:val="007522BD"/>
    <w:rsid w:val="0075272E"/>
    <w:rsid w:val="00752731"/>
    <w:rsid w:val="0075298A"/>
    <w:rsid w:val="00753981"/>
    <w:rsid w:val="00754F97"/>
    <w:rsid w:val="0075623C"/>
    <w:rsid w:val="00756A8C"/>
    <w:rsid w:val="00756E78"/>
    <w:rsid w:val="00756F77"/>
    <w:rsid w:val="0075788B"/>
    <w:rsid w:val="00757BD6"/>
    <w:rsid w:val="0076025B"/>
    <w:rsid w:val="0076052E"/>
    <w:rsid w:val="00760536"/>
    <w:rsid w:val="00760854"/>
    <w:rsid w:val="00760C77"/>
    <w:rsid w:val="007611CC"/>
    <w:rsid w:val="00761216"/>
    <w:rsid w:val="007613E9"/>
    <w:rsid w:val="00761D4C"/>
    <w:rsid w:val="007624FA"/>
    <w:rsid w:val="007634E2"/>
    <w:rsid w:val="00763D3B"/>
    <w:rsid w:val="00763E00"/>
    <w:rsid w:val="00764A70"/>
    <w:rsid w:val="0076670A"/>
    <w:rsid w:val="00766E9B"/>
    <w:rsid w:val="0076723C"/>
    <w:rsid w:val="007672CE"/>
    <w:rsid w:val="00771F7C"/>
    <w:rsid w:val="0077209A"/>
    <w:rsid w:val="007743A0"/>
    <w:rsid w:val="00774434"/>
    <w:rsid w:val="00774848"/>
    <w:rsid w:val="00774996"/>
    <w:rsid w:val="00775D51"/>
    <w:rsid w:val="00775EC5"/>
    <w:rsid w:val="0077620A"/>
    <w:rsid w:val="0077657A"/>
    <w:rsid w:val="007779E3"/>
    <w:rsid w:val="00780063"/>
    <w:rsid w:val="00780822"/>
    <w:rsid w:val="00780A79"/>
    <w:rsid w:val="00780D9E"/>
    <w:rsid w:val="00781696"/>
    <w:rsid w:val="007817F6"/>
    <w:rsid w:val="00782499"/>
    <w:rsid w:val="007834A1"/>
    <w:rsid w:val="007836E3"/>
    <w:rsid w:val="00783F6D"/>
    <w:rsid w:val="00784378"/>
    <w:rsid w:val="007844AC"/>
    <w:rsid w:val="007847FB"/>
    <w:rsid w:val="00784DAF"/>
    <w:rsid w:val="00785D5C"/>
    <w:rsid w:val="00785DCB"/>
    <w:rsid w:val="007863B7"/>
    <w:rsid w:val="00787CBE"/>
    <w:rsid w:val="00787E56"/>
    <w:rsid w:val="0079138D"/>
    <w:rsid w:val="00791667"/>
    <w:rsid w:val="00791E09"/>
    <w:rsid w:val="00792585"/>
    <w:rsid w:val="00792D19"/>
    <w:rsid w:val="007933A1"/>
    <w:rsid w:val="00793912"/>
    <w:rsid w:val="007946D2"/>
    <w:rsid w:val="007949DE"/>
    <w:rsid w:val="00794C88"/>
    <w:rsid w:val="0079542C"/>
    <w:rsid w:val="00795922"/>
    <w:rsid w:val="007959D9"/>
    <w:rsid w:val="00795B6A"/>
    <w:rsid w:val="00796180"/>
    <w:rsid w:val="007964E1"/>
    <w:rsid w:val="00796D80"/>
    <w:rsid w:val="00796EE7"/>
    <w:rsid w:val="00796F9B"/>
    <w:rsid w:val="00797750"/>
    <w:rsid w:val="00797D6A"/>
    <w:rsid w:val="007A0C13"/>
    <w:rsid w:val="007A115B"/>
    <w:rsid w:val="007A20A7"/>
    <w:rsid w:val="007A2C18"/>
    <w:rsid w:val="007A2CCB"/>
    <w:rsid w:val="007A2D00"/>
    <w:rsid w:val="007A313F"/>
    <w:rsid w:val="007A3459"/>
    <w:rsid w:val="007A4B68"/>
    <w:rsid w:val="007A5606"/>
    <w:rsid w:val="007A606D"/>
    <w:rsid w:val="007A6089"/>
    <w:rsid w:val="007A6E23"/>
    <w:rsid w:val="007A6EA6"/>
    <w:rsid w:val="007A712A"/>
    <w:rsid w:val="007A7461"/>
    <w:rsid w:val="007A78A6"/>
    <w:rsid w:val="007A78ED"/>
    <w:rsid w:val="007A7900"/>
    <w:rsid w:val="007A7A60"/>
    <w:rsid w:val="007A7B03"/>
    <w:rsid w:val="007B127E"/>
    <w:rsid w:val="007B17A1"/>
    <w:rsid w:val="007B23F9"/>
    <w:rsid w:val="007B2460"/>
    <w:rsid w:val="007B2825"/>
    <w:rsid w:val="007B5C8C"/>
    <w:rsid w:val="007B61E2"/>
    <w:rsid w:val="007B6687"/>
    <w:rsid w:val="007B66C9"/>
    <w:rsid w:val="007B6F0C"/>
    <w:rsid w:val="007B7934"/>
    <w:rsid w:val="007B7A74"/>
    <w:rsid w:val="007C003F"/>
    <w:rsid w:val="007C04B4"/>
    <w:rsid w:val="007C0E93"/>
    <w:rsid w:val="007C1199"/>
    <w:rsid w:val="007C1664"/>
    <w:rsid w:val="007C35AF"/>
    <w:rsid w:val="007C37DB"/>
    <w:rsid w:val="007C4EBB"/>
    <w:rsid w:val="007C6B61"/>
    <w:rsid w:val="007C74D6"/>
    <w:rsid w:val="007C79C2"/>
    <w:rsid w:val="007D0024"/>
    <w:rsid w:val="007D0C3B"/>
    <w:rsid w:val="007D1513"/>
    <w:rsid w:val="007D1BF3"/>
    <w:rsid w:val="007D245A"/>
    <w:rsid w:val="007D2895"/>
    <w:rsid w:val="007D2A83"/>
    <w:rsid w:val="007D40E7"/>
    <w:rsid w:val="007D4664"/>
    <w:rsid w:val="007D55C6"/>
    <w:rsid w:val="007D578A"/>
    <w:rsid w:val="007D5CB4"/>
    <w:rsid w:val="007D63E5"/>
    <w:rsid w:val="007E02E9"/>
    <w:rsid w:val="007E0547"/>
    <w:rsid w:val="007E0744"/>
    <w:rsid w:val="007E0D04"/>
    <w:rsid w:val="007E0EAF"/>
    <w:rsid w:val="007E121A"/>
    <w:rsid w:val="007E1B7B"/>
    <w:rsid w:val="007E2394"/>
    <w:rsid w:val="007E2648"/>
    <w:rsid w:val="007E28AE"/>
    <w:rsid w:val="007E2BA3"/>
    <w:rsid w:val="007E3BD0"/>
    <w:rsid w:val="007E5255"/>
    <w:rsid w:val="007E60A7"/>
    <w:rsid w:val="007E6456"/>
    <w:rsid w:val="007E6ACE"/>
    <w:rsid w:val="007E7C11"/>
    <w:rsid w:val="007F1748"/>
    <w:rsid w:val="007F1A0B"/>
    <w:rsid w:val="007F217B"/>
    <w:rsid w:val="007F2F32"/>
    <w:rsid w:val="007F3102"/>
    <w:rsid w:val="007F3630"/>
    <w:rsid w:val="007F4073"/>
    <w:rsid w:val="007F4686"/>
    <w:rsid w:val="007F4C99"/>
    <w:rsid w:val="007F52FE"/>
    <w:rsid w:val="007F57B6"/>
    <w:rsid w:val="007F5F3A"/>
    <w:rsid w:val="007F6309"/>
    <w:rsid w:val="007F6416"/>
    <w:rsid w:val="007F65D3"/>
    <w:rsid w:val="007F71DC"/>
    <w:rsid w:val="00800151"/>
    <w:rsid w:val="00800649"/>
    <w:rsid w:val="00800C77"/>
    <w:rsid w:val="00800CD2"/>
    <w:rsid w:val="00800D6B"/>
    <w:rsid w:val="00800E0E"/>
    <w:rsid w:val="008010AC"/>
    <w:rsid w:val="00801270"/>
    <w:rsid w:val="00801E6D"/>
    <w:rsid w:val="00801FD2"/>
    <w:rsid w:val="008020C0"/>
    <w:rsid w:val="00802603"/>
    <w:rsid w:val="00804176"/>
    <w:rsid w:val="0080479E"/>
    <w:rsid w:val="008048F2"/>
    <w:rsid w:val="00805876"/>
    <w:rsid w:val="00806702"/>
    <w:rsid w:val="0080685D"/>
    <w:rsid w:val="00806D8E"/>
    <w:rsid w:val="00810E58"/>
    <w:rsid w:val="0081125B"/>
    <w:rsid w:val="00811805"/>
    <w:rsid w:val="00811FCF"/>
    <w:rsid w:val="0081205D"/>
    <w:rsid w:val="00812E85"/>
    <w:rsid w:val="00813A4F"/>
    <w:rsid w:val="008147A7"/>
    <w:rsid w:val="008153AA"/>
    <w:rsid w:val="00816378"/>
    <w:rsid w:val="00816AEF"/>
    <w:rsid w:val="00817769"/>
    <w:rsid w:val="00820C29"/>
    <w:rsid w:val="0082104C"/>
    <w:rsid w:val="00822202"/>
    <w:rsid w:val="0082231F"/>
    <w:rsid w:val="0082274E"/>
    <w:rsid w:val="008227AD"/>
    <w:rsid w:val="008237B7"/>
    <w:rsid w:val="0082446A"/>
    <w:rsid w:val="00824726"/>
    <w:rsid w:val="008247F1"/>
    <w:rsid w:val="008258B6"/>
    <w:rsid w:val="00826EF1"/>
    <w:rsid w:val="00827205"/>
    <w:rsid w:val="00827636"/>
    <w:rsid w:val="008276F2"/>
    <w:rsid w:val="00827700"/>
    <w:rsid w:val="00827AF6"/>
    <w:rsid w:val="00827B1A"/>
    <w:rsid w:val="00827D31"/>
    <w:rsid w:val="008304EC"/>
    <w:rsid w:val="00830C30"/>
    <w:rsid w:val="00830FE2"/>
    <w:rsid w:val="00831249"/>
    <w:rsid w:val="0083189D"/>
    <w:rsid w:val="00831AA6"/>
    <w:rsid w:val="00832256"/>
    <w:rsid w:val="008323AB"/>
    <w:rsid w:val="00832522"/>
    <w:rsid w:val="008344A1"/>
    <w:rsid w:val="0083499B"/>
    <w:rsid w:val="00835153"/>
    <w:rsid w:val="008351AE"/>
    <w:rsid w:val="0083523B"/>
    <w:rsid w:val="0083540F"/>
    <w:rsid w:val="00835486"/>
    <w:rsid w:val="0083594E"/>
    <w:rsid w:val="00835BDA"/>
    <w:rsid w:val="00836ABF"/>
    <w:rsid w:val="00837F22"/>
    <w:rsid w:val="008414B6"/>
    <w:rsid w:val="008419D3"/>
    <w:rsid w:val="00842D86"/>
    <w:rsid w:val="00843A98"/>
    <w:rsid w:val="00843F61"/>
    <w:rsid w:val="008445A0"/>
    <w:rsid w:val="00844E20"/>
    <w:rsid w:val="00845081"/>
    <w:rsid w:val="00845270"/>
    <w:rsid w:val="00846149"/>
    <w:rsid w:val="00846B34"/>
    <w:rsid w:val="00847053"/>
    <w:rsid w:val="00847280"/>
    <w:rsid w:val="0084758E"/>
    <w:rsid w:val="008508E6"/>
    <w:rsid w:val="00851131"/>
    <w:rsid w:val="0085152F"/>
    <w:rsid w:val="00851DA3"/>
    <w:rsid w:val="00851DB8"/>
    <w:rsid w:val="00852023"/>
    <w:rsid w:val="00852D61"/>
    <w:rsid w:val="00852F2D"/>
    <w:rsid w:val="00852FD5"/>
    <w:rsid w:val="0085378B"/>
    <w:rsid w:val="00853C9D"/>
    <w:rsid w:val="00853E9E"/>
    <w:rsid w:val="00854132"/>
    <w:rsid w:val="008545EF"/>
    <w:rsid w:val="008552D0"/>
    <w:rsid w:val="008553CB"/>
    <w:rsid w:val="008556FB"/>
    <w:rsid w:val="00855C32"/>
    <w:rsid w:val="008567C6"/>
    <w:rsid w:val="00857ABA"/>
    <w:rsid w:val="00857BD3"/>
    <w:rsid w:val="00857F79"/>
    <w:rsid w:val="008600F8"/>
    <w:rsid w:val="00860723"/>
    <w:rsid w:val="00860A36"/>
    <w:rsid w:val="00860E41"/>
    <w:rsid w:val="008614F4"/>
    <w:rsid w:val="008659C5"/>
    <w:rsid w:val="00865EAC"/>
    <w:rsid w:val="00866041"/>
    <w:rsid w:val="008670F1"/>
    <w:rsid w:val="0086767A"/>
    <w:rsid w:val="00870937"/>
    <w:rsid w:val="00871A2B"/>
    <w:rsid w:val="00871BF1"/>
    <w:rsid w:val="00871D5B"/>
    <w:rsid w:val="00872338"/>
    <w:rsid w:val="0087283E"/>
    <w:rsid w:val="00872E34"/>
    <w:rsid w:val="00873D45"/>
    <w:rsid w:val="00874B05"/>
    <w:rsid w:val="00875713"/>
    <w:rsid w:val="0087594F"/>
    <w:rsid w:val="00875E4B"/>
    <w:rsid w:val="00876077"/>
    <w:rsid w:val="00876913"/>
    <w:rsid w:val="00880118"/>
    <w:rsid w:val="00880646"/>
    <w:rsid w:val="00881C0C"/>
    <w:rsid w:val="00881E77"/>
    <w:rsid w:val="0088257A"/>
    <w:rsid w:val="00882B5D"/>
    <w:rsid w:val="00882C1F"/>
    <w:rsid w:val="00883511"/>
    <w:rsid w:val="00885BB5"/>
    <w:rsid w:val="00885DAE"/>
    <w:rsid w:val="00887822"/>
    <w:rsid w:val="00890428"/>
    <w:rsid w:val="00890550"/>
    <w:rsid w:val="00890692"/>
    <w:rsid w:val="008913FA"/>
    <w:rsid w:val="008918A1"/>
    <w:rsid w:val="00891962"/>
    <w:rsid w:val="00891EC9"/>
    <w:rsid w:val="00892A4F"/>
    <w:rsid w:val="008933CE"/>
    <w:rsid w:val="00894586"/>
    <w:rsid w:val="008946D6"/>
    <w:rsid w:val="00895273"/>
    <w:rsid w:val="00895512"/>
    <w:rsid w:val="00895895"/>
    <w:rsid w:val="00895A41"/>
    <w:rsid w:val="00896218"/>
    <w:rsid w:val="008963D9"/>
    <w:rsid w:val="00896C2E"/>
    <w:rsid w:val="00896D32"/>
    <w:rsid w:val="00896D64"/>
    <w:rsid w:val="008972D4"/>
    <w:rsid w:val="008974C4"/>
    <w:rsid w:val="008A0180"/>
    <w:rsid w:val="008A0E4B"/>
    <w:rsid w:val="008A11BE"/>
    <w:rsid w:val="008A1C5B"/>
    <w:rsid w:val="008A2CCC"/>
    <w:rsid w:val="008A3185"/>
    <w:rsid w:val="008A33CD"/>
    <w:rsid w:val="008A4322"/>
    <w:rsid w:val="008A47B5"/>
    <w:rsid w:val="008A49D7"/>
    <w:rsid w:val="008A5E91"/>
    <w:rsid w:val="008A5EE4"/>
    <w:rsid w:val="008A5F11"/>
    <w:rsid w:val="008A64FE"/>
    <w:rsid w:val="008A69A4"/>
    <w:rsid w:val="008A7B2D"/>
    <w:rsid w:val="008A7F9F"/>
    <w:rsid w:val="008B022C"/>
    <w:rsid w:val="008B0302"/>
    <w:rsid w:val="008B04BC"/>
    <w:rsid w:val="008B1550"/>
    <w:rsid w:val="008B19F0"/>
    <w:rsid w:val="008B1E73"/>
    <w:rsid w:val="008B20F1"/>
    <w:rsid w:val="008B2FAF"/>
    <w:rsid w:val="008B402E"/>
    <w:rsid w:val="008B4C00"/>
    <w:rsid w:val="008B559D"/>
    <w:rsid w:val="008B67F5"/>
    <w:rsid w:val="008B698A"/>
    <w:rsid w:val="008B790B"/>
    <w:rsid w:val="008C1378"/>
    <w:rsid w:val="008C1FB3"/>
    <w:rsid w:val="008C3169"/>
    <w:rsid w:val="008C403C"/>
    <w:rsid w:val="008C4FF6"/>
    <w:rsid w:val="008C598F"/>
    <w:rsid w:val="008C637A"/>
    <w:rsid w:val="008C6735"/>
    <w:rsid w:val="008C6DA7"/>
    <w:rsid w:val="008D0A28"/>
    <w:rsid w:val="008D10E9"/>
    <w:rsid w:val="008D139C"/>
    <w:rsid w:val="008D16A0"/>
    <w:rsid w:val="008D1D8A"/>
    <w:rsid w:val="008D1FFB"/>
    <w:rsid w:val="008D2329"/>
    <w:rsid w:val="008D2C13"/>
    <w:rsid w:val="008D2DD8"/>
    <w:rsid w:val="008D341D"/>
    <w:rsid w:val="008D35A5"/>
    <w:rsid w:val="008D67FC"/>
    <w:rsid w:val="008D6CBD"/>
    <w:rsid w:val="008D7163"/>
    <w:rsid w:val="008D7E18"/>
    <w:rsid w:val="008E08E1"/>
    <w:rsid w:val="008E1247"/>
    <w:rsid w:val="008E1D7C"/>
    <w:rsid w:val="008E1EA2"/>
    <w:rsid w:val="008E2531"/>
    <w:rsid w:val="008E2A13"/>
    <w:rsid w:val="008E2E36"/>
    <w:rsid w:val="008E3C2B"/>
    <w:rsid w:val="008E43CE"/>
    <w:rsid w:val="008E4FD9"/>
    <w:rsid w:val="008E5F81"/>
    <w:rsid w:val="008E62DD"/>
    <w:rsid w:val="008E70B0"/>
    <w:rsid w:val="008F00FF"/>
    <w:rsid w:val="008F0A00"/>
    <w:rsid w:val="008F0BCF"/>
    <w:rsid w:val="008F2D89"/>
    <w:rsid w:val="008F31BB"/>
    <w:rsid w:val="008F372A"/>
    <w:rsid w:val="008F3D4E"/>
    <w:rsid w:val="008F41A1"/>
    <w:rsid w:val="008F5903"/>
    <w:rsid w:val="008F5A40"/>
    <w:rsid w:val="008F5B0D"/>
    <w:rsid w:val="008F668D"/>
    <w:rsid w:val="008F6F0E"/>
    <w:rsid w:val="008F7187"/>
    <w:rsid w:val="008F7820"/>
    <w:rsid w:val="008F78B8"/>
    <w:rsid w:val="008F7B0F"/>
    <w:rsid w:val="008F7E1A"/>
    <w:rsid w:val="009002E0"/>
    <w:rsid w:val="00900C8A"/>
    <w:rsid w:val="00900EBA"/>
    <w:rsid w:val="0090150C"/>
    <w:rsid w:val="009026BE"/>
    <w:rsid w:val="00902A66"/>
    <w:rsid w:val="00902C42"/>
    <w:rsid w:val="0090373B"/>
    <w:rsid w:val="009037CC"/>
    <w:rsid w:val="00903BC6"/>
    <w:rsid w:val="00904A80"/>
    <w:rsid w:val="00904D0D"/>
    <w:rsid w:val="00910A91"/>
    <w:rsid w:val="00911AE4"/>
    <w:rsid w:val="00912EC8"/>
    <w:rsid w:val="009145A4"/>
    <w:rsid w:val="009148E8"/>
    <w:rsid w:val="009156B2"/>
    <w:rsid w:val="009157BF"/>
    <w:rsid w:val="009158AF"/>
    <w:rsid w:val="00915F3B"/>
    <w:rsid w:val="00916FCF"/>
    <w:rsid w:val="00917580"/>
    <w:rsid w:val="009176C2"/>
    <w:rsid w:val="0092024B"/>
    <w:rsid w:val="00921A80"/>
    <w:rsid w:val="00921C3A"/>
    <w:rsid w:val="00921D3B"/>
    <w:rsid w:val="00922738"/>
    <w:rsid w:val="00923C30"/>
    <w:rsid w:val="009242D0"/>
    <w:rsid w:val="00924EF1"/>
    <w:rsid w:val="00925337"/>
    <w:rsid w:val="009253F0"/>
    <w:rsid w:val="009255F5"/>
    <w:rsid w:val="00925E58"/>
    <w:rsid w:val="00926F0E"/>
    <w:rsid w:val="00927017"/>
    <w:rsid w:val="009272D4"/>
    <w:rsid w:val="00927BC0"/>
    <w:rsid w:val="00927D22"/>
    <w:rsid w:val="00930E0F"/>
    <w:rsid w:val="00931113"/>
    <w:rsid w:val="00931BDF"/>
    <w:rsid w:val="009324BC"/>
    <w:rsid w:val="00933749"/>
    <w:rsid w:val="00933ACC"/>
    <w:rsid w:val="0093499A"/>
    <w:rsid w:val="00934DDE"/>
    <w:rsid w:val="00934E3A"/>
    <w:rsid w:val="00935D42"/>
    <w:rsid w:val="009367B3"/>
    <w:rsid w:val="009368CA"/>
    <w:rsid w:val="00936A4D"/>
    <w:rsid w:val="009376D7"/>
    <w:rsid w:val="009376E6"/>
    <w:rsid w:val="0093794F"/>
    <w:rsid w:val="00940D58"/>
    <w:rsid w:val="00940F3B"/>
    <w:rsid w:val="009411C6"/>
    <w:rsid w:val="00942A0F"/>
    <w:rsid w:val="00943148"/>
    <w:rsid w:val="009434C2"/>
    <w:rsid w:val="009438E9"/>
    <w:rsid w:val="00943CD4"/>
    <w:rsid w:val="009448DA"/>
    <w:rsid w:val="00944974"/>
    <w:rsid w:val="00945F68"/>
    <w:rsid w:val="00946560"/>
    <w:rsid w:val="00946FEB"/>
    <w:rsid w:val="009476BD"/>
    <w:rsid w:val="00947CEC"/>
    <w:rsid w:val="009503C6"/>
    <w:rsid w:val="009504B6"/>
    <w:rsid w:val="0095096C"/>
    <w:rsid w:val="00950AA4"/>
    <w:rsid w:val="00950D42"/>
    <w:rsid w:val="00951108"/>
    <w:rsid w:val="009513E4"/>
    <w:rsid w:val="0095164B"/>
    <w:rsid w:val="00951D6E"/>
    <w:rsid w:val="00951E69"/>
    <w:rsid w:val="00952CE0"/>
    <w:rsid w:val="0095424D"/>
    <w:rsid w:val="009554A1"/>
    <w:rsid w:val="00955784"/>
    <w:rsid w:val="00955C9C"/>
    <w:rsid w:val="00955DA7"/>
    <w:rsid w:val="00955F1C"/>
    <w:rsid w:val="0095611F"/>
    <w:rsid w:val="009568C2"/>
    <w:rsid w:val="00956F74"/>
    <w:rsid w:val="00957E3B"/>
    <w:rsid w:val="00960211"/>
    <w:rsid w:val="0096104A"/>
    <w:rsid w:val="00961741"/>
    <w:rsid w:val="00961E86"/>
    <w:rsid w:val="00962190"/>
    <w:rsid w:val="00962602"/>
    <w:rsid w:val="00962A7A"/>
    <w:rsid w:val="00962E16"/>
    <w:rsid w:val="009634B8"/>
    <w:rsid w:val="00964261"/>
    <w:rsid w:val="00964943"/>
    <w:rsid w:val="00965212"/>
    <w:rsid w:val="00965837"/>
    <w:rsid w:val="009662F6"/>
    <w:rsid w:val="00966ECE"/>
    <w:rsid w:val="009674EE"/>
    <w:rsid w:val="009679AE"/>
    <w:rsid w:val="00967A99"/>
    <w:rsid w:val="00970F73"/>
    <w:rsid w:val="00971029"/>
    <w:rsid w:val="00971495"/>
    <w:rsid w:val="009725CC"/>
    <w:rsid w:val="00972934"/>
    <w:rsid w:val="00972CDC"/>
    <w:rsid w:val="00973984"/>
    <w:rsid w:val="00973EDB"/>
    <w:rsid w:val="00973F87"/>
    <w:rsid w:val="00974285"/>
    <w:rsid w:val="009743E1"/>
    <w:rsid w:val="00974A43"/>
    <w:rsid w:val="00974B2F"/>
    <w:rsid w:val="00974DA6"/>
    <w:rsid w:val="00974FF2"/>
    <w:rsid w:val="00975997"/>
    <w:rsid w:val="00975BA5"/>
    <w:rsid w:val="00975E95"/>
    <w:rsid w:val="009763A5"/>
    <w:rsid w:val="0097709F"/>
    <w:rsid w:val="00977F81"/>
    <w:rsid w:val="00980852"/>
    <w:rsid w:val="009810DD"/>
    <w:rsid w:val="009822B5"/>
    <w:rsid w:val="00983381"/>
    <w:rsid w:val="009849A1"/>
    <w:rsid w:val="00984CB3"/>
    <w:rsid w:val="00985229"/>
    <w:rsid w:val="00985786"/>
    <w:rsid w:val="00986937"/>
    <w:rsid w:val="00990718"/>
    <w:rsid w:val="00990A20"/>
    <w:rsid w:val="009913C2"/>
    <w:rsid w:val="00993B2C"/>
    <w:rsid w:val="00993FEB"/>
    <w:rsid w:val="00994259"/>
    <w:rsid w:val="00994769"/>
    <w:rsid w:val="00995E29"/>
    <w:rsid w:val="00996026"/>
    <w:rsid w:val="0099611B"/>
    <w:rsid w:val="00996660"/>
    <w:rsid w:val="009968B4"/>
    <w:rsid w:val="009973FA"/>
    <w:rsid w:val="009A0125"/>
    <w:rsid w:val="009A05C5"/>
    <w:rsid w:val="009A081F"/>
    <w:rsid w:val="009A0DE6"/>
    <w:rsid w:val="009A14A3"/>
    <w:rsid w:val="009A1B55"/>
    <w:rsid w:val="009A1EAC"/>
    <w:rsid w:val="009A206F"/>
    <w:rsid w:val="009A2727"/>
    <w:rsid w:val="009A2CD2"/>
    <w:rsid w:val="009A37A1"/>
    <w:rsid w:val="009A3A72"/>
    <w:rsid w:val="009A3EF0"/>
    <w:rsid w:val="009A452C"/>
    <w:rsid w:val="009A4EAC"/>
    <w:rsid w:val="009A5C7A"/>
    <w:rsid w:val="009A61D0"/>
    <w:rsid w:val="009A735B"/>
    <w:rsid w:val="009A7656"/>
    <w:rsid w:val="009A77BA"/>
    <w:rsid w:val="009B0145"/>
    <w:rsid w:val="009B15AC"/>
    <w:rsid w:val="009B1A2D"/>
    <w:rsid w:val="009B1D2B"/>
    <w:rsid w:val="009B2548"/>
    <w:rsid w:val="009B3414"/>
    <w:rsid w:val="009B363E"/>
    <w:rsid w:val="009B4DAC"/>
    <w:rsid w:val="009B57A5"/>
    <w:rsid w:val="009B5A72"/>
    <w:rsid w:val="009B5B58"/>
    <w:rsid w:val="009B5BDE"/>
    <w:rsid w:val="009B6270"/>
    <w:rsid w:val="009B63B5"/>
    <w:rsid w:val="009B7340"/>
    <w:rsid w:val="009B785B"/>
    <w:rsid w:val="009B7E7C"/>
    <w:rsid w:val="009C02CD"/>
    <w:rsid w:val="009C0E90"/>
    <w:rsid w:val="009C19AE"/>
    <w:rsid w:val="009C248B"/>
    <w:rsid w:val="009C3258"/>
    <w:rsid w:val="009C416E"/>
    <w:rsid w:val="009C47C4"/>
    <w:rsid w:val="009C4FB6"/>
    <w:rsid w:val="009C50BF"/>
    <w:rsid w:val="009C68FF"/>
    <w:rsid w:val="009C699C"/>
    <w:rsid w:val="009C6E74"/>
    <w:rsid w:val="009C7378"/>
    <w:rsid w:val="009C7C6A"/>
    <w:rsid w:val="009C7DBE"/>
    <w:rsid w:val="009C7E33"/>
    <w:rsid w:val="009D0E3A"/>
    <w:rsid w:val="009D1721"/>
    <w:rsid w:val="009D1CD0"/>
    <w:rsid w:val="009D1D7D"/>
    <w:rsid w:val="009D222E"/>
    <w:rsid w:val="009D2CA4"/>
    <w:rsid w:val="009D2E64"/>
    <w:rsid w:val="009D3542"/>
    <w:rsid w:val="009D3980"/>
    <w:rsid w:val="009D3B7F"/>
    <w:rsid w:val="009D40B2"/>
    <w:rsid w:val="009D4DB5"/>
    <w:rsid w:val="009D5126"/>
    <w:rsid w:val="009D6C1D"/>
    <w:rsid w:val="009D6EA4"/>
    <w:rsid w:val="009D6FA3"/>
    <w:rsid w:val="009E045A"/>
    <w:rsid w:val="009E0CC4"/>
    <w:rsid w:val="009E11B3"/>
    <w:rsid w:val="009E210C"/>
    <w:rsid w:val="009E22F9"/>
    <w:rsid w:val="009E2366"/>
    <w:rsid w:val="009E26D5"/>
    <w:rsid w:val="009E2A9B"/>
    <w:rsid w:val="009E40F9"/>
    <w:rsid w:val="009E58B6"/>
    <w:rsid w:val="009E6DC3"/>
    <w:rsid w:val="009E77BC"/>
    <w:rsid w:val="009F0DFF"/>
    <w:rsid w:val="009F0E02"/>
    <w:rsid w:val="009F1084"/>
    <w:rsid w:val="009F1606"/>
    <w:rsid w:val="009F1701"/>
    <w:rsid w:val="009F239A"/>
    <w:rsid w:val="009F2B0B"/>
    <w:rsid w:val="009F2B49"/>
    <w:rsid w:val="009F2E15"/>
    <w:rsid w:val="009F3625"/>
    <w:rsid w:val="009F4203"/>
    <w:rsid w:val="009F4432"/>
    <w:rsid w:val="009F45E0"/>
    <w:rsid w:val="009F5039"/>
    <w:rsid w:val="009F50C2"/>
    <w:rsid w:val="009F549B"/>
    <w:rsid w:val="009F574C"/>
    <w:rsid w:val="00A003A6"/>
    <w:rsid w:val="00A0092F"/>
    <w:rsid w:val="00A009A5"/>
    <w:rsid w:val="00A00D5A"/>
    <w:rsid w:val="00A01099"/>
    <w:rsid w:val="00A01509"/>
    <w:rsid w:val="00A01701"/>
    <w:rsid w:val="00A026D4"/>
    <w:rsid w:val="00A0301E"/>
    <w:rsid w:val="00A03298"/>
    <w:rsid w:val="00A039F7"/>
    <w:rsid w:val="00A03DB6"/>
    <w:rsid w:val="00A03DEA"/>
    <w:rsid w:val="00A049AC"/>
    <w:rsid w:val="00A05266"/>
    <w:rsid w:val="00A058D7"/>
    <w:rsid w:val="00A05F7B"/>
    <w:rsid w:val="00A07392"/>
    <w:rsid w:val="00A102DD"/>
    <w:rsid w:val="00A10B33"/>
    <w:rsid w:val="00A117B2"/>
    <w:rsid w:val="00A120BA"/>
    <w:rsid w:val="00A1369E"/>
    <w:rsid w:val="00A137E3"/>
    <w:rsid w:val="00A13886"/>
    <w:rsid w:val="00A138C9"/>
    <w:rsid w:val="00A13E4C"/>
    <w:rsid w:val="00A1411A"/>
    <w:rsid w:val="00A14271"/>
    <w:rsid w:val="00A14CB3"/>
    <w:rsid w:val="00A14D1B"/>
    <w:rsid w:val="00A15722"/>
    <w:rsid w:val="00A15B28"/>
    <w:rsid w:val="00A163D7"/>
    <w:rsid w:val="00A16F68"/>
    <w:rsid w:val="00A2096A"/>
    <w:rsid w:val="00A20FDE"/>
    <w:rsid w:val="00A21E91"/>
    <w:rsid w:val="00A22B6F"/>
    <w:rsid w:val="00A231A9"/>
    <w:rsid w:val="00A235DA"/>
    <w:rsid w:val="00A23BEA"/>
    <w:rsid w:val="00A24303"/>
    <w:rsid w:val="00A24F45"/>
    <w:rsid w:val="00A24FC8"/>
    <w:rsid w:val="00A2513F"/>
    <w:rsid w:val="00A2542D"/>
    <w:rsid w:val="00A25D1D"/>
    <w:rsid w:val="00A25D48"/>
    <w:rsid w:val="00A26561"/>
    <w:rsid w:val="00A26635"/>
    <w:rsid w:val="00A266FF"/>
    <w:rsid w:val="00A268C6"/>
    <w:rsid w:val="00A26F0E"/>
    <w:rsid w:val="00A272C7"/>
    <w:rsid w:val="00A27921"/>
    <w:rsid w:val="00A27D6F"/>
    <w:rsid w:val="00A30037"/>
    <w:rsid w:val="00A30864"/>
    <w:rsid w:val="00A30AE4"/>
    <w:rsid w:val="00A30C29"/>
    <w:rsid w:val="00A315BF"/>
    <w:rsid w:val="00A3290A"/>
    <w:rsid w:val="00A32E24"/>
    <w:rsid w:val="00A330C7"/>
    <w:rsid w:val="00A334CF"/>
    <w:rsid w:val="00A33536"/>
    <w:rsid w:val="00A339E0"/>
    <w:rsid w:val="00A33A79"/>
    <w:rsid w:val="00A33E28"/>
    <w:rsid w:val="00A373BC"/>
    <w:rsid w:val="00A37FDF"/>
    <w:rsid w:val="00A40310"/>
    <w:rsid w:val="00A404B0"/>
    <w:rsid w:val="00A41865"/>
    <w:rsid w:val="00A423D7"/>
    <w:rsid w:val="00A437A4"/>
    <w:rsid w:val="00A43FB0"/>
    <w:rsid w:val="00A45935"/>
    <w:rsid w:val="00A45D41"/>
    <w:rsid w:val="00A46149"/>
    <w:rsid w:val="00A4626B"/>
    <w:rsid w:val="00A46B65"/>
    <w:rsid w:val="00A46BCA"/>
    <w:rsid w:val="00A46E8C"/>
    <w:rsid w:val="00A47204"/>
    <w:rsid w:val="00A475B1"/>
    <w:rsid w:val="00A47C0C"/>
    <w:rsid w:val="00A5147D"/>
    <w:rsid w:val="00A51620"/>
    <w:rsid w:val="00A51CAC"/>
    <w:rsid w:val="00A525F2"/>
    <w:rsid w:val="00A5396C"/>
    <w:rsid w:val="00A5467A"/>
    <w:rsid w:val="00A54E6A"/>
    <w:rsid w:val="00A55504"/>
    <w:rsid w:val="00A55AE5"/>
    <w:rsid w:val="00A55C8E"/>
    <w:rsid w:val="00A55E9A"/>
    <w:rsid w:val="00A560CD"/>
    <w:rsid w:val="00A562DA"/>
    <w:rsid w:val="00A57000"/>
    <w:rsid w:val="00A57A27"/>
    <w:rsid w:val="00A57E71"/>
    <w:rsid w:val="00A57F17"/>
    <w:rsid w:val="00A60EB9"/>
    <w:rsid w:val="00A618E7"/>
    <w:rsid w:val="00A6358E"/>
    <w:rsid w:val="00A63B66"/>
    <w:rsid w:val="00A64122"/>
    <w:rsid w:val="00A64538"/>
    <w:rsid w:val="00A645FC"/>
    <w:rsid w:val="00A64E39"/>
    <w:rsid w:val="00A6500B"/>
    <w:rsid w:val="00A65C5F"/>
    <w:rsid w:val="00A66678"/>
    <w:rsid w:val="00A66B96"/>
    <w:rsid w:val="00A66EB2"/>
    <w:rsid w:val="00A67893"/>
    <w:rsid w:val="00A7055B"/>
    <w:rsid w:val="00A71837"/>
    <w:rsid w:val="00A71EDE"/>
    <w:rsid w:val="00A71F39"/>
    <w:rsid w:val="00A72FD1"/>
    <w:rsid w:val="00A73EDE"/>
    <w:rsid w:val="00A7479A"/>
    <w:rsid w:val="00A74873"/>
    <w:rsid w:val="00A74AC2"/>
    <w:rsid w:val="00A7527B"/>
    <w:rsid w:val="00A75528"/>
    <w:rsid w:val="00A75858"/>
    <w:rsid w:val="00A75BFF"/>
    <w:rsid w:val="00A75E0A"/>
    <w:rsid w:val="00A7684D"/>
    <w:rsid w:val="00A76C90"/>
    <w:rsid w:val="00A7721C"/>
    <w:rsid w:val="00A77458"/>
    <w:rsid w:val="00A804A7"/>
    <w:rsid w:val="00A807B4"/>
    <w:rsid w:val="00A8091D"/>
    <w:rsid w:val="00A80E61"/>
    <w:rsid w:val="00A81AD7"/>
    <w:rsid w:val="00A8264E"/>
    <w:rsid w:val="00A83458"/>
    <w:rsid w:val="00A8396F"/>
    <w:rsid w:val="00A8475E"/>
    <w:rsid w:val="00A8560E"/>
    <w:rsid w:val="00A8573C"/>
    <w:rsid w:val="00A85798"/>
    <w:rsid w:val="00A87286"/>
    <w:rsid w:val="00A9017D"/>
    <w:rsid w:val="00A90F6E"/>
    <w:rsid w:val="00A92556"/>
    <w:rsid w:val="00A92CB5"/>
    <w:rsid w:val="00A9387F"/>
    <w:rsid w:val="00A93CF6"/>
    <w:rsid w:val="00A94A88"/>
    <w:rsid w:val="00A95090"/>
    <w:rsid w:val="00A952A0"/>
    <w:rsid w:val="00A95F1B"/>
    <w:rsid w:val="00AA0405"/>
    <w:rsid w:val="00AA1E1A"/>
    <w:rsid w:val="00AA252E"/>
    <w:rsid w:val="00AA26EA"/>
    <w:rsid w:val="00AA45D8"/>
    <w:rsid w:val="00AA4E61"/>
    <w:rsid w:val="00AA4F66"/>
    <w:rsid w:val="00AA543F"/>
    <w:rsid w:val="00AA548C"/>
    <w:rsid w:val="00AA641F"/>
    <w:rsid w:val="00AA647A"/>
    <w:rsid w:val="00AA6862"/>
    <w:rsid w:val="00AA6DBC"/>
    <w:rsid w:val="00AA7569"/>
    <w:rsid w:val="00AA76C5"/>
    <w:rsid w:val="00AA7702"/>
    <w:rsid w:val="00AA799D"/>
    <w:rsid w:val="00AB0102"/>
    <w:rsid w:val="00AB02A1"/>
    <w:rsid w:val="00AB0CDD"/>
    <w:rsid w:val="00AB1999"/>
    <w:rsid w:val="00AB27AC"/>
    <w:rsid w:val="00AB2AD7"/>
    <w:rsid w:val="00AB4384"/>
    <w:rsid w:val="00AB4D9E"/>
    <w:rsid w:val="00AB52B0"/>
    <w:rsid w:val="00AB535B"/>
    <w:rsid w:val="00AB55EF"/>
    <w:rsid w:val="00AB595B"/>
    <w:rsid w:val="00AB5E07"/>
    <w:rsid w:val="00AB6D0D"/>
    <w:rsid w:val="00AB7E31"/>
    <w:rsid w:val="00AC18A2"/>
    <w:rsid w:val="00AC2E0D"/>
    <w:rsid w:val="00AC2F49"/>
    <w:rsid w:val="00AC2F9D"/>
    <w:rsid w:val="00AC319D"/>
    <w:rsid w:val="00AC3D5E"/>
    <w:rsid w:val="00AC3FC9"/>
    <w:rsid w:val="00AC418C"/>
    <w:rsid w:val="00AC498F"/>
    <w:rsid w:val="00AC5917"/>
    <w:rsid w:val="00AC5D17"/>
    <w:rsid w:val="00AC656F"/>
    <w:rsid w:val="00AC6741"/>
    <w:rsid w:val="00AC68FD"/>
    <w:rsid w:val="00AC6D7B"/>
    <w:rsid w:val="00AD0B86"/>
    <w:rsid w:val="00AD0FB8"/>
    <w:rsid w:val="00AD1630"/>
    <w:rsid w:val="00AD1B4E"/>
    <w:rsid w:val="00AD2493"/>
    <w:rsid w:val="00AD29CA"/>
    <w:rsid w:val="00AD2ACB"/>
    <w:rsid w:val="00AD422E"/>
    <w:rsid w:val="00AD4E92"/>
    <w:rsid w:val="00AD4EA4"/>
    <w:rsid w:val="00AD54BB"/>
    <w:rsid w:val="00AD58FE"/>
    <w:rsid w:val="00AD5E8C"/>
    <w:rsid w:val="00AD6152"/>
    <w:rsid w:val="00AD7C25"/>
    <w:rsid w:val="00AD7ED4"/>
    <w:rsid w:val="00AE12E5"/>
    <w:rsid w:val="00AE1D3D"/>
    <w:rsid w:val="00AE2087"/>
    <w:rsid w:val="00AE27BB"/>
    <w:rsid w:val="00AE2C7F"/>
    <w:rsid w:val="00AE3187"/>
    <w:rsid w:val="00AE3D66"/>
    <w:rsid w:val="00AE5DC3"/>
    <w:rsid w:val="00AE68D4"/>
    <w:rsid w:val="00AE6CA5"/>
    <w:rsid w:val="00AE7136"/>
    <w:rsid w:val="00AE76E1"/>
    <w:rsid w:val="00AE7849"/>
    <w:rsid w:val="00AE78C6"/>
    <w:rsid w:val="00AE7FC8"/>
    <w:rsid w:val="00AF012C"/>
    <w:rsid w:val="00AF0568"/>
    <w:rsid w:val="00AF0640"/>
    <w:rsid w:val="00AF0D6B"/>
    <w:rsid w:val="00AF18EA"/>
    <w:rsid w:val="00AF1E18"/>
    <w:rsid w:val="00AF258F"/>
    <w:rsid w:val="00AF3081"/>
    <w:rsid w:val="00AF33BC"/>
    <w:rsid w:val="00AF4046"/>
    <w:rsid w:val="00AF4B29"/>
    <w:rsid w:val="00AF4E76"/>
    <w:rsid w:val="00AF6170"/>
    <w:rsid w:val="00AF69C8"/>
    <w:rsid w:val="00AF6B64"/>
    <w:rsid w:val="00AF6D4A"/>
    <w:rsid w:val="00AF7173"/>
    <w:rsid w:val="00AF7598"/>
    <w:rsid w:val="00B00072"/>
    <w:rsid w:val="00B008FD"/>
    <w:rsid w:val="00B00F63"/>
    <w:rsid w:val="00B01F47"/>
    <w:rsid w:val="00B02958"/>
    <w:rsid w:val="00B02A82"/>
    <w:rsid w:val="00B035DB"/>
    <w:rsid w:val="00B0417C"/>
    <w:rsid w:val="00B043B3"/>
    <w:rsid w:val="00B04A54"/>
    <w:rsid w:val="00B05924"/>
    <w:rsid w:val="00B05B05"/>
    <w:rsid w:val="00B05E71"/>
    <w:rsid w:val="00B06857"/>
    <w:rsid w:val="00B07A81"/>
    <w:rsid w:val="00B07D15"/>
    <w:rsid w:val="00B108DD"/>
    <w:rsid w:val="00B118B0"/>
    <w:rsid w:val="00B119AD"/>
    <w:rsid w:val="00B122C8"/>
    <w:rsid w:val="00B122DC"/>
    <w:rsid w:val="00B1478A"/>
    <w:rsid w:val="00B156E9"/>
    <w:rsid w:val="00B15B7D"/>
    <w:rsid w:val="00B15E54"/>
    <w:rsid w:val="00B15F30"/>
    <w:rsid w:val="00B161A5"/>
    <w:rsid w:val="00B1639E"/>
    <w:rsid w:val="00B168FC"/>
    <w:rsid w:val="00B1781B"/>
    <w:rsid w:val="00B17B07"/>
    <w:rsid w:val="00B20721"/>
    <w:rsid w:val="00B21259"/>
    <w:rsid w:val="00B220DD"/>
    <w:rsid w:val="00B22FA3"/>
    <w:rsid w:val="00B23176"/>
    <w:rsid w:val="00B231AF"/>
    <w:rsid w:val="00B2592B"/>
    <w:rsid w:val="00B26439"/>
    <w:rsid w:val="00B26C54"/>
    <w:rsid w:val="00B3040F"/>
    <w:rsid w:val="00B307FA"/>
    <w:rsid w:val="00B3379E"/>
    <w:rsid w:val="00B33A45"/>
    <w:rsid w:val="00B33CF4"/>
    <w:rsid w:val="00B34A66"/>
    <w:rsid w:val="00B34FD3"/>
    <w:rsid w:val="00B35341"/>
    <w:rsid w:val="00B3606E"/>
    <w:rsid w:val="00B3644C"/>
    <w:rsid w:val="00B4023D"/>
    <w:rsid w:val="00B41373"/>
    <w:rsid w:val="00B41906"/>
    <w:rsid w:val="00B41C77"/>
    <w:rsid w:val="00B41CF4"/>
    <w:rsid w:val="00B41DC5"/>
    <w:rsid w:val="00B42206"/>
    <w:rsid w:val="00B439AC"/>
    <w:rsid w:val="00B441C9"/>
    <w:rsid w:val="00B4492F"/>
    <w:rsid w:val="00B44B4F"/>
    <w:rsid w:val="00B45248"/>
    <w:rsid w:val="00B45C81"/>
    <w:rsid w:val="00B46251"/>
    <w:rsid w:val="00B4771D"/>
    <w:rsid w:val="00B4781F"/>
    <w:rsid w:val="00B47A2E"/>
    <w:rsid w:val="00B5058E"/>
    <w:rsid w:val="00B50648"/>
    <w:rsid w:val="00B510BC"/>
    <w:rsid w:val="00B51849"/>
    <w:rsid w:val="00B51DB0"/>
    <w:rsid w:val="00B521CE"/>
    <w:rsid w:val="00B529B7"/>
    <w:rsid w:val="00B530AC"/>
    <w:rsid w:val="00B53322"/>
    <w:rsid w:val="00B533EB"/>
    <w:rsid w:val="00B535B5"/>
    <w:rsid w:val="00B53CFB"/>
    <w:rsid w:val="00B53DA8"/>
    <w:rsid w:val="00B54BD9"/>
    <w:rsid w:val="00B54D2E"/>
    <w:rsid w:val="00B55597"/>
    <w:rsid w:val="00B56A46"/>
    <w:rsid w:val="00B56BC0"/>
    <w:rsid w:val="00B57A26"/>
    <w:rsid w:val="00B57A35"/>
    <w:rsid w:val="00B57D52"/>
    <w:rsid w:val="00B6074F"/>
    <w:rsid w:val="00B61F04"/>
    <w:rsid w:val="00B62380"/>
    <w:rsid w:val="00B64999"/>
    <w:rsid w:val="00B65C49"/>
    <w:rsid w:val="00B66D19"/>
    <w:rsid w:val="00B676F9"/>
    <w:rsid w:val="00B67C00"/>
    <w:rsid w:val="00B705A5"/>
    <w:rsid w:val="00B708D2"/>
    <w:rsid w:val="00B70989"/>
    <w:rsid w:val="00B70B0B"/>
    <w:rsid w:val="00B70B4B"/>
    <w:rsid w:val="00B71A82"/>
    <w:rsid w:val="00B73B64"/>
    <w:rsid w:val="00B73F72"/>
    <w:rsid w:val="00B740BE"/>
    <w:rsid w:val="00B74363"/>
    <w:rsid w:val="00B75297"/>
    <w:rsid w:val="00B77668"/>
    <w:rsid w:val="00B77680"/>
    <w:rsid w:val="00B77B0C"/>
    <w:rsid w:val="00B77D24"/>
    <w:rsid w:val="00B802A2"/>
    <w:rsid w:val="00B802E9"/>
    <w:rsid w:val="00B808F3"/>
    <w:rsid w:val="00B80C3D"/>
    <w:rsid w:val="00B812C4"/>
    <w:rsid w:val="00B814FD"/>
    <w:rsid w:val="00B82945"/>
    <w:rsid w:val="00B83162"/>
    <w:rsid w:val="00B8432C"/>
    <w:rsid w:val="00B84B65"/>
    <w:rsid w:val="00B85FDE"/>
    <w:rsid w:val="00B86453"/>
    <w:rsid w:val="00B86CC3"/>
    <w:rsid w:val="00B86DBB"/>
    <w:rsid w:val="00B87C43"/>
    <w:rsid w:val="00B87FCD"/>
    <w:rsid w:val="00B91260"/>
    <w:rsid w:val="00B91426"/>
    <w:rsid w:val="00B91F32"/>
    <w:rsid w:val="00B926B8"/>
    <w:rsid w:val="00B92A18"/>
    <w:rsid w:val="00B92CC3"/>
    <w:rsid w:val="00B92FF7"/>
    <w:rsid w:val="00B93C17"/>
    <w:rsid w:val="00B95828"/>
    <w:rsid w:val="00B96491"/>
    <w:rsid w:val="00B96D96"/>
    <w:rsid w:val="00B97038"/>
    <w:rsid w:val="00B97C9D"/>
    <w:rsid w:val="00BA036C"/>
    <w:rsid w:val="00BA0CF1"/>
    <w:rsid w:val="00BA0D05"/>
    <w:rsid w:val="00BA0F1A"/>
    <w:rsid w:val="00BA1344"/>
    <w:rsid w:val="00BA1497"/>
    <w:rsid w:val="00BA192E"/>
    <w:rsid w:val="00BA3280"/>
    <w:rsid w:val="00BA3B99"/>
    <w:rsid w:val="00BA4B0A"/>
    <w:rsid w:val="00BA50F9"/>
    <w:rsid w:val="00BA5178"/>
    <w:rsid w:val="00BA51F2"/>
    <w:rsid w:val="00BA55FD"/>
    <w:rsid w:val="00BA5C9E"/>
    <w:rsid w:val="00BA5FFC"/>
    <w:rsid w:val="00BA6E53"/>
    <w:rsid w:val="00BA78BA"/>
    <w:rsid w:val="00BA7B63"/>
    <w:rsid w:val="00BA7DD7"/>
    <w:rsid w:val="00BB03E9"/>
    <w:rsid w:val="00BB1AEA"/>
    <w:rsid w:val="00BB1F4C"/>
    <w:rsid w:val="00BB2633"/>
    <w:rsid w:val="00BB28CA"/>
    <w:rsid w:val="00BB2C70"/>
    <w:rsid w:val="00BB4560"/>
    <w:rsid w:val="00BB615C"/>
    <w:rsid w:val="00BB64F6"/>
    <w:rsid w:val="00BB7038"/>
    <w:rsid w:val="00BB7F41"/>
    <w:rsid w:val="00BC0472"/>
    <w:rsid w:val="00BC1111"/>
    <w:rsid w:val="00BC2103"/>
    <w:rsid w:val="00BC21B8"/>
    <w:rsid w:val="00BC2370"/>
    <w:rsid w:val="00BC29F1"/>
    <w:rsid w:val="00BC2B60"/>
    <w:rsid w:val="00BC2DD2"/>
    <w:rsid w:val="00BC2EBF"/>
    <w:rsid w:val="00BC3994"/>
    <w:rsid w:val="00BC437D"/>
    <w:rsid w:val="00BC45B8"/>
    <w:rsid w:val="00BC484D"/>
    <w:rsid w:val="00BC4CB1"/>
    <w:rsid w:val="00BC57F4"/>
    <w:rsid w:val="00BC5AEC"/>
    <w:rsid w:val="00BC70D7"/>
    <w:rsid w:val="00BC76B5"/>
    <w:rsid w:val="00BC7F9A"/>
    <w:rsid w:val="00BD0112"/>
    <w:rsid w:val="00BD068E"/>
    <w:rsid w:val="00BD0BEE"/>
    <w:rsid w:val="00BD0F2E"/>
    <w:rsid w:val="00BD1952"/>
    <w:rsid w:val="00BD1FB2"/>
    <w:rsid w:val="00BD3569"/>
    <w:rsid w:val="00BD3C4E"/>
    <w:rsid w:val="00BD3F96"/>
    <w:rsid w:val="00BD401C"/>
    <w:rsid w:val="00BD4DB4"/>
    <w:rsid w:val="00BD53A2"/>
    <w:rsid w:val="00BD580B"/>
    <w:rsid w:val="00BD59AE"/>
    <w:rsid w:val="00BD59C9"/>
    <w:rsid w:val="00BD61B1"/>
    <w:rsid w:val="00BD6572"/>
    <w:rsid w:val="00BD76A5"/>
    <w:rsid w:val="00BD7D58"/>
    <w:rsid w:val="00BE053D"/>
    <w:rsid w:val="00BE06CD"/>
    <w:rsid w:val="00BE09F6"/>
    <w:rsid w:val="00BE0E8C"/>
    <w:rsid w:val="00BE0FDC"/>
    <w:rsid w:val="00BE1071"/>
    <w:rsid w:val="00BE1F68"/>
    <w:rsid w:val="00BE2055"/>
    <w:rsid w:val="00BE22F1"/>
    <w:rsid w:val="00BE2ECB"/>
    <w:rsid w:val="00BE4304"/>
    <w:rsid w:val="00BE58A5"/>
    <w:rsid w:val="00BE668F"/>
    <w:rsid w:val="00BE7F3A"/>
    <w:rsid w:val="00BE7F48"/>
    <w:rsid w:val="00BE7F8B"/>
    <w:rsid w:val="00BE7FBA"/>
    <w:rsid w:val="00BF031D"/>
    <w:rsid w:val="00BF1055"/>
    <w:rsid w:val="00BF171F"/>
    <w:rsid w:val="00BF216E"/>
    <w:rsid w:val="00BF2286"/>
    <w:rsid w:val="00BF24EB"/>
    <w:rsid w:val="00BF28B8"/>
    <w:rsid w:val="00BF28D4"/>
    <w:rsid w:val="00BF3827"/>
    <w:rsid w:val="00BF38ED"/>
    <w:rsid w:val="00BF44C0"/>
    <w:rsid w:val="00BF4B35"/>
    <w:rsid w:val="00BF55D6"/>
    <w:rsid w:val="00BF5B3F"/>
    <w:rsid w:val="00BF5C6A"/>
    <w:rsid w:val="00BF6294"/>
    <w:rsid w:val="00BF6E09"/>
    <w:rsid w:val="00BF78F6"/>
    <w:rsid w:val="00C00FC4"/>
    <w:rsid w:val="00C0137A"/>
    <w:rsid w:val="00C01CF6"/>
    <w:rsid w:val="00C01E45"/>
    <w:rsid w:val="00C02269"/>
    <w:rsid w:val="00C026D7"/>
    <w:rsid w:val="00C034E2"/>
    <w:rsid w:val="00C04039"/>
    <w:rsid w:val="00C0423D"/>
    <w:rsid w:val="00C046D3"/>
    <w:rsid w:val="00C04923"/>
    <w:rsid w:val="00C05591"/>
    <w:rsid w:val="00C05752"/>
    <w:rsid w:val="00C058BC"/>
    <w:rsid w:val="00C07236"/>
    <w:rsid w:val="00C07268"/>
    <w:rsid w:val="00C077D9"/>
    <w:rsid w:val="00C079EB"/>
    <w:rsid w:val="00C07AC1"/>
    <w:rsid w:val="00C1036B"/>
    <w:rsid w:val="00C10A6D"/>
    <w:rsid w:val="00C10C5C"/>
    <w:rsid w:val="00C11748"/>
    <w:rsid w:val="00C11798"/>
    <w:rsid w:val="00C1239C"/>
    <w:rsid w:val="00C123AB"/>
    <w:rsid w:val="00C12924"/>
    <w:rsid w:val="00C12CE4"/>
    <w:rsid w:val="00C134E9"/>
    <w:rsid w:val="00C14B86"/>
    <w:rsid w:val="00C14B94"/>
    <w:rsid w:val="00C153E2"/>
    <w:rsid w:val="00C15406"/>
    <w:rsid w:val="00C15F9B"/>
    <w:rsid w:val="00C16387"/>
    <w:rsid w:val="00C2008A"/>
    <w:rsid w:val="00C20200"/>
    <w:rsid w:val="00C20715"/>
    <w:rsid w:val="00C20AAB"/>
    <w:rsid w:val="00C212C2"/>
    <w:rsid w:val="00C212D6"/>
    <w:rsid w:val="00C213CD"/>
    <w:rsid w:val="00C2145D"/>
    <w:rsid w:val="00C214FF"/>
    <w:rsid w:val="00C21681"/>
    <w:rsid w:val="00C22411"/>
    <w:rsid w:val="00C2242A"/>
    <w:rsid w:val="00C227F6"/>
    <w:rsid w:val="00C22B88"/>
    <w:rsid w:val="00C23661"/>
    <w:rsid w:val="00C23CAA"/>
    <w:rsid w:val="00C2428B"/>
    <w:rsid w:val="00C2459F"/>
    <w:rsid w:val="00C2710D"/>
    <w:rsid w:val="00C27110"/>
    <w:rsid w:val="00C2776D"/>
    <w:rsid w:val="00C27E8D"/>
    <w:rsid w:val="00C3098D"/>
    <w:rsid w:val="00C30B0B"/>
    <w:rsid w:val="00C3106F"/>
    <w:rsid w:val="00C31886"/>
    <w:rsid w:val="00C326C8"/>
    <w:rsid w:val="00C32EA6"/>
    <w:rsid w:val="00C332B8"/>
    <w:rsid w:val="00C34552"/>
    <w:rsid w:val="00C34DB9"/>
    <w:rsid w:val="00C359A2"/>
    <w:rsid w:val="00C35F78"/>
    <w:rsid w:val="00C362CE"/>
    <w:rsid w:val="00C372AE"/>
    <w:rsid w:val="00C373E4"/>
    <w:rsid w:val="00C374D3"/>
    <w:rsid w:val="00C37E43"/>
    <w:rsid w:val="00C37FA3"/>
    <w:rsid w:val="00C4151A"/>
    <w:rsid w:val="00C424AE"/>
    <w:rsid w:val="00C424B2"/>
    <w:rsid w:val="00C43117"/>
    <w:rsid w:val="00C43A3A"/>
    <w:rsid w:val="00C43CCA"/>
    <w:rsid w:val="00C44E0B"/>
    <w:rsid w:val="00C45369"/>
    <w:rsid w:val="00C459E4"/>
    <w:rsid w:val="00C45FAE"/>
    <w:rsid w:val="00C4629B"/>
    <w:rsid w:val="00C462F3"/>
    <w:rsid w:val="00C46353"/>
    <w:rsid w:val="00C46C40"/>
    <w:rsid w:val="00C46ED5"/>
    <w:rsid w:val="00C479C7"/>
    <w:rsid w:val="00C5031D"/>
    <w:rsid w:val="00C50CE1"/>
    <w:rsid w:val="00C512F1"/>
    <w:rsid w:val="00C5145F"/>
    <w:rsid w:val="00C51576"/>
    <w:rsid w:val="00C51807"/>
    <w:rsid w:val="00C52FE3"/>
    <w:rsid w:val="00C53061"/>
    <w:rsid w:val="00C53781"/>
    <w:rsid w:val="00C53CC1"/>
    <w:rsid w:val="00C53DF6"/>
    <w:rsid w:val="00C53EB7"/>
    <w:rsid w:val="00C55AC3"/>
    <w:rsid w:val="00C55E41"/>
    <w:rsid w:val="00C56070"/>
    <w:rsid w:val="00C56B2C"/>
    <w:rsid w:val="00C57152"/>
    <w:rsid w:val="00C57A10"/>
    <w:rsid w:val="00C6041D"/>
    <w:rsid w:val="00C60960"/>
    <w:rsid w:val="00C60973"/>
    <w:rsid w:val="00C60EC4"/>
    <w:rsid w:val="00C610EC"/>
    <w:rsid w:val="00C614BE"/>
    <w:rsid w:val="00C615B5"/>
    <w:rsid w:val="00C61863"/>
    <w:rsid w:val="00C62FC7"/>
    <w:rsid w:val="00C6436A"/>
    <w:rsid w:val="00C6581A"/>
    <w:rsid w:val="00C66457"/>
    <w:rsid w:val="00C66470"/>
    <w:rsid w:val="00C67639"/>
    <w:rsid w:val="00C67C8A"/>
    <w:rsid w:val="00C67E6E"/>
    <w:rsid w:val="00C67F40"/>
    <w:rsid w:val="00C700AB"/>
    <w:rsid w:val="00C708A5"/>
    <w:rsid w:val="00C70982"/>
    <w:rsid w:val="00C75350"/>
    <w:rsid w:val="00C758FB"/>
    <w:rsid w:val="00C75EFD"/>
    <w:rsid w:val="00C7607B"/>
    <w:rsid w:val="00C76A41"/>
    <w:rsid w:val="00C77612"/>
    <w:rsid w:val="00C77772"/>
    <w:rsid w:val="00C77863"/>
    <w:rsid w:val="00C80055"/>
    <w:rsid w:val="00C81148"/>
    <w:rsid w:val="00C8144E"/>
    <w:rsid w:val="00C823A0"/>
    <w:rsid w:val="00C8299C"/>
    <w:rsid w:val="00C82EB9"/>
    <w:rsid w:val="00C8305B"/>
    <w:rsid w:val="00C83A0D"/>
    <w:rsid w:val="00C84B15"/>
    <w:rsid w:val="00C84BA2"/>
    <w:rsid w:val="00C859ED"/>
    <w:rsid w:val="00C85C9F"/>
    <w:rsid w:val="00C903DB"/>
    <w:rsid w:val="00C90E11"/>
    <w:rsid w:val="00C9154A"/>
    <w:rsid w:val="00C91BF1"/>
    <w:rsid w:val="00C92474"/>
    <w:rsid w:val="00C9268A"/>
    <w:rsid w:val="00C92879"/>
    <w:rsid w:val="00C92FEB"/>
    <w:rsid w:val="00C933D5"/>
    <w:rsid w:val="00C93427"/>
    <w:rsid w:val="00C9381D"/>
    <w:rsid w:val="00C939AF"/>
    <w:rsid w:val="00C939E2"/>
    <w:rsid w:val="00C93A60"/>
    <w:rsid w:val="00C93E4D"/>
    <w:rsid w:val="00C93EC0"/>
    <w:rsid w:val="00C93EC7"/>
    <w:rsid w:val="00C93FC8"/>
    <w:rsid w:val="00C9463D"/>
    <w:rsid w:val="00C94BF6"/>
    <w:rsid w:val="00C95B49"/>
    <w:rsid w:val="00C95C81"/>
    <w:rsid w:val="00C974E7"/>
    <w:rsid w:val="00C97EC2"/>
    <w:rsid w:val="00CA0C5D"/>
    <w:rsid w:val="00CA1E6C"/>
    <w:rsid w:val="00CA2321"/>
    <w:rsid w:val="00CA321D"/>
    <w:rsid w:val="00CA4B86"/>
    <w:rsid w:val="00CA4E12"/>
    <w:rsid w:val="00CA5435"/>
    <w:rsid w:val="00CA586D"/>
    <w:rsid w:val="00CA5DCD"/>
    <w:rsid w:val="00CA5EE4"/>
    <w:rsid w:val="00CA61FB"/>
    <w:rsid w:val="00CA6238"/>
    <w:rsid w:val="00CA64A6"/>
    <w:rsid w:val="00CA666D"/>
    <w:rsid w:val="00CA6DE9"/>
    <w:rsid w:val="00CA6FBD"/>
    <w:rsid w:val="00CA7B2D"/>
    <w:rsid w:val="00CA7D7C"/>
    <w:rsid w:val="00CB01DE"/>
    <w:rsid w:val="00CB056D"/>
    <w:rsid w:val="00CB1F55"/>
    <w:rsid w:val="00CB22FB"/>
    <w:rsid w:val="00CB285E"/>
    <w:rsid w:val="00CB296D"/>
    <w:rsid w:val="00CB2BEA"/>
    <w:rsid w:val="00CB2D20"/>
    <w:rsid w:val="00CB38EB"/>
    <w:rsid w:val="00CB3A96"/>
    <w:rsid w:val="00CB4E14"/>
    <w:rsid w:val="00CB537E"/>
    <w:rsid w:val="00CB6464"/>
    <w:rsid w:val="00CB64D6"/>
    <w:rsid w:val="00CB6E62"/>
    <w:rsid w:val="00CB6EA4"/>
    <w:rsid w:val="00CB70A9"/>
    <w:rsid w:val="00CC0124"/>
    <w:rsid w:val="00CC1054"/>
    <w:rsid w:val="00CC13C4"/>
    <w:rsid w:val="00CC16D2"/>
    <w:rsid w:val="00CC1C9B"/>
    <w:rsid w:val="00CC1D93"/>
    <w:rsid w:val="00CC22AC"/>
    <w:rsid w:val="00CC37A0"/>
    <w:rsid w:val="00CC4294"/>
    <w:rsid w:val="00CC43D8"/>
    <w:rsid w:val="00CC4571"/>
    <w:rsid w:val="00CC5400"/>
    <w:rsid w:val="00CC5A9C"/>
    <w:rsid w:val="00CC5B2A"/>
    <w:rsid w:val="00CC6489"/>
    <w:rsid w:val="00CC7119"/>
    <w:rsid w:val="00CC748C"/>
    <w:rsid w:val="00CC7579"/>
    <w:rsid w:val="00CC7870"/>
    <w:rsid w:val="00CD01AF"/>
    <w:rsid w:val="00CD02D6"/>
    <w:rsid w:val="00CD1563"/>
    <w:rsid w:val="00CD1C83"/>
    <w:rsid w:val="00CD2113"/>
    <w:rsid w:val="00CD253F"/>
    <w:rsid w:val="00CD2C02"/>
    <w:rsid w:val="00CD3FFD"/>
    <w:rsid w:val="00CD5669"/>
    <w:rsid w:val="00CE0172"/>
    <w:rsid w:val="00CE057A"/>
    <w:rsid w:val="00CE2F38"/>
    <w:rsid w:val="00CE372C"/>
    <w:rsid w:val="00CE4F78"/>
    <w:rsid w:val="00CE551F"/>
    <w:rsid w:val="00CE61ED"/>
    <w:rsid w:val="00CF081E"/>
    <w:rsid w:val="00CF0D37"/>
    <w:rsid w:val="00CF0E20"/>
    <w:rsid w:val="00CF124E"/>
    <w:rsid w:val="00CF14F9"/>
    <w:rsid w:val="00CF2B4D"/>
    <w:rsid w:val="00CF3B0E"/>
    <w:rsid w:val="00CF3F6F"/>
    <w:rsid w:val="00CF6665"/>
    <w:rsid w:val="00CF74AC"/>
    <w:rsid w:val="00CF76B9"/>
    <w:rsid w:val="00D0006D"/>
    <w:rsid w:val="00D00652"/>
    <w:rsid w:val="00D01248"/>
    <w:rsid w:val="00D01790"/>
    <w:rsid w:val="00D02410"/>
    <w:rsid w:val="00D02E3C"/>
    <w:rsid w:val="00D02F23"/>
    <w:rsid w:val="00D032A0"/>
    <w:rsid w:val="00D03B66"/>
    <w:rsid w:val="00D03E9F"/>
    <w:rsid w:val="00D0566A"/>
    <w:rsid w:val="00D06278"/>
    <w:rsid w:val="00D0647E"/>
    <w:rsid w:val="00D0781C"/>
    <w:rsid w:val="00D10468"/>
    <w:rsid w:val="00D1103C"/>
    <w:rsid w:val="00D116BE"/>
    <w:rsid w:val="00D1173A"/>
    <w:rsid w:val="00D12845"/>
    <w:rsid w:val="00D12F1B"/>
    <w:rsid w:val="00D13CC8"/>
    <w:rsid w:val="00D146D8"/>
    <w:rsid w:val="00D14726"/>
    <w:rsid w:val="00D148B8"/>
    <w:rsid w:val="00D1496F"/>
    <w:rsid w:val="00D152E6"/>
    <w:rsid w:val="00D158BC"/>
    <w:rsid w:val="00D16998"/>
    <w:rsid w:val="00D178BD"/>
    <w:rsid w:val="00D17A26"/>
    <w:rsid w:val="00D20017"/>
    <w:rsid w:val="00D2036A"/>
    <w:rsid w:val="00D2079E"/>
    <w:rsid w:val="00D20B11"/>
    <w:rsid w:val="00D21255"/>
    <w:rsid w:val="00D2171F"/>
    <w:rsid w:val="00D21882"/>
    <w:rsid w:val="00D21B76"/>
    <w:rsid w:val="00D21C76"/>
    <w:rsid w:val="00D227DA"/>
    <w:rsid w:val="00D22B43"/>
    <w:rsid w:val="00D22F4A"/>
    <w:rsid w:val="00D236EC"/>
    <w:rsid w:val="00D23F98"/>
    <w:rsid w:val="00D24450"/>
    <w:rsid w:val="00D24C6F"/>
    <w:rsid w:val="00D25144"/>
    <w:rsid w:val="00D252BD"/>
    <w:rsid w:val="00D258F8"/>
    <w:rsid w:val="00D27059"/>
    <w:rsid w:val="00D274CF"/>
    <w:rsid w:val="00D27BE2"/>
    <w:rsid w:val="00D304EE"/>
    <w:rsid w:val="00D30647"/>
    <w:rsid w:val="00D30DB0"/>
    <w:rsid w:val="00D3207A"/>
    <w:rsid w:val="00D32DFB"/>
    <w:rsid w:val="00D34565"/>
    <w:rsid w:val="00D34ABD"/>
    <w:rsid w:val="00D353A2"/>
    <w:rsid w:val="00D353CB"/>
    <w:rsid w:val="00D3611F"/>
    <w:rsid w:val="00D363CF"/>
    <w:rsid w:val="00D363FC"/>
    <w:rsid w:val="00D36539"/>
    <w:rsid w:val="00D36759"/>
    <w:rsid w:val="00D37E5F"/>
    <w:rsid w:val="00D40744"/>
    <w:rsid w:val="00D40CD3"/>
    <w:rsid w:val="00D41005"/>
    <w:rsid w:val="00D412D0"/>
    <w:rsid w:val="00D41C7F"/>
    <w:rsid w:val="00D42121"/>
    <w:rsid w:val="00D42A62"/>
    <w:rsid w:val="00D4321B"/>
    <w:rsid w:val="00D437D6"/>
    <w:rsid w:val="00D438FC"/>
    <w:rsid w:val="00D43B4E"/>
    <w:rsid w:val="00D43B9F"/>
    <w:rsid w:val="00D44338"/>
    <w:rsid w:val="00D44EC1"/>
    <w:rsid w:val="00D45752"/>
    <w:rsid w:val="00D459DD"/>
    <w:rsid w:val="00D46362"/>
    <w:rsid w:val="00D46A88"/>
    <w:rsid w:val="00D47DE4"/>
    <w:rsid w:val="00D510DE"/>
    <w:rsid w:val="00D51A3C"/>
    <w:rsid w:val="00D52976"/>
    <w:rsid w:val="00D52B1C"/>
    <w:rsid w:val="00D53E47"/>
    <w:rsid w:val="00D53E67"/>
    <w:rsid w:val="00D55703"/>
    <w:rsid w:val="00D55787"/>
    <w:rsid w:val="00D55EE3"/>
    <w:rsid w:val="00D5654A"/>
    <w:rsid w:val="00D57DA3"/>
    <w:rsid w:val="00D60A73"/>
    <w:rsid w:val="00D61107"/>
    <w:rsid w:val="00D6161E"/>
    <w:rsid w:val="00D61811"/>
    <w:rsid w:val="00D643EB"/>
    <w:rsid w:val="00D64892"/>
    <w:rsid w:val="00D64CF2"/>
    <w:rsid w:val="00D64FFF"/>
    <w:rsid w:val="00D65934"/>
    <w:rsid w:val="00D6678F"/>
    <w:rsid w:val="00D706B3"/>
    <w:rsid w:val="00D7117F"/>
    <w:rsid w:val="00D713C3"/>
    <w:rsid w:val="00D71822"/>
    <w:rsid w:val="00D72433"/>
    <w:rsid w:val="00D72A78"/>
    <w:rsid w:val="00D72AA5"/>
    <w:rsid w:val="00D73416"/>
    <w:rsid w:val="00D73801"/>
    <w:rsid w:val="00D74878"/>
    <w:rsid w:val="00D748EF"/>
    <w:rsid w:val="00D75146"/>
    <w:rsid w:val="00D779EA"/>
    <w:rsid w:val="00D77BA4"/>
    <w:rsid w:val="00D80706"/>
    <w:rsid w:val="00D807DB"/>
    <w:rsid w:val="00D809D4"/>
    <w:rsid w:val="00D80A29"/>
    <w:rsid w:val="00D80D1C"/>
    <w:rsid w:val="00D823A3"/>
    <w:rsid w:val="00D82708"/>
    <w:rsid w:val="00D82B2E"/>
    <w:rsid w:val="00D83A91"/>
    <w:rsid w:val="00D83AAE"/>
    <w:rsid w:val="00D8431B"/>
    <w:rsid w:val="00D848D6"/>
    <w:rsid w:val="00D8496E"/>
    <w:rsid w:val="00D86A49"/>
    <w:rsid w:val="00D86AFE"/>
    <w:rsid w:val="00D872D2"/>
    <w:rsid w:val="00D8743F"/>
    <w:rsid w:val="00D875AA"/>
    <w:rsid w:val="00D87EDD"/>
    <w:rsid w:val="00D9014D"/>
    <w:rsid w:val="00D91038"/>
    <w:rsid w:val="00D9112C"/>
    <w:rsid w:val="00D91904"/>
    <w:rsid w:val="00D94027"/>
    <w:rsid w:val="00D94376"/>
    <w:rsid w:val="00D945E8"/>
    <w:rsid w:val="00D94683"/>
    <w:rsid w:val="00D94D8F"/>
    <w:rsid w:val="00D950A4"/>
    <w:rsid w:val="00D95E23"/>
    <w:rsid w:val="00D961C6"/>
    <w:rsid w:val="00D968CF"/>
    <w:rsid w:val="00D96B57"/>
    <w:rsid w:val="00D96E09"/>
    <w:rsid w:val="00D976ED"/>
    <w:rsid w:val="00DA0523"/>
    <w:rsid w:val="00DA0B1D"/>
    <w:rsid w:val="00DA0F87"/>
    <w:rsid w:val="00DA138A"/>
    <w:rsid w:val="00DA2416"/>
    <w:rsid w:val="00DA273F"/>
    <w:rsid w:val="00DA291B"/>
    <w:rsid w:val="00DA2EA0"/>
    <w:rsid w:val="00DA4571"/>
    <w:rsid w:val="00DA47C4"/>
    <w:rsid w:val="00DA4940"/>
    <w:rsid w:val="00DA4AF1"/>
    <w:rsid w:val="00DA5362"/>
    <w:rsid w:val="00DA561E"/>
    <w:rsid w:val="00DA5DD9"/>
    <w:rsid w:val="00DA5EE8"/>
    <w:rsid w:val="00DA61C8"/>
    <w:rsid w:val="00DA69F2"/>
    <w:rsid w:val="00DA722E"/>
    <w:rsid w:val="00DA7672"/>
    <w:rsid w:val="00DA7740"/>
    <w:rsid w:val="00DA7A73"/>
    <w:rsid w:val="00DB12F9"/>
    <w:rsid w:val="00DB1A77"/>
    <w:rsid w:val="00DB1D1C"/>
    <w:rsid w:val="00DB2022"/>
    <w:rsid w:val="00DB20F2"/>
    <w:rsid w:val="00DB2293"/>
    <w:rsid w:val="00DB242B"/>
    <w:rsid w:val="00DB2C3F"/>
    <w:rsid w:val="00DB39D0"/>
    <w:rsid w:val="00DB3CD8"/>
    <w:rsid w:val="00DB3D49"/>
    <w:rsid w:val="00DB410A"/>
    <w:rsid w:val="00DB4A7B"/>
    <w:rsid w:val="00DB54F5"/>
    <w:rsid w:val="00DB58FB"/>
    <w:rsid w:val="00DB5B07"/>
    <w:rsid w:val="00DB5C32"/>
    <w:rsid w:val="00DB6521"/>
    <w:rsid w:val="00DB6584"/>
    <w:rsid w:val="00DC0283"/>
    <w:rsid w:val="00DC135E"/>
    <w:rsid w:val="00DC145D"/>
    <w:rsid w:val="00DC2040"/>
    <w:rsid w:val="00DC26C5"/>
    <w:rsid w:val="00DC2BE8"/>
    <w:rsid w:val="00DC34B6"/>
    <w:rsid w:val="00DC473B"/>
    <w:rsid w:val="00DC4A97"/>
    <w:rsid w:val="00DC4BE2"/>
    <w:rsid w:val="00DC529B"/>
    <w:rsid w:val="00DC52C2"/>
    <w:rsid w:val="00DC6685"/>
    <w:rsid w:val="00DC7300"/>
    <w:rsid w:val="00DC7D47"/>
    <w:rsid w:val="00DD0083"/>
    <w:rsid w:val="00DD0101"/>
    <w:rsid w:val="00DD155B"/>
    <w:rsid w:val="00DD1A7B"/>
    <w:rsid w:val="00DD29F0"/>
    <w:rsid w:val="00DD379B"/>
    <w:rsid w:val="00DD440C"/>
    <w:rsid w:val="00DD4862"/>
    <w:rsid w:val="00DD4B81"/>
    <w:rsid w:val="00DD639C"/>
    <w:rsid w:val="00DD6722"/>
    <w:rsid w:val="00DD6CB2"/>
    <w:rsid w:val="00DD6E79"/>
    <w:rsid w:val="00DD70E6"/>
    <w:rsid w:val="00DE0100"/>
    <w:rsid w:val="00DE083A"/>
    <w:rsid w:val="00DE0D50"/>
    <w:rsid w:val="00DE0D7F"/>
    <w:rsid w:val="00DE0F5E"/>
    <w:rsid w:val="00DE1BE2"/>
    <w:rsid w:val="00DE344F"/>
    <w:rsid w:val="00DE363E"/>
    <w:rsid w:val="00DE4A7F"/>
    <w:rsid w:val="00DE5062"/>
    <w:rsid w:val="00DE5481"/>
    <w:rsid w:val="00DE54AC"/>
    <w:rsid w:val="00DE5680"/>
    <w:rsid w:val="00DE6132"/>
    <w:rsid w:val="00DE6314"/>
    <w:rsid w:val="00DE7B41"/>
    <w:rsid w:val="00DF2BA3"/>
    <w:rsid w:val="00DF35E7"/>
    <w:rsid w:val="00DF3F97"/>
    <w:rsid w:val="00DF50D3"/>
    <w:rsid w:val="00DF5FC6"/>
    <w:rsid w:val="00DF7064"/>
    <w:rsid w:val="00DF70A1"/>
    <w:rsid w:val="00DF78F6"/>
    <w:rsid w:val="00E00252"/>
    <w:rsid w:val="00E00A54"/>
    <w:rsid w:val="00E00B63"/>
    <w:rsid w:val="00E00C54"/>
    <w:rsid w:val="00E0175C"/>
    <w:rsid w:val="00E01C98"/>
    <w:rsid w:val="00E026B4"/>
    <w:rsid w:val="00E0322F"/>
    <w:rsid w:val="00E03AEE"/>
    <w:rsid w:val="00E03B77"/>
    <w:rsid w:val="00E03B97"/>
    <w:rsid w:val="00E04608"/>
    <w:rsid w:val="00E0461B"/>
    <w:rsid w:val="00E0468B"/>
    <w:rsid w:val="00E04790"/>
    <w:rsid w:val="00E04DB2"/>
    <w:rsid w:val="00E05C86"/>
    <w:rsid w:val="00E05E29"/>
    <w:rsid w:val="00E060D3"/>
    <w:rsid w:val="00E070A5"/>
    <w:rsid w:val="00E07AFE"/>
    <w:rsid w:val="00E10971"/>
    <w:rsid w:val="00E1188B"/>
    <w:rsid w:val="00E11D8B"/>
    <w:rsid w:val="00E12B6E"/>
    <w:rsid w:val="00E136A7"/>
    <w:rsid w:val="00E13DC1"/>
    <w:rsid w:val="00E13E9F"/>
    <w:rsid w:val="00E145DB"/>
    <w:rsid w:val="00E146A1"/>
    <w:rsid w:val="00E147CC"/>
    <w:rsid w:val="00E14978"/>
    <w:rsid w:val="00E14CE3"/>
    <w:rsid w:val="00E154BC"/>
    <w:rsid w:val="00E15848"/>
    <w:rsid w:val="00E15DC2"/>
    <w:rsid w:val="00E1638D"/>
    <w:rsid w:val="00E1646B"/>
    <w:rsid w:val="00E169CC"/>
    <w:rsid w:val="00E16D59"/>
    <w:rsid w:val="00E17AF3"/>
    <w:rsid w:val="00E17BAB"/>
    <w:rsid w:val="00E17BC5"/>
    <w:rsid w:val="00E17CDD"/>
    <w:rsid w:val="00E202FA"/>
    <w:rsid w:val="00E20917"/>
    <w:rsid w:val="00E20D94"/>
    <w:rsid w:val="00E2122C"/>
    <w:rsid w:val="00E2139C"/>
    <w:rsid w:val="00E214B9"/>
    <w:rsid w:val="00E22B0D"/>
    <w:rsid w:val="00E22F58"/>
    <w:rsid w:val="00E2346A"/>
    <w:rsid w:val="00E23476"/>
    <w:rsid w:val="00E23AAC"/>
    <w:rsid w:val="00E2409E"/>
    <w:rsid w:val="00E2414A"/>
    <w:rsid w:val="00E2467F"/>
    <w:rsid w:val="00E246EF"/>
    <w:rsid w:val="00E2491C"/>
    <w:rsid w:val="00E267F3"/>
    <w:rsid w:val="00E27D65"/>
    <w:rsid w:val="00E30083"/>
    <w:rsid w:val="00E301E3"/>
    <w:rsid w:val="00E3024E"/>
    <w:rsid w:val="00E303E0"/>
    <w:rsid w:val="00E30A6E"/>
    <w:rsid w:val="00E30BDF"/>
    <w:rsid w:val="00E31046"/>
    <w:rsid w:val="00E3197F"/>
    <w:rsid w:val="00E31A2B"/>
    <w:rsid w:val="00E31D08"/>
    <w:rsid w:val="00E321C3"/>
    <w:rsid w:val="00E3220C"/>
    <w:rsid w:val="00E3265F"/>
    <w:rsid w:val="00E32ECA"/>
    <w:rsid w:val="00E3397E"/>
    <w:rsid w:val="00E3432A"/>
    <w:rsid w:val="00E34543"/>
    <w:rsid w:val="00E34660"/>
    <w:rsid w:val="00E34AB9"/>
    <w:rsid w:val="00E35421"/>
    <w:rsid w:val="00E35547"/>
    <w:rsid w:val="00E35644"/>
    <w:rsid w:val="00E35955"/>
    <w:rsid w:val="00E35F40"/>
    <w:rsid w:val="00E36D5D"/>
    <w:rsid w:val="00E3799A"/>
    <w:rsid w:val="00E40E8B"/>
    <w:rsid w:val="00E42E26"/>
    <w:rsid w:val="00E4335C"/>
    <w:rsid w:val="00E43929"/>
    <w:rsid w:val="00E43F03"/>
    <w:rsid w:val="00E43F63"/>
    <w:rsid w:val="00E441F3"/>
    <w:rsid w:val="00E449CF"/>
    <w:rsid w:val="00E45672"/>
    <w:rsid w:val="00E458BB"/>
    <w:rsid w:val="00E45F45"/>
    <w:rsid w:val="00E46420"/>
    <w:rsid w:val="00E46FAF"/>
    <w:rsid w:val="00E47A11"/>
    <w:rsid w:val="00E47B40"/>
    <w:rsid w:val="00E50568"/>
    <w:rsid w:val="00E50EE8"/>
    <w:rsid w:val="00E5103E"/>
    <w:rsid w:val="00E51DD2"/>
    <w:rsid w:val="00E52C77"/>
    <w:rsid w:val="00E52CAC"/>
    <w:rsid w:val="00E53A49"/>
    <w:rsid w:val="00E546F6"/>
    <w:rsid w:val="00E54838"/>
    <w:rsid w:val="00E559FD"/>
    <w:rsid w:val="00E5663C"/>
    <w:rsid w:val="00E5689F"/>
    <w:rsid w:val="00E56B3D"/>
    <w:rsid w:val="00E56E45"/>
    <w:rsid w:val="00E571CF"/>
    <w:rsid w:val="00E6060D"/>
    <w:rsid w:val="00E608EF"/>
    <w:rsid w:val="00E6146D"/>
    <w:rsid w:val="00E61577"/>
    <w:rsid w:val="00E61BB2"/>
    <w:rsid w:val="00E61CF9"/>
    <w:rsid w:val="00E620C0"/>
    <w:rsid w:val="00E62FF7"/>
    <w:rsid w:val="00E6332A"/>
    <w:rsid w:val="00E6468E"/>
    <w:rsid w:val="00E65521"/>
    <w:rsid w:val="00E657BD"/>
    <w:rsid w:val="00E65A58"/>
    <w:rsid w:val="00E664D8"/>
    <w:rsid w:val="00E66563"/>
    <w:rsid w:val="00E66B57"/>
    <w:rsid w:val="00E67BF8"/>
    <w:rsid w:val="00E67C29"/>
    <w:rsid w:val="00E67DBE"/>
    <w:rsid w:val="00E70946"/>
    <w:rsid w:val="00E70E47"/>
    <w:rsid w:val="00E710A0"/>
    <w:rsid w:val="00E71EC0"/>
    <w:rsid w:val="00E71FB9"/>
    <w:rsid w:val="00E72F5C"/>
    <w:rsid w:val="00E72FBB"/>
    <w:rsid w:val="00E74164"/>
    <w:rsid w:val="00E761A1"/>
    <w:rsid w:val="00E766C0"/>
    <w:rsid w:val="00E76EA2"/>
    <w:rsid w:val="00E77740"/>
    <w:rsid w:val="00E7798D"/>
    <w:rsid w:val="00E800E5"/>
    <w:rsid w:val="00E808C1"/>
    <w:rsid w:val="00E812AA"/>
    <w:rsid w:val="00E8146C"/>
    <w:rsid w:val="00E8169A"/>
    <w:rsid w:val="00E81790"/>
    <w:rsid w:val="00E81D8D"/>
    <w:rsid w:val="00E828D3"/>
    <w:rsid w:val="00E82F31"/>
    <w:rsid w:val="00E83731"/>
    <w:rsid w:val="00E83740"/>
    <w:rsid w:val="00E83F15"/>
    <w:rsid w:val="00E854D2"/>
    <w:rsid w:val="00E85B8B"/>
    <w:rsid w:val="00E85DAF"/>
    <w:rsid w:val="00E87174"/>
    <w:rsid w:val="00E87545"/>
    <w:rsid w:val="00E875C8"/>
    <w:rsid w:val="00E9055F"/>
    <w:rsid w:val="00E905C0"/>
    <w:rsid w:val="00E90937"/>
    <w:rsid w:val="00E911B3"/>
    <w:rsid w:val="00E91675"/>
    <w:rsid w:val="00E9232B"/>
    <w:rsid w:val="00E928A4"/>
    <w:rsid w:val="00E93062"/>
    <w:rsid w:val="00E93360"/>
    <w:rsid w:val="00E946FE"/>
    <w:rsid w:val="00E9473D"/>
    <w:rsid w:val="00E9483B"/>
    <w:rsid w:val="00E948EE"/>
    <w:rsid w:val="00E94A62"/>
    <w:rsid w:val="00E9597E"/>
    <w:rsid w:val="00E95B8C"/>
    <w:rsid w:val="00E962E0"/>
    <w:rsid w:val="00E9631B"/>
    <w:rsid w:val="00E976B4"/>
    <w:rsid w:val="00E97CC4"/>
    <w:rsid w:val="00E97DBC"/>
    <w:rsid w:val="00EA0765"/>
    <w:rsid w:val="00EA0F4A"/>
    <w:rsid w:val="00EA20E8"/>
    <w:rsid w:val="00EA2914"/>
    <w:rsid w:val="00EA2EE2"/>
    <w:rsid w:val="00EA30FB"/>
    <w:rsid w:val="00EA343A"/>
    <w:rsid w:val="00EA3A48"/>
    <w:rsid w:val="00EA41CE"/>
    <w:rsid w:val="00EA4918"/>
    <w:rsid w:val="00EA52C8"/>
    <w:rsid w:val="00EA6F17"/>
    <w:rsid w:val="00EA6F73"/>
    <w:rsid w:val="00EB132D"/>
    <w:rsid w:val="00EB248F"/>
    <w:rsid w:val="00EB316C"/>
    <w:rsid w:val="00EB38C5"/>
    <w:rsid w:val="00EB4B85"/>
    <w:rsid w:val="00EB5EC4"/>
    <w:rsid w:val="00EB5F45"/>
    <w:rsid w:val="00EB611B"/>
    <w:rsid w:val="00EB61F5"/>
    <w:rsid w:val="00EB6D8E"/>
    <w:rsid w:val="00EB6DD9"/>
    <w:rsid w:val="00EB75AF"/>
    <w:rsid w:val="00EB7AAF"/>
    <w:rsid w:val="00EB7CED"/>
    <w:rsid w:val="00EC1D89"/>
    <w:rsid w:val="00EC1EB2"/>
    <w:rsid w:val="00EC271C"/>
    <w:rsid w:val="00EC49C6"/>
    <w:rsid w:val="00EC6A5A"/>
    <w:rsid w:val="00EC6C8E"/>
    <w:rsid w:val="00EC7119"/>
    <w:rsid w:val="00ED0330"/>
    <w:rsid w:val="00ED0DCF"/>
    <w:rsid w:val="00ED0E53"/>
    <w:rsid w:val="00ED1BED"/>
    <w:rsid w:val="00ED2329"/>
    <w:rsid w:val="00ED2632"/>
    <w:rsid w:val="00ED2EC3"/>
    <w:rsid w:val="00ED3C09"/>
    <w:rsid w:val="00ED4C44"/>
    <w:rsid w:val="00ED4FF4"/>
    <w:rsid w:val="00ED6AFC"/>
    <w:rsid w:val="00ED7EC1"/>
    <w:rsid w:val="00EE04E0"/>
    <w:rsid w:val="00EE06B2"/>
    <w:rsid w:val="00EE0B37"/>
    <w:rsid w:val="00EE0DBB"/>
    <w:rsid w:val="00EE0F8F"/>
    <w:rsid w:val="00EE1291"/>
    <w:rsid w:val="00EE1D78"/>
    <w:rsid w:val="00EE2297"/>
    <w:rsid w:val="00EE2958"/>
    <w:rsid w:val="00EE2BCE"/>
    <w:rsid w:val="00EE32FE"/>
    <w:rsid w:val="00EE3961"/>
    <w:rsid w:val="00EE4041"/>
    <w:rsid w:val="00EE4BCE"/>
    <w:rsid w:val="00EE5021"/>
    <w:rsid w:val="00EE54C0"/>
    <w:rsid w:val="00EE6047"/>
    <w:rsid w:val="00EE61A1"/>
    <w:rsid w:val="00EE7717"/>
    <w:rsid w:val="00EF2C02"/>
    <w:rsid w:val="00EF302E"/>
    <w:rsid w:val="00EF33BE"/>
    <w:rsid w:val="00EF3A5B"/>
    <w:rsid w:val="00EF4843"/>
    <w:rsid w:val="00EF55DE"/>
    <w:rsid w:val="00EF5C0F"/>
    <w:rsid w:val="00EF613D"/>
    <w:rsid w:val="00EF6930"/>
    <w:rsid w:val="00EF6A9A"/>
    <w:rsid w:val="00EF7A54"/>
    <w:rsid w:val="00EF7CDE"/>
    <w:rsid w:val="00F00F19"/>
    <w:rsid w:val="00F017DB"/>
    <w:rsid w:val="00F0198C"/>
    <w:rsid w:val="00F01BD7"/>
    <w:rsid w:val="00F022C1"/>
    <w:rsid w:val="00F02707"/>
    <w:rsid w:val="00F03A59"/>
    <w:rsid w:val="00F056C1"/>
    <w:rsid w:val="00F06072"/>
    <w:rsid w:val="00F06C20"/>
    <w:rsid w:val="00F06E87"/>
    <w:rsid w:val="00F07107"/>
    <w:rsid w:val="00F074BB"/>
    <w:rsid w:val="00F07589"/>
    <w:rsid w:val="00F07818"/>
    <w:rsid w:val="00F10719"/>
    <w:rsid w:val="00F110A9"/>
    <w:rsid w:val="00F1137D"/>
    <w:rsid w:val="00F11393"/>
    <w:rsid w:val="00F11DF7"/>
    <w:rsid w:val="00F129A4"/>
    <w:rsid w:val="00F15261"/>
    <w:rsid w:val="00F152F5"/>
    <w:rsid w:val="00F1575F"/>
    <w:rsid w:val="00F157A0"/>
    <w:rsid w:val="00F157F9"/>
    <w:rsid w:val="00F15D52"/>
    <w:rsid w:val="00F15E95"/>
    <w:rsid w:val="00F177A3"/>
    <w:rsid w:val="00F178CD"/>
    <w:rsid w:val="00F22947"/>
    <w:rsid w:val="00F237D7"/>
    <w:rsid w:val="00F238F3"/>
    <w:rsid w:val="00F23D8D"/>
    <w:rsid w:val="00F246E7"/>
    <w:rsid w:val="00F25AA4"/>
    <w:rsid w:val="00F2660E"/>
    <w:rsid w:val="00F274D5"/>
    <w:rsid w:val="00F27FA3"/>
    <w:rsid w:val="00F27FE9"/>
    <w:rsid w:val="00F30065"/>
    <w:rsid w:val="00F307E9"/>
    <w:rsid w:val="00F3191F"/>
    <w:rsid w:val="00F31A13"/>
    <w:rsid w:val="00F3225F"/>
    <w:rsid w:val="00F32516"/>
    <w:rsid w:val="00F32646"/>
    <w:rsid w:val="00F32B7A"/>
    <w:rsid w:val="00F331E0"/>
    <w:rsid w:val="00F33B78"/>
    <w:rsid w:val="00F33D9C"/>
    <w:rsid w:val="00F344C7"/>
    <w:rsid w:val="00F34919"/>
    <w:rsid w:val="00F34D56"/>
    <w:rsid w:val="00F3503E"/>
    <w:rsid w:val="00F353E9"/>
    <w:rsid w:val="00F35938"/>
    <w:rsid w:val="00F35C10"/>
    <w:rsid w:val="00F35DD8"/>
    <w:rsid w:val="00F36B78"/>
    <w:rsid w:val="00F36F3E"/>
    <w:rsid w:val="00F3782A"/>
    <w:rsid w:val="00F40639"/>
    <w:rsid w:val="00F407BC"/>
    <w:rsid w:val="00F40E1F"/>
    <w:rsid w:val="00F4281C"/>
    <w:rsid w:val="00F42AE0"/>
    <w:rsid w:val="00F43380"/>
    <w:rsid w:val="00F4343A"/>
    <w:rsid w:val="00F436BD"/>
    <w:rsid w:val="00F4399F"/>
    <w:rsid w:val="00F44DBC"/>
    <w:rsid w:val="00F45E04"/>
    <w:rsid w:val="00F4669F"/>
    <w:rsid w:val="00F46A71"/>
    <w:rsid w:val="00F47798"/>
    <w:rsid w:val="00F47E38"/>
    <w:rsid w:val="00F507F2"/>
    <w:rsid w:val="00F5196C"/>
    <w:rsid w:val="00F52192"/>
    <w:rsid w:val="00F523F0"/>
    <w:rsid w:val="00F52A3A"/>
    <w:rsid w:val="00F5440F"/>
    <w:rsid w:val="00F5449B"/>
    <w:rsid w:val="00F54D87"/>
    <w:rsid w:val="00F54DE3"/>
    <w:rsid w:val="00F5535E"/>
    <w:rsid w:val="00F557FB"/>
    <w:rsid w:val="00F55BA9"/>
    <w:rsid w:val="00F55DAA"/>
    <w:rsid w:val="00F562C0"/>
    <w:rsid w:val="00F5694D"/>
    <w:rsid w:val="00F56A87"/>
    <w:rsid w:val="00F56DF0"/>
    <w:rsid w:val="00F57796"/>
    <w:rsid w:val="00F578BE"/>
    <w:rsid w:val="00F61BA0"/>
    <w:rsid w:val="00F634B5"/>
    <w:rsid w:val="00F639BB"/>
    <w:rsid w:val="00F63C15"/>
    <w:rsid w:val="00F6514F"/>
    <w:rsid w:val="00F65572"/>
    <w:rsid w:val="00F65DCF"/>
    <w:rsid w:val="00F67B52"/>
    <w:rsid w:val="00F67DDC"/>
    <w:rsid w:val="00F704C2"/>
    <w:rsid w:val="00F71143"/>
    <w:rsid w:val="00F7122F"/>
    <w:rsid w:val="00F71CA7"/>
    <w:rsid w:val="00F71D67"/>
    <w:rsid w:val="00F71F7B"/>
    <w:rsid w:val="00F71FD9"/>
    <w:rsid w:val="00F72719"/>
    <w:rsid w:val="00F73252"/>
    <w:rsid w:val="00F732BD"/>
    <w:rsid w:val="00F73E29"/>
    <w:rsid w:val="00F75817"/>
    <w:rsid w:val="00F7668F"/>
    <w:rsid w:val="00F76954"/>
    <w:rsid w:val="00F771FB"/>
    <w:rsid w:val="00F77DD7"/>
    <w:rsid w:val="00F80FE9"/>
    <w:rsid w:val="00F82740"/>
    <w:rsid w:val="00F82F13"/>
    <w:rsid w:val="00F8316C"/>
    <w:rsid w:val="00F8458F"/>
    <w:rsid w:val="00F85328"/>
    <w:rsid w:val="00F855E9"/>
    <w:rsid w:val="00F857AE"/>
    <w:rsid w:val="00F865BC"/>
    <w:rsid w:val="00F86D8B"/>
    <w:rsid w:val="00F87155"/>
    <w:rsid w:val="00F87593"/>
    <w:rsid w:val="00F87B2F"/>
    <w:rsid w:val="00F904CB"/>
    <w:rsid w:val="00F92B07"/>
    <w:rsid w:val="00F92B60"/>
    <w:rsid w:val="00F93C65"/>
    <w:rsid w:val="00F93E8C"/>
    <w:rsid w:val="00F94877"/>
    <w:rsid w:val="00F94B8A"/>
    <w:rsid w:val="00F94C65"/>
    <w:rsid w:val="00F94F2A"/>
    <w:rsid w:val="00F95365"/>
    <w:rsid w:val="00F95923"/>
    <w:rsid w:val="00F965D6"/>
    <w:rsid w:val="00F967BE"/>
    <w:rsid w:val="00F96D67"/>
    <w:rsid w:val="00F97228"/>
    <w:rsid w:val="00F97273"/>
    <w:rsid w:val="00F97C7C"/>
    <w:rsid w:val="00FA0051"/>
    <w:rsid w:val="00FA09E8"/>
    <w:rsid w:val="00FA137A"/>
    <w:rsid w:val="00FA1D5D"/>
    <w:rsid w:val="00FA3D17"/>
    <w:rsid w:val="00FA3E7F"/>
    <w:rsid w:val="00FA3EF5"/>
    <w:rsid w:val="00FA48BA"/>
    <w:rsid w:val="00FA53FD"/>
    <w:rsid w:val="00FA563D"/>
    <w:rsid w:val="00FA5854"/>
    <w:rsid w:val="00FA640D"/>
    <w:rsid w:val="00FA7410"/>
    <w:rsid w:val="00FA7BD8"/>
    <w:rsid w:val="00FB212F"/>
    <w:rsid w:val="00FB339F"/>
    <w:rsid w:val="00FB3AD7"/>
    <w:rsid w:val="00FB402D"/>
    <w:rsid w:val="00FB463A"/>
    <w:rsid w:val="00FB4866"/>
    <w:rsid w:val="00FB5620"/>
    <w:rsid w:val="00FB5D0B"/>
    <w:rsid w:val="00FB5EB7"/>
    <w:rsid w:val="00FB6BB0"/>
    <w:rsid w:val="00FB6D06"/>
    <w:rsid w:val="00FC000D"/>
    <w:rsid w:val="00FC01C0"/>
    <w:rsid w:val="00FC0869"/>
    <w:rsid w:val="00FC0AEB"/>
    <w:rsid w:val="00FC2D8B"/>
    <w:rsid w:val="00FC2E71"/>
    <w:rsid w:val="00FC3FA2"/>
    <w:rsid w:val="00FC3FEF"/>
    <w:rsid w:val="00FC4E12"/>
    <w:rsid w:val="00FC5BD0"/>
    <w:rsid w:val="00FC7BBB"/>
    <w:rsid w:val="00FD07F2"/>
    <w:rsid w:val="00FD0E8F"/>
    <w:rsid w:val="00FD0EB7"/>
    <w:rsid w:val="00FD10FC"/>
    <w:rsid w:val="00FD1FFE"/>
    <w:rsid w:val="00FD29A2"/>
    <w:rsid w:val="00FD3552"/>
    <w:rsid w:val="00FD3DFB"/>
    <w:rsid w:val="00FD4689"/>
    <w:rsid w:val="00FD471A"/>
    <w:rsid w:val="00FD47C9"/>
    <w:rsid w:val="00FD4858"/>
    <w:rsid w:val="00FD4AF1"/>
    <w:rsid w:val="00FD7901"/>
    <w:rsid w:val="00FE212A"/>
    <w:rsid w:val="00FE392D"/>
    <w:rsid w:val="00FE4356"/>
    <w:rsid w:val="00FE495E"/>
    <w:rsid w:val="00FE4E76"/>
    <w:rsid w:val="00FE59B0"/>
    <w:rsid w:val="00FE5AFE"/>
    <w:rsid w:val="00FE6116"/>
    <w:rsid w:val="00FE61CC"/>
    <w:rsid w:val="00FE7225"/>
    <w:rsid w:val="00FF06A7"/>
    <w:rsid w:val="00FF35A5"/>
    <w:rsid w:val="00FF3788"/>
    <w:rsid w:val="00FF3821"/>
    <w:rsid w:val="00FF4468"/>
    <w:rsid w:val="00FF45DB"/>
    <w:rsid w:val="00FF4848"/>
    <w:rsid w:val="00FF4E15"/>
    <w:rsid w:val="00FF5C62"/>
    <w:rsid w:val="00FF5D82"/>
    <w:rsid w:val="00FF5EC0"/>
    <w:rsid w:val="00FF606D"/>
    <w:rsid w:val="00FF644C"/>
    <w:rsid w:val="00FF6D5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B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B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norm.ru/?ysclid=m8lqb547yb488332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mix.sho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90aifdm6al.xn--p1ai/" TargetMode="External"/><Relationship Id="rId5" Type="http://schemas.openxmlformats.org/officeDocument/2006/relationships/hyperlink" Target="http://www.timber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Лариса Анатольевна</dc:creator>
  <cp:lastModifiedBy>Бирюкова Лариса Анатольевна</cp:lastModifiedBy>
  <cp:revision>9</cp:revision>
  <cp:lastPrinted>2025-04-25T13:45:00Z</cp:lastPrinted>
  <dcterms:created xsi:type="dcterms:W3CDTF">2025-04-25T07:55:00Z</dcterms:created>
  <dcterms:modified xsi:type="dcterms:W3CDTF">2025-04-25T13:47:00Z</dcterms:modified>
</cp:coreProperties>
</file>