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CB1D" w14:textId="3A8B07C6" w:rsidR="008F0CC5" w:rsidRDefault="008F0CC5" w:rsidP="008F0CC5">
      <w:r>
        <w:t xml:space="preserve"> </w:t>
      </w:r>
    </w:p>
    <w:p w14:paraId="0F87FFFD" w14:textId="77777777" w:rsidR="008F0CC5" w:rsidRDefault="008F0CC5" w:rsidP="008F0CC5"/>
    <w:p w14:paraId="6F744853" w14:textId="77777777" w:rsidR="008F0CC5" w:rsidRDefault="008F0CC5" w:rsidP="008F0CC5">
      <w:r>
        <w:t xml:space="preserve">## **Содержание**  </w:t>
      </w:r>
    </w:p>
    <w:p w14:paraId="5B0799ED" w14:textId="77777777" w:rsidR="008F0CC5" w:rsidRDefault="008F0CC5" w:rsidP="008F0CC5">
      <w:r>
        <w:t xml:space="preserve">1. **Введение**  </w:t>
      </w:r>
    </w:p>
    <w:p w14:paraId="4DA90A04" w14:textId="77777777" w:rsidR="008F0CC5" w:rsidRDefault="008F0CC5" w:rsidP="008F0CC5">
      <w:r>
        <w:t xml:space="preserve">2. **История развития гражданской обороны**  </w:t>
      </w:r>
    </w:p>
    <w:p w14:paraId="68F20B06" w14:textId="77777777" w:rsidR="008F0CC5" w:rsidRDefault="008F0CC5" w:rsidP="008F0CC5">
      <w:r>
        <w:t xml:space="preserve">3. **Понятие и задачи гражданской обороны**  </w:t>
      </w:r>
    </w:p>
    <w:p w14:paraId="289DE1A3" w14:textId="77777777" w:rsidR="008F0CC5" w:rsidRDefault="008F0CC5" w:rsidP="008F0CC5">
      <w:r>
        <w:t xml:space="preserve">4. **Принципы и правовые основы ГО**  </w:t>
      </w:r>
    </w:p>
    <w:p w14:paraId="4BE5F8BD" w14:textId="77777777" w:rsidR="008F0CC5" w:rsidRDefault="008F0CC5" w:rsidP="008F0CC5">
      <w:r>
        <w:t xml:space="preserve">5. **Структура и органы управления гражданской обороны**  </w:t>
      </w:r>
    </w:p>
    <w:p w14:paraId="50845249" w14:textId="77777777" w:rsidR="008F0CC5" w:rsidRDefault="008F0CC5" w:rsidP="008F0CC5">
      <w:r>
        <w:t xml:space="preserve">6. **Основные мероприятия ГО**  </w:t>
      </w:r>
    </w:p>
    <w:p w14:paraId="7F559C5F" w14:textId="77777777" w:rsidR="008F0CC5" w:rsidRDefault="008F0CC5" w:rsidP="008F0CC5">
      <w:r>
        <w:t xml:space="preserve">   - Подготовительные  </w:t>
      </w:r>
    </w:p>
    <w:p w14:paraId="125CF142" w14:textId="77777777" w:rsidR="008F0CC5" w:rsidRDefault="008F0CC5" w:rsidP="008F0CC5">
      <w:r>
        <w:t xml:space="preserve">   - Защитные  </w:t>
      </w:r>
    </w:p>
    <w:p w14:paraId="12A0377D" w14:textId="77777777" w:rsidR="008F0CC5" w:rsidRDefault="008F0CC5" w:rsidP="008F0CC5">
      <w:r>
        <w:t xml:space="preserve">   - Аварийно-спасательные  </w:t>
      </w:r>
    </w:p>
    <w:p w14:paraId="277D66F7" w14:textId="77777777" w:rsidR="008F0CC5" w:rsidRDefault="008F0CC5" w:rsidP="008F0CC5">
      <w:r>
        <w:t xml:space="preserve">7. **Средства и способы защиты населения**  </w:t>
      </w:r>
    </w:p>
    <w:p w14:paraId="10E3E02F" w14:textId="77777777" w:rsidR="008F0CC5" w:rsidRDefault="008F0CC5" w:rsidP="008F0CC5">
      <w:r>
        <w:t xml:space="preserve">8. **Роль населения в гражданской обороне**  </w:t>
      </w:r>
    </w:p>
    <w:p w14:paraId="111C255F" w14:textId="77777777" w:rsidR="008F0CC5" w:rsidRDefault="008F0CC5" w:rsidP="008F0CC5">
      <w:r>
        <w:t xml:space="preserve">9. **Современные вызовы и перспективы развития ГО**  </w:t>
      </w:r>
    </w:p>
    <w:p w14:paraId="7FD26D1F" w14:textId="77777777" w:rsidR="008F0CC5" w:rsidRDefault="008F0CC5" w:rsidP="008F0CC5">
      <w:r>
        <w:t xml:space="preserve">10. **Заключение**  </w:t>
      </w:r>
    </w:p>
    <w:p w14:paraId="46B146A2" w14:textId="77777777" w:rsidR="008F0CC5" w:rsidRDefault="008F0CC5" w:rsidP="008F0CC5">
      <w:r>
        <w:t xml:space="preserve">11. **Список литературы**  </w:t>
      </w:r>
    </w:p>
    <w:p w14:paraId="19EF7ECF" w14:textId="77777777" w:rsidR="008F0CC5" w:rsidRDefault="008F0CC5" w:rsidP="008F0CC5"/>
    <w:p w14:paraId="13E08965" w14:textId="77777777" w:rsidR="008F0CC5" w:rsidRDefault="008F0CC5" w:rsidP="008F0CC5">
      <w:r>
        <w:t xml:space="preserve">---  </w:t>
      </w:r>
    </w:p>
    <w:p w14:paraId="28039207" w14:textId="77777777" w:rsidR="008F0CC5" w:rsidRDefault="008F0CC5" w:rsidP="008F0CC5"/>
    <w:p w14:paraId="2C05E212" w14:textId="77777777" w:rsidR="008F0CC5" w:rsidRDefault="008F0CC5" w:rsidP="008F0CC5">
      <w:r>
        <w:t xml:space="preserve">## **1. Введение**  </w:t>
      </w:r>
    </w:p>
    <w:p w14:paraId="78BEA9F9" w14:textId="77777777" w:rsidR="008F0CC5" w:rsidRDefault="008F0CC5" w:rsidP="008F0CC5">
      <w:r>
        <w:t xml:space="preserve">Гражданская оборона (ГО) — это комплексная система мер, направленных на защиту населения, материальных и культурных ценностей от чрезвычайных ситуаций (ЧС) природного, техногенного и военного характера. В условиях современных угроз, таких как военные конфликты, техногенные катастрофы, террористические акты и пандемии, значение ГО возрастает.  </w:t>
      </w:r>
    </w:p>
    <w:p w14:paraId="458BA2B4" w14:textId="77777777" w:rsidR="008F0CC5" w:rsidRDefault="008F0CC5" w:rsidP="008F0CC5"/>
    <w:p w14:paraId="18EDA6CA" w14:textId="77777777" w:rsidR="008F0CC5" w:rsidRDefault="008F0CC5" w:rsidP="008F0CC5">
      <w:r>
        <w:t xml:space="preserve">Цель данного реферата — рассмотреть основы гражданской обороны, её структуру, задачи, правовые аспекты, а также роль населения в обеспечении безопасности.  </w:t>
      </w:r>
    </w:p>
    <w:p w14:paraId="70244D3A" w14:textId="77777777" w:rsidR="008F0CC5" w:rsidRDefault="008F0CC5" w:rsidP="008F0CC5"/>
    <w:p w14:paraId="3BB38C9A" w14:textId="77777777" w:rsidR="008F0CC5" w:rsidRDefault="008F0CC5" w:rsidP="008F0CC5">
      <w:r>
        <w:t xml:space="preserve">---  </w:t>
      </w:r>
    </w:p>
    <w:p w14:paraId="7225C463" w14:textId="77777777" w:rsidR="008F0CC5" w:rsidRDefault="008F0CC5" w:rsidP="008F0CC5"/>
    <w:p w14:paraId="2DEBFF01" w14:textId="77777777" w:rsidR="008F0CC5" w:rsidRDefault="008F0CC5" w:rsidP="008F0CC5">
      <w:r>
        <w:t xml:space="preserve">## **2. История развития гражданской обороны**  </w:t>
      </w:r>
    </w:p>
    <w:p w14:paraId="51A29890" w14:textId="77777777" w:rsidR="008F0CC5" w:rsidRDefault="008F0CC5" w:rsidP="008F0CC5">
      <w:r>
        <w:t xml:space="preserve">Гражданская оборона прошла несколько этапов развития:  </w:t>
      </w:r>
    </w:p>
    <w:p w14:paraId="65C3A5ED" w14:textId="77777777" w:rsidR="008F0CC5" w:rsidRDefault="008F0CC5" w:rsidP="008F0CC5"/>
    <w:p w14:paraId="1DC1583B" w14:textId="77777777" w:rsidR="008F0CC5" w:rsidRDefault="008F0CC5" w:rsidP="008F0CC5">
      <w:r>
        <w:t xml:space="preserve">### **2.1. Довоенный период (1918–1941 гг.)**  </w:t>
      </w:r>
    </w:p>
    <w:p w14:paraId="1D628ED3" w14:textId="77777777" w:rsidR="008F0CC5" w:rsidRDefault="008F0CC5" w:rsidP="008F0CC5">
      <w:r>
        <w:t xml:space="preserve">- В СССР первые меры защиты населения от воздушных атак были приняты в 1932 году с созданием **Местной противовоздушной обороны (МПВО)**.  </w:t>
      </w:r>
    </w:p>
    <w:p w14:paraId="690E01C0" w14:textId="77777777" w:rsidR="008F0CC5" w:rsidRDefault="008F0CC5" w:rsidP="008F0CC5">
      <w:r>
        <w:t xml:space="preserve">- Основные задачи: обучение населения, строительство бомбоубежищ, маскировка важных объектов.  </w:t>
      </w:r>
    </w:p>
    <w:p w14:paraId="59661F6E" w14:textId="77777777" w:rsidR="008F0CC5" w:rsidRDefault="008F0CC5" w:rsidP="008F0CC5"/>
    <w:p w14:paraId="3DD0A264" w14:textId="77777777" w:rsidR="008F0CC5" w:rsidRDefault="008F0CC5" w:rsidP="008F0CC5">
      <w:r>
        <w:t xml:space="preserve">### **2.2. Великая Отечественная война (1941–1945 гг.)**  </w:t>
      </w:r>
    </w:p>
    <w:p w14:paraId="07F2B198" w14:textId="77777777" w:rsidR="008F0CC5" w:rsidRDefault="008F0CC5" w:rsidP="008F0CC5">
      <w:r>
        <w:t xml:space="preserve">- МПВО сыграла ключевую роль в защите городов от бомбардировок.  </w:t>
      </w:r>
    </w:p>
    <w:p w14:paraId="0493D0D7" w14:textId="77777777" w:rsidR="008F0CC5" w:rsidRDefault="008F0CC5" w:rsidP="008F0CC5">
      <w:r>
        <w:t xml:space="preserve">- Были организованы противопожарные и спасательные службы.  </w:t>
      </w:r>
    </w:p>
    <w:p w14:paraId="35BF798F" w14:textId="77777777" w:rsidR="008F0CC5" w:rsidRDefault="008F0CC5" w:rsidP="008F0CC5"/>
    <w:p w14:paraId="0DA7384C" w14:textId="77777777" w:rsidR="008F0CC5" w:rsidRDefault="008F0CC5" w:rsidP="008F0CC5">
      <w:r>
        <w:t xml:space="preserve">### **2.3. Послевоенный период и Холодная война (1945–1991 гг.)**  </w:t>
      </w:r>
    </w:p>
    <w:p w14:paraId="63276AD0" w14:textId="77777777" w:rsidR="008F0CC5" w:rsidRDefault="008F0CC5" w:rsidP="008F0CC5">
      <w:r>
        <w:t xml:space="preserve">- В 1961 году МПВО преобразована в **Гражданскую оборону СССР**.  </w:t>
      </w:r>
    </w:p>
    <w:p w14:paraId="7A399808" w14:textId="77777777" w:rsidR="008F0CC5" w:rsidRDefault="008F0CC5" w:rsidP="008F0CC5">
      <w:r>
        <w:t xml:space="preserve">- Создавались убежища, запасы продовольствия, системы оповещения.  </w:t>
      </w:r>
    </w:p>
    <w:p w14:paraId="0E8A6F62" w14:textId="77777777" w:rsidR="008F0CC5" w:rsidRDefault="008F0CC5" w:rsidP="008F0CC5"/>
    <w:p w14:paraId="6FDFBB78" w14:textId="77777777" w:rsidR="008F0CC5" w:rsidRDefault="008F0CC5" w:rsidP="008F0CC5">
      <w:r>
        <w:t xml:space="preserve">### **2.4. Современный этап (с 1991 года)**  </w:t>
      </w:r>
    </w:p>
    <w:p w14:paraId="7527E5A0" w14:textId="77777777" w:rsidR="008F0CC5" w:rsidRDefault="008F0CC5" w:rsidP="008F0CC5">
      <w:r>
        <w:t xml:space="preserve">- В 1998 году принят **Федеральный закон "О гражданской обороне"**.  </w:t>
      </w:r>
    </w:p>
    <w:p w14:paraId="16A10EB5" w14:textId="77777777" w:rsidR="008F0CC5" w:rsidRDefault="008F0CC5" w:rsidP="008F0CC5">
      <w:r>
        <w:t xml:space="preserve">- С 2000-х годов ГО интегрирована в систему МЧС России.  </w:t>
      </w:r>
    </w:p>
    <w:p w14:paraId="3BBDF8AA" w14:textId="77777777" w:rsidR="008F0CC5" w:rsidRDefault="008F0CC5" w:rsidP="008F0CC5"/>
    <w:p w14:paraId="01F97378" w14:textId="77777777" w:rsidR="008F0CC5" w:rsidRDefault="008F0CC5" w:rsidP="008F0CC5">
      <w:r>
        <w:t xml:space="preserve">---  </w:t>
      </w:r>
    </w:p>
    <w:p w14:paraId="59CF70AC" w14:textId="77777777" w:rsidR="008F0CC5" w:rsidRDefault="008F0CC5" w:rsidP="008F0CC5"/>
    <w:p w14:paraId="06226B87" w14:textId="77777777" w:rsidR="008F0CC5" w:rsidRDefault="008F0CC5" w:rsidP="008F0CC5">
      <w:r>
        <w:t xml:space="preserve">## **3. Понятие и задачи гражданской обороны**  </w:t>
      </w:r>
    </w:p>
    <w:p w14:paraId="7183D9E1" w14:textId="77777777" w:rsidR="008F0CC5" w:rsidRDefault="008F0CC5" w:rsidP="008F0CC5"/>
    <w:p w14:paraId="6A4A83A6" w14:textId="77777777" w:rsidR="008F0CC5" w:rsidRDefault="008F0CC5" w:rsidP="008F0CC5">
      <w:r>
        <w:t xml:space="preserve">### **3.1. Определение ГО**  </w:t>
      </w:r>
    </w:p>
    <w:p w14:paraId="47A95B55" w14:textId="77777777" w:rsidR="008F0CC5" w:rsidRDefault="008F0CC5" w:rsidP="008F0CC5">
      <w:r>
        <w:lastRenderedPageBreak/>
        <w:t xml:space="preserve">ГО — это система мероприятий по защите населения, экономики и инфраструктуры от ЧС военного и мирного времени.  </w:t>
      </w:r>
    </w:p>
    <w:p w14:paraId="4721B886" w14:textId="77777777" w:rsidR="008F0CC5" w:rsidRDefault="008F0CC5" w:rsidP="008F0CC5"/>
    <w:p w14:paraId="73B0D50D" w14:textId="77777777" w:rsidR="008F0CC5" w:rsidRDefault="008F0CC5" w:rsidP="008F0CC5">
      <w:r>
        <w:t xml:space="preserve">### **3.2. Основные задачи ГО**  </w:t>
      </w:r>
    </w:p>
    <w:p w14:paraId="61EA54E6" w14:textId="77777777" w:rsidR="008F0CC5" w:rsidRDefault="008F0CC5" w:rsidP="008F0CC5">
      <w:r>
        <w:t xml:space="preserve">1. **Обучение населения** способам защиты.  </w:t>
      </w:r>
    </w:p>
    <w:p w14:paraId="75C7DB16" w14:textId="77777777" w:rsidR="008F0CC5" w:rsidRDefault="008F0CC5" w:rsidP="008F0CC5">
      <w:r>
        <w:t xml:space="preserve">2. **Оповещение** о ЧС (сирены, СМИ, SMS).  </w:t>
      </w:r>
    </w:p>
    <w:p w14:paraId="0F2CCB8A" w14:textId="77777777" w:rsidR="008F0CC5" w:rsidRDefault="008F0CC5" w:rsidP="008F0CC5">
      <w:r>
        <w:t xml:space="preserve">3. **Эвакуация** людей и ценностей.  </w:t>
      </w:r>
    </w:p>
    <w:p w14:paraId="448919DD" w14:textId="77777777" w:rsidR="008F0CC5" w:rsidRDefault="008F0CC5" w:rsidP="008F0CC5">
      <w:r>
        <w:t xml:space="preserve">4. **Предоставление убежищ** и средств защиты.  </w:t>
      </w:r>
    </w:p>
    <w:p w14:paraId="5AB21DFB" w14:textId="77777777" w:rsidR="008F0CC5" w:rsidRDefault="008F0CC5" w:rsidP="008F0CC5">
      <w:r>
        <w:t xml:space="preserve">5. **Проведение аварийно-спасательных работ**.  </w:t>
      </w:r>
    </w:p>
    <w:p w14:paraId="7E351932" w14:textId="77777777" w:rsidR="008F0CC5" w:rsidRDefault="008F0CC5" w:rsidP="008F0CC5">
      <w:r>
        <w:t xml:space="preserve">6. **Обеспечение устойчивости экономики** в условиях ЧС.  </w:t>
      </w:r>
    </w:p>
    <w:p w14:paraId="56148C66" w14:textId="77777777" w:rsidR="008F0CC5" w:rsidRDefault="008F0CC5" w:rsidP="008F0CC5"/>
    <w:p w14:paraId="6D5AFAD8" w14:textId="77777777" w:rsidR="008F0CC5" w:rsidRDefault="008F0CC5" w:rsidP="008F0CC5">
      <w:r>
        <w:t xml:space="preserve">---  </w:t>
      </w:r>
    </w:p>
    <w:p w14:paraId="56562FD9" w14:textId="77777777" w:rsidR="008F0CC5" w:rsidRDefault="008F0CC5" w:rsidP="008F0CC5"/>
    <w:p w14:paraId="43766994" w14:textId="77777777" w:rsidR="008F0CC5" w:rsidRDefault="008F0CC5" w:rsidP="008F0CC5">
      <w:r>
        <w:t xml:space="preserve">## **4. Принципы и правовые основы ГО**  </w:t>
      </w:r>
    </w:p>
    <w:p w14:paraId="30BD3320" w14:textId="77777777" w:rsidR="008F0CC5" w:rsidRDefault="008F0CC5" w:rsidP="008F0CC5"/>
    <w:p w14:paraId="655F1CBA" w14:textId="77777777" w:rsidR="008F0CC5" w:rsidRDefault="008F0CC5" w:rsidP="008F0CC5">
      <w:r>
        <w:t xml:space="preserve">### **4.1. Законодательная база**  </w:t>
      </w:r>
    </w:p>
    <w:p w14:paraId="0CDDFE10" w14:textId="77777777" w:rsidR="008F0CC5" w:rsidRDefault="008F0CC5" w:rsidP="008F0CC5">
      <w:r>
        <w:t xml:space="preserve">- **Федеральный закон № 28-ФЗ "О гражданской обороне"** (1998).  </w:t>
      </w:r>
    </w:p>
    <w:p w14:paraId="3B687445" w14:textId="77777777" w:rsidR="008F0CC5" w:rsidRDefault="008F0CC5" w:rsidP="008F0CC5">
      <w:r>
        <w:t xml:space="preserve">- **Постановления Правительства РФ** (например, о порядке эвакуации).  </w:t>
      </w:r>
    </w:p>
    <w:p w14:paraId="31414758" w14:textId="77777777" w:rsidR="008F0CC5" w:rsidRDefault="008F0CC5" w:rsidP="008F0CC5">
      <w:r>
        <w:t xml:space="preserve">- **Международные соглашения** (Женевские конвенции).  </w:t>
      </w:r>
    </w:p>
    <w:p w14:paraId="305AD15D" w14:textId="77777777" w:rsidR="008F0CC5" w:rsidRDefault="008F0CC5" w:rsidP="008F0CC5"/>
    <w:p w14:paraId="271EA0D2" w14:textId="77777777" w:rsidR="008F0CC5" w:rsidRDefault="008F0CC5" w:rsidP="008F0CC5">
      <w:r>
        <w:t xml:space="preserve">### **4.2. Основные принципы ГО**  </w:t>
      </w:r>
    </w:p>
    <w:p w14:paraId="5D0C6F6E" w14:textId="77777777" w:rsidR="008F0CC5" w:rsidRDefault="008F0CC5" w:rsidP="008F0CC5">
      <w:r>
        <w:t xml:space="preserve">- **Единоначалие** (координация через МЧС).  </w:t>
      </w:r>
    </w:p>
    <w:p w14:paraId="411BB251" w14:textId="77777777" w:rsidR="008F0CC5" w:rsidRDefault="008F0CC5" w:rsidP="008F0CC5">
      <w:r>
        <w:t xml:space="preserve">- **Дифференцированный подход** (учёт региональных рисков).  </w:t>
      </w:r>
    </w:p>
    <w:p w14:paraId="5E94A1B8" w14:textId="77777777" w:rsidR="008F0CC5" w:rsidRDefault="008F0CC5" w:rsidP="008F0CC5">
      <w:r>
        <w:t xml:space="preserve">- **Плановость** (разработка сценариев ЧС).  </w:t>
      </w:r>
    </w:p>
    <w:p w14:paraId="070CF6F3" w14:textId="77777777" w:rsidR="008F0CC5" w:rsidRDefault="008F0CC5" w:rsidP="008F0CC5">
      <w:r>
        <w:t xml:space="preserve">- **Взаимодействие** (органы власти, армия, население).  </w:t>
      </w:r>
    </w:p>
    <w:p w14:paraId="176A795C" w14:textId="77777777" w:rsidR="008F0CC5" w:rsidRDefault="008F0CC5" w:rsidP="008F0CC5"/>
    <w:p w14:paraId="6ABE70EC" w14:textId="77777777" w:rsidR="008F0CC5" w:rsidRDefault="008F0CC5" w:rsidP="008F0CC5">
      <w:r>
        <w:t xml:space="preserve">---  </w:t>
      </w:r>
    </w:p>
    <w:p w14:paraId="26FEF7E9" w14:textId="77777777" w:rsidR="008F0CC5" w:rsidRDefault="008F0CC5" w:rsidP="008F0CC5"/>
    <w:p w14:paraId="1E7967E2" w14:textId="77777777" w:rsidR="008F0CC5" w:rsidRDefault="008F0CC5" w:rsidP="008F0CC5">
      <w:r>
        <w:t xml:space="preserve">## **5. Структура и органы управления ГО**  </w:t>
      </w:r>
    </w:p>
    <w:p w14:paraId="32931275" w14:textId="77777777" w:rsidR="008F0CC5" w:rsidRDefault="008F0CC5" w:rsidP="008F0CC5"/>
    <w:p w14:paraId="4F37E5AC" w14:textId="77777777" w:rsidR="008F0CC5" w:rsidRDefault="008F0CC5" w:rsidP="008F0CC5">
      <w:r>
        <w:t xml:space="preserve">### **5.1. Федеральный уровень**  </w:t>
      </w:r>
    </w:p>
    <w:p w14:paraId="2E72E927" w14:textId="77777777" w:rsidR="008F0CC5" w:rsidRDefault="008F0CC5" w:rsidP="008F0CC5">
      <w:r>
        <w:t xml:space="preserve">- **МЧС России** — главный координатор.  </w:t>
      </w:r>
    </w:p>
    <w:p w14:paraId="096745B4" w14:textId="77777777" w:rsidR="008F0CC5" w:rsidRDefault="008F0CC5" w:rsidP="008F0CC5">
      <w:r>
        <w:t xml:space="preserve">- **Министерство обороны, ФСБ, МВД** — взаимодействие.  </w:t>
      </w:r>
    </w:p>
    <w:p w14:paraId="59E9B745" w14:textId="77777777" w:rsidR="008F0CC5" w:rsidRDefault="008F0CC5" w:rsidP="008F0CC5"/>
    <w:p w14:paraId="7628CAB3" w14:textId="77777777" w:rsidR="008F0CC5" w:rsidRDefault="008F0CC5" w:rsidP="008F0CC5">
      <w:r>
        <w:t xml:space="preserve">### **5.2. Региональный и местный уровни**  </w:t>
      </w:r>
    </w:p>
    <w:p w14:paraId="15F51FCE" w14:textId="77777777" w:rsidR="008F0CC5" w:rsidRDefault="008F0CC5" w:rsidP="008F0CC5">
      <w:r>
        <w:t xml:space="preserve">- **Территориальные центры МЧС**.  </w:t>
      </w:r>
    </w:p>
    <w:p w14:paraId="77D1CF2A" w14:textId="77777777" w:rsidR="008F0CC5" w:rsidRDefault="008F0CC5" w:rsidP="008F0CC5">
      <w:r>
        <w:t xml:space="preserve">- **Комиссии по ЧС** в субъектах РФ.  </w:t>
      </w:r>
    </w:p>
    <w:p w14:paraId="47057A57" w14:textId="77777777" w:rsidR="008F0CC5" w:rsidRDefault="008F0CC5" w:rsidP="008F0CC5"/>
    <w:p w14:paraId="38332DA7" w14:textId="77777777" w:rsidR="008F0CC5" w:rsidRDefault="008F0CC5" w:rsidP="008F0CC5">
      <w:r>
        <w:t xml:space="preserve">### **5.3. Объектовый уровень**  </w:t>
      </w:r>
    </w:p>
    <w:p w14:paraId="1E6B358A" w14:textId="77777777" w:rsidR="008F0CC5" w:rsidRDefault="008F0CC5" w:rsidP="008F0CC5">
      <w:r>
        <w:t xml:space="preserve">- **Службы ГО на предприятиях**.  </w:t>
      </w:r>
    </w:p>
    <w:p w14:paraId="11F1A8C1" w14:textId="77777777" w:rsidR="008F0CC5" w:rsidRDefault="008F0CC5" w:rsidP="008F0CC5">
      <w:r>
        <w:t xml:space="preserve">- **Ответственные за эвакуацию и защиту работников**.  </w:t>
      </w:r>
    </w:p>
    <w:p w14:paraId="7EE3C1BC" w14:textId="77777777" w:rsidR="008F0CC5" w:rsidRDefault="008F0CC5" w:rsidP="008F0CC5"/>
    <w:p w14:paraId="028C5066" w14:textId="77777777" w:rsidR="008F0CC5" w:rsidRDefault="008F0CC5" w:rsidP="008F0CC5">
      <w:r>
        <w:t xml:space="preserve">---  </w:t>
      </w:r>
    </w:p>
    <w:p w14:paraId="5BF4F959" w14:textId="77777777" w:rsidR="008F0CC5" w:rsidRDefault="008F0CC5" w:rsidP="008F0CC5"/>
    <w:p w14:paraId="600EB030" w14:textId="77777777" w:rsidR="008F0CC5" w:rsidRDefault="008F0CC5" w:rsidP="008F0CC5">
      <w:r>
        <w:t xml:space="preserve">## **6. Основные мероприятия ГО**  </w:t>
      </w:r>
    </w:p>
    <w:p w14:paraId="2E89FEA6" w14:textId="77777777" w:rsidR="008F0CC5" w:rsidRDefault="008F0CC5" w:rsidP="008F0CC5"/>
    <w:p w14:paraId="7EFAFEA4" w14:textId="77777777" w:rsidR="008F0CC5" w:rsidRDefault="008F0CC5" w:rsidP="008F0CC5">
      <w:r>
        <w:t xml:space="preserve">### **6.1. Подготовительные меры**  </w:t>
      </w:r>
    </w:p>
    <w:p w14:paraId="7E07DFB2" w14:textId="77777777" w:rsidR="008F0CC5" w:rsidRDefault="008F0CC5" w:rsidP="008F0CC5">
      <w:r>
        <w:t xml:space="preserve">- Разработка планов эвакуации.  </w:t>
      </w:r>
    </w:p>
    <w:p w14:paraId="0F1DB51D" w14:textId="77777777" w:rsidR="008F0CC5" w:rsidRDefault="008F0CC5" w:rsidP="008F0CC5">
      <w:r>
        <w:t xml:space="preserve">- Создание запасов продовольствия и медикаментов.  </w:t>
      </w:r>
    </w:p>
    <w:p w14:paraId="01B9E059" w14:textId="77777777" w:rsidR="008F0CC5" w:rsidRDefault="008F0CC5" w:rsidP="008F0CC5">
      <w:r>
        <w:t xml:space="preserve">- Обучение населения (курсы, учения).  </w:t>
      </w:r>
    </w:p>
    <w:p w14:paraId="52E05C65" w14:textId="77777777" w:rsidR="008F0CC5" w:rsidRDefault="008F0CC5" w:rsidP="008F0CC5"/>
    <w:p w14:paraId="04457307" w14:textId="77777777" w:rsidR="008F0CC5" w:rsidRDefault="008F0CC5" w:rsidP="008F0CC5">
      <w:r>
        <w:t xml:space="preserve">### **6.2. Защитные меры**  </w:t>
      </w:r>
    </w:p>
    <w:p w14:paraId="775A7FF9" w14:textId="77777777" w:rsidR="008F0CC5" w:rsidRDefault="008F0CC5" w:rsidP="008F0CC5">
      <w:r>
        <w:t xml:space="preserve">- Укрытие в **защитных сооружениях** (бомбоубежища).  </w:t>
      </w:r>
    </w:p>
    <w:p w14:paraId="65EC68A5" w14:textId="77777777" w:rsidR="008F0CC5" w:rsidRDefault="008F0CC5" w:rsidP="008F0CC5">
      <w:r>
        <w:t xml:space="preserve">- Использование **СИЗ** (противогазы, костюмы химзащиты).  </w:t>
      </w:r>
    </w:p>
    <w:p w14:paraId="39775F14" w14:textId="77777777" w:rsidR="008F0CC5" w:rsidRDefault="008F0CC5" w:rsidP="008F0CC5">
      <w:r>
        <w:t xml:space="preserve">- Медицинская и психологическая помощь.  </w:t>
      </w:r>
    </w:p>
    <w:p w14:paraId="338753A4" w14:textId="77777777" w:rsidR="008F0CC5" w:rsidRDefault="008F0CC5" w:rsidP="008F0CC5"/>
    <w:p w14:paraId="69A07818" w14:textId="77777777" w:rsidR="008F0CC5" w:rsidRDefault="008F0CC5" w:rsidP="008F0CC5">
      <w:r>
        <w:t xml:space="preserve">### **6.3. Аварийно-спасательные работы**  </w:t>
      </w:r>
    </w:p>
    <w:p w14:paraId="4C2C0F6D" w14:textId="77777777" w:rsidR="008F0CC5" w:rsidRDefault="008F0CC5" w:rsidP="008F0CC5">
      <w:r>
        <w:t xml:space="preserve">- Поиск пострадавших.  </w:t>
      </w:r>
    </w:p>
    <w:p w14:paraId="5158B937" w14:textId="77777777" w:rsidR="008F0CC5" w:rsidRDefault="008F0CC5" w:rsidP="008F0CC5">
      <w:r>
        <w:t xml:space="preserve">- Локализация аварий (пожары, радиация, химические утечки).  </w:t>
      </w:r>
    </w:p>
    <w:p w14:paraId="53C64D0B" w14:textId="77777777" w:rsidR="008F0CC5" w:rsidRDefault="008F0CC5" w:rsidP="008F0CC5">
      <w:r>
        <w:t xml:space="preserve">- Восстановление инфраструктуры.  </w:t>
      </w:r>
    </w:p>
    <w:p w14:paraId="79868592" w14:textId="77777777" w:rsidR="008F0CC5" w:rsidRDefault="008F0CC5" w:rsidP="008F0CC5"/>
    <w:p w14:paraId="38BF256E" w14:textId="77777777" w:rsidR="008F0CC5" w:rsidRDefault="008F0CC5" w:rsidP="008F0CC5">
      <w:r>
        <w:t xml:space="preserve">---  </w:t>
      </w:r>
    </w:p>
    <w:p w14:paraId="180BBC50" w14:textId="77777777" w:rsidR="008F0CC5" w:rsidRDefault="008F0CC5" w:rsidP="008F0CC5"/>
    <w:p w14:paraId="15440A41" w14:textId="77777777" w:rsidR="008F0CC5" w:rsidRDefault="008F0CC5" w:rsidP="008F0CC5">
      <w:r>
        <w:t xml:space="preserve">## **7. Средства и способы защиты населения**  </w:t>
      </w:r>
    </w:p>
    <w:p w14:paraId="6E4A1423" w14:textId="77777777" w:rsidR="008F0CC5" w:rsidRDefault="008F0CC5" w:rsidP="008F0CC5"/>
    <w:p w14:paraId="2AF36938" w14:textId="77777777" w:rsidR="008F0CC5" w:rsidRDefault="008F0CC5" w:rsidP="008F0CC5">
      <w:r>
        <w:t xml:space="preserve">### **7.1. Коллективные средства защиты**  </w:t>
      </w:r>
    </w:p>
    <w:p w14:paraId="57184F67" w14:textId="77777777" w:rsidR="008F0CC5" w:rsidRDefault="008F0CC5" w:rsidP="008F0CC5">
      <w:r>
        <w:t xml:space="preserve">- **Убежища** (герметичные помещения с запасом воздуха).  </w:t>
      </w:r>
    </w:p>
    <w:p w14:paraId="5AAAF5E3" w14:textId="77777777" w:rsidR="008F0CC5" w:rsidRDefault="008F0CC5" w:rsidP="008F0CC5">
      <w:r>
        <w:t xml:space="preserve">- **Противорадиационные укрытия** (ПРУ).  </w:t>
      </w:r>
    </w:p>
    <w:p w14:paraId="6BA7ECA4" w14:textId="77777777" w:rsidR="008F0CC5" w:rsidRDefault="008F0CC5" w:rsidP="008F0CC5"/>
    <w:p w14:paraId="242E2DFD" w14:textId="77777777" w:rsidR="008F0CC5" w:rsidRDefault="008F0CC5" w:rsidP="008F0CC5">
      <w:r>
        <w:t xml:space="preserve">### **7.2. Индивидуальные средства защиты**  </w:t>
      </w:r>
    </w:p>
    <w:p w14:paraId="1AA717A8" w14:textId="77777777" w:rsidR="008F0CC5" w:rsidRDefault="008F0CC5" w:rsidP="008F0CC5">
      <w:r>
        <w:t xml:space="preserve">- **Противогазы** (ГП-7, ПМК).  </w:t>
      </w:r>
    </w:p>
    <w:p w14:paraId="17434C38" w14:textId="77777777" w:rsidR="008F0CC5" w:rsidRDefault="008F0CC5" w:rsidP="008F0CC5">
      <w:r>
        <w:t xml:space="preserve">- **Респираторы** (от пыли и химикатов).  </w:t>
      </w:r>
    </w:p>
    <w:p w14:paraId="0BCFBF10" w14:textId="77777777" w:rsidR="008F0CC5" w:rsidRDefault="008F0CC5" w:rsidP="008F0CC5">
      <w:r>
        <w:t xml:space="preserve">- **Защитные костюмы** (ОЗК, Л-1).  </w:t>
      </w:r>
    </w:p>
    <w:p w14:paraId="3BE17D90" w14:textId="77777777" w:rsidR="008F0CC5" w:rsidRDefault="008F0CC5" w:rsidP="008F0CC5"/>
    <w:p w14:paraId="549AD25B" w14:textId="77777777" w:rsidR="008F0CC5" w:rsidRDefault="008F0CC5" w:rsidP="008F0CC5">
      <w:r>
        <w:t xml:space="preserve">### **7.3. Медицинская защита**  </w:t>
      </w:r>
    </w:p>
    <w:p w14:paraId="5284CD1E" w14:textId="77777777" w:rsidR="008F0CC5" w:rsidRDefault="008F0CC5" w:rsidP="008F0CC5">
      <w:r>
        <w:t xml:space="preserve">- Аптечки (АИ-2).  </w:t>
      </w:r>
    </w:p>
    <w:p w14:paraId="4BBDCC7E" w14:textId="77777777" w:rsidR="008F0CC5" w:rsidRDefault="008F0CC5" w:rsidP="008F0CC5">
      <w:r>
        <w:t xml:space="preserve">- Противорадиационные препараты.  </w:t>
      </w:r>
    </w:p>
    <w:p w14:paraId="4B5ADA62" w14:textId="77777777" w:rsidR="008F0CC5" w:rsidRDefault="008F0CC5" w:rsidP="008F0CC5"/>
    <w:p w14:paraId="7778CEEB" w14:textId="77777777" w:rsidR="008F0CC5" w:rsidRDefault="008F0CC5" w:rsidP="008F0CC5">
      <w:r>
        <w:t xml:space="preserve">---  </w:t>
      </w:r>
    </w:p>
    <w:p w14:paraId="70A70E18" w14:textId="77777777" w:rsidR="008F0CC5" w:rsidRDefault="008F0CC5" w:rsidP="008F0CC5"/>
    <w:p w14:paraId="53D4B12B" w14:textId="77777777" w:rsidR="008F0CC5" w:rsidRDefault="008F0CC5" w:rsidP="008F0CC5">
      <w:r>
        <w:t xml:space="preserve">## **8. Роль населения в ГО**  </w:t>
      </w:r>
    </w:p>
    <w:p w14:paraId="219DA19B" w14:textId="77777777" w:rsidR="008F0CC5" w:rsidRDefault="008F0CC5" w:rsidP="008F0CC5">
      <w:r>
        <w:t xml:space="preserve">Каждый гражданин должен:  </w:t>
      </w:r>
    </w:p>
    <w:p w14:paraId="374D68C3" w14:textId="77777777" w:rsidR="008F0CC5" w:rsidRDefault="008F0CC5" w:rsidP="008F0CC5">
      <w:r>
        <w:rPr>
          <w:rFonts w:ascii="Apple Color Emoji" w:hAnsi="Apple Color Emoji" w:cs="Apple Color Emoji"/>
        </w:rPr>
        <w:t>✅</w:t>
      </w:r>
      <w:r>
        <w:t xml:space="preserve"> Знать **сигналы оповещения** ("Внимание всем!").  </w:t>
      </w:r>
    </w:p>
    <w:p w14:paraId="2FB8D62F" w14:textId="77777777" w:rsidR="008F0CC5" w:rsidRDefault="008F0CC5" w:rsidP="008F0CC5">
      <w:r>
        <w:rPr>
          <w:rFonts w:ascii="Apple Color Emoji" w:hAnsi="Apple Color Emoji" w:cs="Apple Color Emoji"/>
        </w:rPr>
        <w:t>✅</w:t>
      </w:r>
      <w:r>
        <w:t xml:space="preserve"> Уметь пользоваться **СИЗ**.  </w:t>
      </w:r>
    </w:p>
    <w:p w14:paraId="60FD9EA4" w14:textId="77777777" w:rsidR="008F0CC5" w:rsidRDefault="008F0CC5" w:rsidP="008F0CC5">
      <w:r>
        <w:rPr>
          <w:rFonts w:ascii="Apple Color Emoji" w:hAnsi="Apple Color Emoji" w:cs="Apple Color Emoji"/>
        </w:rPr>
        <w:t>✅</w:t>
      </w:r>
      <w:r>
        <w:t xml:space="preserve"> Участвовать в **тренировках**.  </w:t>
      </w:r>
    </w:p>
    <w:p w14:paraId="7CBBE40C" w14:textId="77777777" w:rsidR="008F0CC5" w:rsidRDefault="008F0CC5" w:rsidP="008F0CC5">
      <w:r>
        <w:rPr>
          <w:rFonts w:ascii="Apple Color Emoji" w:hAnsi="Apple Color Emoji" w:cs="Apple Color Emoji"/>
        </w:rPr>
        <w:t>✅</w:t>
      </w:r>
      <w:r>
        <w:t xml:space="preserve"> Оказывать **первую помощь**.  </w:t>
      </w:r>
    </w:p>
    <w:p w14:paraId="4F28A4D5" w14:textId="77777777" w:rsidR="008F0CC5" w:rsidRDefault="008F0CC5" w:rsidP="008F0CC5"/>
    <w:p w14:paraId="65485E9C" w14:textId="77777777" w:rsidR="008F0CC5" w:rsidRDefault="008F0CC5" w:rsidP="008F0CC5">
      <w:r>
        <w:t xml:space="preserve">---  </w:t>
      </w:r>
    </w:p>
    <w:p w14:paraId="246281B5" w14:textId="77777777" w:rsidR="008F0CC5" w:rsidRDefault="008F0CC5" w:rsidP="008F0CC5"/>
    <w:p w14:paraId="7216B9F8" w14:textId="77777777" w:rsidR="008F0CC5" w:rsidRDefault="008F0CC5" w:rsidP="008F0CC5">
      <w:r>
        <w:t xml:space="preserve">## **9. Современные вызовы и перспективы развития ГО**  </w:t>
      </w:r>
    </w:p>
    <w:p w14:paraId="6CE9484A" w14:textId="77777777" w:rsidR="008F0CC5" w:rsidRDefault="008F0CC5" w:rsidP="008F0CC5">
      <w:r>
        <w:t xml:space="preserve">- **Кибератаки** → защита информационной инфраструктуры.  </w:t>
      </w:r>
    </w:p>
    <w:p w14:paraId="4C873FFC" w14:textId="77777777" w:rsidR="008F0CC5" w:rsidRDefault="008F0CC5" w:rsidP="008F0CC5">
      <w:r>
        <w:t xml:space="preserve">- **Биологические угрозы** (пандемии) → улучшение медподготовки.  </w:t>
      </w:r>
    </w:p>
    <w:p w14:paraId="7BAE7F2F" w14:textId="77777777" w:rsidR="008F0CC5" w:rsidRDefault="008F0CC5" w:rsidP="008F0CC5">
      <w:r>
        <w:t xml:space="preserve">- **Изменение климата** → защита от природных катастроф.  </w:t>
      </w:r>
    </w:p>
    <w:p w14:paraId="705229B4" w14:textId="77777777" w:rsidR="008F0CC5" w:rsidRDefault="008F0CC5" w:rsidP="008F0CC5"/>
    <w:p w14:paraId="1B16D35B" w14:textId="77777777" w:rsidR="008F0CC5" w:rsidRDefault="008F0CC5" w:rsidP="008F0CC5">
      <w:r>
        <w:t xml:space="preserve">---  </w:t>
      </w:r>
    </w:p>
    <w:p w14:paraId="55B7125D" w14:textId="77777777" w:rsidR="008F0CC5" w:rsidRDefault="008F0CC5" w:rsidP="008F0CC5"/>
    <w:p w14:paraId="6B485E7D" w14:textId="77777777" w:rsidR="008F0CC5" w:rsidRDefault="008F0CC5" w:rsidP="008F0CC5">
      <w:r>
        <w:t xml:space="preserve">## **10. Заключение**  </w:t>
      </w:r>
    </w:p>
    <w:p w14:paraId="525DC00B" w14:textId="77777777" w:rsidR="008F0CC5" w:rsidRDefault="008F0CC5" w:rsidP="008F0CC5">
      <w:r>
        <w:t xml:space="preserve">Гражданская оборона — ключевой элемент национальной безопасности. Её эффективность зависит от слаженности действий государства и общества. В условиях новых угроз необходимо совершенствовать систему ГО, внедрять современные технологии и повышать готовность населения.  </w:t>
      </w:r>
    </w:p>
    <w:p w14:paraId="719D4FB8" w14:textId="77777777" w:rsidR="008F0CC5" w:rsidRDefault="008F0CC5" w:rsidP="008F0CC5"/>
    <w:p w14:paraId="3B082AFF" w14:textId="77777777" w:rsidR="008F0CC5" w:rsidRDefault="008F0CC5" w:rsidP="008F0CC5">
      <w:r>
        <w:t xml:space="preserve">---  </w:t>
      </w:r>
    </w:p>
    <w:p w14:paraId="43665AB8" w14:textId="77777777" w:rsidR="008F0CC5" w:rsidRDefault="008F0CC5" w:rsidP="008F0CC5"/>
    <w:p w14:paraId="48B315C4" w14:textId="77777777" w:rsidR="008F0CC5" w:rsidRDefault="008F0CC5" w:rsidP="008F0CC5">
      <w:r>
        <w:t xml:space="preserve">## **11. Список литературы**  </w:t>
      </w:r>
    </w:p>
    <w:p w14:paraId="1956E0A3" w14:textId="77777777" w:rsidR="008F0CC5" w:rsidRDefault="008F0CC5" w:rsidP="008F0CC5">
      <w:r>
        <w:t xml:space="preserve">1. Федеральный закон от 12.02.1998 № 28-ФЗ "О гражданской обороне".  </w:t>
      </w:r>
    </w:p>
    <w:p w14:paraId="34F49E4A" w14:textId="77777777" w:rsidR="008F0CC5" w:rsidRDefault="008F0CC5" w:rsidP="008F0CC5">
      <w:r>
        <w:t xml:space="preserve">2. "Безопасность жизнедеятельности" (учебник под ред. С. В. Белова).  </w:t>
      </w:r>
    </w:p>
    <w:p w14:paraId="276944E4" w14:textId="77777777" w:rsidR="008F0CC5" w:rsidRDefault="008F0CC5" w:rsidP="008F0CC5">
      <w:r>
        <w:t xml:space="preserve">3. Постановления Правительства РФ в сфере ГО и ЧС.  </w:t>
      </w:r>
    </w:p>
    <w:p w14:paraId="0C84A7A9" w14:textId="77777777" w:rsidR="008F0CC5" w:rsidRDefault="008F0CC5" w:rsidP="008F0CC5">
      <w:r>
        <w:t xml:space="preserve">4. Материалы официального сайта МЧС России.  </w:t>
      </w:r>
    </w:p>
    <w:p w14:paraId="5820C726" w14:textId="77777777" w:rsidR="008F0CC5" w:rsidRDefault="008F0CC5" w:rsidP="008F0CC5"/>
    <w:p w14:paraId="7C84E4F4" w14:textId="77777777" w:rsidR="008F0CC5" w:rsidRDefault="008F0CC5" w:rsidP="008F0CC5">
      <w:r>
        <w:t xml:space="preserve">---  </w:t>
      </w:r>
    </w:p>
    <w:p w14:paraId="115050EA" w14:textId="77777777" w:rsidR="008F0CC5" w:rsidRDefault="008F0CC5" w:rsidP="008F0CC5"/>
    <w:p w14:paraId="114061C3" w14:textId="513CE69E" w:rsidR="008F0CC5" w:rsidRDefault="008F0CC5">
      <w:r>
        <w:t>Этот расширенный реферат охватывает все ключевые аспекты гражданской обороны. При необходимости можно добавить **графики, таблицы или примеры ЧС** (например, авария на ЧАЭС или COVID-19).</w:t>
      </w:r>
    </w:p>
    <w:sectPr w:rsidR="008F0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C5"/>
    <w:rsid w:val="008F0CC5"/>
    <w:rsid w:val="00F02250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6CB69C"/>
  <w15:chartTrackingRefBased/>
  <w15:docId w15:val="{A87B5085-8A96-0246-AFA2-0EC81EBA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0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0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0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0C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0C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0C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0C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0C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0C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0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0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0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0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0C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0C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0C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0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0C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0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Гисматулин</dc:creator>
  <cp:keywords/>
  <dc:description/>
  <cp:lastModifiedBy>Айнур Гисматулин</cp:lastModifiedBy>
  <cp:revision>2</cp:revision>
  <dcterms:created xsi:type="dcterms:W3CDTF">2025-06-28T07:21:00Z</dcterms:created>
  <dcterms:modified xsi:type="dcterms:W3CDTF">2025-06-28T07:21:00Z</dcterms:modified>
</cp:coreProperties>
</file>