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99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774"/>
      </w:tblGrid>
      <w:tr w:rsidR="002D32C3" w:rsidTr="002D32C3">
        <w:tc>
          <w:tcPr>
            <w:tcW w:w="10774" w:type="dxa"/>
            <w:shd w:val="clear" w:color="auto" w:fill="auto"/>
          </w:tcPr>
          <w:p w:rsidR="002D32C3" w:rsidRPr="00496455" w:rsidRDefault="002D32C3" w:rsidP="00113D91">
            <w:pPr>
              <w:spacing w:after="0"/>
              <w:ind w:firstLine="14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13D91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Тема самообразования</w:t>
            </w:r>
            <w:r w:rsidRPr="00695CF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  <w:r w:rsidRPr="00695C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964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Нейро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гимнастика</w:t>
            </w:r>
            <w:r w:rsidRPr="004964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как средство развития когнитивных процессов детей старшего дошкольного возраста</w:t>
            </w:r>
          </w:p>
          <w:p w:rsidR="002D32C3" w:rsidRPr="00695CF4" w:rsidRDefault="002D32C3" w:rsidP="00113D9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D32C3" w:rsidRPr="00695CF4" w:rsidRDefault="002D32C3" w:rsidP="00113D9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13D9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Цель</w:t>
            </w:r>
            <w:r w:rsidRPr="00695C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развитие когнитивных процессов ребенка при помощи нейрогимнастики </w:t>
            </w:r>
          </w:p>
          <w:p w:rsidR="002D32C3" w:rsidRPr="00113D91" w:rsidRDefault="002D32C3" w:rsidP="00113D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13D9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Задачи</w:t>
            </w:r>
            <w:r w:rsidRPr="00113D9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: </w:t>
            </w:r>
          </w:p>
          <w:p w:rsidR="002D32C3" w:rsidRPr="005704B2" w:rsidRDefault="002D32C3" w:rsidP="00113D91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bCs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iCs/>
                <w:color w:val="111115"/>
                <w:sz w:val="28"/>
                <w:szCs w:val="28"/>
                <w:bdr w:val="none" w:sz="0" w:space="0" w:color="auto" w:frame="1"/>
              </w:rPr>
              <w:t>Развивать</w:t>
            </w:r>
            <w:r w:rsidRPr="005704B2">
              <w:rPr>
                <w:iCs/>
                <w:color w:val="111115"/>
                <w:sz w:val="28"/>
                <w:szCs w:val="28"/>
                <w:bdr w:val="none" w:sz="0" w:space="0" w:color="auto" w:frame="1"/>
              </w:rPr>
              <w:t xml:space="preserve"> основных психомоторных качеств во всех видах моторной сферы.</w:t>
            </w:r>
          </w:p>
          <w:p w:rsidR="002D32C3" w:rsidRPr="005704B2" w:rsidRDefault="002D32C3" w:rsidP="00113D91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bCs/>
                <w:color w:val="111115"/>
                <w:sz w:val="28"/>
                <w:szCs w:val="28"/>
                <w:bdr w:val="none" w:sz="0" w:space="0" w:color="auto" w:frame="1"/>
              </w:rPr>
            </w:pPr>
            <w:r w:rsidRPr="005704B2">
              <w:rPr>
                <w:sz w:val="28"/>
                <w:szCs w:val="28"/>
                <w:bdr w:val="none" w:sz="0" w:space="0" w:color="auto" w:frame="1"/>
              </w:rPr>
              <w:t xml:space="preserve">Проанализировать передовой педагогический опыт по использованию </w:t>
            </w:r>
            <w:proofErr w:type="spellStart"/>
            <w:r w:rsidRPr="005704B2">
              <w:rPr>
                <w:sz w:val="28"/>
                <w:szCs w:val="28"/>
                <w:bdr w:val="none" w:sz="0" w:space="0" w:color="auto" w:frame="1"/>
              </w:rPr>
              <w:t>кинезиологических</w:t>
            </w:r>
            <w:proofErr w:type="spellEnd"/>
            <w:r w:rsidRPr="005704B2">
              <w:rPr>
                <w:sz w:val="28"/>
                <w:szCs w:val="28"/>
                <w:bdr w:val="none" w:sz="0" w:space="0" w:color="auto" w:frame="1"/>
              </w:rPr>
              <w:t xml:space="preserve"> и нейропсихологических упражнений в практике работы с детьми</w:t>
            </w:r>
            <w:r>
              <w:rPr>
                <w:sz w:val="28"/>
                <w:szCs w:val="28"/>
                <w:bdr w:val="none" w:sz="0" w:space="0" w:color="auto" w:frame="1"/>
              </w:rPr>
              <w:t>.</w:t>
            </w:r>
          </w:p>
          <w:p w:rsidR="002D32C3" w:rsidRDefault="002D32C3" w:rsidP="00113D91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bCs/>
                <w:color w:val="111115"/>
                <w:sz w:val="28"/>
                <w:szCs w:val="28"/>
                <w:bdr w:val="none" w:sz="0" w:space="0" w:color="auto" w:frame="1"/>
              </w:rPr>
            </w:pPr>
            <w:r w:rsidRPr="005704B2">
              <w:rPr>
                <w:bCs/>
                <w:color w:val="111115"/>
                <w:sz w:val="28"/>
                <w:szCs w:val="28"/>
                <w:bdr w:val="none" w:sz="0" w:space="0" w:color="auto" w:frame="1"/>
              </w:rPr>
              <w:t>Развитие нейродинамических процессов головного мозга, отвечающих за речь ребёнка</w:t>
            </w:r>
            <w:r>
              <w:rPr>
                <w:bCs/>
                <w:color w:val="111115"/>
                <w:sz w:val="28"/>
                <w:szCs w:val="28"/>
                <w:bdr w:val="none" w:sz="0" w:space="0" w:color="auto" w:frame="1"/>
              </w:rPr>
              <w:t xml:space="preserve"> и другие психические процессы</w:t>
            </w:r>
            <w:r w:rsidRPr="005704B2">
              <w:rPr>
                <w:bCs/>
                <w:color w:val="111115"/>
                <w:sz w:val="28"/>
                <w:szCs w:val="28"/>
                <w:bdr w:val="none" w:sz="0" w:space="0" w:color="auto" w:frame="1"/>
              </w:rPr>
              <w:t>.</w:t>
            </w:r>
          </w:p>
          <w:p w:rsidR="002D32C3" w:rsidRPr="005704B2" w:rsidRDefault="002D32C3" w:rsidP="00113D91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bCs/>
                <w:color w:val="111115"/>
                <w:sz w:val="28"/>
                <w:szCs w:val="28"/>
                <w:bdr w:val="none" w:sz="0" w:space="0" w:color="auto" w:frame="1"/>
              </w:rPr>
            </w:pPr>
            <w:r w:rsidRPr="005704B2">
              <w:rPr>
                <w:sz w:val="28"/>
                <w:szCs w:val="28"/>
                <w:bdr w:val="none" w:sz="0" w:space="0" w:color="auto" w:frame="1"/>
              </w:rPr>
              <w:t xml:space="preserve">Сформировать комплексы </w:t>
            </w:r>
            <w:proofErr w:type="spellStart"/>
            <w:r w:rsidRPr="005704B2">
              <w:rPr>
                <w:sz w:val="28"/>
                <w:szCs w:val="28"/>
                <w:bdr w:val="none" w:sz="0" w:space="0" w:color="auto" w:frame="1"/>
              </w:rPr>
              <w:t>кинезиологических</w:t>
            </w:r>
            <w:proofErr w:type="spellEnd"/>
            <w:r w:rsidRPr="005704B2">
              <w:rPr>
                <w:sz w:val="28"/>
                <w:szCs w:val="28"/>
                <w:bdr w:val="none" w:sz="0" w:space="0" w:color="auto" w:frame="1"/>
              </w:rPr>
              <w:t xml:space="preserve"> упражнений и нейрогимнастики для коррекционной работы с детьм</w:t>
            </w:r>
            <w:r>
              <w:rPr>
                <w:sz w:val="28"/>
                <w:szCs w:val="28"/>
                <w:bdr w:val="none" w:sz="0" w:space="0" w:color="auto" w:frame="1"/>
              </w:rPr>
              <w:t>и старшего дошкольного возраста.</w:t>
            </w:r>
          </w:p>
          <w:p w:rsidR="002D32C3" w:rsidRPr="00496455" w:rsidRDefault="002D32C3" w:rsidP="00113D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32C3" w:rsidRPr="00113D91" w:rsidRDefault="002D32C3" w:rsidP="00113D9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695C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13D91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Анализ проведенной работы:</w:t>
            </w:r>
          </w:p>
          <w:p w:rsidR="002D32C3" w:rsidRPr="00695CF4" w:rsidRDefault="002D32C3" w:rsidP="00113D91">
            <w:pPr>
              <w:numPr>
                <w:ilvl w:val="0"/>
                <w:numId w:val="2"/>
              </w:num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5CF4">
              <w:rPr>
                <w:rFonts w:ascii="Times New Roman" w:eastAsia="Times New Roman" w:hAnsi="Times New Roman"/>
                <w:bCs/>
                <w:sz w:val="28"/>
                <w:szCs w:val="28"/>
              </w:rPr>
              <w:t>И</w:t>
            </w:r>
            <w:r w:rsidRPr="00695C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зуч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ала в течение учебного года психолого-педагогическую литературу по теме самообразования.</w:t>
            </w:r>
          </w:p>
          <w:p w:rsidR="002D32C3" w:rsidRPr="002D32C3" w:rsidRDefault="002D32C3" w:rsidP="00113D91">
            <w:pPr>
              <w:numPr>
                <w:ilvl w:val="0"/>
                <w:numId w:val="2"/>
              </w:numPr>
              <w:suppressAutoHyphens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Внесла коррективы в</w:t>
            </w:r>
            <w:r w:rsidRPr="00695C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программу</w:t>
            </w:r>
            <w:r w:rsidRPr="00695C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занятий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, разработала и утвердила расписание занятий в группах.</w:t>
            </w:r>
          </w:p>
          <w:p w:rsidR="002D32C3" w:rsidRPr="002D32C3" w:rsidRDefault="002D32C3" w:rsidP="00113D91">
            <w:pPr>
              <w:numPr>
                <w:ilvl w:val="0"/>
                <w:numId w:val="2"/>
              </w:num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В рамках реализации проекта «Умная» нейрогимнастика для развития когнитивных процессов ребенка» занятия проводила в подготовительных к школе группа «Звёздочка» и «Непоседы» (всего 39 человек) во второй половине дня.</w:t>
            </w:r>
          </w:p>
          <w:p w:rsidR="002D32C3" w:rsidRDefault="002D32C3" w:rsidP="00113D91">
            <w:pPr>
              <w:spacing w:after="0"/>
              <w:ind w:firstLine="597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2D32C3" w:rsidRDefault="002D32C3" w:rsidP="00113D91">
            <w:pPr>
              <w:spacing w:after="0"/>
              <w:ind w:firstLine="5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95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Оценить эффективность работы помо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</w:t>
            </w:r>
            <w:r w:rsidRPr="00695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ежегодный мониторинг интегративных качеств личности воспитанников.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Он показал, что у дошкольников:</w:t>
            </w:r>
          </w:p>
          <w:p w:rsidR="002D32C3" w:rsidRPr="00695CF4" w:rsidRDefault="002D32C3" w:rsidP="00113D91">
            <w:pPr>
              <w:numPr>
                <w:ilvl w:val="0"/>
                <w:numId w:val="3"/>
              </w:num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Хорошо развито </w:t>
            </w:r>
            <w:r w:rsidRPr="00695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умение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грамотно и связанно выражать свои мысли, обобщать, систематизировать понятия</w:t>
            </w:r>
            <w:r w:rsidRPr="00695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подчинять свои действия правилу и плану работы, умение работать по образцу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695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умение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нимательно выслушать </w:t>
            </w:r>
            <w:r w:rsidRPr="00695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точно выполнять задания;</w:t>
            </w:r>
          </w:p>
          <w:p w:rsidR="002D32C3" w:rsidRPr="00695CF4" w:rsidRDefault="002D32C3" w:rsidP="00113D91">
            <w:pPr>
              <w:numPr>
                <w:ilvl w:val="0"/>
                <w:numId w:val="3"/>
              </w:num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95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достаточный уровень развития мелкой моторики;</w:t>
            </w:r>
          </w:p>
          <w:p w:rsidR="002D32C3" w:rsidRPr="00695CF4" w:rsidRDefault="002D32C3" w:rsidP="00113D91">
            <w:pPr>
              <w:numPr>
                <w:ilvl w:val="0"/>
                <w:numId w:val="3"/>
              </w:num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наблюдается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повышение качества развития таких психических процессов, как внимание, память, мышление, мелкая моторика</w:t>
            </w:r>
            <w:r w:rsidRPr="00695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2D32C3" w:rsidRDefault="002D32C3" w:rsidP="00113D91">
            <w:pPr>
              <w:spacing w:after="0"/>
              <w:ind w:firstLine="5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D32C3" w:rsidRPr="00695CF4" w:rsidRDefault="002D32C3" w:rsidP="00113D91">
            <w:pPr>
              <w:spacing w:after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D32C3" w:rsidRDefault="002D32C3" w:rsidP="00113D91">
            <w:pPr>
              <w:spacing w:after="0"/>
              <w:jc w:val="both"/>
              <w:rPr>
                <w:rFonts w:ascii="Calibri" w:eastAsia="Times New Roman" w:hAnsi="Calibri" w:cs="Times New Roman"/>
              </w:rPr>
            </w:pPr>
            <w:r w:rsidRPr="00113D9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        Форма отчета по проделанной работе:</w:t>
            </w:r>
            <w:r w:rsidRPr="00695C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сообщение на методическом (педагогическом) совете, открытое занятие</w:t>
            </w:r>
            <w:r w:rsidR="006548E0">
              <w:rPr>
                <w:rFonts w:ascii="Times New Roman" w:eastAsia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6548E0">
              <w:rPr>
                <w:rFonts w:ascii="Times New Roman" w:eastAsia="Times New Roman" w:hAnsi="Times New Roman"/>
                <w:sz w:val="28"/>
                <w:szCs w:val="28"/>
              </w:rPr>
              <w:t>Чебурашка</w:t>
            </w:r>
            <w:proofErr w:type="spellEnd"/>
            <w:r w:rsidR="006548E0">
              <w:rPr>
                <w:rFonts w:ascii="Times New Roman" w:eastAsia="Times New Roman" w:hAnsi="Times New Roman"/>
                <w:sz w:val="28"/>
                <w:szCs w:val="28"/>
              </w:rPr>
              <w:t xml:space="preserve"> в гостях у ребят»</w:t>
            </w:r>
          </w:p>
        </w:tc>
      </w:tr>
    </w:tbl>
    <w:p w:rsidR="0063007E" w:rsidRPr="002D32C3" w:rsidRDefault="0063007E" w:rsidP="002D32C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63007E" w:rsidRPr="002D32C3" w:rsidSect="00DC7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🌼" style="width:12pt;height:12pt;visibility:visible;mso-wrap-style:square" o:bullet="t">
        <v:imagedata r:id="rId1" o:title="🌼"/>
      </v:shape>
    </w:pict>
  </w:numPicBullet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</w:abstractNum>
  <w:abstractNum w:abstractNumId="1">
    <w:nsid w:val="02412CF2"/>
    <w:multiLevelType w:val="hybridMultilevel"/>
    <w:tmpl w:val="335A57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E9775FA"/>
    <w:multiLevelType w:val="hybridMultilevel"/>
    <w:tmpl w:val="77D0021E"/>
    <w:lvl w:ilvl="0" w:tplc="BBB8FA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4AA3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FCEF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0467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6A8E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5076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1610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2A73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BE38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CED76C3"/>
    <w:multiLevelType w:val="hybridMultilevel"/>
    <w:tmpl w:val="EE24A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01F2"/>
    <w:rsid w:val="000C06D1"/>
    <w:rsid w:val="00113D91"/>
    <w:rsid w:val="00152068"/>
    <w:rsid w:val="002D32C3"/>
    <w:rsid w:val="0063007E"/>
    <w:rsid w:val="006548E0"/>
    <w:rsid w:val="006A56EC"/>
    <w:rsid w:val="00CA4A48"/>
    <w:rsid w:val="00DC1169"/>
    <w:rsid w:val="00DC7FCB"/>
    <w:rsid w:val="00E01CF8"/>
    <w:rsid w:val="00FD0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0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3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07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300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5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2025-06-25T07:58:00Z</dcterms:created>
  <dcterms:modified xsi:type="dcterms:W3CDTF">2025-06-25T07:58:00Z</dcterms:modified>
</cp:coreProperties>
</file>