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ind w:right="1"/>
        <w:jc w:val="center"/>
      </w:pPr>
      <w:r>
        <w:rPr/>
        <w:t>Технологическая</w:t>
      </w:r>
      <w:r>
        <w:rPr>
          <w:spacing w:val="-12"/>
        </w:rPr>
        <w:t> </w:t>
      </w:r>
      <w:r>
        <w:rPr/>
        <w:t>карта</w:t>
      </w:r>
      <w:r>
        <w:rPr>
          <w:spacing w:val="-12"/>
        </w:rPr>
        <w:t> </w:t>
      </w:r>
      <w:r>
        <w:rPr>
          <w:spacing w:val="-2"/>
        </w:rPr>
        <w:t>урока</w:t>
      </w:r>
    </w:p>
    <w:p>
      <w:pPr>
        <w:spacing w:line="240" w:lineRule="auto" w:before="94" w:after="0"/>
        <w:rPr>
          <w:b/>
          <w:sz w:val="20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2503"/>
        <w:gridCol w:w="11200"/>
      </w:tblGrid>
      <w:tr>
        <w:trPr>
          <w:trHeight w:val="275" w:hRule="atLeast"/>
        </w:trPr>
        <w:tc>
          <w:tcPr>
            <w:tcW w:w="10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ФИО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11200" w:type="dxa"/>
          </w:tcPr>
          <w:p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Хафизова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Ольга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Александровна</w:t>
            </w:r>
          </w:p>
        </w:tc>
      </w:tr>
      <w:tr>
        <w:trPr>
          <w:trHeight w:val="275" w:hRule="atLeast"/>
        </w:trPr>
        <w:tc>
          <w:tcPr>
            <w:tcW w:w="10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Место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работы</w:t>
            </w:r>
          </w:p>
        </w:tc>
        <w:tc>
          <w:tcPr>
            <w:tcW w:w="11200" w:type="dxa"/>
          </w:tcPr>
          <w:p>
            <w:pPr>
              <w:pStyle w:val="TableParagraph"/>
              <w:spacing w:line="256" w:lineRule="exact"/>
              <w:ind w:left="168"/>
              <w:rPr>
                <w:i/>
                <w:sz w:val="24"/>
              </w:rPr>
            </w:pPr>
            <w:r>
              <w:rPr>
                <w:i/>
                <w:sz w:val="24"/>
              </w:rPr>
              <w:t>МАОУ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«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СОШ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4»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Верхняя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Пышма.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Свердловская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область</w:t>
            </w:r>
          </w:p>
        </w:tc>
      </w:tr>
      <w:tr>
        <w:trPr>
          <w:trHeight w:val="275" w:hRule="atLeast"/>
        </w:trPr>
        <w:tc>
          <w:tcPr>
            <w:tcW w:w="10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Должность</w:t>
            </w:r>
          </w:p>
        </w:tc>
        <w:tc>
          <w:tcPr>
            <w:tcW w:w="11200" w:type="dxa"/>
          </w:tcPr>
          <w:p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начальных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классов</w:t>
            </w:r>
          </w:p>
        </w:tc>
      </w:tr>
      <w:tr>
        <w:trPr>
          <w:trHeight w:val="278" w:hRule="atLeast"/>
        </w:trPr>
        <w:tc>
          <w:tcPr>
            <w:tcW w:w="10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>
            <w:pPr>
              <w:pStyle w:val="TableParagraph"/>
              <w:spacing w:line="258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Предмет</w:t>
            </w:r>
          </w:p>
        </w:tc>
        <w:tc>
          <w:tcPr>
            <w:tcW w:w="11200" w:type="dxa"/>
          </w:tcPr>
          <w:p>
            <w:pPr>
              <w:pStyle w:val="TableParagraph"/>
              <w:spacing w:line="258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математика</w:t>
            </w:r>
          </w:p>
        </w:tc>
      </w:tr>
      <w:tr>
        <w:trPr>
          <w:trHeight w:val="352" w:hRule="atLeast"/>
        </w:trPr>
        <w:tc>
          <w:tcPr>
            <w:tcW w:w="1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</w:tcPr>
          <w:p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</w:t>
            </w:r>
          </w:p>
        </w:tc>
        <w:tc>
          <w:tcPr>
            <w:tcW w:w="11200" w:type="dxa"/>
          </w:tcPr>
          <w:p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1 </w:t>
            </w:r>
            <w:r>
              <w:rPr>
                <w:i/>
                <w:spacing w:val="-5"/>
                <w:sz w:val="24"/>
              </w:rPr>
              <w:t>«Г»</w:t>
            </w:r>
          </w:p>
        </w:tc>
      </w:tr>
      <w:tr>
        <w:trPr>
          <w:trHeight w:val="552" w:hRule="atLeast"/>
        </w:trPr>
        <w:tc>
          <w:tcPr>
            <w:tcW w:w="1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</w:tcPr>
          <w:p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номер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урока </w:t>
            </w:r>
            <w:r>
              <w:rPr>
                <w:i/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теме</w:t>
            </w:r>
          </w:p>
        </w:tc>
        <w:tc>
          <w:tcPr>
            <w:tcW w:w="11200" w:type="dxa"/>
          </w:tcPr>
          <w:p>
            <w:pPr>
              <w:pStyle w:val="TableParagraph"/>
              <w:tabs>
                <w:tab w:pos="2708" w:val="left" w:leader="none"/>
                <w:tab w:pos="3509" w:val="left" w:leader="none"/>
              </w:tabs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9296">
                      <wp:simplePos x="0" y="0"/>
                      <wp:positionH relativeFrom="column">
                        <wp:posOffset>1600580</wp:posOffset>
                      </wp:positionH>
                      <wp:positionV relativeFrom="paragraph">
                        <wp:posOffset>1396</wp:posOffset>
                      </wp:positionV>
                      <wp:extent cx="238125" cy="16954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38125" cy="169545"/>
                                <a:chExt cx="238125" cy="169545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6.029999pt;margin-top:.11pt;width:18.75pt;height:13.35pt;mso-position-horizontal-relative:column;mso-position-vertical-relative:paragraph;z-index:-16157184" id="docshapegroup1" coordorigin="2521,2" coordsize="375,267">
                      <v:shape style="position:absolute;left:2520;top:2;width:375;height:267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9808">
                      <wp:simplePos x="0" y="0"/>
                      <wp:positionH relativeFrom="column">
                        <wp:posOffset>2109597</wp:posOffset>
                      </wp:positionH>
                      <wp:positionV relativeFrom="paragraph">
                        <wp:posOffset>1396</wp:posOffset>
                      </wp:positionV>
                      <wp:extent cx="238125" cy="16954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38125" cy="169545"/>
                                <a:chExt cx="238125" cy="16954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6.110001pt;margin-top:.11pt;width:18.75pt;height:13.35pt;mso-position-horizontal-relative:column;mso-position-vertical-relative:paragraph;z-index:-16156672" id="docshapegroup3" coordorigin="3322,2" coordsize="375,267">
                      <v:shape style="position:absolute;left:3322;top:2;width:375;height:267" type="#_x0000_t75" id="docshape4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0832">
                      <wp:simplePos x="0" y="0"/>
                      <wp:positionH relativeFrom="column">
                        <wp:posOffset>3801490</wp:posOffset>
                      </wp:positionH>
                      <wp:positionV relativeFrom="paragraph">
                        <wp:posOffset>539750</wp:posOffset>
                      </wp:positionV>
                      <wp:extent cx="259079" cy="35052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59079" cy="350520"/>
                                <a:chExt cx="259079" cy="35052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5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1355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9.329987pt;margin-top:42.5pt;width:20.4pt;height:27.6pt;mso-position-horizontal-relative:column;mso-position-vertical-relative:paragraph;z-index:-16155648" id="docshapegroup5" coordorigin="5987,850" coordsize="408,552">
                      <v:shape style="position:absolute;left:6020;top:850;width:375;height:267" type="#_x0000_t75" id="docshape6" stroked="false">
                        <v:imagedata r:id="rId5" o:title=""/>
                      </v:shape>
                      <v:shape style="position:absolute;left:5986;top:1135;width:375;height:267" type="#_x0000_t75" id="docshape7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Вычитание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7 </w:t>
            </w: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</w:tr>
      <w:tr>
        <w:trPr>
          <w:trHeight w:val="275" w:hRule="atLeast"/>
        </w:trPr>
        <w:tc>
          <w:tcPr>
            <w:tcW w:w="10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Базовый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учебник</w:t>
            </w:r>
          </w:p>
        </w:tc>
        <w:tc>
          <w:tcPr>
            <w:tcW w:w="11200" w:type="dxa"/>
          </w:tcPr>
          <w:p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Моро,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Математика,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2-х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частях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(«Школа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России»).Часть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2.</w:t>
            </w:r>
          </w:p>
        </w:tc>
      </w:tr>
      <w:tr>
        <w:trPr>
          <w:trHeight w:val="275" w:hRule="atLeast"/>
        </w:trPr>
        <w:tc>
          <w:tcPr>
            <w:tcW w:w="10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урока:</w:t>
            </w:r>
          </w:p>
        </w:tc>
        <w:tc>
          <w:tcPr>
            <w:tcW w:w="11200" w:type="dxa"/>
          </w:tcPr>
          <w:p>
            <w:pPr>
              <w:pStyle w:val="TableParagraph"/>
              <w:tabs>
                <w:tab w:pos="4252" w:val="left" w:leader="none"/>
                <w:tab w:pos="5406" w:val="left" w:leader="none"/>
                <w:tab w:pos="6207" w:val="left" w:leader="none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0320">
                      <wp:simplePos x="0" y="0"/>
                      <wp:positionH relativeFrom="column">
                        <wp:posOffset>3313810</wp:posOffset>
                      </wp:positionH>
                      <wp:positionV relativeFrom="paragraph">
                        <wp:posOffset>1396</wp:posOffset>
                      </wp:positionV>
                      <wp:extent cx="238125" cy="16954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38125" cy="169545"/>
                                <a:chExt cx="238125" cy="169545"/>
                              </a:xfrm>
                            </wpg:grpSpPr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0.929993pt;margin-top:.11pt;width:18.75pt;height:13.35pt;mso-position-horizontal-relative:column;mso-position-vertical-relative:paragraph;z-index:-16156160" id="docshapegroup8" coordorigin="5219,2" coordsize="375,267">
                      <v:shape style="position:absolute;left:5218;top:2;width:375;height:267" type="#_x0000_t75" id="docshape9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вычислений</w:t>
            </w:r>
            <w:r>
              <w:rPr>
                <w:sz w:val="24"/>
              </w:rPr>
              <w:tab/>
              <w:t>вида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 </w:t>
            </w: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7 </w:t>
            </w: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</w:tr>
      <w:tr>
        <w:trPr>
          <w:trHeight w:val="2484" w:hRule="atLeast"/>
        </w:trPr>
        <w:tc>
          <w:tcPr>
            <w:tcW w:w="1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 результаты:</w:t>
            </w:r>
          </w:p>
        </w:tc>
        <w:tc>
          <w:tcPr>
            <w:tcW w:w="11200" w:type="dxa"/>
          </w:tcPr>
          <w:p>
            <w:pPr>
              <w:pStyle w:val="TableParagraph"/>
              <w:tabs>
                <w:tab w:pos="6174" w:val="left" w:leader="none"/>
                <w:tab w:pos="6975" w:val="left" w:leader="none"/>
              </w:tabs>
              <w:ind w:left="108" w:right="452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1344">
                      <wp:simplePos x="0" y="0"/>
                      <wp:positionH relativeFrom="column">
                        <wp:posOffset>4310507</wp:posOffset>
                      </wp:positionH>
                      <wp:positionV relativeFrom="paragraph">
                        <wp:posOffset>5119</wp:posOffset>
                      </wp:positionV>
                      <wp:extent cx="238125" cy="16954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38125" cy="169545"/>
                                <a:chExt cx="238125" cy="169545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9.410004pt;margin-top:.40312pt;width:18.75pt;height:13.35pt;mso-position-horizontal-relative:column;mso-position-vertical-relative:paragraph;z-index:-16155136" id="docshapegroup10" coordorigin="6788,8" coordsize="375,267">
                      <v:shape style="position:absolute;left:6788;top:8;width:375;height:267" type="#_x0000_t75" id="docshape11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Предметные: </w:t>
            </w:r>
            <w:r>
              <w:rPr>
                <w:sz w:val="24"/>
              </w:rPr>
              <w:t>научатся выполнять вычисления вида 6 −</w:t>
              <w:tab/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7 −</w:t>
              <w:tab/>
              <w:t>.,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взаимосвязь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сложения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вычитания и знания состава чисел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сличать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эталоном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обнаружения отклонений и отличий от эталона.</w:t>
            </w:r>
          </w:p>
          <w:p>
            <w:pPr>
              <w:pStyle w:val="TableParagraph"/>
              <w:ind w:left="108" w:right="4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ориентироваться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разнообразии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обрабатывать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информацию. </w:t>
            </w:r>
            <w:r>
              <w:rPr>
                <w:b/>
                <w:sz w:val="24"/>
              </w:rPr>
              <w:t>Коммуникативные : </w:t>
            </w:r>
            <w:r>
              <w:rPr>
                <w:sz w:val="24"/>
              </w:rPr>
              <w:t>оказывать в сотрудничестве взаимопомощь, проявлять активность во взаимодействии для решения коммуникативных и познавательных задач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учебно-познавательный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новому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материалу;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 самооценке;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желание оказывать помощь другим людям.</w:t>
            </w:r>
          </w:p>
        </w:tc>
      </w:tr>
      <w:tr>
        <w:trPr>
          <w:trHeight w:val="278" w:hRule="atLeast"/>
        </w:trPr>
        <w:tc>
          <w:tcPr>
            <w:tcW w:w="10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</w:tcPr>
          <w:p>
            <w:pPr>
              <w:pStyle w:val="TableParagraph"/>
              <w:spacing w:line="25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Тип </w:t>
            </w:r>
            <w:r>
              <w:rPr>
                <w:i/>
                <w:spacing w:val="-2"/>
                <w:sz w:val="24"/>
              </w:rPr>
              <w:t>урока:</w:t>
            </w:r>
          </w:p>
        </w:tc>
        <w:tc>
          <w:tcPr>
            <w:tcW w:w="11200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новых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>
        <w:trPr>
          <w:trHeight w:val="551" w:hRule="atLeast"/>
        </w:trPr>
        <w:tc>
          <w:tcPr>
            <w:tcW w:w="1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</w:tcPr>
          <w:p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работы</w:t>
            </w:r>
          </w:p>
          <w:p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учащихся:</w:t>
            </w:r>
          </w:p>
        </w:tc>
        <w:tc>
          <w:tcPr>
            <w:tcW w:w="11200" w:type="dxa"/>
          </w:tcPr>
          <w:p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паре,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диалоге.</w:t>
            </w:r>
          </w:p>
        </w:tc>
      </w:tr>
      <w:tr>
        <w:trPr>
          <w:trHeight w:val="515" w:hRule="atLeast"/>
        </w:trPr>
        <w:tc>
          <w:tcPr>
            <w:tcW w:w="1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11200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словесный,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наглядный,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практический</w:t>
            </w:r>
          </w:p>
        </w:tc>
      </w:tr>
      <w:tr>
        <w:trPr>
          <w:trHeight w:val="830" w:hRule="atLeast"/>
        </w:trPr>
        <w:tc>
          <w:tcPr>
            <w:tcW w:w="1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Необходимое оборудование:</w:t>
            </w:r>
          </w:p>
        </w:tc>
        <w:tc>
          <w:tcPr>
            <w:tcW w:w="11200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компьютер,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мультимедийный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проектор,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экран,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Point;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раздаточный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рефлексии,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цветные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карандаши,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индивидуальный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набор геометрических фигур.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1" w:after="0"/>
        <w:rPr>
          <w:b/>
          <w:sz w:val="20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81"/>
        <w:gridCol w:w="6346"/>
        <w:gridCol w:w="76"/>
        <w:gridCol w:w="2937"/>
        <w:gridCol w:w="2746"/>
      </w:tblGrid>
      <w:tr>
        <w:trPr>
          <w:trHeight w:val="669" w:hRule="atLeast"/>
        </w:trPr>
        <w:tc>
          <w:tcPr>
            <w:tcW w:w="2501" w:type="dxa"/>
          </w:tcPr>
          <w:p>
            <w:pPr>
              <w:pStyle w:val="TableParagraph"/>
              <w:ind w:left="943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урока. </w:t>
            </w:r>
            <w:r>
              <w:rPr>
                <w:b/>
                <w:spacing w:val="-4"/>
                <w:sz w:val="24"/>
              </w:rPr>
              <w:t>Цель.</w:t>
            </w:r>
          </w:p>
        </w:tc>
        <w:tc>
          <w:tcPr>
            <w:tcW w:w="6503" w:type="dxa"/>
            <w:gridSpan w:val="3"/>
          </w:tcPr>
          <w:p>
            <w:pPr>
              <w:pStyle w:val="TableParagraph"/>
              <w:ind w:left="2033" w:right="2017" w:firstLine="2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урока Деятельность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учителя</w:t>
            </w:r>
          </w:p>
        </w:tc>
        <w:tc>
          <w:tcPr>
            <w:tcW w:w="2937" w:type="dxa"/>
          </w:tcPr>
          <w:p>
            <w:pPr>
              <w:pStyle w:val="TableParagraph"/>
              <w:spacing w:line="275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2746" w:type="dxa"/>
          </w:tcPr>
          <w:p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УУД</w:t>
            </w:r>
          </w:p>
        </w:tc>
      </w:tr>
      <w:tr>
        <w:trPr>
          <w:trHeight w:val="551" w:hRule="atLeast"/>
        </w:trPr>
        <w:tc>
          <w:tcPr>
            <w:tcW w:w="2501" w:type="dxa"/>
          </w:tcPr>
          <w:p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Организационный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8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6" w:type="dxa"/>
            <w:tcBorders>
              <w:left w:val="nil"/>
              <w:right w:val="nil"/>
            </w:tcBorders>
            <w:shd w:val="clear" w:color="auto" w:fill="F8F8F8"/>
          </w:tcPr>
          <w:p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Снег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летает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и </w:t>
            </w:r>
            <w:r>
              <w:rPr>
                <w:color w:val="333333"/>
                <w:spacing w:val="-2"/>
                <w:sz w:val="24"/>
              </w:rPr>
              <w:t>сверкает</w:t>
            </w:r>
          </w:p>
          <w:p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золотом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сиянье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4"/>
                <w:sz w:val="24"/>
              </w:rPr>
              <w:t>дня.</w:t>
            </w:r>
          </w:p>
        </w:tc>
        <w:tc>
          <w:tcPr>
            <w:tcW w:w="76" w:type="dxa"/>
            <w:tcBorders>
              <w:left w:val="nil"/>
            </w:tcBorders>
            <w:shd w:val="clear" w:color="auto" w:fill="F8F8F8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37" w:type="dxa"/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2746" w:type="dxa"/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Л: </w:t>
            </w:r>
            <w:r>
              <w:rPr>
                <w:spacing w:val="-2"/>
                <w:sz w:val="24"/>
              </w:rPr>
              <w:t>самоопределение;</w:t>
            </w:r>
          </w:p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Р: </w:t>
            </w:r>
            <w:r>
              <w:rPr>
                <w:spacing w:val="-2"/>
                <w:sz w:val="24"/>
              </w:rPr>
              <w:t>целеполагание.</w:t>
            </w:r>
          </w:p>
        </w:tc>
      </w:tr>
    </w:tbl>
    <w:p>
      <w:pPr>
        <w:pStyle w:val="TableParagraph"/>
        <w:spacing w:after="0" w:line="261" w:lineRule="exact"/>
        <w:rPr>
          <w:sz w:val="24"/>
        </w:rPr>
        <w:sectPr>
          <w:type w:val="continuous"/>
          <w:pgSz w:w="16840" w:h="11910" w:orient="landscape"/>
          <w:pgMar w:top="1200" w:bottom="280" w:left="992" w:right="992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6505"/>
        <w:gridCol w:w="2938"/>
        <w:gridCol w:w="2747"/>
      </w:tblGrid>
      <w:tr>
        <w:trPr>
          <w:trHeight w:val="2042" w:hRule="atLeast"/>
        </w:trPr>
        <w:tc>
          <w:tcPr>
            <w:tcW w:w="2501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момент</w:t>
            </w:r>
          </w:p>
          <w:p>
            <w:pPr>
              <w:pStyle w:val="TableParagraph"/>
              <w:spacing w:line="256" w:lineRule="auto" w:before="12"/>
              <w:ind w:left="107" w:right="220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 включение учащихся в деятельность на </w:t>
            </w:r>
            <w:r>
              <w:rPr>
                <w:spacing w:val="-2"/>
                <w:sz w:val="24"/>
              </w:rPr>
              <w:t>личностно-значимом уровне</w:t>
            </w:r>
          </w:p>
        </w:tc>
        <w:tc>
          <w:tcPr>
            <w:tcW w:w="6505" w:type="dxa"/>
          </w:tcPr>
          <w:p>
            <w:pPr>
              <w:pStyle w:val="TableParagraph"/>
              <w:ind w:left="1892" w:right="187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Словно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пухом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устилает Все долины и поля.</w:t>
            </w:r>
          </w:p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1856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-346924</wp:posOffset>
                      </wp:positionV>
                      <wp:extent cx="4030345" cy="87630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4030345" cy="876300"/>
                                <a:chExt cx="4030345" cy="8763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12"/>
                                  <a:ext cx="4030345" cy="876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0345" h="876300">
                                      <a:moveTo>
                                        <a:pt x="40300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350507"/>
                                      </a:lnTo>
                                      <a:lnTo>
                                        <a:pt x="0" y="525767"/>
                                      </a:lnTo>
                                      <a:lnTo>
                                        <a:pt x="0" y="701027"/>
                                      </a:lnTo>
                                      <a:lnTo>
                                        <a:pt x="0" y="876287"/>
                                      </a:lnTo>
                                      <a:lnTo>
                                        <a:pt x="4030091" y="876287"/>
                                      </a:lnTo>
                                      <a:lnTo>
                                        <a:pt x="4030091" y="701027"/>
                                      </a:lnTo>
                                      <a:lnTo>
                                        <a:pt x="4030091" y="525767"/>
                                      </a:lnTo>
                                      <a:lnTo>
                                        <a:pt x="4030091" y="350507"/>
                                      </a:lnTo>
                                      <a:lnTo>
                                        <a:pt x="4030091" y="175260"/>
                                      </a:lnTo>
                                      <a:lnTo>
                                        <a:pt x="40300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79995pt;margin-top:-27.316883pt;width:317.350pt;height:69pt;mso-position-horizontal-relative:column;mso-position-vertical-relative:paragraph;z-index:-16154624" id="docshapegroup12" coordorigin="82,-546" coordsize="6347,1380">
                      <v:shape style="position:absolute;left:81;top:-547;width:6347;height:1380" id="docshape13" coordorigin="82,-546" coordsize="6347,1380" path="m6428,-546l82,-546,82,-270,82,6,82,282,82,558,82,834,6428,834,6428,558,6428,282,6428,6,6428,-270,6428,-546xe" filled="true" fillcolor="#f8f8f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z w:val="24"/>
              </w:rPr>
              <w:t>Сыплет-сыплет</w:t>
            </w:r>
            <w:r>
              <w:rPr>
                <w:color w:val="333333"/>
                <w:spacing w:val="-8"/>
                <w:sz w:val="24"/>
              </w:rPr>
              <w:t> </w:t>
            </w:r>
            <w:r>
              <w:rPr>
                <w:color w:val="333333"/>
                <w:sz w:val="24"/>
              </w:rPr>
              <w:t>снег-</w:t>
            </w:r>
            <w:r>
              <w:rPr>
                <w:color w:val="333333"/>
                <w:spacing w:val="-2"/>
                <w:sz w:val="24"/>
              </w:rPr>
              <w:t>снежок.</w:t>
            </w:r>
          </w:p>
          <w:p>
            <w:pPr>
              <w:pStyle w:val="TableParagraph"/>
              <w:ind w:left="1892" w:right="188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Начинается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урок.</w:t>
            </w:r>
          </w:p>
          <w:p>
            <w:pPr>
              <w:pStyle w:val="TableParagraph"/>
              <w:ind w:left="1894" w:right="1879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(Слайд</w:t>
            </w:r>
            <w:r>
              <w:rPr>
                <w:b/>
                <w:color w:val="333333"/>
                <w:spacing w:val="-2"/>
                <w:sz w:val="24"/>
              </w:rPr>
              <w:t> </w:t>
            </w:r>
            <w:r>
              <w:rPr>
                <w:b/>
                <w:color w:val="333333"/>
                <w:spacing w:val="-5"/>
                <w:sz w:val="24"/>
              </w:rPr>
              <w:t>2)</w:t>
            </w:r>
          </w:p>
        </w:tc>
        <w:tc>
          <w:tcPr>
            <w:tcW w:w="2938" w:type="dxa"/>
          </w:tcPr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110" w:right="248"/>
              <w:rPr>
                <w:sz w:val="24"/>
              </w:rPr>
            </w:pPr>
            <w:r>
              <w:rPr>
                <w:sz w:val="24"/>
              </w:rPr>
              <w:t>Эмоциональный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настрой на урок.</w:t>
            </w:r>
          </w:p>
        </w:tc>
        <w:tc>
          <w:tcPr>
            <w:tcW w:w="274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6" w:hRule="atLeast"/>
        </w:trPr>
        <w:tc>
          <w:tcPr>
            <w:tcW w:w="2501" w:type="dxa"/>
          </w:tcPr>
          <w:p>
            <w:pPr>
              <w:pStyle w:val="TableParagraph"/>
              <w:ind w:left="107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Мотивационный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  <w:tc>
          <w:tcPr>
            <w:tcW w:w="6505" w:type="dxa"/>
          </w:tcPr>
          <w:p>
            <w:pPr>
              <w:pStyle w:val="TableParagraph"/>
              <w:spacing w:line="256" w:lineRule="auto"/>
              <w:ind w:left="110" w:right="216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Когда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бывает?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Назовите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самый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снежный месяц</w:t>
            </w:r>
            <w:r>
              <w:rPr>
                <w:b/>
                <w:sz w:val="24"/>
              </w:rPr>
              <w:t>.(слайд 3)</w:t>
            </w:r>
          </w:p>
          <w:p>
            <w:pPr>
              <w:pStyle w:val="TableParagraph"/>
              <w:spacing w:line="256" w:lineRule="auto"/>
              <w:ind w:left="110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Назовите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зимние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забавы.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Какие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зимние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нравятся </w:t>
            </w:r>
            <w:r>
              <w:rPr>
                <w:b/>
                <w:spacing w:val="-4"/>
                <w:sz w:val="24"/>
              </w:rPr>
              <w:t>Вам?</w:t>
            </w: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Математический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шифр.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(слайд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4-</w:t>
            </w:r>
            <w:r>
              <w:rPr>
                <w:b/>
                <w:spacing w:val="-5"/>
                <w:sz w:val="24"/>
              </w:rPr>
              <w:t>5)</w:t>
            </w:r>
          </w:p>
          <w:p>
            <w:pPr>
              <w:pStyle w:val="TableParagraph"/>
              <w:tabs>
                <w:tab w:pos="1207" w:val="left" w:leader="none"/>
                <w:tab w:pos="1994" w:val="left" w:leader="none"/>
                <w:tab w:pos="2762" w:val="left" w:leader="none"/>
                <w:tab w:pos="3401" w:val="left" w:leader="none"/>
                <w:tab w:pos="3538" w:val="left" w:leader="none"/>
                <w:tab w:pos="4186" w:val="left" w:leader="none"/>
                <w:tab w:pos="4346" w:val="left" w:leader="none"/>
                <w:tab w:pos="4930" w:val="left" w:leader="none"/>
                <w:tab w:pos="5122" w:val="left" w:leader="none"/>
                <w:tab w:pos="5890" w:val="left" w:leader="none"/>
              </w:tabs>
              <w:spacing w:line="247" w:lineRule="auto" w:before="21"/>
              <w:ind w:left="225" w:right="216" w:firstLine="177"/>
              <w:rPr>
                <w:b/>
                <w:sz w:val="36"/>
              </w:rPr>
            </w:pPr>
            <w:r>
              <w:rPr>
                <w:b/>
                <w:sz w:val="3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2368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8822</wp:posOffset>
                      </wp:positionV>
                      <wp:extent cx="3990975" cy="72707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3990975" cy="727075"/>
                                <a:chExt cx="3990975" cy="72707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990975" cy="546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0975" h="5461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539496"/>
                                      </a:lnTo>
                                      <a:lnTo>
                                        <a:pt x="0" y="545592"/>
                                      </a:lnTo>
                                      <a:lnTo>
                                        <a:pt x="6083" y="545592"/>
                                      </a:lnTo>
                                      <a:lnTo>
                                        <a:pt x="6083" y="539496"/>
                                      </a:lnTo>
                                      <a:lnTo>
                                        <a:pt x="6083" y="275844"/>
                                      </a:lnTo>
                                      <a:lnTo>
                                        <a:pt x="6083" y="26974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990975" h="546100">
                                      <a:moveTo>
                                        <a:pt x="1493824" y="0"/>
                                      </a:moveTo>
                                      <a:lnTo>
                                        <a:pt x="1001268" y="0"/>
                                      </a:lnTo>
                                      <a:lnTo>
                                        <a:pt x="995172" y="0"/>
                                      </a:lnTo>
                                      <a:lnTo>
                                        <a:pt x="995172" y="6096"/>
                                      </a:lnTo>
                                      <a:lnTo>
                                        <a:pt x="995172" y="269748"/>
                                      </a:lnTo>
                                      <a:lnTo>
                                        <a:pt x="995172" y="275844"/>
                                      </a:lnTo>
                                      <a:lnTo>
                                        <a:pt x="995172" y="539496"/>
                                      </a:lnTo>
                                      <a:lnTo>
                                        <a:pt x="504444" y="539496"/>
                                      </a:lnTo>
                                      <a:lnTo>
                                        <a:pt x="504444" y="275844"/>
                                      </a:lnTo>
                                      <a:lnTo>
                                        <a:pt x="995172" y="275844"/>
                                      </a:lnTo>
                                      <a:lnTo>
                                        <a:pt x="995172" y="269748"/>
                                      </a:lnTo>
                                      <a:lnTo>
                                        <a:pt x="504444" y="269748"/>
                                      </a:lnTo>
                                      <a:lnTo>
                                        <a:pt x="504444" y="6096"/>
                                      </a:lnTo>
                                      <a:lnTo>
                                        <a:pt x="995172" y="6096"/>
                                      </a:lnTo>
                                      <a:lnTo>
                                        <a:pt x="995172" y="0"/>
                                      </a:lnTo>
                                      <a:lnTo>
                                        <a:pt x="504444" y="0"/>
                                      </a:lnTo>
                                      <a:lnTo>
                                        <a:pt x="49834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98348" y="6096"/>
                                      </a:lnTo>
                                      <a:lnTo>
                                        <a:pt x="498348" y="269748"/>
                                      </a:lnTo>
                                      <a:lnTo>
                                        <a:pt x="6096" y="269748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498348" y="275844"/>
                                      </a:lnTo>
                                      <a:lnTo>
                                        <a:pt x="498348" y="539496"/>
                                      </a:lnTo>
                                      <a:lnTo>
                                        <a:pt x="6096" y="539496"/>
                                      </a:lnTo>
                                      <a:lnTo>
                                        <a:pt x="6096" y="545592"/>
                                      </a:lnTo>
                                      <a:lnTo>
                                        <a:pt x="1493824" y="545592"/>
                                      </a:lnTo>
                                      <a:lnTo>
                                        <a:pt x="1493824" y="539496"/>
                                      </a:lnTo>
                                      <a:lnTo>
                                        <a:pt x="1001268" y="539496"/>
                                      </a:lnTo>
                                      <a:lnTo>
                                        <a:pt x="1001268" y="275844"/>
                                      </a:lnTo>
                                      <a:lnTo>
                                        <a:pt x="1493824" y="275844"/>
                                      </a:lnTo>
                                      <a:lnTo>
                                        <a:pt x="1493824" y="269748"/>
                                      </a:lnTo>
                                      <a:lnTo>
                                        <a:pt x="1001268" y="269748"/>
                                      </a:lnTo>
                                      <a:lnTo>
                                        <a:pt x="1001268" y="6096"/>
                                      </a:lnTo>
                                      <a:lnTo>
                                        <a:pt x="1493824" y="6096"/>
                                      </a:lnTo>
                                      <a:lnTo>
                                        <a:pt x="1493824" y="0"/>
                                      </a:lnTo>
                                      <a:close/>
                                    </a:path>
                                    <a:path w="3990975" h="546100">
                                      <a:moveTo>
                                        <a:pt x="2495156" y="0"/>
                                      </a:moveTo>
                                      <a:lnTo>
                                        <a:pt x="2489073" y="0"/>
                                      </a:lnTo>
                                      <a:lnTo>
                                        <a:pt x="2489073" y="6096"/>
                                      </a:lnTo>
                                      <a:lnTo>
                                        <a:pt x="2489073" y="269748"/>
                                      </a:lnTo>
                                      <a:lnTo>
                                        <a:pt x="2489073" y="275844"/>
                                      </a:lnTo>
                                      <a:lnTo>
                                        <a:pt x="2489073" y="539496"/>
                                      </a:lnTo>
                                      <a:lnTo>
                                        <a:pt x="1998345" y="539496"/>
                                      </a:lnTo>
                                      <a:lnTo>
                                        <a:pt x="1998345" y="275844"/>
                                      </a:lnTo>
                                      <a:lnTo>
                                        <a:pt x="2489073" y="275844"/>
                                      </a:lnTo>
                                      <a:lnTo>
                                        <a:pt x="2489073" y="269748"/>
                                      </a:lnTo>
                                      <a:lnTo>
                                        <a:pt x="1998345" y="269748"/>
                                      </a:lnTo>
                                      <a:lnTo>
                                        <a:pt x="1998345" y="6096"/>
                                      </a:lnTo>
                                      <a:lnTo>
                                        <a:pt x="2489073" y="6096"/>
                                      </a:lnTo>
                                      <a:lnTo>
                                        <a:pt x="2489073" y="0"/>
                                      </a:lnTo>
                                      <a:lnTo>
                                        <a:pt x="1998345" y="0"/>
                                      </a:lnTo>
                                      <a:lnTo>
                                        <a:pt x="1992249" y="0"/>
                                      </a:lnTo>
                                      <a:lnTo>
                                        <a:pt x="1992249" y="6096"/>
                                      </a:lnTo>
                                      <a:lnTo>
                                        <a:pt x="1992249" y="269748"/>
                                      </a:lnTo>
                                      <a:lnTo>
                                        <a:pt x="1992249" y="275844"/>
                                      </a:lnTo>
                                      <a:lnTo>
                                        <a:pt x="1992249" y="539496"/>
                                      </a:lnTo>
                                      <a:lnTo>
                                        <a:pt x="1499997" y="539496"/>
                                      </a:lnTo>
                                      <a:lnTo>
                                        <a:pt x="1499997" y="275844"/>
                                      </a:lnTo>
                                      <a:lnTo>
                                        <a:pt x="1992249" y="275844"/>
                                      </a:lnTo>
                                      <a:lnTo>
                                        <a:pt x="1992249" y="269748"/>
                                      </a:lnTo>
                                      <a:lnTo>
                                        <a:pt x="1499997" y="269748"/>
                                      </a:lnTo>
                                      <a:lnTo>
                                        <a:pt x="1499997" y="6096"/>
                                      </a:lnTo>
                                      <a:lnTo>
                                        <a:pt x="1992249" y="6096"/>
                                      </a:lnTo>
                                      <a:lnTo>
                                        <a:pt x="1992249" y="0"/>
                                      </a:lnTo>
                                      <a:lnTo>
                                        <a:pt x="1499997" y="0"/>
                                      </a:lnTo>
                                      <a:lnTo>
                                        <a:pt x="1493901" y="0"/>
                                      </a:lnTo>
                                      <a:lnTo>
                                        <a:pt x="1493901" y="6096"/>
                                      </a:lnTo>
                                      <a:lnTo>
                                        <a:pt x="1493901" y="269748"/>
                                      </a:lnTo>
                                      <a:lnTo>
                                        <a:pt x="1493901" y="275844"/>
                                      </a:lnTo>
                                      <a:lnTo>
                                        <a:pt x="1493901" y="539496"/>
                                      </a:lnTo>
                                      <a:lnTo>
                                        <a:pt x="1493901" y="545592"/>
                                      </a:lnTo>
                                      <a:lnTo>
                                        <a:pt x="1499997" y="545592"/>
                                      </a:lnTo>
                                      <a:lnTo>
                                        <a:pt x="1992249" y="545592"/>
                                      </a:lnTo>
                                      <a:lnTo>
                                        <a:pt x="1998345" y="545592"/>
                                      </a:lnTo>
                                      <a:lnTo>
                                        <a:pt x="2489073" y="545592"/>
                                      </a:lnTo>
                                      <a:lnTo>
                                        <a:pt x="2495156" y="545592"/>
                                      </a:lnTo>
                                      <a:lnTo>
                                        <a:pt x="2495156" y="539496"/>
                                      </a:lnTo>
                                      <a:lnTo>
                                        <a:pt x="2495156" y="275844"/>
                                      </a:lnTo>
                                      <a:lnTo>
                                        <a:pt x="2495156" y="269748"/>
                                      </a:lnTo>
                                      <a:lnTo>
                                        <a:pt x="2495156" y="6096"/>
                                      </a:lnTo>
                                      <a:lnTo>
                                        <a:pt x="2495156" y="0"/>
                                      </a:lnTo>
                                      <a:close/>
                                    </a:path>
                                    <a:path w="3990975" h="546100">
                                      <a:moveTo>
                                        <a:pt x="3485756" y="0"/>
                                      </a:moveTo>
                                      <a:lnTo>
                                        <a:pt x="2993517" y="0"/>
                                      </a:lnTo>
                                      <a:lnTo>
                                        <a:pt x="2987421" y="0"/>
                                      </a:lnTo>
                                      <a:lnTo>
                                        <a:pt x="2495169" y="0"/>
                                      </a:lnTo>
                                      <a:lnTo>
                                        <a:pt x="2495169" y="6096"/>
                                      </a:lnTo>
                                      <a:lnTo>
                                        <a:pt x="2987421" y="6096"/>
                                      </a:lnTo>
                                      <a:lnTo>
                                        <a:pt x="2987421" y="269748"/>
                                      </a:lnTo>
                                      <a:lnTo>
                                        <a:pt x="2495169" y="269748"/>
                                      </a:lnTo>
                                      <a:lnTo>
                                        <a:pt x="2495169" y="275844"/>
                                      </a:lnTo>
                                      <a:lnTo>
                                        <a:pt x="2987421" y="275844"/>
                                      </a:lnTo>
                                      <a:lnTo>
                                        <a:pt x="2987421" y="539496"/>
                                      </a:lnTo>
                                      <a:lnTo>
                                        <a:pt x="2495169" y="539496"/>
                                      </a:lnTo>
                                      <a:lnTo>
                                        <a:pt x="2495169" y="545592"/>
                                      </a:lnTo>
                                      <a:lnTo>
                                        <a:pt x="2987421" y="545592"/>
                                      </a:lnTo>
                                      <a:lnTo>
                                        <a:pt x="2993517" y="545592"/>
                                      </a:lnTo>
                                      <a:lnTo>
                                        <a:pt x="3485756" y="545592"/>
                                      </a:lnTo>
                                      <a:lnTo>
                                        <a:pt x="3485756" y="539496"/>
                                      </a:lnTo>
                                      <a:lnTo>
                                        <a:pt x="2993517" y="539496"/>
                                      </a:lnTo>
                                      <a:lnTo>
                                        <a:pt x="2993517" y="275844"/>
                                      </a:lnTo>
                                      <a:lnTo>
                                        <a:pt x="3485756" y="275844"/>
                                      </a:lnTo>
                                      <a:lnTo>
                                        <a:pt x="3485756" y="269748"/>
                                      </a:lnTo>
                                      <a:lnTo>
                                        <a:pt x="2993517" y="269748"/>
                                      </a:lnTo>
                                      <a:lnTo>
                                        <a:pt x="2993517" y="6096"/>
                                      </a:lnTo>
                                      <a:lnTo>
                                        <a:pt x="3485756" y="6096"/>
                                      </a:lnTo>
                                      <a:lnTo>
                                        <a:pt x="3485756" y="0"/>
                                      </a:lnTo>
                                      <a:close/>
                                    </a:path>
                                    <a:path w="3990975" h="546100">
                                      <a:moveTo>
                                        <a:pt x="3990467" y="0"/>
                                      </a:moveTo>
                                      <a:lnTo>
                                        <a:pt x="3984421" y="0"/>
                                      </a:lnTo>
                                      <a:lnTo>
                                        <a:pt x="3984371" y="6096"/>
                                      </a:lnTo>
                                      <a:lnTo>
                                        <a:pt x="3984371" y="269748"/>
                                      </a:lnTo>
                                      <a:lnTo>
                                        <a:pt x="3984371" y="275844"/>
                                      </a:lnTo>
                                      <a:lnTo>
                                        <a:pt x="3984371" y="539496"/>
                                      </a:lnTo>
                                      <a:lnTo>
                                        <a:pt x="3491865" y="539496"/>
                                      </a:lnTo>
                                      <a:lnTo>
                                        <a:pt x="3491865" y="275844"/>
                                      </a:lnTo>
                                      <a:lnTo>
                                        <a:pt x="3984371" y="275844"/>
                                      </a:lnTo>
                                      <a:lnTo>
                                        <a:pt x="3984371" y="269748"/>
                                      </a:lnTo>
                                      <a:lnTo>
                                        <a:pt x="3491865" y="269748"/>
                                      </a:lnTo>
                                      <a:lnTo>
                                        <a:pt x="3491865" y="6096"/>
                                      </a:lnTo>
                                      <a:lnTo>
                                        <a:pt x="3984371" y="6096"/>
                                      </a:lnTo>
                                      <a:lnTo>
                                        <a:pt x="3984371" y="0"/>
                                      </a:lnTo>
                                      <a:lnTo>
                                        <a:pt x="3491865" y="0"/>
                                      </a:lnTo>
                                      <a:lnTo>
                                        <a:pt x="3485769" y="0"/>
                                      </a:lnTo>
                                      <a:lnTo>
                                        <a:pt x="3485769" y="6096"/>
                                      </a:lnTo>
                                      <a:lnTo>
                                        <a:pt x="3485769" y="269748"/>
                                      </a:lnTo>
                                      <a:lnTo>
                                        <a:pt x="3485769" y="275844"/>
                                      </a:lnTo>
                                      <a:lnTo>
                                        <a:pt x="3485769" y="539496"/>
                                      </a:lnTo>
                                      <a:lnTo>
                                        <a:pt x="3485769" y="545592"/>
                                      </a:lnTo>
                                      <a:lnTo>
                                        <a:pt x="3491865" y="545592"/>
                                      </a:lnTo>
                                      <a:lnTo>
                                        <a:pt x="3984371" y="545592"/>
                                      </a:lnTo>
                                      <a:lnTo>
                                        <a:pt x="3990467" y="545592"/>
                                      </a:lnTo>
                                      <a:lnTo>
                                        <a:pt x="3990467" y="539496"/>
                                      </a:lnTo>
                                      <a:lnTo>
                                        <a:pt x="3990467" y="275844"/>
                                      </a:lnTo>
                                      <a:lnTo>
                                        <a:pt x="3990467" y="269748"/>
                                      </a:lnTo>
                                      <a:lnTo>
                                        <a:pt x="3990467" y="6096"/>
                                      </a:lnTo>
                                      <a:lnTo>
                                        <a:pt x="3990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539495"/>
                                  <a:ext cx="3990975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0975" h="187960">
                                      <a:moveTo>
                                        <a:pt x="6083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6083" y="187452"/>
                                      </a:lnTo>
                                      <a:lnTo>
                                        <a:pt x="6083" y="181356"/>
                                      </a:lnTo>
                                      <a:lnTo>
                                        <a:pt x="6083" y="6096"/>
                                      </a:lnTo>
                                      <a:close/>
                                    </a:path>
                                    <a:path w="3990975" h="187960">
                                      <a:moveTo>
                                        <a:pt x="1493824" y="181356"/>
                                      </a:moveTo>
                                      <a:lnTo>
                                        <a:pt x="1001268" y="181356"/>
                                      </a:lnTo>
                                      <a:lnTo>
                                        <a:pt x="1001268" y="6096"/>
                                      </a:lnTo>
                                      <a:lnTo>
                                        <a:pt x="995172" y="6096"/>
                                      </a:lnTo>
                                      <a:lnTo>
                                        <a:pt x="995172" y="181356"/>
                                      </a:lnTo>
                                      <a:lnTo>
                                        <a:pt x="504444" y="181356"/>
                                      </a:lnTo>
                                      <a:lnTo>
                                        <a:pt x="504444" y="6096"/>
                                      </a:lnTo>
                                      <a:lnTo>
                                        <a:pt x="498348" y="6096"/>
                                      </a:lnTo>
                                      <a:lnTo>
                                        <a:pt x="498348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187452"/>
                                      </a:lnTo>
                                      <a:lnTo>
                                        <a:pt x="1493824" y="187452"/>
                                      </a:lnTo>
                                      <a:lnTo>
                                        <a:pt x="1493824" y="181356"/>
                                      </a:lnTo>
                                      <a:close/>
                                    </a:path>
                                    <a:path w="3990975" h="187960">
                                      <a:moveTo>
                                        <a:pt x="2495156" y="6096"/>
                                      </a:moveTo>
                                      <a:lnTo>
                                        <a:pt x="2489073" y="6096"/>
                                      </a:lnTo>
                                      <a:lnTo>
                                        <a:pt x="2489073" y="181356"/>
                                      </a:lnTo>
                                      <a:lnTo>
                                        <a:pt x="1998345" y="181356"/>
                                      </a:lnTo>
                                      <a:lnTo>
                                        <a:pt x="1998345" y="6096"/>
                                      </a:lnTo>
                                      <a:lnTo>
                                        <a:pt x="1992249" y="6096"/>
                                      </a:lnTo>
                                      <a:lnTo>
                                        <a:pt x="1992249" y="181356"/>
                                      </a:lnTo>
                                      <a:lnTo>
                                        <a:pt x="1499997" y="181356"/>
                                      </a:lnTo>
                                      <a:lnTo>
                                        <a:pt x="1499997" y="6096"/>
                                      </a:lnTo>
                                      <a:lnTo>
                                        <a:pt x="1493901" y="6096"/>
                                      </a:lnTo>
                                      <a:lnTo>
                                        <a:pt x="1493901" y="181356"/>
                                      </a:lnTo>
                                      <a:lnTo>
                                        <a:pt x="1493901" y="187452"/>
                                      </a:lnTo>
                                      <a:lnTo>
                                        <a:pt x="2495156" y="187452"/>
                                      </a:lnTo>
                                      <a:lnTo>
                                        <a:pt x="2495156" y="181356"/>
                                      </a:lnTo>
                                      <a:lnTo>
                                        <a:pt x="2495156" y="6096"/>
                                      </a:lnTo>
                                      <a:close/>
                                    </a:path>
                                    <a:path w="3990975" h="187960">
                                      <a:moveTo>
                                        <a:pt x="3485756" y="181356"/>
                                      </a:moveTo>
                                      <a:lnTo>
                                        <a:pt x="2993517" y="181356"/>
                                      </a:lnTo>
                                      <a:lnTo>
                                        <a:pt x="2993517" y="6096"/>
                                      </a:lnTo>
                                      <a:lnTo>
                                        <a:pt x="2987421" y="6096"/>
                                      </a:lnTo>
                                      <a:lnTo>
                                        <a:pt x="2987421" y="181356"/>
                                      </a:lnTo>
                                      <a:lnTo>
                                        <a:pt x="2495169" y="181356"/>
                                      </a:lnTo>
                                      <a:lnTo>
                                        <a:pt x="2495169" y="187452"/>
                                      </a:lnTo>
                                      <a:lnTo>
                                        <a:pt x="2987421" y="187452"/>
                                      </a:lnTo>
                                      <a:lnTo>
                                        <a:pt x="2993517" y="187452"/>
                                      </a:lnTo>
                                      <a:lnTo>
                                        <a:pt x="3485756" y="187452"/>
                                      </a:lnTo>
                                      <a:lnTo>
                                        <a:pt x="3485756" y="181356"/>
                                      </a:lnTo>
                                      <a:close/>
                                    </a:path>
                                    <a:path w="3990975" h="187960">
                                      <a:moveTo>
                                        <a:pt x="3990467" y="0"/>
                                      </a:moveTo>
                                      <a:lnTo>
                                        <a:pt x="3984371" y="0"/>
                                      </a:lnTo>
                                      <a:lnTo>
                                        <a:pt x="3984371" y="6096"/>
                                      </a:lnTo>
                                      <a:lnTo>
                                        <a:pt x="3984371" y="181356"/>
                                      </a:lnTo>
                                      <a:lnTo>
                                        <a:pt x="3491865" y="181356"/>
                                      </a:lnTo>
                                      <a:lnTo>
                                        <a:pt x="3491865" y="6096"/>
                                      </a:lnTo>
                                      <a:lnTo>
                                        <a:pt x="3485769" y="6096"/>
                                      </a:lnTo>
                                      <a:lnTo>
                                        <a:pt x="3485769" y="181356"/>
                                      </a:lnTo>
                                      <a:lnTo>
                                        <a:pt x="3485769" y="187452"/>
                                      </a:lnTo>
                                      <a:lnTo>
                                        <a:pt x="3491865" y="187452"/>
                                      </a:lnTo>
                                      <a:lnTo>
                                        <a:pt x="3984371" y="187452"/>
                                      </a:lnTo>
                                      <a:lnTo>
                                        <a:pt x="3990467" y="187452"/>
                                      </a:lnTo>
                                      <a:lnTo>
                                        <a:pt x="3990467" y="181356"/>
                                      </a:lnTo>
                                      <a:lnTo>
                                        <a:pt x="3990467" y="6096"/>
                                      </a:lnTo>
                                      <a:lnTo>
                                        <a:pt x="3990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19995pt;margin-top:.694692pt;width:314.25pt;height:57.25pt;mso-position-horizontal-relative:column;mso-position-vertical-relative:paragraph;z-index:-16154112" id="docshapegroup14" coordorigin="110,14" coordsize="6285,1145">
                      <v:shape style="position:absolute;left:110;top:13;width:6285;height:860" id="docshape15" coordorigin="110,14" coordsize="6285,860" path="m120,14l110,14,110,23,110,439,110,448,110,863,110,873,120,873,120,863,120,448,120,439,120,23,120,14xm2463,14l1687,14,1678,14,1678,23,1678,439,1678,448,1678,863,905,863,905,448,1678,448,1678,439,905,439,905,23,1678,23,1678,14,905,14,895,14,120,14,120,23,895,23,895,439,120,439,120,448,895,448,895,863,120,863,120,873,895,873,905,873,1678,873,1687,873,2463,873,2463,863,1687,863,1687,448,2463,448,2463,439,1687,439,1687,23,2463,23,2463,14xm4040,14l4030,14,4030,23,4030,439,4030,448,4030,863,3257,863,3257,448,4030,448,4030,439,3257,439,3257,23,4030,23,4030,14,3257,14,3248,14,3248,23,3248,439,3248,448,3248,863,2473,863,2473,448,3248,448,3248,439,2473,439,2473,23,3248,23,3248,14,2473,14,2463,14,2463,23,2463,439,2463,448,2463,863,2463,873,2473,873,3248,873,3257,873,4030,873,4040,873,4040,863,4040,448,4040,439,4040,23,4040,14xm5600,14l4825,14,4815,14,4040,14,4040,23,4815,23,4815,439,4040,439,4040,448,4815,448,4815,863,4040,863,4040,873,4815,873,4825,873,5600,873,5600,863,4825,863,4825,448,5600,448,5600,439,4825,439,4825,23,5600,23,5600,14xm6395,14l6385,14,6385,14,6385,23,6385,439,6385,448,6385,863,5609,863,5609,448,6385,448,6385,439,5609,439,5609,23,6385,23,6385,14,5609,14,5600,14,5600,23,5600,439,5600,448,5600,863,5600,873,5609,873,6385,873,6385,873,6395,873,6395,863,6395,448,6395,439,6395,23,6395,14xe" filled="true" fillcolor="#000000" stroked="false">
                        <v:path arrowok="t"/>
                        <v:fill type="solid"/>
                      </v:shape>
                      <v:shape style="position:absolute;left:110;top:863;width:6285;height:296" id="docshape16" coordorigin="110,863" coordsize="6285,296" path="m120,873l110,873,110,1149,110,1159,120,1159,120,1149,120,873xm2463,1149l1687,1149,1687,873,1678,873,1678,1149,905,1149,905,873,895,873,895,1149,120,1149,120,1159,895,1159,905,1159,1678,1159,1687,1159,2463,1159,2463,1149xm4040,873l4030,873,4030,1149,3257,1149,3257,873,3248,873,3248,1149,2473,1149,2473,873,2463,873,2463,1149,2463,1159,2473,1159,3248,1159,3257,1159,4030,1159,4040,1159,4040,1149,4040,873xm5600,1149l4825,1149,4825,873,4815,873,4815,1149,4040,1149,4040,1159,4815,1159,4825,1159,5600,1159,5600,1149xm6395,863l6385,863,6385,873,6385,1149,5609,1149,5609,873,5600,873,5600,1149,5600,1159,5609,1159,6385,1159,6385,1159,6395,1159,6395,1149,6395,873,6395,86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36"/>
              </w:rPr>
              <w:t>к</w:t>
            </w:r>
            <w:r>
              <w:rPr>
                <w:b/>
                <w:sz w:val="36"/>
              </w:rPr>
              <w:tab/>
            </w:r>
            <w:r>
              <w:rPr>
                <w:b/>
                <w:spacing w:val="-10"/>
                <w:sz w:val="36"/>
              </w:rPr>
              <w:t>г</w:t>
            </w:r>
            <w:r>
              <w:rPr>
                <w:b/>
                <w:sz w:val="36"/>
              </w:rPr>
              <w:tab/>
            </w:r>
            <w:r>
              <w:rPr>
                <w:b/>
                <w:spacing w:val="-12"/>
                <w:sz w:val="36"/>
              </w:rPr>
              <w:t>с</w:t>
            </w:r>
            <w:r>
              <w:rPr>
                <w:b/>
                <w:sz w:val="36"/>
              </w:rPr>
              <w:tab/>
            </w:r>
            <w:r>
              <w:rPr>
                <w:b/>
                <w:spacing w:val="-10"/>
                <w:sz w:val="36"/>
              </w:rPr>
              <w:t>в</w:t>
            </w:r>
            <w:r>
              <w:rPr>
                <w:b/>
                <w:sz w:val="36"/>
              </w:rPr>
              <w:tab/>
              <w:tab/>
            </w:r>
            <w:r>
              <w:rPr>
                <w:b/>
                <w:spacing w:val="-10"/>
                <w:sz w:val="36"/>
              </w:rPr>
              <w:t>н</w:t>
            </w:r>
            <w:r>
              <w:rPr>
                <w:b/>
                <w:sz w:val="36"/>
              </w:rPr>
              <w:tab/>
              <w:tab/>
            </w:r>
            <w:r>
              <w:rPr>
                <w:b/>
                <w:spacing w:val="-10"/>
                <w:sz w:val="36"/>
              </w:rPr>
              <w:t>е</w:t>
            </w:r>
            <w:r>
              <w:rPr>
                <w:b/>
                <w:sz w:val="36"/>
              </w:rPr>
              <w:tab/>
              <w:tab/>
            </w:r>
            <w:r>
              <w:rPr>
                <w:b/>
                <w:spacing w:val="-10"/>
                <w:sz w:val="36"/>
              </w:rPr>
              <w:t>о</w:t>
            </w:r>
            <w:r>
              <w:rPr>
                <w:b/>
                <w:sz w:val="36"/>
              </w:rPr>
              <w:tab/>
            </w:r>
            <w:r>
              <w:rPr>
                <w:b/>
                <w:spacing w:val="-10"/>
                <w:sz w:val="36"/>
              </w:rPr>
              <w:t>и </w:t>
            </w:r>
            <w:r>
              <w:rPr>
                <w:b/>
                <w:sz w:val="36"/>
              </w:rPr>
              <w:t>4+4</w:t>
            </w:r>
            <w:r>
              <w:rPr>
                <w:b/>
                <w:spacing w:val="80"/>
                <w:sz w:val="36"/>
              </w:rPr>
              <w:t> </w:t>
            </w:r>
            <w:r>
              <w:rPr>
                <w:b/>
                <w:sz w:val="36"/>
              </w:rPr>
              <w:t>2+2</w:t>
            </w:r>
            <w:r>
              <w:rPr>
                <w:b/>
                <w:spacing w:val="80"/>
                <w:sz w:val="36"/>
              </w:rPr>
              <w:t> </w:t>
            </w:r>
            <w:r>
              <w:rPr>
                <w:b/>
                <w:sz w:val="36"/>
              </w:rPr>
              <w:t>1+0</w:t>
            </w:r>
            <w:r>
              <w:rPr>
                <w:b/>
                <w:spacing w:val="80"/>
                <w:sz w:val="36"/>
              </w:rPr>
              <w:t> </w:t>
            </w:r>
            <w:r>
              <w:rPr>
                <w:b/>
                <w:sz w:val="36"/>
              </w:rPr>
              <w:t>4+2</w:t>
              <w:tab/>
            </w:r>
            <w:r>
              <w:rPr>
                <w:b/>
                <w:spacing w:val="-4"/>
                <w:sz w:val="36"/>
              </w:rPr>
              <w:t>3-1</w:t>
            </w:r>
            <w:r>
              <w:rPr>
                <w:b/>
                <w:sz w:val="36"/>
              </w:rPr>
              <w:tab/>
            </w:r>
            <w:r>
              <w:rPr>
                <w:b/>
                <w:spacing w:val="-4"/>
                <w:sz w:val="36"/>
              </w:rPr>
              <w:t>5-2</w:t>
            </w:r>
            <w:r>
              <w:rPr>
                <w:b/>
                <w:sz w:val="36"/>
              </w:rPr>
              <w:tab/>
              <w:t>4+1</w:t>
            </w:r>
            <w:r>
              <w:rPr>
                <w:b/>
                <w:spacing w:val="80"/>
                <w:sz w:val="36"/>
              </w:rPr>
              <w:t> </w:t>
            </w:r>
            <w:r>
              <w:rPr>
                <w:b/>
                <w:sz w:val="36"/>
              </w:rPr>
              <w:t>4+3</w:t>
            </w:r>
          </w:p>
          <w:p>
            <w:pPr>
              <w:pStyle w:val="TableParagraph"/>
              <w:spacing w:before="382"/>
              <w:rPr>
                <w:b/>
                <w:sz w:val="36"/>
              </w:rPr>
            </w:pPr>
          </w:p>
          <w:p>
            <w:pPr>
              <w:pStyle w:val="TableParagraph"/>
              <w:spacing w:line="280" w:lineRule="auto"/>
              <w:ind w:left="110" w:right="216"/>
              <w:rPr>
                <w:sz w:val="24"/>
              </w:rPr>
            </w:pPr>
            <w:r>
              <w:rPr>
                <w:sz w:val="24"/>
              </w:rPr>
              <w:t>Правильно, это снеговик. Из каких частей он состоит? Сегодня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вылепим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своего,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математического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снеговика.</w:t>
            </w:r>
          </w:p>
        </w:tc>
        <w:tc>
          <w:tcPr>
            <w:tcW w:w="293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48" w:val="left" w:leader="none"/>
              </w:tabs>
              <w:spacing w:line="270" w:lineRule="exact" w:before="0" w:after="0"/>
              <w:ind w:left="248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> детей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8" w:val="left" w:leader="none"/>
              </w:tabs>
              <w:spacing w:line="240" w:lineRule="auto" w:before="0" w:after="0"/>
              <w:ind w:left="110" w:right="247" w:firstLine="0"/>
              <w:jc w:val="left"/>
              <w:rPr>
                <w:sz w:val="24"/>
              </w:rPr>
            </w:pPr>
            <w:r>
              <w:rPr>
                <w:sz w:val="24"/>
              </w:rPr>
              <w:t>Вычисляют.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Заполняют </w:t>
            </w:r>
            <w:r>
              <w:rPr>
                <w:spacing w:val="-2"/>
                <w:sz w:val="24"/>
              </w:rPr>
              <w:t>таблицу.</w:t>
            </w: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564" w:val="left" w:leader="none"/>
                <w:tab w:pos="2579" w:val="left" w:leader="none"/>
              </w:tabs>
              <w:ind w:left="8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2880">
                      <wp:simplePos x="0" y="0"/>
                      <wp:positionH relativeFrom="column">
                        <wp:posOffset>70104</wp:posOffset>
                      </wp:positionH>
                      <wp:positionV relativeFrom="paragraph">
                        <wp:posOffset>-2500</wp:posOffset>
                      </wp:positionV>
                      <wp:extent cx="1728470" cy="3689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728470" cy="368935"/>
                                <a:chExt cx="1728470" cy="3689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728470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8470" h="368935">
                                      <a:moveTo>
                                        <a:pt x="214871" y="0"/>
                                      </a:moveTo>
                                      <a:lnTo>
                                        <a:pt x="208788" y="0"/>
                                      </a:lnTo>
                                      <a:lnTo>
                                        <a:pt x="208788" y="6096"/>
                                      </a:lnTo>
                                      <a:lnTo>
                                        <a:pt x="208788" y="181356"/>
                                      </a:lnTo>
                                      <a:lnTo>
                                        <a:pt x="208788" y="187452"/>
                                      </a:lnTo>
                                      <a:lnTo>
                                        <a:pt x="208788" y="362712"/>
                                      </a:lnTo>
                                      <a:lnTo>
                                        <a:pt x="6096" y="362712"/>
                                      </a:lnTo>
                                      <a:lnTo>
                                        <a:pt x="6096" y="187452"/>
                                      </a:lnTo>
                                      <a:lnTo>
                                        <a:pt x="208788" y="187452"/>
                                      </a:lnTo>
                                      <a:lnTo>
                                        <a:pt x="208788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08788" y="6096"/>
                                      </a:lnTo>
                                      <a:lnTo>
                                        <a:pt x="20878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0" y="362712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6096" y="368808"/>
                                      </a:lnTo>
                                      <a:lnTo>
                                        <a:pt x="208788" y="368808"/>
                                      </a:lnTo>
                                      <a:lnTo>
                                        <a:pt x="214871" y="368808"/>
                                      </a:lnTo>
                                      <a:lnTo>
                                        <a:pt x="214871" y="362712"/>
                                      </a:lnTo>
                                      <a:lnTo>
                                        <a:pt x="214871" y="187452"/>
                                      </a:lnTo>
                                      <a:lnTo>
                                        <a:pt x="214871" y="181356"/>
                                      </a:lnTo>
                                      <a:lnTo>
                                        <a:pt x="214871" y="6096"/>
                                      </a:lnTo>
                                      <a:lnTo>
                                        <a:pt x="214871" y="0"/>
                                      </a:lnTo>
                                      <a:close/>
                                    </a:path>
                                    <a:path w="1728470" h="368935">
                                      <a:moveTo>
                                        <a:pt x="423659" y="0"/>
                                      </a:moveTo>
                                      <a:lnTo>
                                        <a:pt x="417576" y="0"/>
                                      </a:lnTo>
                                      <a:lnTo>
                                        <a:pt x="214884" y="0"/>
                                      </a:lnTo>
                                      <a:lnTo>
                                        <a:pt x="214884" y="6096"/>
                                      </a:lnTo>
                                      <a:lnTo>
                                        <a:pt x="417576" y="6096"/>
                                      </a:lnTo>
                                      <a:lnTo>
                                        <a:pt x="417576" y="181356"/>
                                      </a:lnTo>
                                      <a:lnTo>
                                        <a:pt x="214884" y="181356"/>
                                      </a:lnTo>
                                      <a:lnTo>
                                        <a:pt x="214884" y="187452"/>
                                      </a:lnTo>
                                      <a:lnTo>
                                        <a:pt x="417576" y="187452"/>
                                      </a:lnTo>
                                      <a:lnTo>
                                        <a:pt x="417576" y="362712"/>
                                      </a:lnTo>
                                      <a:lnTo>
                                        <a:pt x="214884" y="362712"/>
                                      </a:lnTo>
                                      <a:lnTo>
                                        <a:pt x="214884" y="368808"/>
                                      </a:lnTo>
                                      <a:lnTo>
                                        <a:pt x="417576" y="368808"/>
                                      </a:lnTo>
                                      <a:lnTo>
                                        <a:pt x="423659" y="368808"/>
                                      </a:lnTo>
                                      <a:lnTo>
                                        <a:pt x="423659" y="362712"/>
                                      </a:lnTo>
                                      <a:lnTo>
                                        <a:pt x="423659" y="187452"/>
                                      </a:lnTo>
                                      <a:lnTo>
                                        <a:pt x="423659" y="181356"/>
                                      </a:lnTo>
                                      <a:lnTo>
                                        <a:pt x="423659" y="6096"/>
                                      </a:lnTo>
                                      <a:lnTo>
                                        <a:pt x="423659" y="0"/>
                                      </a:lnTo>
                                      <a:close/>
                                    </a:path>
                                    <a:path w="1728470" h="368935">
                                      <a:moveTo>
                                        <a:pt x="643115" y="362712"/>
                                      </a:moveTo>
                                      <a:lnTo>
                                        <a:pt x="423672" y="362712"/>
                                      </a:lnTo>
                                      <a:lnTo>
                                        <a:pt x="423672" y="368808"/>
                                      </a:lnTo>
                                      <a:lnTo>
                                        <a:pt x="643115" y="368808"/>
                                      </a:lnTo>
                                      <a:lnTo>
                                        <a:pt x="643115" y="362712"/>
                                      </a:lnTo>
                                      <a:close/>
                                    </a:path>
                                    <a:path w="1728470" h="368935">
                                      <a:moveTo>
                                        <a:pt x="643115" y="181356"/>
                                      </a:moveTo>
                                      <a:lnTo>
                                        <a:pt x="423672" y="181356"/>
                                      </a:lnTo>
                                      <a:lnTo>
                                        <a:pt x="423672" y="187452"/>
                                      </a:lnTo>
                                      <a:lnTo>
                                        <a:pt x="643115" y="187452"/>
                                      </a:lnTo>
                                      <a:lnTo>
                                        <a:pt x="643115" y="181356"/>
                                      </a:lnTo>
                                      <a:close/>
                                    </a:path>
                                    <a:path w="1728470" h="368935">
                                      <a:moveTo>
                                        <a:pt x="643115" y="0"/>
                                      </a:moveTo>
                                      <a:lnTo>
                                        <a:pt x="423672" y="0"/>
                                      </a:lnTo>
                                      <a:lnTo>
                                        <a:pt x="423672" y="6096"/>
                                      </a:lnTo>
                                      <a:lnTo>
                                        <a:pt x="643115" y="6096"/>
                                      </a:lnTo>
                                      <a:lnTo>
                                        <a:pt x="643115" y="0"/>
                                      </a:lnTo>
                                      <a:close/>
                                    </a:path>
                                    <a:path w="1728470" h="368935">
                                      <a:moveTo>
                                        <a:pt x="1728203" y="0"/>
                                      </a:moveTo>
                                      <a:lnTo>
                                        <a:pt x="1722120" y="0"/>
                                      </a:lnTo>
                                      <a:lnTo>
                                        <a:pt x="1722120" y="6096"/>
                                      </a:lnTo>
                                      <a:lnTo>
                                        <a:pt x="1722120" y="181356"/>
                                      </a:lnTo>
                                      <a:lnTo>
                                        <a:pt x="1502664" y="181356"/>
                                      </a:lnTo>
                                      <a:lnTo>
                                        <a:pt x="1502664" y="6096"/>
                                      </a:lnTo>
                                      <a:lnTo>
                                        <a:pt x="1722120" y="6096"/>
                                      </a:lnTo>
                                      <a:lnTo>
                                        <a:pt x="1722120" y="0"/>
                                      </a:lnTo>
                                      <a:lnTo>
                                        <a:pt x="1502664" y="0"/>
                                      </a:lnTo>
                                      <a:lnTo>
                                        <a:pt x="1496568" y="0"/>
                                      </a:lnTo>
                                      <a:lnTo>
                                        <a:pt x="1496568" y="6096"/>
                                      </a:lnTo>
                                      <a:lnTo>
                                        <a:pt x="1496568" y="181356"/>
                                      </a:lnTo>
                                      <a:lnTo>
                                        <a:pt x="1496568" y="187452"/>
                                      </a:lnTo>
                                      <a:lnTo>
                                        <a:pt x="1496568" y="362712"/>
                                      </a:lnTo>
                                      <a:lnTo>
                                        <a:pt x="1293876" y="362712"/>
                                      </a:lnTo>
                                      <a:lnTo>
                                        <a:pt x="1293876" y="187452"/>
                                      </a:lnTo>
                                      <a:lnTo>
                                        <a:pt x="1496568" y="187452"/>
                                      </a:lnTo>
                                      <a:lnTo>
                                        <a:pt x="1496568" y="181356"/>
                                      </a:lnTo>
                                      <a:lnTo>
                                        <a:pt x="1293876" y="181356"/>
                                      </a:lnTo>
                                      <a:lnTo>
                                        <a:pt x="1293876" y="6096"/>
                                      </a:lnTo>
                                      <a:lnTo>
                                        <a:pt x="1496568" y="6096"/>
                                      </a:lnTo>
                                      <a:lnTo>
                                        <a:pt x="1496568" y="0"/>
                                      </a:lnTo>
                                      <a:lnTo>
                                        <a:pt x="1293876" y="0"/>
                                      </a:lnTo>
                                      <a:lnTo>
                                        <a:pt x="1287780" y="0"/>
                                      </a:lnTo>
                                      <a:lnTo>
                                        <a:pt x="1287780" y="6096"/>
                                      </a:lnTo>
                                      <a:lnTo>
                                        <a:pt x="1287780" y="181356"/>
                                      </a:lnTo>
                                      <a:lnTo>
                                        <a:pt x="1287780" y="187452"/>
                                      </a:lnTo>
                                      <a:lnTo>
                                        <a:pt x="1287780" y="362712"/>
                                      </a:lnTo>
                                      <a:lnTo>
                                        <a:pt x="1083564" y="362712"/>
                                      </a:lnTo>
                                      <a:lnTo>
                                        <a:pt x="1083564" y="187452"/>
                                      </a:lnTo>
                                      <a:lnTo>
                                        <a:pt x="1287780" y="187452"/>
                                      </a:lnTo>
                                      <a:lnTo>
                                        <a:pt x="1287780" y="181356"/>
                                      </a:lnTo>
                                      <a:lnTo>
                                        <a:pt x="1083564" y="181356"/>
                                      </a:lnTo>
                                      <a:lnTo>
                                        <a:pt x="1083564" y="6096"/>
                                      </a:lnTo>
                                      <a:lnTo>
                                        <a:pt x="1287780" y="6096"/>
                                      </a:lnTo>
                                      <a:lnTo>
                                        <a:pt x="1287780" y="0"/>
                                      </a:lnTo>
                                      <a:lnTo>
                                        <a:pt x="1083564" y="0"/>
                                      </a:lnTo>
                                      <a:lnTo>
                                        <a:pt x="1077468" y="0"/>
                                      </a:lnTo>
                                      <a:lnTo>
                                        <a:pt x="1077468" y="6096"/>
                                      </a:lnTo>
                                      <a:lnTo>
                                        <a:pt x="1077468" y="181356"/>
                                      </a:lnTo>
                                      <a:lnTo>
                                        <a:pt x="1077468" y="187452"/>
                                      </a:lnTo>
                                      <a:lnTo>
                                        <a:pt x="1077468" y="362712"/>
                                      </a:lnTo>
                                      <a:lnTo>
                                        <a:pt x="858012" y="362712"/>
                                      </a:lnTo>
                                      <a:lnTo>
                                        <a:pt x="858012" y="187452"/>
                                      </a:lnTo>
                                      <a:lnTo>
                                        <a:pt x="1077468" y="187452"/>
                                      </a:lnTo>
                                      <a:lnTo>
                                        <a:pt x="1077468" y="181356"/>
                                      </a:lnTo>
                                      <a:lnTo>
                                        <a:pt x="858012" y="181356"/>
                                      </a:lnTo>
                                      <a:lnTo>
                                        <a:pt x="858012" y="6096"/>
                                      </a:lnTo>
                                      <a:lnTo>
                                        <a:pt x="1077468" y="6096"/>
                                      </a:lnTo>
                                      <a:lnTo>
                                        <a:pt x="1077468" y="0"/>
                                      </a:lnTo>
                                      <a:lnTo>
                                        <a:pt x="858012" y="0"/>
                                      </a:lnTo>
                                      <a:lnTo>
                                        <a:pt x="851916" y="0"/>
                                      </a:lnTo>
                                      <a:lnTo>
                                        <a:pt x="851916" y="6096"/>
                                      </a:lnTo>
                                      <a:lnTo>
                                        <a:pt x="851916" y="181356"/>
                                      </a:lnTo>
                                      <a:lnTo>
                                        <a:pt x="851916" y="187452"/>
                                      </a:lnTo>
                                      <a:lnTo>
                                        <a:pt x="851916" y="362712"/>
                                      </a:lnTo>
                                      <a:lnTo>
                                        <a:pt x="649224" y="362712"/>
                                      </a:lnTo>
                                      <a:lnTo>
                                        <a:pt x="649224" y="187452"/>
                                      </a:lnTo>
                                      <a:lnTo>
                                        <a:pt x="851916" y="187452"/>
                                      </a:lnTo>
                                      <a:lnTo>
                                        <a:pt x="851916" y="181356"/>
                                      </a:lnTo>
                                      <a:lnTo>
                                        <a:pt x="649224" y="181356"/>
                                      </a:lnTo>
                                      <a:lnTo>
                                        <a:pt x="649224" y="6096"/>
                                      </a:lnTo>
                                      <a:lnTo>
                                        <a:pt x="851916" y="6096"/>
                                      </a:lnTo>
                                      <a:lnTo>
                                        <a:pt x="851916" y="0"/>
                                      </a:lnTo>
                                      <a:lnTo>
                                        <a:pt x="649224" y="0"/>
                                      </a:lnTo>
                                      <a:lnTo>
                                        <a:pt x="643128" y="0"/>
                                      </a:lnTo>
                                      <a:lnTo>
                                        <a:pt x="643128" y="6096"/>
                                      </a:lnTo>
                                      <a:lnTo>
                                        <a:pt x="643128" y="181356"/>
                                      </a:lnTo>
                                      <a:lnTo>
                                        <a:pt x="643128" y="187452"/>
                                      </a:lnTo>
                                      <a:lnTo>
                                        <a:pt x="643128" y="362712"/>
                                      </a:lnTo>
                                      <a:lnTo>
                                        <a:pt x="643128" y="368808"/>
                                      </a:lnTo>
                                      <a:lnTo>
                                        <a:pt x="649224" y="368808"/>
                                      </a:lnTo>
                                      <a:lnTo>
                                        <a:pt x="1722120" y="368808"/>
                                      </a:lnTo>
                                      <a:lnTo>
                                        <a:pt x="1722120" y="362712"/>
                                      </a:lnTo>
                                      <a:lnTo>
                                        <a:pt x="1502664" y="362712"/>
                                      </a:lnTo>
                                      <a:lnTo>
                                        <a:pt x="1502664" y="187452"/>
                                      </a:lnTo>
                                      <a:lnTo>
                                        <a:pt x="1722120" y="187452"/>
                                      </a:lnTo>
                                      <a:lnTo>
                                        <a:pt x="1722120" y="362712"/>
                                      </a:lnTo>
                                      <a:lnTo>
                                        <a:pt x="1728203" y="362712"/>
                                      </a:lnTo>
                                      <a:lnTo>
                                        <a:pt x="1728203" y="187452"/>
                                      </a:lnTo>
                                      <a:lnTo>
                                        <a:pt x="1728203" y="181356"/>
                                      </a:lnTo>
                                      <a:lnTo>
                                        <a:pt x="1728203" y="6096"/>
                                      </a:lnTo>
                                      <a:lnTo>
                                        <a:pt x="1728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722120" y="187451"/>
                                  <a:ext cx="635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8161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6083" y="181356"/>
                                      </a:lnTo>
                                      <a:lnTo>
                                        <a:pt x="6083" y="175260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2001pt;margin-top:-.196879pt;width:136.1pt;height:29.05pt;mso-position-horizontal-relative:column;mso-position-vertical-relative:paragraph;z-index:-16153600" id="docshapegroup17" coordorigin="110,-4" coordsize="2722,581">
                      <v:shape style="position:absolute;left:110;top:-4;width:2722;height:581" id="docshape18" coordorigin="110,-4" coordsize="2722,581" path="m449,-4l439,-4,439,6,439,282,439,291,439,567,120,567,120,291,439,291,439,282,120,282,120,6,439,6,439,-4,120,-4,110,-4,110,6,110,282,110,291,110,567,110,577,120,577,439,577,449,577,449,567,449,291,449,282,449,6,449,-4xm778,-4l768,-4,449,-4,449,6,768,6,768,282,449,282,449,291,768,291,768,567,449,567,449,577,768,577,778,577,778,567,778,291,778,282,778,6,778,-4xm1123,567l778,567,778,577,1123,577,1123,567xm1123,282l778,282,778,291,1123,291,1123,282xm1123,-4l778,-4,778,6,1123,6,1123,-4xm2832,-4l2822,-4,2822,6,2822,282,2477,282,2477,6,2822,6,2822,-4,2477,-4,2467,-4,2467,6,2467,282,2467,291,2467,567,2148,567,2148,291,2467,291,2467,282,2148,282,2148,6,2467,6,2467,-4,2148,-4,2138,-4,2138,6,2138,282,2138,291,2138,567,1817,567,1817,291,2138,291,2138,282,1817,282,1817,6,2138,6,2138,-4,1817,-4,1807,-4,1807,6,1807,282,1807,291,1807,567,1462,567,1462,291,1807,291,1807,282,1462,282,1462,6,1807,6,1807,-4,1462,-4,1452,-4,1452,6,1452,282,1452,291,1452,567,1133,567,1133,291,1452,291,1452,282,1133,282,1133,6,1452,6,1452,-4,1133,-4,1123,-4,1123,6,1123,282,1123,291,1123,567,1123,577,1133,577,1452,577,1462,577,1807,577,1817,577,2138,577,2148,577,2467,577,2477,577,2822,577,2822,567,2477,567,2477,291,2822,291,2822,567,2832,567,2832,291,2832,282,2832,6,2832,-4xe" filled="true" fillcolor="#000000" stroked="false">
                        <v:path arrowok="t"/>
                        <v:fill type="solid"/>
                      </v:shape>
                      <v:shape style="position:absolute;left:2822;top:291;width:10;height:286" id="docshape19" coordorigin="2822,291" coordsize="10,286" path="m2832,291l2822,291,2822,567,2822,577,2832,577,2832,567,2832,29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tabs>
                <w:tab w:pos="1564" w:val="left" w:leader="none"/>
                <w:tab w:pos="2579" w:val="left" w:leader="none"/>
              </w:tabs>
              <w:spacing w:before="10"/>
              <w:ind w:left="88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-Снеговик</w:t>
            </w:r>
          </w:p>
        </w:tc>
        <w:tc>
          <w:tcPr>
            <w:tcW w:w="2747" w:type="dxa"/>
          </w:tcPr>
          <w:p>
            <w:pPr>
              <w:pStyle w:val="TableParagraph"/>
              <w:ind w:left="110" w:right="900"/>
              <w:rPr>
                <w:sz w:val="24"/>
              </w:rPr>
            </w:pPr>
            <w:r>
              <w:rPr>
                <w:sz w:val="24"/>
              </w:rPr>
              <w:t>К: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планирование </w:t>
            </w:r>
            <w:r>
              <w:rPr>
                <w:spacing w:val="-2"/>
                <w:sz w:val="24"/>
              </w:rPr>
              <w:t>учебного сотрудничества;</w:t>
            </w:r>
          </w:p>
          <w:p>
            <w:pPr>
              <w:pStyle w:val="TableParagraph"/>
              <w:ind w:left="110" w:right="144"/>
              <w:rPr>
                <w:sz w:val="24"/>
              </w:rPr>
            </w:pPr>
            <w:r>
              <w:rPr>
                <w:sz w:val="24"/>
              </w:rPr>
              <w:t>П: развитие умения </w:t>
            </w:r>
            <w:r>
              <w:rPr>
                <w:spacing w:val="-2"/>
                <w:sz w:val="24"/>
              </w:rPr>
              <w:t>анализировать </w:t>
            </w:r>
            <w:r>
              <w:rPr>
                <w:sz w:val="24"/>
              </w:rPr>
              <w:t>познавательный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объект;</w:t>
            </w:r>
          </w:p>
        </w:tc>
      </w:tr>
      <w:tr>
        <w:trPr>
          <w:trHeight w:val="278" w:hRule="atLeast"/>
        </w:trPr>
        <w:tc>
          <w:tcPr>
            <w:tcW w:w="2501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Устный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счет</w:t>
            </w:r>
          </w:p>
        </w:tc>
        <w:tc>
          <w:tcPr>
            <w:tcW w:w="6505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«Устный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счет» (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слайд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5)</w:t>
            </w:r>
          </w:p>
        </w:tc>
        <w:tc>
          <w:tcPr>
            <w:tcW w:w="2938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-1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уровень-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называют</w:t>
            </w:r>
          </w:p>
        </w:tc>
        <w:tc>
          <w:tcPr>
            <w:tcW w:w="2747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П: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уметь</w:t>
            </w:r>
          </w:p>
        </w:tc>
      </w:tr>
      <w:tr>
        <w:trPr>
          <w:trHeight w:val="1101" w:hRule="atLeast"/>
        </w:trPr>
        <w:tc>
          <w:tcPr>
            <w:tcW w:w="25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1"/>
              <w:ind w:left="110" w:right="5247"/>
              <w:rPr>
                <w:b/>
                <w:sz w:val="24"/>
              </w:rPr>
            </w:pPr>
            <w:r>
              <w:rPr>
                <w:b/>
                <w:sz w:val="24"/>
              </w:rPr>
              <w:t>1 </w:t>
            </w:r>
            <w:r>
              <w:rPr>
                <w:b/>
                <w:spacing w:val="-2"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>:</w:t>
            </w:r>
          </w:p>
          <w:p>
            <w:pPr>
              <w:pStyle w:val="TableParagraph"/>
              <w:spacing w:before="240"/>
              <w:ind w:left="110" w:right="52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15,14…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ind w:left="110" w:right="248"/>
              <w:rPr>
                <w:sz w:val="24"/>
              </w:rPr>
            </w:pPr>
            <w:r>
              <w:rPr>
                <w:sz w:val="24"/>
              </w:rPr>
              <w:t>числа в порядке увеличения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порядке </w:t>
            </w:r>
            <w:r>
              <w:rPr>
                <w:spacing w:val="-2"/>
                <w:sz w:val="24"/>
              </w:rPr>
              <w:t>возрастания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32"/>
              <w:ind w:left="110" w:right="171"/>
              <w:rPr>
                <w:sz w:val="24"/>
              </w:rPr>
            </w:pPr>
            <w:r>
              <w:rPr>
                <w:sz w:val="24"/>
              </w:rPr>
              <w:t>ориентироваться в своей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знаний;</w:t>
            </w:r>
          </w:p>
        </w:tc>
      </w:tr>
      <w:tr>
        <w:trPr>
          <w:trHeight w:val="575" w:hRule="atLeast"/>
        </w:trPr>
        <w:tc>
          <w:tcPr>
            <w:tcW w:w="25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9,8..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доски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25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14,15..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40" w:hRule="atLeast"/>
        </w:trPr>
        <w:tc>
          <w:tcPr>
            <w:tcW w:w="250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05" w:type="dxa"/>
            <w:tcBorders>
              <w:top w:val="nil"/>
            </w:tcBorders>
          </w:tcPr>
          <w:p>
            <w:pPr>
              <w:pStyle w:val="TableParagraph"/>
              <w:spacing w:before="116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7,8…</w:t>
            </w:r>
          </w:p>
        </w:tc>
        <w:tc>
          <w:tcPr>
            <w:tcW w:w="293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2274061</wp:posOffset>
                </wp:positionH>
                <wp:positionV relativeFrom="page">
                  <wp:posOffset>3057779</wp:posOffset>
                </wp:positionV>
                <wp:extent cx="4060825" cy="71945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4060825" cy="719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5"/>
                              <w:gridCol w:w="783"/>
                              <w:gridCol w:w="786"/>
                              <w:gridCol w:w="785"/>
                              <w:gridCol w:w="783"/>
                              <w:gridCol w:w="785"/>
                              <w:gridCol w:w="785"/>
                              <w:gridCol w:w="785"/>
                            </w:tblGrid>
                            <w:tr>
                              <w:trPr>
                                <w:trHeight w:val="424" w:hRule="atLeast"/>
                              </w:trPr>
                              <w:tc>
                                <w:tcPr>
                                  <w:tcW w:w="7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4" w:hRule="atLeast"/>
                              </w:trPr>
                              <w:tc>
                                <w:tcPr>
                                  <w:tcW w:w="7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7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79.059998pt;margin-top:240.770004pt;width:319.75pt;height:56.65pt;mso-position-horizontal-relative:page;mso-position-vertical-relative:page;z-index:15732736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5"/>
                        <w:gridCol w:w="783"/>
                        <w:gridCol w:w="786"/>
                        <w:gridCol w:w="785"/>
                        <w:gridCol w:w="783"/>
                        <w:gridCol w:w="785"/>
                        <w:gridCol w:w="785"/>
                        <w:gridCol w:w="785"/>
                      </w:tblGrid>
                      <w:tr>
                        <w:trPr>
                          <w:trHeight w:val="424" w:hRule="atLeast"/>
                        </w:trPr>
                        <w:tc>
                          <w:tcPr>
                            <w:tcW w:w="785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4" w:hRule="atLeast"/>
                        </w:trPr>
                        <w:tc>
                          <w:tcPr>
                            <w:tcW w:w="785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78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6404736</wp:posOffset>
                </wp:positionH>
                <wp:positionV relativeFrom="page">
                  <wp:posOffset>3350386</wp:posOffset>
                </wp:positionV>
                <wp:extent cx="1798320" cy="36195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798320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9"/>
                              <w:gridCol w:w="329"/>
                              <w:gridCol w:w="355"/>
                              <w:gridCol w:w="329"/>
                              <w:gridCol w:w="355"/>
                              <w:gridCol w:w="331"/>
                              <w:gridCol w:w="329"/>
                              <w:gridCol w:w="355"/>
                            </w:tblGrid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4.309998pt;margin-top:263.809998pt;width:141.6pt;height:28.5pt;mso-position-horizontal-relative:page;mso-position-vertical-relative:page;z-index:15733248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9"/>
                        <w:gridCol w:w="329"/>
                        <w:gridCol w:w="355"/>
                        <w:gridCol w:w="329"/>
                        <w:gridCol w:w="355"/>
                        <w:gridCol w:w="331"/>
                        <w:gridCol w:w="329"/>
                        <w:gridCol w:w="355"/>
                      </w:tblGrid>
                      <w:tr>
                        <w:trPr>
                          <w:trHeight w:val="285" w:hRule="atLeast"/>
                        </w:trPr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260" w:bottom="280" w:left="992" w:right="992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6505"/>
        <w:gridCol w:w="2938"/>
        <w:gridCol w:w="2747"/>
      </w:tblGrid>
      <w:tr>
        <w:trPr>
          <w:trHeight w:val="2878" w:hRule="atLeast"/>
        </w:trPr>
        <w:tc>
          <w:tcPr>
            <w:tcW w:w="250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05" w:type="dxa"/>
            <w:vMerge w:val="restart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 </w:t>
            </w:r>
            <w:r>
              <w:rPr>
                <w:b/>
                <w:spacing w:val="-2"/>
                <w:sz w:val="24"/>
              </w:rPr>
              <w:t>уровень:</w:t>
            </w:r>
          </w:p>
          <w:p>
            <w:pPr>
              <w:pStyle w:val="TableParagraph"/>
              <w:tabs>
                <w:tab w:pos="693" w:val="left" w:leader="none"/>
                <w:tab w:pos="1149" w:val="left" w:leader="none"/>
                <w:tab w:pos="1574" w:val="left" w:leader="none"/>
              </w:tabs>
              <w:spacing w:before="250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4416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151677</wp:posOffset>
                      </wp:positionV>
                      <wp:extent cx="1155700" cy="73342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155700" cy="733425"/>
                                <a:chExt cx="1155700" cy="7334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155700" cy="733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0" h="73342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733044"/>
                                      </a:lnTo>
                                      <a:lnTo>
                                        <a:pt x="6083" y="73304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155700" h="733425">
                                      <a:moveTo>
                                        <a:pt x="1155179" y="0"/>
                                      </a:moveTo>
                                      <a:lnTo>
                                        <a:pt x="1149096" y="0"/>
                                      </a:lnTo>
                                      <a:lnTo>
                                        <a:pt x="1149096" y="6096"/>
                                      </a:lnTo>
                                      <a:lnTo>
                                        <a:pt x="1149096" y="182880"/>
                                      </a:lnTo>
                                      <a:lnTo>
                                        <a:pt x="1149096" y="726948"/>
                                      </a:lnTo>
                                      <a:lnTo>
                                        <a:pt x="865632" y="726948"/>
                                      </a:lnTo>
                                      <a:lnTo>
                                        <a:pt x="865632" y="551688"/>
                                      </a:lnTo>
                                      <a:lnTo>
                                        <a:pt x="1149096" y="551688"/>
                                      </a:lnTo>
                                      <a:lnTo>
                                        <a:pt x="1149096" y="545592"/>
                                      </a:lnTo>
                                      <a:lnTo>
                                        <a:pt x="865632" y="545592"/>
                                      </a:lnTo>
                                      <a:lnTo>
                                        <a:pt x="865632" y="370332"/>
                                      </a:lnTo>
                                      <a:lnTo>
                                        <a:pt x="1149096" y="370332"/>
                                      </a:lnTo>
                                      <a:lnTo>
                                        <a:pt x="1149096" y="364236"/>
                                      </a:lnTo>
                                      <a:lnTo>
                                        <a:pt x="865632" y="364236"/>
                                      </a:lnTo>
                                      <a:lnTo>
                                        <a:pt x="865632" y="188976"/>
                                      </a:lnTo>
                                      <a:lnTo>
                                        <a:pt x="1149096" y="188976"/>
                                      </a:lnTo>
                                      <a:lnTo>
                                        <a:pt x="1149096" y="182880"/>
                                      </a:lnTo>
                                      <a:lnTo>
                                        <a:pt x="865632" y="182880"/>
                                      </a:lnTo>
                                      <a:lnTo>
                                        <a:pt x="865632" y="6096"/>
                                      </a:lnTo>
                                      <a:lnTo>
                                        <a:pt x="1149096" y="6096"/>
                                      </a:lnTo>
                                      <a:lnTo>
                                        <a:pt x="1149096" y="0"/>
                                      </a:lnTo>
                                      <a:lnTo>
                                        <a:pt x="865632" y="0"/>
                                      </a:lnTo>
                                      <a:lnTo>
                                        <a:pt x="859536" y="0"/>
                                      </a:lnTo>
                                      <a:lnTo>
                                        <a:pt x="859536" y="6096"/>
                                      </a:lnTo>
                                      <a:lnTo>
                                        <a:pt x="859536" y="726948"/>
                                      </a:lnTo>
                                      <a:lnTo>
                                        <a:pt x="594360" y="726948"/>
                                      </a:lnTo>
                                      <a:lnTo>
                                        <a:pt x="594360" y="551688"/>
                                      </a:lnTo>
                                      <a:lnTo>
                                        <a:pt x="859536" y="551688"/>
                                      </a:lnTo>
                                      <a:lnTo>
                                        <a:pt x="859536" y="545592"/>
                                      </a:lnTo>
                                      <a:lnTo>
                                        <a:pt x="594360" y="545592"/>
                                      </a:lnTo>
                                      <a:lnTo>
                                        <a:pt x="594360" y="370332"/>
                                      </a:lnTo>
                                      <a:lnTo>
                                        <a:pt x="859536" y="370332"/>
                                      </a:lnTo>
                                      <a:lnTo>
                                        <a:pt x="859536" y="364236"/>
                                      </a:lnTo>
                                      <a:lnTo>
                                        <a:pt x="594360" y="364236"/>
                                      </a:lnTo>
                                      <a:lnTo>
                                        <a:pt x="594360" y="188976"/>
                                      </a:lnTo>
                                      <a:lnTo>
                                        <a:pt x="859536" y="188976"/>
                                      </a:lnTo>
                                      <a:lnTo>
                                        <a:pt x="859536" y="182880"/>
                                      </a:lnTo>
                                      <a:lnTo>
                                        <a:pt x="594360" y="182880"/>
                                      </a:lnTo>
                                      <a:lnTo>
                                        <a:pt x="594360" y="6096"/>
                                      </a:lnTo>
                                      <a:lnTo>
                                        <a:pt x="859536" y="6096"/>
                                      </a:lnTo>
                                      <a:lnTo>
                                        <a:pt x="859536" y="0"/>
                                      </a:lnTo>
                                      <a:lnTo>
                                        <a:pt x="594360" y="0"/>
                                      </a:lnTo>
                                      <a:lnTo>
                                        <a:pt x="588264" y="0"/>
                                      </a:lnTo>
                                      <a:lnTo>
                                        <a:pt x="588264" y="6096"/>
                                      </a:lnTo>
                                      <a:lnTo>
                                        <a:pt x="588264" y="726948"/>
                                      </a:lnTo>
                                      <a:lnTo>
                                        <a:pt x="304800" y="726948"/>
                                      </a:lnTo>
                                      <a:lnTo>
                                        <a:pt x="304800" y="551688"/>
                                      </a:lnTo>
                                      <a:lnTo>
                                        <a:pt x="588264" y="551688"/>
                                      </a:lnTo>
                                      <a:lnTo>
                                        <a:pt x="588264" y="545592"/>
                                      </a:lnTo>
                                      <a:lnTo>
                                        <a:pt x="304800" y="545592"/>
                                      </a:lnTo>
                                      <a:lnTo>
                                        <a:pt x="304800" y="370332"/>
                                      </a:lnTo>
                                      <a:lnTo>
                                        <a:pt x="588264" y="370332"/>
                                      </a:lnTo>
                                      <a:lnTo>
                                        <a:pt x="588264" y="364236"/>
                                      </a:lnTo>
                                      <a:lnTo>
                                        <a:pt x="304800" y="364236"/>
                                      </a:lnTo>
                                      <a:lnTo>
                                        <a:pt x="304800" y="188976"/>
                                      </a:lnTo>
                                      <a:lnTo>
                                        <a:pt x="588264" y="188976"/>
                                      </a:lnTo>
                                      <a:lnTo>
                                        <a:pt x="588264" y="182880"/>
                                      </a:lnTo>
                                      <a:lnTo>
                                        <a:pt x="304800" y="182880"/>
                                      </a:lnTo>
                                      <a:lnTo>
                                        <a:pt x="304800" y="6096"/>
                                      </a:lnTo>
                                      <a:lnTo>
                                        <a:pt x="588264" y="6096"/>
                                      </a:lnTo>
                                      <a:lnTo>
                                        <a:pt x="588264" y="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29870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8704" y="6096"/>
                                      </a:lnTo>
                                      <a:lnTo>
                                        <a:pt x="298704" y="182880"/>
                                      </a:lnTo>
                                      <a:lnTo>
                                        <a:pt x="6096" y="182880"/>
                                      </a:lnTo>
                                      <a:lnTo>
                                        <a:pt x="6096" y="188976"/>
                                      </a:lnTo>
                                      <a:lnTo>
                                        <a:pt x="298704" y="188976"/>
                                      </a:lnTo>
                                      <a:lnTo>
                                        <a:pt x="298704" y="364236"/>
                                      </a:lnTo>
                                      <a:lnTo>
                                        <a:pt x="6096" y="364236"/>
                                      </a:lnTo>
                                      <a:lnTo>
                                        <a:pt x="6096" y="370332"/>
                                      </a:lnTo>
                                      <a:lnTo>
                                        <a:pt x="298704" y="370332"/>
                                      </a:lnTo>
                                      <a:lnTo>
                                        <a:pt x="298704" y="545592"/>
                                      </a:lnTo>
                                      <a:lnTo>
                                        <a:pt x="6096" y="545592"/>
                                      </a:lnTo>
                                      <a:lnTo>
                                        <a:pt x="6096" y="551688"/>
                                      </a:lnTo>
                                      <a:lnTo>
                                        <a:pt x="298704" y="551688"/>
                                      </a:lnTo>
                                      <a:lnTo>
                                        <a:pt x="298704" y="726948"/>
                                      </a:lnTo>
                                      <a:lnTo>
                                        <a:pt x="6096" y="726948"/>
                                      </a:lnTo>
                                      <a:lnTo>
                                        <a:pt x="6096" y="733044"/>
                                      </a:lnTo>
                                      <a:lnTo>
                                        <a:pt x="1155179" y="733044"/>
                                      </a:lnTo>
                                      <a:lnTo>
                                        <a:pt x="1155179" y="726948"/>
                                      </a:lnTo>
                                      <a:lnTo>
                                        <a:pt x="1155179" y="6096"/>
                                      </a:lnTo>
                                      <a:lnTo>
                                        <a:pt x="11551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19995pt;margin-top:11.943138pt;width:91pt;height:57.75pt;mso-position-horizontal-relative:column;mso-position-vertical-relative:paragraph;z-index:-16152064" id="docshapegroup22" coordorigin="110,239" coordsize="1820,1155">
                      <v:shape style="position:absolute;left:110;top:238;width:1820;height:1155" id="docshape23" coordorigin="110,239" coordsize="1820,1155" path="m120,239l110,239,110,248,110,527,110,536,110,812,110,822,110,1098,110,1108,110,1384,110,1393,120,1393,120,1384,120,1108,120,1098,120,822,120,812,120,536,120,527,120,248,120,239xm1930,239l1920,239,1920,248,1920,527,1920,536,1920,812,1920,822,1920,1098,1920,1108,1920,1384,1474,1384,1474,1108,1920,1108,1920,1098,1474,1098,1474,822,1920,822,1920,812,1474,812,1474,536,1920,536,1920,527,1474,527,1474,248,1920,248,1920,239,1474,239,1464,239,1464,248,1464,527,1464,536,1464,812,1464,822,1464,1098,1464,1108,1464,1384,1046,1384,1046,1108,1464,1108,1464,1098,1046,1098,1046,822,1464,822,1464,812,1046,812,1046,536,1464,536,1464,527,1046,527,1046,248,1464,248,1464,239,1046,239,1037,239,1037,248,1037,527,1037,536,1037,812,1037,822,1037,1098,1037,1108,1037,1384,590,1384,590,1108,1037,1108,1037,1098,590,1098,590,822,1037,822,1037,812,590,812,590,536,1037,536,1037,527,590,527,590,248,1037,248,1037,239,590,239,581,239,120,239,120,248,581,248,581,527,120,527,120,536,581,536,581,812,120,812,120,822,581,822,581,1098,120,1098,120,1108,581,1108,581,1384,120,1384,120,1393,581,1393,590,1393,1037,1393,1046,1393,1464,1393,1474,1393,1920,1393,1930,1393,1930,1384,1930,1108,1930,1098,1930,822,1930,812,1930,536,1930,527,1930,248,1930,23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4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9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3</w:t>
            </w:r>
          </w:p>
          <w:p>
            <w:pPr>
              <w:pStyle w:val="TableParagraph"/>
              <w:tabs>
                <w:tab w:pos="693" w:val="left" w:leader="none"/>
                <w:tab w:pos="1149" w:val="left" w:leader="none"/>
                <w:tab w:pos="1574" w:val="left" w:leader="none"/>
              </w:tabs>
              <w:spacing w:before="9"/>
              <w:ind w:left="2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6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5</w:t>
            </w:r>
          </w:p>
          <w:p>
            <w:pPr>
              <w:pStyle w:val="TableParagraph"/>
              <w:tabs>
                <w:tab w:pos="693" w:val="left" w:leader="none"/>
                <w:tab w:pos="1149" w:val="left" w:leader="none"/>
                <w:tab w:pos="1574" w:val="left" w:leader="none"/>
              </w:tabs>
              <w:spacing w:before="10"/>
              <w:ind w:left="2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7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13</w:t>
            </w:r>
          </w:p>
          <w:p>
            <w:pPr>
              <w:pStyle w:val="TableParagraph"/>
              <w:tabs>
                <w:tab w:pos="693" w:val="left" w:leader="none"/>
                <w:tab w:pos="1149" w:val="left" w:leader="none"/>
                <w:tab w:pos="1574" w:val="left" w:leader="none"/>
              </w:tabs>
              <w:spacing w:before="10"/>
              <w:ind w:left="2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12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8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16</w:t>
            </w:r>
          </w:p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line="448" w:lineRule="auto"/>
              <w:ind w:left="110" w:right="4321"/>
              <w:rPr>
                <w:b/>
                <w:sz w:val="24"/>
              </w:rPr>
            </w:pPr>
            <w:r>
              <w:rPr>
                <w:b/>
                <w:sz w:val="24"/>
              </w:rPr>
              <w:t>(Слайды 6-10) Игра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Да/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Нет»</w:t>
            </w:r>
          </w:p>
          <w:p>
            <w:pPr>
              <w:pStyle w:val="TableParagraph"/>
              <w:spacing w:line="276" w:lineRule="auto"/>
              <w:ind w:left="110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Послушайте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ответьте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следующим образом: если согласны с утверждением, возьмите</w:t>
            </w:r>
          </w:p>
          <w:p>
            <w:pPr>
              <w:pStyle w:val="TableParagraph"/>
              <w:spacing w:line="280" w:lineRule="auto"/>
              <w:ind w:left="110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квадрат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зеленого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цвета,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нет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круг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красного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цвета,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если не знаете ответ, возьмите треугольник желтого цвета.</w:t>
            </w:r>
          </w:p>
        </w:tc>
        <w:tc>
          <w:tcPr>
            <w:tcW w:w="2938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Выкладывают</w:t>
            </w:r>
          </w:p>
        </w:tc>
        <w:tc>
          <w:tcPr>
            <w:tcW w:w="274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7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,</w:t>
            </w: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ответам.</w:t>
            </w: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10"/>
              <w:rPr>
                <w:sz w:val="24"/>
              </w:rPr>
            </w:pPr>
            <w:r>
              <w:rPr>
                <w:sz w:val="24"/>
              </w:rPr>
              <w:t>Проверка 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доски</w:t>
            </w:r>
            <w:r>
              <w:rPr>
                <w:spacing w:val="-2"/>
                <w:sz w:val="24"/>
              </w:rPr>
              <w:t> одним</w:t>
            </w: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7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учеников.</w:t>
            </w: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4" w:hRule="atLeast"/>
        </w:trPr>
        <w:tc>
          <w:tcPr>
            <w:tcW w:w="2501" w:type="dxa"/>
          </w:tcPr>
          <w:p>
            <w:pPr>
              <w:pStyle w:val="TableParagraph"/>
              <w:spacing w:line="254" w:lineRule="auto" w:before="1"/>
              <w:ind w:left="107" w:right="712"/>
              <w:rPr>
                <w:b/>
                <w:sz w:val="24"/>
              </w:rPr>
            </w:pPr>
            <w:r>
              <w:rPr>
                <w:b/>
                <w:sz w:val="24"/>
              </w:rPr>
              <w:t>4. Постановка учебной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задачи</w:t>
            </w:r>
          </w:p>
          <w:p>
            <w:pPr>
              <w:pStyle w:val="TableParagraph"/>
              <w:spacing w:line="256" w:lineRule="auto"/>
              <w:ind w:left="107" w:right="220"/>
              <w:rPr>
                <w:sz w:val="24"/>
              </w:rPr>
            </w:pPr>
            <w:r>
              <w:rPr>
                <w:b/>
                <w:sz w:val="24"/>
              </w:rPr>
              <w:t>Цель: </w:t>
            </w:r>
            <w:r>
              <w:rPr>
                <w:sz w:val="24"/>
              </w:rPr>
              <w:t>подведение учащихся к </w:t>
            </w:r>
            <w:r>
              <w:rPr>
                <w:spacing w:val="-2"/>
                <w:sz w:val="24"/>
              </w:rPr>
              <w:t>формулированию </w:t>
            </w: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урока.</w:t>
            </w:r>
          </w:p>
        </w:tc>
        <w:tc>
          <w:tcPr>
            <w:tcW w:w="650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73" w:lineRule="exact" w:before="0" w:after="0"/>
              <w:ind w:left="83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Повторим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чисел 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(слайд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11)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0" w:lineRule="auto" w:before="17" w:after="0"/>
              <w:ind w:left="83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компонентов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вычитания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(слайд</w:t>
            </w:r>
            <w:r>
              <w:rPr>
                <w:spacing w:val="-5"/>
                <w:sz w:val="24"/>
              </w:rPr>
              <w:t> 12)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0" w:lineRule="auto" w:before="19" w:after="0"/>
              <w:ind w:left="83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Вставьте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недостающие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(слайд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13)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8" w:val="left" w:leader="none"/>
              </w:tabs>
              <w:spacing w:line="240" w:lineRule="auto" w:before="19" w:after="0"/>
              <w:ind w:left="248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догадался,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заниматься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уроке?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8" w:val="left" w:leader="none"/>
              </w:tabs>
              <w:spacing w:line="256" w:lineRule="auto" w:before="17" w:after="0"/>
              <w:ind w:left="110" w:right="2699" w:firstLine="0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чисел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будем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вычитать? (слайд 14-15)</w:t>
            </w:r>
          </w:p>
        </w:tc>
        <w:tc>
          <w:tcPr>
            <w:tcW w:w="2938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> задания</w:t>
            </w:r>
          </w:p>
        </w:tc>
        <w:tc>
          <w:tcPr>
            <w:tcW w:w="274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63" w:hRule="atLeast"/>
        </w:trPr>
        <w:tc>
          <w:tcPr>
            <w:tcW w:w="250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85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Каллиграфическая минутка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7" w:val="left" w:leader="none"/>
              </w:tabs>
              <w:spacing w:line="240" w:lineRule="auto" w:before="0" w:after="0"/>
              <w:ind w:left="347" w:right="0" w:hanging="24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Усвоение</w:t>
            </w:r>
          </w:p>
        </w:tc>
        <w:tc>
          <w:tcPr>
            <w:tcW w:w="6505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Запишите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число,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классная</w:t>
            </w:r>
            <w:r>
              <w:rPr>
                <w:spacing w:val="-2"/>
                <w:sz w:val="24"/>
              </w:rPr>
              <w:t> работа.</w:t>
            </w:r>
          </w:p>
          <w:p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-Пропишите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цифры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клеточку.(Слайды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16-</w:t>
            </w:r>
            <w:r>
              <w:rPr>
                <w:spacing w:val="-5"/>
                <w:sz w:val="24"/>
              </w:rPr>
              <w:t>17)</w:t>
            </w:r>
          </w:p>
          <w:p>
            <w:pPr>
              <w:pStyle w:val="TableParagraph"/>
              <w:spacing w:line="261" w:lineRule="exact" w:before="19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  <w:u w:val="single"/>
              </w:rPr>
              <w:t>.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Запишите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примеры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2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столбика.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(Слайд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pacing w:val="-5"/>
                <w:sz w:val="24"/>
                <w:u w:val="single"/>
              </w:rPr>
              <w:t>18)</w:t>
            </w:r>
          </w:p>
        </w:tc>
        <w:tc>
          <w:tcPr>
            <w:tcW w:w="2938" w:type="dxa"/>
            <w:tcBorders>
              <w:bottom w:val="nil"/>
            </w:tcBorders>
          </w:tcPr>
          <w:p>
            <w:pPr>
              <w:pStyle w:val="TableParagraph"/>
              <w:ind w:left="110" w:right="24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числовое выражение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выражение</w:t>
            </w:r>
          </w:p>
        </w:tc>
        <w:tc>
          <w:tcPr>
            <w:tcW w:w="2747" w:type="dxa"/>
            <w:vMerge w:val="restart"/>
          </w:tcPr>
          <w:p>
            <w:pPr>
              <w:pStyle w:val="TableParagraph"/>
              <w:spacing w:line="276" w:lineRule="auto"/>
              <w:ind w:left="110" w:right="155"/>
              <w:rPr>
                <w:sz w:val="24"/>
              </w:rPr>
            </w:pPr>
            <w:r>
              <w:rPr>
                <w:sz w:val="24"/>
              </w:rPr>
              <w:t>К: взаимодействие с учителем во фронтальном режиме, умение отображать предметное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содержание в устной речи;</w:t>
            </w:r>
          </w:p>
        </w:tc>
      </w:tr>
      <w:tr>
        <w:trPr>
          <w:trHeight w:val="288" w:hRule="atLeast"/>
        </w:trPr>
        <w:tc>
          <w:tcPr>
            <w:tcW w:w="25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новых</w:t>
            </w: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 w:before="4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2.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Работа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2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учебнику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25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знаний</w:t>
            </w: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строить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учебнику.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5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Объясни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рисунку, 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вычесть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25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вычесть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4" w:hRule="atLeast"/>
        </w:trPr>
        <w:tc>
          <w:tcPr>
            <w:tcW w:w="250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05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48" w:val="left" w:leader="none"/>
              </w:tabs>
              <w:spacing w:line="274" w:lineRule="exact" w:before="0" w:after="0"/>
              <w:ind w:left="248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медвежат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отправились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ягодами?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8" w:val="left" w:leader="none"/>
              </w:tabs>
              <w:spacing w:line="240" w:lineRule="auto" w:before="19" w:after="0"/>
              <w:ind w:left="248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медвежат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станет,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присоединится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еще</w:t>
            </w:r>
          </w:p>
        </w:tc>
        <w:tc>
          <w:tcPr>
            <w:tcW w:w="2938" w:type="dxa"/>
            <w:tcBorders>
              <w:top w:val="nil"/>
            </w:tcBorders>
          </w:tcPr>
          <w:p>
            <w:pPr>
              <w:pStyle w:val="TableParagraph"/>
              <w:spacing w:before="147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2274061</wp:posOffset>
                </wp:positionH>
                <wp:positionV relativeFrom="page">
                  <wp:posOffset>1147826</wp:posOffset>
                </wp:positionV>
                <wp:extent cx="1225550" cy="72517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225550" cy="725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70"/>
                              <w:gridCol w:w="456"/>
                              <w:gridCol w:w="427"/>
                              <w:gridCol w:w="45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059998pt;margin-top:90.380005pt;width:96.5pt;height:57.1pt;mso-position-horizontal-relative:page;mso-position-vertical-relative:page;z-index:15734272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70"/>
                        <w:gridCol w:w="456"/>
                        <w:gridCol w:w="427"/>
                        <w:gridCol w:w="45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7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7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7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7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260" w:bottom="700" w:left="992" w:right="992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6505"/>
        <w:gridCol w:w="2938"/>
        <w:gridCol w:w="2747"/>
      </w:tblGrid>
      <w:tr>
        <w:trPr>
          <w:trHeight w:val="426" w:hRule="atLeast"/>
        </w:trPr>
        <w:tc>
          <w:tcPr>
            <w:tcW w:w="250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05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1?</w:t>
            </w:r>
          </w:p>
        </w:tc>
        <w:tc>
          <w:tcPr>
            <w:tcW w:w="2938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4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110" w:right="144"/>
              <w:rPr>
                <w:sz w:val="24"/>
              </w:rPr>
            </w:pPr>
            <w:r>
              <w:rPr>
                <w:sz w:val="24"/>
              </w:rPr>
              <w:t>К: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умения организовывать и </w:t>
            </w:r>
            <w:r>
              <w:rPr>
                <w:spacing w:val="-2"/>
                <w:sz w:val="24"/>
              </w:rPr>
              <w:t>осуществлять </w:t>
            </w:r>
            <w:r>
              <w:rPr>
                <w:sz w:val="24"/>
              </w:rPr>
              <w:t>сотрудничество со </w:t>
            </w:r>
            <w:r>
              <w:rPr>
                <w:spacing w:val="-2"/>
                <w:sz w:val="24"/>
              </w:rPr>
              <w:t>сверстниками;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0" w:right="144"/>
              <w:rPr>
                <w:sz w:val="24"/>
              </w:rPr>
            </w:pPr>
            <w:r>
              <w:rPr>
                <w:sz w:val="24"/>
              </w:rPr>
              <w:t>П: развитие умения </w:t>
            </w:r>
            <w:r>
              <w:rPr>
                <w:spacing w:val="-2"/>
                <w:sz w:val="24"/>
              </w:rPr>
              <w:t>анализировать </w:t>
            </w:r>
            <w:r>
              <w:rPr>
                <w:sz w:val="24"/>
              </w:rPr>
              <w:t>познавательный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10" w:right="144"/>
              <w:rPr>
                <w:sz w:val="24"/>
              </w:rPr>
            </w:pPr>
            <w:r>
              <w:rPr>
                <w:sz w:val="24"/>
              </w:rPr>
              <w:t>Р: осмысляют уч. материал;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действуют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учетом выделенных учителем ориентиров;</w:t>
            </w:r>
          </w:p>
        </w:tc>
      </w:tr>
      <w:tr>
        <w:trPr>
          <w:trHeight w:val="422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46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получили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6?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Запишите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тетрадь.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доски)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 w:before="9"/>
              <w:ind w:left="110"/>
              <w:rPr>
                <w:sz w:val="24"/>
              </w:rPr>
            </w:pPr>
            <w:r>
              <w:rPr>
                <w:sz w:val="24"/>
              </w:rPr>
              <w:t>Подчеркните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z w:val="24"/>
              </w:rPr>
              <w:t>простым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z w:val="24"/>
              </w:rPr>
              <w:t>карандашом.</w:t>
            </w:r>
            <w:r>
              <w:rPr>
                <w:spacing w:val="25"/>
                <w:sz w:val="24"/>
              </w:rPr>
              <w:t>  </w:t>
            </w:r>
            <w:r>
              <w:rPr>
                <w:sz w:val="24"/>
              </w:rPr>
              <w:t>Прочитайте</w:t>
            </w:r>
            <w:r>
              <w:rPr>
                <w:spacing w:val="25"/>
                <w:sz w:val="24"/>
              </w:rPr>
              <w:t>  </w:t>
            </w:r>
            <w:r>
              <w:rPr>
                <w:spacing w:val="-2"/>
                <w:sz w:val="24"/>
              </w:rPr>
              <w:t>пример,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+1 </w:t>
            </w:r>
            <w:r>
              <w:rPr>
                <w:spacing w:val="-5"/>
                <w:sz w:val="24"/>
              </w:rPr>
              <w:t>=6</w:t>
            </w: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слагаемое,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сумма.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3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/>
              <w:ind w:left="110" w:right="2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Скажите,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6-это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сколько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получится,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 вычесть 5? Докажите.</w:t>
            </w:r>
          </w:p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Запишите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тетрадь.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 w:before="220"/>
              <w:ind w:left="110" w:right="248"/>
              <w:rPr>
                <w:sz w:val="24"/>
              </w:rPr>
            </w:pPr>
            <w:r>
              <w:rPr>
                <w:sz w:val="24"/>
              </w:rPr>
              <w:t>6-5=1,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т.к.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знаем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числа 6.</w:t>
            </w: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использовали?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2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8"/>
              <w:ind w:left="110"/>
              <w:rPr>
                <w:sz w:val="24"/>
              </w:rPr>
            </w:pPr>
            <w:r>
              <w:rPr>
                <w:sz w:val="24"/>
              </w:rPr>
              <w:t>(Слайд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19)</w:t>
            </w:r>
          </w:p>
          <w:p>
            <w:pPr>
              <w:pStyle w:val="TableParagraph"/>
              <w:spacing w:line="290" w:lineRule="atLeast"/>
              <w:ind w:left="110" w:right="46" w:firstLine="60"/>
              <w:rPr>
                <w:sz w:val="24"/>
              </w:rPr>
            </w:pPr>
            <w:r>
              <w:rPr>
                <w:sz w:val="24"/>
              </w:rPr>
              <w:t>Молодцы.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этим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медведям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присоединятся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еще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2, то сколько медведей получится?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74"/>
              <w:ind w:left="110" w:right="24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вычесть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одно слагаемое, получим </w:t>
            </w:r>
            <w:r>
              <w:rPr>
                <w:spacing w:val="-2"/>
                <w:sz w:val="24"/>
              </w:rPr>
              <w:t>другое.</w:t>
            </w: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9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Запишите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пример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тетрадь.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Прочитайте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пример,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используя</w:t>
            </w:r>
          </w:p>
          <w:p>
            <w:pPr>
              <w:pStyle w:val="TableParagraph"/>
              <w:spacing w:line="266" w:lineRule="exact" w:before="19"/>
              <w:ind w:left="110"/>
              <w:rPr>
                <w:sz w:val="24"/>
              </w:rPr>
            </w:pPr>
            <w:r>
              <w:rPr>
                <w:sz w:val="24"/>
              </w:rPr>
              <w:t>слова: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слагаемое,</w:t>
            </w:r>
            <w:r>
              <w:rPr>
                <w:spacing w:val="-2"/>
                <w:sz w:val="24"/>
              </w:rPr>
              <w:t> сумма.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9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Сколько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получится,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5?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Докажите.</w:t>
            </w:r>
          </w:p>
          <w:p>
            <w:pPr>
              <w:pStyle w:val="TableParagraph"/>
              <w:spacing w:line="257" w:lineRule="exact" w:before="17"/>
              <w:ind w:left="110"/>
              <w:rPr>
                <w:sz w:val="24"/>
              </w:rPr>
            </w:pPr>
            <w:r>
              <w:rPr>
                <w:sz w:val="24"/>
              </w:rPr>
              <w:t>Запишите.(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доски)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5 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2=7</w:t>
            </w: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8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используем?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5"/>
                <w:sz w:val="24"/>
              </w:rPr>
              <w:t>5=2</w:t>
            </w: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если медведей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было 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присоединится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еще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то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получится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2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48" w:val="left" w:leader="none"/>
              </w:tabs>
              <w:spacing w:line="256" w:lineRule="auto" w:before="0" w:after="0"/>
              <w:ind w:left="110" w:right="410" w:firstLine="0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получили,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запишите.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Прочитайте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пример,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используя слова: слагаемое, сумма.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8" w:val="left" w:leader="none"/>
              </w:tabs>
              <w:spacing w:line="273" w:lineRule="exact" w:before="0" w:after="0"/>
              <w:ind w:left="248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получится,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-6?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Докажите.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31"/>
              <w:ind w:left="110" w:right="24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вычесть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одно слагаемое, получим </w:t>
            </w:r>
            <w:r>
              <w:rPr>
                <w:spacing w:val="-2"/>
                <w:sz w:val="24"/>
              </w:rPr>
              <w:t>другое.</w:t>
            </w: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правило </w:t>
            </w:r>
            <w:r>
              <w:rPr>
                <w:spacing w:val="-2"/>
                <w:sz w:val="24"/>
              </w:rPr>
              <w:t>использовали?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вспомнить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состав</w:t>
            </w: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left="1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вспомнить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правило,</w:t>
            </w:r>
            <w:r>
              <w:rPr>
                <w:spacing w:val="-5"/>
                <w:sz w:val="24"/>
              </w:rPr>
              <w:t> как</w:t>
            </w: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неизвестное</w:t>
            </w: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1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38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слагаемое.</w:t>
            </w:r>
          </w:p>
        </w:tc>
        <w:tc>
          <w:tcPr>
            <w:tcW w:w="2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14691" w:type="dxa"/>
            <w:gridSpan w:val="4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ФИЗМИНУТКА</w:t>
            </w:r>
          </w:p>
        </w:tc>
      </w:tr>
    </w:tbl>
    <w:p>
      <w:pPr>
        <w:pStyle w:val="TableParagraph"/>
        <w:spacing w:after="0" w:line="270" w:lineRule="exact"/>
        <w:jc w:val="center"/>
        <w:rPr>
          <w:sz w:val="24"/>
        </w:rPr>
        <w:sectPr>
          <w:type w:val="continuous"/>
          <w:pgSz w:w="16840" w:h="11910" w:orient="landscape"/>
          <w:pgMar w:top="1260" w:bottom="280" w:left="992" w:right="992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6505"/>
        <w:gridCol w:w="2938"/>
        <w:gridCol w:w="2747"/>
      </w:tblGrid>
      <w:tr>
        <w:trPr>
          <w:trHeight w:val="6641" w:hRule="atLeast"/>
        </w:trPr>
        <w:tc>
          <w:tcPr>
            <w:tcW w:w="2501" w:type="dxa"/>
          </w:tcPr>
          <w:p>
            <w:pPr>
              <w:pStyle w:val="TableParagraph"/>
              <w:ind w:left="107" w:right="102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Первичное </w:t>
            </w:r>
            <w:r>
              <w:rPr>
                <w:spacing w:val="-2"/>
                <w:sz w:val="24"/>
              </w:rPr>
              <w:t>закрепление изученного</w:t>
            </w:r>
          </w:p>
        </w:tc>
        <w:tc>
          <w:tcPr>
            <w:tcW w:w="650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90" w:val="left" w:leader="none"/>
              </w:tabs>
              <w:spacing w:line="273" w:lineRule="exact" w:before="0" w:after="0"/>
              <w:ind w:left="290" w:right="0" w:hanging="18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​Решение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задачи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стр.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30,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номер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2.</w:t>
            </w:r>
            <w:r>
              <w:rPr>
                <w:b/>
                <w:sz w:val="24"/>
              </w:rPr>
              <w:t> (слайды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20-</w:t>
            </w:r>
            <w:r>
              <w:rPr>
                <w:b/>
                <w:spacing w:val="-5"/>
                <w:sz w:val="24"/>
              </w:rPr>
              <w:t>21)</w:t>
            </w:r>
          </w:p>
          <w:p>
            <w:pPr>
              <w:pStyle w:val="TableParagraph"/>
              <w:spacing w:line="254" w:lineRule="auto"/>
              <w:ind w:left="110" w:right="2252"/>
              <w:rPr>
                <w:sz w:val="24"/>
              </w:rPr>
            </w:pPr>
            <w:r>
              <w:rPr>
                <w:sz w:val="24"/>
              </w:rPr>
              <w:t>Прочитайте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вслух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вместе. Прочитает задачу ----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Прочитайте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условие.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известно?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48" w:val="left" w:leader="none"/>
              </w:tabs>
              <w:spacing w:line="240" w:lineRule="auto" w:before="19" w:after="0"/>
              <w:ind w:left="248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Прочитайте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вопрос.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означает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6?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Положите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кружков.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48" w:val="left" w:leader="none"/>
              </w:tabs>
              <w:spacing w:line="256" w:lineRule="auto" w:before="20" w:after="0"/>
              <w:ind w:left="110" w:right="473" w:firstLine="0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значит,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подарила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закладки?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стало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меньше). Что делаем с кружками? (Убираем).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189" w:val="left" w:leader="none"/>
              </w:tabs>
              <w:spacing w:line="274" w:lineRule="exact" w:before="0" w:after="0"/>
              <w:ind w:left="189" w:right="0" w:hanging="79"/>
              <w:jc w:val="left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>
            <w:pPr>
              <w:pStyle w:val="TableParagraph"/>
              <w:spacing w:line="256" w:lineRule="auto" w:before="19"/>
              <w:ind w:left="110" w:right="1470"/>
              <w:rPr>
                <w:sz w:val="24"/>
              </w:rPr>
            </w:pPr>
            <w:r>
              <w:rPr>
                <w:sz w:val="24"/>
              </w:rPr>
              <w:t>Запишите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тетради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задаче. (У ДОСКИ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- 1 чел, кто решит быстрее)</w:t>
            </w: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4?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 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значит,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 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вычесть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2, </w:t>
            </w:r>
            <w:r>
              <w:rPr>
                <w:spacing w:val="-2"/>
                <w:sz w:val="24"/>
              </w:rPr>
              <w:t>получится</w:t>
            </w:r>
          </w:p>
          <w:p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4).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48" w:val="left" w:leader="none"/>
              </w:tabs>
              <w:spacing w:line="240" w:lineRule="auto" w:before="16" w:after="0"/>
              <w:ind w:left="248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> ответ?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48" w:val="left" w:leader="none"/>
              </w:tabs>
              <w:spacing w:line="256" w:lineRule="auto" w:before="20" w:after="0"/>
              <w:ind w:left="110" w:right="125" w:firstLine="0"/>
              <w:jc w:val="left"/>
              <w:rPr>
                <w:sz w:val="24"/>
              </w:rPr>
            </w:pPr>
            <w:r>
              <w:rPr>
                <w:sz w:val="24"/>
              </w:rPr>
              <w:t>Можем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сказать,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решили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Почему?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(Ответили на вопрос задачи)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0" w:val="left" w:leader="none"/>
              </w:tabs>
              <w:spacing w:line="240" w:lineRule="auto" w:before="0" w:after="0"/>
              <w:ind w:left="290" w:right="0" w:hanging="180"/>
              <w:jc w:val="lef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​Самостоятельная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работа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стр. 30,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№</w:t>
            </w:r>
            <w:r>
              <w:rPr>
                <w:b/>
                <w:spacing w:val="-4"/>
                <w:sz w:val="24"/>
                <w:u w:val="single"/>
              </w:rPr>
              <w:t> </w:t>
            </w:r>
            <w:r>
              <w:rPr>
                <w:b/>
                <w:spacing w:val="-5"/>
                <w:sz w:val="24"/>
                <w:u w:val="single"/>
              </w:rPr>
              <w:t>2.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0" w:val="left" w:leader="none"/>
              </w:tabs>
              <w:spacing w:line="274" w:lineRule="exact" w:before="0" w:after="0"/>
              <w:ind w:left="290" w:right="0" w:hanging="18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​Работа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в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парах.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-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Найдите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10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отличий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(Слайд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pacing w:val="-5"/>
                <w:sz w:val="24"/>
                <w:u w:val="single"/>
              </w:rPr>
              <w:t>24)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4.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Задание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на</w:t>
            </w:r>
            <w:r>
              <w:rPr>
                <w:spacing w:val="-2"/>
                <w:sz w:val="24"/>
                <w:u w:val="single"/>
              </w:rPr>
              <w:t> смекалку.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(стр.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30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№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4)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СЛАЙД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pacing w:val="-5"/>
                <w:sz w:val="24"/>
                <w:u w:val="single"/>
              </w:rPr>
              <w:t>25.</w:t>
            </w:r>
          </w:p>
        </w:tc>
        <w:tc>
          <w:tcPr>
            <w:tcW w:w="29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70" w:hRule="atLeast"/>
        </w:trPr>
        <w:tc>
          <w:tcPr>
            <w:tcW w:w="2501" w:type="dxa"/>
          </w:tcPr>
          <w:p>
            <w:pPr>
              <w:pStyle w:val="TableParagraph"/>
              <w:ind w:left="107" w:right="801"/>
              <w:rPr>
                <w:sz w:val="24"/>
              </w:rPr>
            </w:pPr>
            <w:r>
              <w:rPr>
                <w:sz w:val="24"/>
              </w:rPr>
              <w:t>6.Итог урока. </w:t>
            </w:r>
            <w:r>
              <w:rPr>
                <w:spacing w:val="-2"/>
                <w:sz w:val="24"/>
              </w:rPr>
              <w:t>Рефлексия </w:t>
            </w:r>
            <w:r>
              <w:rPr>
                <w:sz w:val="24"/>
              </w:rPr>
              <w:t>(Слайды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27-</w:t>
            </w:r>
            <w:r>
              <w:rPr>
                <w:sz w:val="24"/>
              </w:rPr>
              <w:t>28)</w:t>
            </w:r>
          </w:p>
        </w:tc>
        <w:tc>
          <w:tcPr>
            <w:tcW w:w="650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48" w:val="left" w:leader="none"/>
              </w:tabs>
              <w:spacing w:line="270" w:lineRule="exact" w:before="0" w:after="0"/>
              <w:ind w:left="248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Назовите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урока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7" w:val="left" w:leader="none"/>
              </w:tabs>
              <w:spacing w:line="256" w:lineRule="auto" w:before="19" w:after="0"/>
              <w:ind w:left="110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Какую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ставили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урок.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Чему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хотели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научиться?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(научиться вычитать числа из 6 и 7).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0" w:val="left" w:leader="none"/>
                <w:tab w:pos="248" w:val="left" w:leader="none"/>
              </w:tabs>
              <w:spacing w:line="256" w:lineRule="auto" w:before="0" w:after="0"/>
              <w:ind w:left="170" w:right="1562" w:hanging="60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вычесть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число? Как называются числа при сложении?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найти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неизвестное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слагаемое?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8" w:val="left" w:leader="none"/>
              </w:tabs>
              <w:spacing w:line="240" w:lineRule="auto" w:before="14" w:after="0"/>
              <w:ind w:left="248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Какое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было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самым</w:t>
            </w:r>
            <w:r>
              <w:rPr>
                <w:spacing w:val="-2"/>
                <w:sz w:val="24"/>
              </w:rPr>
              <w:t> интересным?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8" w:val="left" w:leader="none"/>
              </w:tabs>
              <w:spacing w:line="240" w:lineRule="auto" w:before="1" w:after="0"/>
              <w:ind w:left="248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особенно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понравилось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запомнилось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уроке?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8" w:val="left" w:leader="none"/>
              </w:tabs>
              <w:spacing w:line="270" w:lineRule="atLeast" w:before="0" w:after="0"/>
              <w:ind w:left="110" w:right="204" w:firstLine="0"/>
              <w:jc w:val="left"/>
              <w:rPr>
                <w:sz w:val="24"/>
              </w:rPr>
            </w:pPr>
            <w:r>
              <w:rPr>
                <w:sz w:val="24"/>
              </w:rPr>
              <w:t>Молодцы.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хорошо.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Спасибо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урок.(СЛАЙД </w:t>
            </w:r>
            <w:r>
              <w:rPr>
                <w:spacing w:val="-4"/>
                <w:sz w:val="24"/>
              </w:rPr>
              <w:t>29)</w:t>
            </w:r>
          </w:p>
        </w:tc>
        <w:tc>
          <w:tcPr>
            <w:tcW w:w="29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40" w:h="11910" w:orient="landscape"/>
          <w:pgMar w:top="1260" w:bottom="280" w:left="992" w:right="992"/>
        </w:sectPr>
      </w:pPr>
    </w:p>
    <w:p>
      <w:pPr>
        <w:spacing w:line="240" w:lineRule="auto" w:before="4"/>
        <w:rPr>
          <w:b/>
          <w:sz w:val="17"/>
        </w:rPr>
      </w:pPr>
    </w:p>
    <w:sectPr>
      <w:pgSz w:w="16840" w:h="11910" w:orient="landscape"/>
      <w:pgMar w:top="13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5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9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45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8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20" w:hanging="14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ind w:left="35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87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0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1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27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5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68" w:hanging="2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2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86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6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450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31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5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9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45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8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20" w:hanging="14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4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1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4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67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9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1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44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ind w:left="107" w:hanging="1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39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78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17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56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95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534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773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012" w:hanging="18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5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9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45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8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20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0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1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6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43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4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Ramil13</dc:creator>
  <dcterms:created xsi:type="dcterms:W3CDTF">2025-06-08T00:27:02Z</dcterms:created>
  <dcterms:modified xsi:type="dcterms:W3CDTF">2025-06-08T00:27:02Z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2025-06-08T00:00:00Z</vt:filetime>
  </property>
  <property fmtid="{D5CDD505-2E9C-101B-9397-08002B2CF9AE}" pid="5" name="Producer">
    <vt:lpwstr>Microsoft® Word 2016</vt:lpwstr>
  </property>
</Properties>
</file>