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BE1" w:rsidRPr="00034BE1" w:rsidRDefault="002137A3" w:rsidP="002137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Конспект</w:t>
      </w:r>
      <w:r w:rsidR="00034BE1" w:rsidRPr="00034BE1">
        <w:rPr>
          <w:rFonts w:ascii="Times New Roman" w:hAnsi="Times New Roman" w:cs="Times New Roman"/>
          <w:b/>
          <w:bCs/>
          <w:sz w:val="24"/>
          <w:szCs w:val="24"/>
        </w:rPr>
        <w:t xml:space="preserve"> заняти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034BE1" w:rsidRPr="00034BE1">
        <w:rPr>
          <w:rFonts w:ascii="Times New Roman" w:hAnsi="Times New Roman" w:cs="Times New Roman"/>
          <w:b/>
          <w:bCs/>
          <w:sz w:val="24"/>
          <w:szCs w:val="24"/>
        </w:rPr>
        <w:t xml:space="preserve"> в средней группе по развитию речи: «Сундучок сказок»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Цель:</w:t>
      </w:r>
    </w:p>
    <w:p w:rsidR="00034BE1" w:rsidRDefault="00034BE1" w:rsidP="00034BE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Повторить и закрепить с дошкольниками названия и содержание известных народных сказок, развивать актерские способности, умение внимательно слушать вопросы воспита</w:t>
      </w:r>
      <w:r>
        <w:rPr>
          <w:rFonts w:ascii="Times New Roman" w:hAnsi="Times New Roman" w:cs="Times New Roman"/>
          <w:sz w:val="24"/>
          <w:szCs w:val="24"/>
        </w:rPr>
        <w:t>теля и отвечать на них</w:t>
      </w:r>
      <w:r w:rsidRPr="00034BE1">
        <w:rPr>
          <w:rFonts w:ascii="Times New Roman" w:hAnsi="Times New Roman" w:cs="Times New Roman"/>
          <w:sz w:val="24"/>
          <w:szCs w:val="24"/>
        </w:rPr>
        <w:t>.</w:t>
      </w:r>
    </w:p>
    <w:p w:rsidR="00391C63" w:rsidRPr="00034BE1" w:rsidRDefault="00391C63" w:rsidP="00391C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034BE1" w:rsidRPr="00034BE1" w:rsidRDefault="00034BE1" w:rsidP="00034BE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 xml:space="preserve">Формировать у детей умение передавать содержание сказок с помощью </w:t>
      </w:r>
      <w:proofErr w:type="spellStart"/>
      <w:r w:rsidRPr="00034BE1">
        <w:rPr>
          <w:rFonts w:ascii="Times New Roman" w:hAnsi="Times New Roman" w:cs="Times New Roman"/>
          <w:sz w:val="24"/>
          <w:szCs w:val="24"/>
        </w:rPr>
        <w:t>мнемотаблиц</w:t>
      </w:r>
      <w:proofErr w:type="spellEnd"/>
      <w:r w:rsidRPr="00034BE1">
        <w:rPr>
          <w:rFonts w:ascii="Times New Roman" w:hAnsi="Times New Roman" w:cs="Times New Roman"/>
          <w:sz w:val="24"/>
          <w:szCs w:val="24"/>
        </w:rPr>
        <w:t>.</w:t>
      </w:r>
    </w:p>
    <w:p w:rsidR="00034BE1" w:rsidRPr="00034BE1" w:rsidRDefault="00034BE1" w:rsidP="00034BE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Развивать внимание и память воспитанников посредством выполнения элементов упражнений.</w:t>
      </w:r>
    </w:p>
    <w:p w:rsidR="00034BE1" w:rsidRPr="00034BE1" w:rsidRDefault="00034BE1" w:rsidP="00034BE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Воспитывать чуткое, доброе отношение к сказочным героям, желание помочь им в трудной ситуации.</w:t>
      </w:r>
    </w:p>
    <w:p w:rsidR="00034BE1" w:rsidRPr="00034BE1" w:rsidRDefault="00034BE1" w:rsidP="00034B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4BE1">
        <w:rPr>
          <w:rFonts w:ascii="Times New Roman" w:hAnsi="Times New Roman" w:cs="Times New Roman"/>
          <w:b/>
          <w:bCs/>
          <w:sz w:val="24"/>
          <w:szCs w:val="24"/>
        </w:rPr>
        <w:t>Ход заняти</w:t>
      </w:r>
      <w:r>
        <w:rPr>
          <w:rFonts w:ascii="Times New Roman" w:hAnsi="Times New Roman" w:cs="Times New Roman"/>
          <w:b/>
          <w:bCs/>
          <w:sz w:val="24"/>
          <w:szCs w:val="24"/>
        </w:rPr>
        <w:t>я: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Приветствие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Игровая ситуация.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Воспитатель: – Дети, а любите ли вы сказки? А какие сказки вы знаете? Я их тоже очень люблю, ведь именно сказка ведет нас в мир волшебных приключений и историй.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— Дети, а откуда берутся сказки? (Их составляют писатели, народ)</w:t>
      </w:r>
    </w:p>
    <w:p w:rsidR="00034BE1" w:rsidRPr="00034BE1" w:rsidRDefault="00034BE1" w:rsidP="00034B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4BE1">
        <w:rPr>
          <w:rFonts w:ascii="Times New Roman" w:hAnsi="Times New Roman" w:cs="Times New Roman"/>
          <w:b/>
          <w:bCs/>
          <w:sz w:val="24"/>
          <w:szCs w:val="24"/>
        </w:rPr>
        <w:t>Дидактическая игра «Подскажи слово»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Дети подбирают прилагательное по смыслу предложения.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— Если в сказке есть волшебство, то она …(волшебная)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— Если в сказке есть загадка, то она…(загадочная)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— Если в сказке есть мудрость, то она …(мудрая)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— Если в сказке есть чудеса, то она …(чудесная)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— Если в сказке есть добро, то она…(добрая)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 xml:space="preserve">Воспитатель: – Сегодня у нас в группе с самого утра происходят настоящие чудеса, к нам попала вот эта большая шкатулка, а на ней лежало письмо. Дети проходят к </w:t>
      </w:r>
      <w:proofErr w:type="gramStart"/>
      <w:r w:rsidRPr="00034BE1">
        <w:rPr>
          <w:rFonts w:ascii="Times New Roman" w:hAnsi="Times New Roman" w:cs="Times New Roman"/>
          <w:sz w:val="24"/>
          <w:szCs w:val="24"/>
        </w:rPr>
        <w:t>ящику</w:t>
      </w:r>
      <w:proofErr w:type="gramEnd"/>
      <w:r w:rsidRPr="00034BE1">
        <w:rPr>
          <w:rFonts w:ascii="Times New Roman" w:hAnsi="Times New Roman" w:cs="Times New Roman"/>
          <w:sz w:val="24"/>
          <w:szCs w:val="24"/>
        </w:rPr>
        <w:t xml:space="preserve"> и воспитатель предлагает разместиться вокруг сундука на коврик и зачитывает содержание письма.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Текст письма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 xml:space="preserve">Дорогие мои малыши, я Машенька, из волшебного Тридесятого королевства, обращаюсь к вам за помощью. В нашем королевстве всегда было согласие, доброта и дружба. Все </w:t>
      </w:r>
      <w:r w:rsidRPr="00034BE1">
        <w:rPr>
          <w:rFonts w:ascii="Times New Roman" w:hAnsi="Times New Roman" w:cs="Times New Roman"/>
          <w:sz w:val="24"/>
          <w:szCs w:val="24"/>
        </w:rPr>
        <w:lastRenderedPageBreak/>
        <w:t>сказочные жители жили в мире, пока не появился злой колдун и своими выходками всех не перессорил. Да еще и забрал волшебную палочку из королевства. А чтобы ее вернуть он поставил передо мной трудные задачи, а я никак не могу сама справитьс</w:t>
      </w:r>
      <w:r>
        <w:rPr>
          <w:rFonts w:ascii="Times New Roman" w:hAnsi="Times New Roman" w:cs="Times New Roman"/>
          <w:sz w:val="24"/>
          <w:szCs w:val="24"/>
        </w:rPr>
        <w:t>я. Что мне делать?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Воспитатель: – Дети, мы не можем оставить Машеньку без помощи, откроем сундук и посмотрим, какие задания приготовил колдун. Воспитатель достает конверт с загадками и набор картинок со сказочными персонажами.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Задача № 1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Нам нужно быстро отгадать загадку и найти ее изображение на картинке. (На каждого ребенка раздается набор карточек с изображением сказочных героев, дети после каждой загадки показывают соответствующую картинку-отгадку)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33800" cy="2424430"/>
            <wp:effectExtent l="0" t="0" r="0" b="0"/>
            <wp:docPr id="2" name="Рисунок 2" descr="сказка колобок, карточки герои сказок, занятие в средней группе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зка колобок, карточки герои сказок, занятие в средней групп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42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BE1" w:rsidRPr="00034BE1" w:rsidRDefault="00034BE1" w:rsidP="00034B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4BE1">
        <w:rPr>
          <w:rFonts w:ascii="Times New Roman" w:hAnsi="Times New Roman" w:cs="Times New Roman"/>
          <w:b/>
          <w:bCs/>
          <w:sz w:val="24"/>
          <w:szCs w:val="24"/>
        </w:rPr>
        <w:t>Дидактическая игра «Выбери картинку»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На сметане замесили,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На окне охладили,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Круглый бок, скок-скок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Покатился… (Колобок)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Кто в лесу проживает,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 xml:space="preserve">Кто </w:t>
      </w:r>
      <w:proofErr w:type="gramStart"/>
      <w:r w:rsidRPr="00034BE1">
        <w:rPr>
          <w:rFonts w:ascii="Times New Roman" w:hAnsi="Times New Roman" w:cs="Times New Roman"/>
          <w:sz w:val="24"/>
          <w:szCs w:val="24"/>
        </w:rPr>
        <w:t>рыжая</w:t>
      </w:r>
      <w:proofErr w:type="gramEnd"/>
      <w:r w:rsidRPr="00034BE1">
        <w:rPr>
          <w:rFonts w:ascii="Times New Roman" w:hAnsi="Times New Roman" w:cs="Times New Roman"/>
          <w:sz w:val="24"/>
          <w:szCs w:val="24"/>
        </w:rPr>
        <w:t xml:space="preserve"> и пушистая,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Очень хитрый нрав имеет,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Может курицу украсть?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Волку серому сестричка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Знают все, что это — (лисичка).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Длинные уши, куцый хвост,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Небольшой сам на рост,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На огороде побывал,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Там капусты пожевал</w:t>
      </w:r>
      <w:proofErr w:type="gramStart"/>
      <w:r w:rsidRPr="00034B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34BE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34BE1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034BE1">
        <w:rPr>
          <w:rFonts w:ascii="Times New Roman" w:hAnsi="Times New Roman" w:cs="Times New Roman"/>
          <w:sz w:val="24"/>
          <w:szCs w:val="24"/>
        </w:rPr>
        <w:t>аяц)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Ходит хмуро меж дубами,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Хищно щелкает зубами,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Глаза у него так и сверкают.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Вот, за кустом примолк.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Грозный зверь этот, конечно, … (волк)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Летом медом лакомился,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Вволю малины поел.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А как упал глубокий снег,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До весны он спать лег.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Видел или не видел сны,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А проспал до весны</w:t>
      </w:r>
      <w:proofErr w:type="gramStart"/>
      <w:r w:rsidRPr="00034B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34BE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34BE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034BE1">
        <w:rPr>
          <w:rFonts w:ascii="Times New Roman" w:hAnsi="Times New Roman" w:cs="Times New Roman"/>
          <w:sz w:val="24"/>
          <w:szCs w:val="24"/>
        </w:rPr>
        <w:t>едведь)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Воспитатель: – Быстро и правильно мы справились, что же это за герои, из какой сказки они пришли? (Колобок).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И в волшебном сундуке для нас есть кое-что.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Задача № 2</w:t>
      </w:r>
    </w:p>
    <w:p w:rsidR="00034BE1" w:rsidRPr="00034BE1" w:rsidRDefault="00034BE1" w:rsidP="00034B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4BE1">
        <w:rPr>
          <w:rFonts w:ascii="Times New Roman" w:hAnsi="Times New Roman" w:cs="Times New Roman"/>
          <w:b/>
          <w:bCs/>
          <w:sz w:val="24"/>
          <w:szCs w:val="24"/>
        </w:rPr>
        <w:t xml:space="preserve">Работа дошкольников с </w:t>
      </w:r>
      <w:proofErr w:type="spellStart"/>
      <w:r w:rsidRPr="00034BE1">
        <w:rPr>
          <w:rFonts w:ascii="Times New Roman" w:hAnsi="Times New Roman" w:cs="Times New Roman"/>
          <w:b/>
          <w:bCs/>
          <w:sz w:val="24"/>
          <w:szCs w:val="24"/>
        </w:rPr>
        <w:t>мнемотаблицей</w:t>
      </w:r>
      <w:proofErr w:type="spellEnd"/>
      <w:r w:rsidRPr="00034BE1">
        <w:rPr>
          <w:rFonts w:ascii="Times New Roman" w:hAnsi="Times New Roman" w:cs="Times New Roman"/>
          <w:b/>
          <w:bCs/>
          <w:sz w:val="24"/>
          <w:szCs w:val="24"/>
        </w:rPr>
        <w:t xml:space="preserve"> по сказке Колобок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 xml:space="preserve">(Педагог достает и на доске прикрепляет </w:t>
      </w:r>
      <w:proofErr w:type="spellStart"/>
      <w:r w:rsidRPr="00034BE1">
        <w:rPr>
          <w:rFonts w:ascii="Times New Roman" w:hAnsi="Times New Roman" w:cs="Times New Roman"/>
          <w:sz w:val="24"/>
          <w:szCs w:val="24"/>
        </w:rPr>
        <w:t>мнемотаблицу</w:t>
      </w:r>
      <w:proofErr w:type="spellEnd"/>
      <w:r w:rsidRPr="00034BE1">
        <w:rPr>
          <w:rFonts w:ascii="Times New Roman" w:hAnsi="Times New Roman" w:cs="Times New Roman"/>
          <w:sz w:val="24"/>
          <w:szCs w:val="24"/>
        </w:rPr>
        <w:t xml:space="preserve"> к сказке и дети работают по ней).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 </w:t>
      </w:r>
      <w:r w:rsidRPr="00034BE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82060" cy="2306955"/>
            <wp:effectExtent l="0" t="0" r="8890" b="0"/>
            <wp:docPr id="1" name="Рисунок 1" descr="мнемотаблица к сказке колобок, занятие в средней группе, занятие герои сказок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немотаблица к сказке колобок, занятие в средней группе, занятие герои сказ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060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— А теперь вспомним эту сказку по волшебной табличке.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От кого убежал колобок?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Покатился по дорожке и кого встретил?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Что сказал зайчик, увидев колобка?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Кого еще встретил в лесу колобок?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Кого последним встретил колобок?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Что же случилось с колобком, когда он встретился с лисичкой?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Лисичка какая? (Хитрая, злая).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Почему она злая?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Сколько зверей встретил в лесу Колобок?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Молодцы. Эту сказку вы знаете хорошо.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Воспитатель: — Хорошо, наконец, мы все вещи отдадим их хозяевам в нужную сказку. Дети, вы, наверное, устали, давайте немножко отдохнем.</w:t>
      </w:r>
    </w:p>
    <w:p w:rsidR="00034BE1" w:rsidRPr="00034BE1" w:rsidRDefault="00034BE1" w:rsidP="00034B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4BE1">
        <w:rPr>
          <w:rFonts w:ascii="Times New Roman" w:hAnsi="Times New Roman" w:cs="Times New Roman"/>
          <w:b/>
          <w:bCs/>
          <w:sz w:val="24"/>
          <w:szCs w:val="24"/>
        </w:rPr>
        <w:t>Выполнение упражнений с музыкальным сопровождением. Упражнение «Дерево»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(муз</w:t>
      </w:r>
      <w:proofErr w:type="gramStart"/>
      <w:r w:rsidRPr="00034B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34B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4BE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34BE1">
        <w:rPr>
          <w:rFonts w:ascii="Times New Roman" w:hAnsi="Times New Roman" w:cs="Times New Roman"/>
          <w:sz w:val="24"/>
          <w:szCs w:val="24"/>
        </w:rPr>
        <w:t>опровождение из мультфильма про Машу «Весна пришла»).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Сидя на корточках, спрячьте голову в колени, обхватите колени руками. Вы – семечко, которое постепенно прорастает и превращается в дерево. Медленно поднимайтесь на ноги, затем распрямляйте туловище, вытягивайте руки вверх. Напрягите тело и потянитесь вверх. Подул ветер: раскачивайте тело, имитируя дерево.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Воспитатель: — Ну, что, немного отдохнули, а теперь вспомните, малыши, Машенька в письме писала, что жители Тридесятого королевства перессорились между собой, потому что каждый имеет свое настроение, эмоции.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Задача № 3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4BE1">
        <w:rPr>
          <w:rFonts w:ascii="Times New Roman" w:hAnsi="Times New Roman" w:cs="Times New Roman"/>
          <w:sz w:val="24"/>
          <w:szCs w:val="24"/>
        </w:rPr>
        <w:t>Дети, а какие бывают у сказочных героев эмоции и настроение? (злой, добрый, грустный, веселый, хитрый).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Мачеха была злая, а Золушка … (добрая)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Колобок был честный, доверчивый, а Лиса …(хитрая)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Красная Шапочка была доброй, а Волк…. (злой)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Воспитатель: – Посмотрите, дети, в самом уголке сундука лежит волшебная палочка из Королевства. Как же нам ее вернуть?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 xml:space="preserve">Машенька: Спасибо вам. А сейчас возьмите </w:t>
      </w:r>
      <w:proofErr w:type="gramStart"/>
      <w:r w:rsidRPr="00034BE1">
        <w:rPr>
          <w:rFonts w:ascii="Times New Roman" w:hAnsi="Times New Roman" w:cs="Times New Roman"/>
          <w:sz w:val="24"/>
          <w:szCs w:val="24"/>
        </w:rPr>
        <w:t>палочку</w:t>
      </w:r>
      <w:proofErr w:type="gramEnd"/>
      <w:r w:rsidRPr="00034BE1">
        <w:rPr>
          <w:rFonts w:ascii="Times New Roman" w:hAnsi="Times New Roman" w:cs="Times New Roman"/>
          <w:sz w:val="24"/>
          <w:szCs w:val="24"/>
        </w:rPr>
        <w:t xml:space="preserve"> взмахните, волшебство моментально остановите. Пусть в сказочном Тридесятом королевстве царит дружба, добро и радость. Ура. Вы победили злого Колдуна. Сейчас все закроем глаза, возьмемся за руки и произнесем: «Раз, два, три сказка в гости поспеши»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BE1">
        <w:rPr>
          <w:rFonts w:ascii="Times New Roman" w:hAnsi="Times New Roman" w:cs="Times New Roman"/>
          <w:sz w:val="24"/>
          <w:szCs w:val="24"/>
        </w:rPr>
        <w:t>Вот м</w:t>
      </w:r>
      <w:r>
        <w:rPr>
          <w:rFonts w:ascii="Times New Roman" w:hAnsi="Times New Roman" w:cs="Times New Roman"/>
          <w:sz w:val="24"/>
          <w:szCs w:val="24"/>
        </w:rPr>
        <w:t>ы и попали в сказочное царство, в</w:t>
      </w:r>
      <w:r w:rsidRPr="00034BE1">
        <w:rPr>
          <w:rFonts w:ascii="Times New Roman" w:hAnsi="Times New Roman" w:cs="Times New Roman"/>
          <w:sz w:val="24"/>
          <w:szCs w:val="24"/>
        </w:rPr>
        <w:t xml:space="preserve"> котором все </w:t>
      </w:r>
      <w:r>
        <w:rPr>
          <w:rFonts w:ascii="Times New Roman" w:hAnsi="Times New Roman" w:cs="Times New Roman"/>
          <w:sz w:val="24"/>
          <w:szCs w:val="24"/>
        </w:rPr>
        <w:t xml:space="preserve">необычное, </w:t>
      </w:r>
      <w:bookmarkStart w:id="0" w:name="_GoBack"/>
      <w:bookmarkEnd w:id="0"/>
      <w:r w:rsidRPr="00034BE1">
        <w:rPr>
          <w:rFonts w:ascii="Times New Roman" w:hAnsi="Times New Roman" w:cs="Times New Roman"/>
          <w:sz w:val="24"/>
          <w:szCs w:val="24"/>
        </w:rPr>
        <w:t>непривычное. (Дети рассматривают иллюстрацию).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Итог. Рефлексия занятия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Воспитатель: — Ну, что, понравилось волшебство, дети? (Да).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 xml:space="preserve">Но нам пора прощаться с Машенькой. Нас в садике ждут. А теперь я предлагаю всем встать в круг, закрыть глаза и сказать «Раз, два, три, в детский сад ты поспеши». Вот мы снова в саду. Дети, мы сейчас поделимся своими впечатлениями. Начинайте такими словами, как «мне понравилось….», «я запомнил», «мне не понравилось…» </w:t>
      </w:r>
      <w:proofErr w:type="gramStart"/>
      <w:r w:rsidRPr="00034BE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34BE1">
        <w:rPr>
          <w:rFonts w:ascii="Times New Roman" w:hAnsi="Times New Roman" w:cs="Times New Roman"/>
          <w:sz w:val="24"/>
          <w:szCs w:val="24"/>
        </w:rPr>
        <w:t>Дети делятся своими впечатлениями).</w:t>
      </w:r>
    </w:p>
    <w:p w:rsidR="00034BE1" w:rsidRPr="00034BE1" w:rsidRDefault="00034BE1" w:rsidP="00034BE1">
      <w:pPr>
        <w:rPr>
          <w:rFonts w:ascii="Times New Roman" w:hAnsi="Times New Roman" w:cs="Times New Roman"/>
          <w:sz w:val="24"/>
          <w:szCs w:val="24"/>
        </w:rPr>
      </w:pPr>
      <w:r w:rsidRPr="00034BE1">
        <w:rPr>
          <w:rFonts w:ascii="Times New Roman" w:hAnsi="Times New Roman" w:cs="Times New Roman"/>
          <w:sz w:val="24"/>
          <w:szCs w:val="24"/>
        </w:rPr>
        <w:t>Воспитатель: – А мне понравилось, какими вы были активными, та</w:t>
      </w:r>
      <w:r>
        <w:rPr>
          <w:rFonts w:ascii="Times New Roman" w:hAnsi="Times New Roman" w:cs="Times New Roman"/>
          <w:sz w:val="24"/>
          <w:szCs w:val="24"/>
        </w:rPr>
        <w:t>лантливыми, добрыми, веселыми в</w:t>
      </w:r>
      <w:r w:rsidRPr="00034BE1">
        <w:rPr>
          <w:rFonts w:ascii="Times New Roman" w:hAnsi="Times New Roman" w:cs="Times New Roman"/>
          <w:sz w:val="24"/>
          <w:szCs w:val="24"/>
        </w:rPr>
        <w:t xml:space="preserve"> сегодняшней игре и я хочу вам сказать за это большое спасибо!</w:t>
      </w:r>
    </w:p>
    <w:p w:rsidR="00215B63" w:rsidRPr="00034BE1" w:rsidRDefault="0042052F">
      <w:pPr>
        <w:rPr>
          <w:rFonts w:ascii="Times New Roman" w:hAnsi="Times New Roman" w:cs="Times New Roman"/>
          <w:sz w:val="24"/>
          <w:szCs w:val="24"/>
        </w:rPr>
      </w:pPr>
    </w:p>
    <w:sectPr w:rsidR="00215B63" w:rsidRPr="00034BE1" w:rsidSect="00AA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6092F"/>
    <w:multiLevelType w:val="multilevel"/>
    <w:tmpl w:val="0C68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savePreviewPicture/>
  <w:compat/>
  <w:rsids>
    <w:rsidRoot w:val="00E1183A"/>
    <w:rsid w:val="00034BE1"/>
    <w:rsid w:val="002137A3"/>
    <w:rsid w:val="002334C8"/>
    <w:rsid w:val="00391C63"/>
    <w:rsid w:val="003D2C9B"/>
    <w:rsid w:val="0042052F"/>
    <w:rsid w:val="005E6F1A"/>
    <w:rsid w:val="00A34F32"/>
    <w:rsid w:val="00AA382E"/>
    <w:rsid w:val="00E11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4BE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4B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4BE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4B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6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91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detivsadu.ru/wp-content/uploads/2019/06/img14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hyperlink" Target="https://detivsadu.ru/wp-content/uploads/2019/06/2983916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863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Бабошин</dc:creator>
  <cp:lastModifiedBy>ADmin</cp:lastModifiedBy>
  <cp:revision>3</cp:revision>
  <dcterms:created xsi:type="dcterms:W3CDTF">2025-07-01T14:56:00Z</dcterms:created>
  <dcterms:modified xsi:type="dcterms:W3CDTF">2025-07-01T14:56:00Z</dcterms:modified>
</cp:coreProperties>
</file>