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49" w:rsidRPr="00EE33EA" w:rsidRDefault="001F0649" w:rsidP="001F0649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3EA">
        <w:rPr>
          <w:rFonts w:ascii="Times New Roman" w:hAnsi="Times New Roman" w:cs="Times New Roman"/>
          <w:b/>
          <w:sz w:val="28"/>
          <w:szCs w:val="28"/>
        </w:rPr>
        <w:t>Технологиче</w:t>
      </w:r>
      <w:r>
        <w:rPr>
          <w:rFonts w:ascii="Times New Roman" w:hAnsi="Times New Roman" w:cs="Times New Roman"/>
          <w:b/>
          <w:sz w:val="28"/>
          <w:szCs w:val="28"/>
        </w:rPr>
        <w:t>ская карта урока алгебры в 8 классе.</w:t>
      </w:r>
    </w:p>
    <w:p w:rsidR="001F0649" w:rsidRPr="00EE33EA" w:rsidRDefault="001F0649" w:rsidP="001F0649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482"/>
      </w:tblGrid>
      <w:tr w:rsidR="001F0649" w:rsidRPr="009E0EE3" w:rsidTr="001B1CD6">
        <w:tc>
          <w:tcPr>
            <w:tcW w:w="3794" w:type="dxa"/>
          </w:tcPr>
          <w:p w:rsidR="001F0649" w:rsidRPr="009E0EE3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  <w:p w:rsidR="001F0649" w:rsidRPr="009E0EE3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1F0649" w:rsidRPr="009E0EE3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1F0649" w:rsidRPr="009E0EE3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1F0649" w:rsidRPr="009E0EE3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урока по теме</w:t>
            </w:r>
          </w:p>
          <w:p w:rsidR="001F0649" w:rsidRPr="009E0EE3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0649" w:rsidRPr="009E0EE3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1482" w:type="dxa"/>
          </w:tcPr>
          <w:p w:rsidR="001F0649" w:rsidRPr="009E0EE3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</w:rPr>
              <w:t>Чегаева</w:t>
            </w:r>
            <w:proofErr w:type="spellEnd"/>
            <w:r w:rsidRPr="009E0EE3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Владимировна</w:t>
            </w:r>
          </w:p>
          <w:p w:rsidR="001F0649" w:rsidRPr="009E0EE3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F0649" w:rsidRPr="009E0EE3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9E0EE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9E0EE3">
              <w:rPr>
                <w:rFonts w:ascii="Times New Roman" w:hAnsi="Times New Roman" w:cs="Times New Roman"/>
                <w:sz w:val="28"/>
                <w:szCs w:val="28"/>
              </w:rPr>
              <w:t>, В (классы с углубленным изучением математики)</w:t>
            </w:r>
          </w:p>
          <w:p w:rsidR="001F0649" w:rsidRPr="009E0EE3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</w:rPr>
              <w:t>Неполные квадратные уравнения.</w:t>
            </w:r>
          </w:p>
          <w:p w:rsidR="001F0649" w:rsidRPr="009E0EE3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43B5" w:rsidRPr="009E0EE3">
              <w:rPr>
                <w:rFonts w:ascii="Times New Roman" w:hAnsi="Times New Roman" w:cs="Times New Roman"/>
                <w:sz w:val="28"/>
                <w:szCs w:val="28"/>
              </w:rPr>
              <w:t xml:space="preserve"> (из двух)</w:t>
            </w:r>
          </w:p>
          <w:p w:rsidR="001B1CD6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</w:rPr>
              <w:t>Алгебра. 8 класс</w:t>
            </w:r>
            <w:r w:rsidR="00A843B5" w:rsidRPr="009E0EE3">
              <w:rPr>
                <w:rFonts w:ascii="Times New Roman" w:hAnsi="Times New Roman" w:cs="Times New Roman"/>
                <w:sz w:val="28"/>
                <w:szCs w:val="28"/>
              </w:rPr>
              <w:t xml:space="preserve">: Учебник для </w:t>
            </w:r>
            <w:r w:rsidRPr="009E0EE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</w:t>
            </w:r>
            <w:r w:rsidR="00A843B5" w:rsidRPr="009E0EE3">
              <w:rPr>
                <w:rFonts w:ascii="Times New Roman" w:hAnsi="Times New Roman" w:cs="Times New Roman"/>
                <w:sz w:val="28"/>
                <w:szCs w:val="28"/>
              </w:rPr>
              <w:t>зовательных учреждений</w:t>
            </w:r>
            <w:proofErr w:type="gramStart"/>
            <w:r w:rsidR="00A843B5" w:rsidRPr="009E0EE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A843B5" w:rsidRPr="009E0EE3">
              <w:rPr>
                <w:rFonts w:ascii="Times New Roman" w:hAnsi="Times New Roman" w:cs="Times New Roman"/>
                <w:sz w:val="28"/>
                <w:szCs w:val="28"/>
              </w:rPr>
              <w:t xml:space="preserve">  [С.М. Никольский, М. К. Потапов, Н.Н. Решетников</w:t>
            </w:r>
            <w:r w:rsidRPr="009E0EE3">
              <w:rPr>
                <w:rFonts w:ascii="Times New Roman" w:hAnsi="Times New Roman" w:cs="Times New Roman"/>
                <w:sz w:val="28"/>
                <w:szCs w:val="28"/>
              </w:rPr>
              <w:t xml:space="preserve"> и д</w:t>
            </w:r>
            <w:r w:rsidR="00A843B5" w:rsidRPr="009E0EE3">
              <w:rPr>
                <w:rFonts w:ascii="Times New Roman" w:hAnsi="Times New Roman" w:cs="Times New Roman"/>
                <w:sz w:val="28"/>
                <w:szCs w:val="28"/>
              </w:rPr>
              <w:t>р.]</w:t>
            </w:r>
            <w:proofErr w:type="gramStart"/>
            <w:r w:rsidR="00A843B5" w:rsidRPr="009E0EE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A843B5" w:rsidRPr="009E0EE3">
              <w:rPr>
                <w:rFonts w:ascii="Times New Roman" w:hAnsi="Times New Roman" w:cs="Times New Roman"/>
                <w:sz w:val="28"/>
                <w:szCs w:val="28"/>
              </w:rPr>
              <w:t xml:space="preserve"> - 5-е изд.-    М</w:t>
            </w:r>
            <w:r w:rsidRPr="009E0EE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843B5" w:rsidRPr="009E0EE3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Просвещение, 2018. – </w:t>
            </w:r>
            <w:r w:rsidRPr="009E0E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843B5" w:rsidRPr="009E0E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0EE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1B1C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1CD6" w:rsidRPr="009E0EE3" w:rsidRDefault="001B1CD6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649" w:rsidRPr="009E0EE3" w:rsidRDefault="001F0649" w:rsidP="001B1CD6">
            <w:pPr>
              <w:tabs>
                <w:tab w:val="left" w:pos="0"/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B1CD6" w:rsidRDefault="001B1CD6" w:rsidP="001B1CD6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 </w:t>
      </w:r>
      <w:r>
        <w:rPr>
          <w:rFonts w:ascii="Times New Roman" w:hAnsi="Times New Roman" w:cs="Times New Roman"/>
          <w:sz w:val="28"/>
          <w:szCs w:val="28"/>
        </w:rPr>
        <w:t>урок открытия новых знаний</w:t>
      </w:r>
    </w:p>
    <w:p w:rsidR="001F0649" w:rsidRPr="009E0EE3" w:rsidRDefault="00A843B5" w:rsidP="001B1CD6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0EE3">
        <w:rPr>
          <w:rFonts w:ascii="Times New Roman" w:hAnsi="Times New Roman" w:cs="Times New Roman"/>
          <w:b/>
          <w:sz w:val="28"/>
          <w:szCs w:val="28"/>
        </w:rPr>
        <w:t>Ц</w:t>
      </w:r>
      <w:r w:rsidR="001F0649" w:rsidRPr="009E0EE3">
        <w:rPr>
          <w:rFonts w:ascii="Times New Roman" w:hAnsi="Times New Roman" w:cs="Times New Roman"/>
          <w:b/>
          <w:sz w:val="28"/>
          <w:szCs w:val="28"/>
        </w:rPr>
        <w:t xml:space="preserve">ель </w:t>
      </w:r>
      <w:r w:rsidRPr="009E0EE3">
        <w:rPr>
          <w:rFonts w:ascii="Times New Roman" w:hAnsi="Times New Roman" w:cs="Times New Roman"/>
          <w:b/>
          <w:sz w:val="28"/>
          <w:szCs w:val="28"/>
        </w:rPr>
        <w:t>урока:</w:t>
      </w:r>
    </w:p>
    <w:p w:rsidR="001F0649" w:rsidRPr="009E0EE3" w:rsidRDefault="001F0649" w:rsidP="001B1CD6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0EE3">
        <w:rPr>
          <w:rFonts w:ascii="Times New Roman" w:hAnsi="Times New Roman" w:cs="Times New Roman"/>
          <w:sz w:val="28"/>
          <w:szCs w:val="28"/>
        </w:rPr>
        <w:t>Создать условия для формирования ключевой компетенции – умения учиться через осмысление и понимание новой информации.</w:t>
      </w:r>
    </w:p>
    <w:p w:rsidR="001F0649" w:rsidRPr="009E0EE3" w:rsidRDefault="001F0649" w:rsidP="001F0649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0E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F0649" w:rsidRPr="009E0EE3" w:rsidRDefault="001F0649" w:rsidP="001F0649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0EE3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1F0649" w:rsidRPr="009E0EE3" w:rsidRDefault="001F0649" w:rsidP="001F0649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EE3">
        <w:rPr>
          <w:rFonts w:ascii="Times New Roman" w:hAnsi="Times New Roman" w:cs="Times New Roman"/>
          <w:sz w:val="28"/>
          <w:szCs w:val="28"/>
        </w:rPr>
        <w:t>распознавать и приводить примеры квад</w:t>
      </w:r>
      <w:r w:rsidR="00867F14">
        <w:rPr>
          <w:rFonts w:ascii="Times New Roman" w:hAnsi="Times New Roman" w:cs="Times New Roman"/>
          <w:sz w:val="28"/>
          <w:szCs w:val="28"/>
        </w:rPr>
        <w:t>ратных уравнений неполного вида</w:t>
      </w:r>
      <w:r w:rsidRPr="009E0EE3">
        <w:rPr>
          <w:rFonts w:ascii="Times New Roman" w:hAnsi="Times New Roman" w:cs="Times New Roman"/>
          <w:sz w:val="28"/>
          <w:szCs w:val="28"/>
        </w:rPr>
        <w:t>;</w:t>
      </w:r>
    </w:p>
    <w:p w:rsidR="001F0649" w:rsidRPr="009E0EE3" w:rsidRDefault="001F0649" w:rsidP="001F0649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EE3">
        <w:rPr>
          <w:rFonts w:ascii="Times New Roman" w:hAnsi="Times New Roman" w:cs="Times New Roman"/>
          <w:sz w:val="28"/>
          <w:szCs w:val="28"/>
        </w:rPr>
        <w:t>описывать в общем виде решение неполных квадратных уравнений;</w:t>
      </w:r>
    </w:p>
    <w:p w:rsidR="001F0649" w:rsidRPr="009E0EE3" w:rsidRDefault="001F0649" w:rsidP="001F0649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EE3">
        <w:rPr>
          <w:rFonts w:ascii="Times New Roman" w:hAnsi="Times New Roman" w:cs="Times New Roman"/>
          <w:sz w:val="28"/>
          <w:szCs w:val="28"/>
        </w:rPr>
        <w:t>находить корни неполных квадратных уравнений.</w:t>
      </w:r>
    </w:p>
    <w:p w:rsidR="001F0649" w:rsidRPr="009E0EE3" w:rsidRDefault="001F0649" w:rsidP="001F0649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0EE3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1F0649" w:rsidRPr="009E0EE3" w:rsidRDefault="001F0649" w:rsidP="001F0649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EE3">
        <w:rPr>
          <w:rFonts w:ascii="Times New Roman" w:hAnsi="Times New Roman" w:cs="Times New Roman"/>
          <w:sz w:val="28"/>
          <w:szCs w:val="28"/>
        </w:rPr>
        <w:t>развитие абстрактного мышления, логики, речи, памяти и внимания;</w:t>
      </w:r>
    </w:p>
    <w:p w:rsidR="001F0649" w:rsidRDefault="009E0EE3" w:rsidP="001F0649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вычислительных навыков;</w:t>
      </w:r>
    </w:p>
    <w:p w:rsidR="009E0EE3" w:rsidRPr="009E0EE3" w:rsidRDefault="009E0EE3" w:rsidP="001F0649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совместной работы.</w:t>
      </w:r>
    </w:p>
    <w:p w:rsidR="001F0649" w:rsidRPr="009E0EE3" w:rsidRDefault="001F0649" w:rsidP="001F0649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0EE3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6A327D" w:rsidRPr="009E0EE3" w:rsidRDefault="006A327D" w:rsidP="006A327D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EE3">
        <w:rPr>
          <w:rFonts w:ascii="Times New Roman" w:hAnsi="Times New Roman"/>
          <w:bCs/>
          <w:color w:val="000000"/>
          <w:sz w:val="28"/>
          <w:szCs w:val="28"/>
        </w:rPr>
        <w:t>воспитание культуры математической речи, умения высказывать свою точку зрения, слушать других, принимать участие в диалоге;</w:t>
      </w:r>
    </w:p>
    <w:p w:rsidR="009E0EE3" w:rsidRPr="009E0EE3" w:rsidRDefault="001F0649" w:rsidP="009E0EE3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EE3">
        <w:rPr>
          <w:rFonts w:ascii="Times New Roman" w:hAnsi="Times New Roman" w:cs="Times New Roman"/>
          <w:sz w:val="28"/>
          <w:szCs w:val="28"/>
        </w:rPr>
        <w:t>формирование критического отношения к себе, самооценки зн</w:t>
      </w:r>
      <w:r w:rsidR="006C37F9" w:rsidRPr="009E0EE3">
        <w:rPr>
          <w:rFonts w:ascii="Times New Roman" w:hAnsi="Times New Roman" w:cs="Times New Roman"/>
          <w:sz w:val="28"/>
          <w:szCs w:val="28"/>
        </w:rPr>
        <w:t>аний, инициативы</w:t>
      </w:r>
      <w:r w:rsidR="009E0EE3">
        <w:rPr>
          <w:rFonts w:ascii="Times New Roman" w:hAnsi="Times New Roman" w:cs="Times New Roman"/>
          <w:sz w:val="28"/>
          <w:szCs w:val="28"/>
        </w:rPr>
        <w:t xml:space="preserve">, </w:t>
      </w:r>
      <w:r w:rsidR="006C37F9" w:rsidRPr="009E0EE3">
        <w:rPr>
          <w:rFonts w:ascii="Times New Roman" w:hAnsi="Times New Roman" w:cs="Times New Roman"/>
          <w:sz w:val="28"/>
          <w:szCs w:val="28"/>
        </w:rPr>
        <w:t>навыков взаимоконтроля.</w:t>
      </w:r>
    </w:p>
    <w:p w:rsidR="009E0EE3" w:rsidRPr="009E0EE3" w:rsidRDefault="006A327D" w:rsidP="009E0EE3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EE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9E0EE3">
        <w:rPr>
          <w:rFonts w:ascii="Times New Roman" w:hAnsi="Times New Roman" w:cs="Times New Roman"/>
          <w:b/>
          <w:sz w:val="28"/>
          <w:szCs w:val="28"/>
        </w:rPr>
        <w:t>:</w:t>
      </w:r>
      <w:r w:rsidRPr="009E0EE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E0E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учителя, интерактивная доска</w:t>
      </w:r>
      <w:r w:rsidR="009E0E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27D" w:rsidRPr="009E0EE3" w:rsidRDefault="009E0EE3" w:rsidP="009E0EE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6A327D" w:rsidRPr="009E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арточки с обобщающей таблицей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рефлексии;</w:t>
      </w:r>
    </w:p>
    <w:p w:rsidR="006A327D" w:rsidRPr="009E0EE3" w:rsidRDefault="009E0EE3" w:rsidP="009E0EE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</w:t>
      </w:r>
      <w:r w:rsidR="006A327D" w:rsidRPr="009E0E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арточки с тестовой работой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57BC" w:rsidRDefault="009E0EE3" w:rsidP="000557BC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</w:t>
      </w:r>
      <w:r w:rsidR="006A327D" w:rsidRPr="009E0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</w:t>
      </w:r>
      <w:r w:rsidRPr="009E0E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A327D" w:rsidRPr="009E0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327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F427F" w:rsidRDefault="000557BC" w:rsidP="00BF427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427F">
        <w:rPr>
          <w:rFonts w:ascii="Times New Roman" w:hAnsi="Times New Roman" w:cs="Times New Roman"/>
          <w:b/>
          <w:sz w:val="24"/>
          <w:szCs w:val="24"/>
        </w:rPr>
        <w:lastRenderedPageBreak/>
        <w:t>Ун</w:t>
      </w:r>
      <w:r w:rsidR="00BF427F" w:rsidRPr="00BF427F">
        <w:rPr>
          <w:rFonts w:ascii="Times New Roman" w:hAnsi="Times New Roman" w:cs="Times New Roman"/>
          <w:b/>
          <w:sz w:val="24"/>
          <w:szCs w:val="24"/>
        </w:rPr>
        <w:t>иверсальные учебные действия (УУД)</w:t>
      </w:r>
      <w:r w:rsidR="00BF427F">
        <w:rPr>
          <w:rFonts w:ascii="Times New Roman" w:hAnsi="Times New Roman" w:cs="Times New Roman"/>
          <w:b/>
          <w:sz w:val="24"/>
          <w:szCs w:val="24"/>
        </w:rPr>
        <w:t xml:space="preserve">: Л </w:t>
      </w:r>
      <w:r w:rsidR="00BF427F">
        <w:rPr>
          <w:rFonts w:ascii="Times New Roman" w:hAnsi="Times New Roman" w:cs="Times New Roman"/>
          <w:sz w:val="24"/>
          <w:szCs w:val="24"/>
        </w:rPr>
        <w:t xml:space="preserve">– личностные; </w:t>
      </w:r>
      <w:proofErr w:type="gramStart"/>
      <w:r w:rsidR="00BF427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BF427F">
        <w:rPr>
          <w:rFonts w:ascii="Times New Roman" w:hAnsi="Times New Roman" w:cs="Times New Roman"/>
          <w:sz w:val="24"/>
          <w:szCs w:val="24"/>
        </w:rPr>
        <w:t xml:space="preserve"> – познавательные; </w:t>
      </w:r>
      <w:r w:rsidR="00BF427F" w:rsidRPr="00BF427F">
        <w:rPr>
          <w:rFonts w:ascii="Times New Roman" w:hAnsi="Times New Roman" w:cs="Times New Roman"/>
          <w:b/>
          <w:sz w:val="24"/>
          <w:szCs w:val="24"/>
        </w:rPr>
        <w:t>Р</w:t>
      </w:r>
      <w:r w:rsidR="00BF427F">
        <w:rPr>
          <w:rFonts w:ascii="Times New Roman" w:hAnsi="Times New Roman" w:cs="Times New Roman"/>
          <w:sz w:val="24"/>
          <w:szCs w:val="24"/>
        </w:rPr>
        <w:t xml:space="preserve"> – регулятивные; </w:t>
      </w:r>
      <w:r w:rsidR="00BF427F" w:rsidRPr="00BF427F">
        <w:rPr>
          <w:rFonts w:ascii="Times New Roman" w:hAnsi="Times New Roman" w:cs="Times New Roman"/>
          <w:b/>
          <w:sz w:val="24"/>
          <w:szCs w:val="24"/>
        </w:rPr>
        <w:t>К</w:t>
      </w:r>
      <w:r w:rsidR="00BF427F">
        <w:rPr>
          <w:rFonts w:ascii="Times New Roman" w:hAnsi="Times New Roman" w:cs="Times New Roman"/>
          <w:sz w:val="24"/>
          <w:szCs w:val="24"/>
        </w:rPr>
        <w:t xml:space="preserve"> – коммуникативные.</w:t>
      </w:r>
      <w:r w:rsidR="006A327D" w:rsidRPr="00BF42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EE3" w:rsidRPr="00BF427F" w:rsidRDefault="006A327D" w:rsidP="00BF427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427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tbl>
      <w:tblPr>
        <w:tblStyle w:val="a4"/>
        <w:tblW w:w="15276" w:type="dxa"/>
        <w:tblLayout w:type="fixed"/>
        <w:tblLook w:val="04A0"/>
      </w:tblPr>
      <w:tblGrid>
        <w:gridCol w:w="2071"/>
        <w:gridCol w:w="17"/>
        <w:gridCol w:w="1989"/>
        <w:gridCol w:w="39"/>
        <w:gridCol w:w="4055"/>
        <w:gridCol w:w="17"/>
        <w:gridCol w:w="4054"/>
        <w:gridCol w:w="57"/>
        <w:gridCol w:w="2924"/>
        <w:gridCol w:w="53"/>
      </w:tblGrid>
      <w:tr w:rsidR="0009310F" w:rsidRPr="00714518" w:rsidTr="00925503">
        <w:trPr>
          <w:gridAfter w:val="1"/>
          <w:wAfter w:w="53" w:type="dxa"/>
        </w:trPr>
        <w:tc>
          <w:tcPr>
            <w:tcW w:w="2071" w:type="dxa"/>
          </w:tcPr>
          <w:p w:rsidR="009E0EE3" w:rsidRPr="001B1CD6" w:rsidRDefault="009E0EE3" w:rsidP="001B1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CD6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045" w:type="dxa"/>
            <w:gridSpan w:val="3"/>
          </w:tcPr>
          <w:p w:rsidR="009E0EE3" w:rsidRPr="001B1CD6" w:rsidRDefault="009E0EE3" w:rsidP="001B1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CD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055" w:type="dxa"/>
          </w:tcPr>
          <w:p w:rsidR="009E0EE3" w:rsidRPr="001B1CD6" w:rsidRDefault="001B1CD6" w:rsidP="001B1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="009E0EE3" w:rsidRPr="001B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4071" w:type="dxa"/>
            <w:gridSpan w:val="2"/>
          </w:tcPr>
          <w:p w:rsidR="009E0EE3" w:rsidRPr="001B1CD6" w:rsidRDefault="001B1CD6" w:rsidP="001B1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1B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0EE3" w:rsidRPr="001B1CD6"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2981" w:type="dxa"/>
            <w:gridSpan w:val="2"/>
          </w:tcPr>
          <w:p w:rsidR="009E0EE3" w:rsidRPr="001B1CD6" w:rsidRDefault="009E0EE3" w:rsidP="001B1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CD6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0557BC" w:rsidTr="00925503">
        <w:trPr>
          <w:gridAfter w:val="1"/>
          <w:wAfter w:w="53" w:type="dxa"/>
        </w:trPr>
        <w:tc>
          <w:tcPr>
            <w:tcW w:w="2071" w:type="dxa"/>
          </w:tcPr>
          <w:p w:rsidR="000557BC" w:rsidRDefault="000557BC" w:rsidP="000557B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</w:t>
            </w:r>
            <w:r w:rsidR="0009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09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момент.</w:t>
            </w:r>
          </w:p>
          <w:p w:rsidR="000557BC" w:rsidRDefault="000557BC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3"/>
          </w:tcPr>
          <w:p w:rsidR="000557BC" w:rsidRPr="00693A77" w:rsidRDefault="000557BC" w:rsidP="007B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77">
              <w:rPr>
                <w:rFonts w:ascii="Times New Roman" w:hAnsi="Times New Roman" w:cs="Times New Roman"/>
              </w:rPr>
              <w:t>Создать благоприятный психологический настрой на работу</w:t>
            </w:r>
            <w:r w:rsidR="009636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5" w:type="dxa"/>
          </w:tcPr>
          <w:p w:rsidR="000557BC" w:rsidRDefault="000557BC" w:rsidP="000557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Приветствует учащихся, проверяет их готовность</w:t>
            </w:r>
            <w:r w:rsidRPr="00C80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уроку, отмечает отсутствующих. </w:t>
            </w:r>
          </w:p>
          <w:p w:rsidR="000557BC" w:rsidRDefault="000557BC" w:rsidP="000557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Предлагает </w:t>
            </w:r>
            <w:r w:rsidRPr="00206F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осмыслить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фразу </w:t>
            </w:r>
            <w:r w:rsidRPr="000A0983">
              <w:rPr>
                <w:rFonts w:ascii="Times New Roman" w:hAnsi="Times New Roman"/>
                <w:color w:val="000000"/>
                <w:sz w:val="24"/>
                <w:szCs w:val="24"/>
              </w:rPr>
              <w:t>«Зри в корень!»</w:t>
            </w:r>
            <w:r w:rsidR="00BF4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применить ее к постановке цели урока.</w:t>
            </w:r>
          </w:p>
          <w:p w:rsidR="00FA7BBE" w:rsidRPr="00FA7BBE" w:rsidRDefault="00FA7BBE" w:rsidP="000557BC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Записывает на доске часть темы урока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«……….</w:t>
            </w:r>
            <w:proofErr w:type="gramEnd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уравнения»</w:t>
            </w:r>
          </w:p>
        </w:tc>
        <w:tc>
          <w:tcPr>
            <w:tcW w:w="4071" w:type="dxa"/>
            <w:gridSpan w:val="2"/>
          </w:tcPr>
          <w:p w:rsidR="00BF427F" w:rsidRDefault="00BF427F" w:rsidP="00BF42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Приветствуют учителя, настраиваются на дальнейшую работу. </w:t>
            </w:r>
          </w:p>
          <w:p w:rsidR="000557BC" w:rsidRPr="00BF427F" w:rsidRDefault="00BF427F" w:rsidP="00BF42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Рассуждают над смыслом фразы и сводят фразу к нашей цели – уравнение и его корни, решение уравнения</w:t>
            </w:r>
            <w:r w:rsidR="009636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81" w:type="dxa"/>
            <w:gridSpan w:val="2"/>
          </w:tcPr>
          <w:p w:rsidR="00963621" w:rsidRDefault="00963621" w:rsidP="00BF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BF427F">
              <w:rPr>
                <w:rFonts w:ascii="Times New Roman" w:hAnsi="Times New Roman" w:cs="Times New Roman"/>
                <w:sz w:val="24"/>
                <w:szCs w:val="24"/>
              </w:rPr>
              <w:t>: умение организовать рабочее место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настроиться на активную работу.</w:t>
            </w:r>
          </w:p>
          <w:p w:rsidR="000557BC" w:rsidRDefault="00963621" w:rsidP="00BF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62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F427F" w:rsidRPr="00963621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="00BF4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621" w:rsidRPr="00963621" w:rsidRDefault="00963621" w:rsidP="00BF4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362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63621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</w:t>
            </w:r>
            <w:r w:rsidR="0027088B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 с учителем</w:t>
            </w:r>
            <w:r w:rsidRPr="00963621">
              <w:rPr>
                <w:rFonts w:ascii="Times New Roman" w:hAnsi="Times New Roman" w:cs="Times New Roman"/>
                <w:sz w:val="24"/>
                <w:szCs w:val="24"/>
              </w:rPr>
              <w:t xml:space="preserve"> и со сверстниками. </w:t>
            </w:r>
          </w:p>
        </w:tc>
      </w:tr>
      <w:tr w:rsidR="000557BC" w:rsidTr="00925503">
        <w:trPr>
          <w:gridAfter w:val="1"/>
          <w:wAfter w:w="53" w:type="dxa"/>
        </w:trPr>
        <w:tc>
          <w:tcPr>
            <w:tcW w:w="2071" w:type="dxa"/>
          </w:tcPr>
          <w:p w:rsidR="000557BC" w:rsidRDefault="00963621" w:rsidP="007441C6">
            <w:pPr>
              <w:pStyle w:val="a3"/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36144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задания, а</w:t>
            </w:r>
            <w:r w:rsidRPr="00EA13CA">
              <w:rPr>
                <w:rFonts w:ascii="Times New Roman" w:hAnsi="Times New Roman" w:cs="Times New Roman"/>
                <w:b/>
                <w:sz w:val="24"/>
                <w:szCs w:val="24"/>
              </w:rPr>
              <w:t>ктуализация знаний учащихся</w:t>
            </w:r>
            <w:r w:rsidR="00744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334FA" w:rsidRPr="00733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gridSpan w:val="3"/>
          </w:tcPr>
          <w:p w:rsidR="0009310F" w:rsidRDefault="0009310F" w:rsidP="0009310F">
            <w:pPr>
              <w:pStyle w:val="Default"/>
            </w:pPr>
            <w:r>
              <w:t>1)</w:t>
            </w:r>
            <w:r w:rsidRPr="0009310F">
              <w:t xml:space="preserve">Организовать актуализацию изученных способов действий, достаточных для построения новых знаний. </w:t>
            </w:r>
          </w:p>
          <w:p w:rsidR="0009310F" w:rsidRPr="0009310F" w:rsidRDefault="0009310F" w:rsidP="0009310F">
            <w:pPr>
              <w:pStyle w:val="Default"/>
            </w:pPr>
            <w:r>
              <w:t>2)</w:t>
            </w:r>
            <w:r w:rsidRPr="0009310F">
              <w:t xml:space="preserve">Мотивировать учащихся к учебному действию. </w:t>
            </w:r>
          </w:p>
          <w:p w:rsidR="0009310F" w:rsidRPr="0009310F" w:rsidRDefault="0009310F" w:rsidP="0009310F">
            <w:pPr>
              <w:pStyle w:val="Default"/>
            </w:pPr>
          </w:p>
          <w:p w:rsidR="000557BC" w:rsidRDefault="000557BC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</w:tcPr>
          <w:p w:rsidR="000557BC" w:rsidRDefault="00BD7F60" w:rsidP="00BD7F6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0A8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усвоению знаний через вычислительную разминку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D7F60" w:rsidRDefault="00BD7F60" w:rsidP="00BD7F6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</w:t>
            </w:r>
            <w:proofErr w:type="gramStart"/>
            <w:r w:rsidRPr="00BD7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интерактивной доске – </w:t>
            </w:r>
            <w:r w:rsidRPr="008469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Слайд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BD7F60" w:rsidRDefault="00BD7F60" w:rsidP="002E14E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Вычислить: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1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9</m:t>
                      </m:r>
                    </m:den>
                  </m:f>
                </m:e>
              </m:rad>
              <w:proofErr w:type="gramStart"/>
            </m:oMath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0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- 25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14E7" w:rsidRPr="002E14E7" w:rsidRDefault="00BD7F60" w:rsidP="002E14E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36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- 6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1,21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64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225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</m:t>
              </m:r>
            </m:oMath>
          </w:p>
          <w:p w:rsidR="00BD7F60" w:rsidRDefault="006C5CF8" w:rsidP="002E14E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64+225</m:t>
                  </m:r>
                </m:e>
              </m:rad>
            </m:oMath>
            <w:r w:rsidR="002E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14E7" w:rsidRDefault="002E14E7" w:rsidP="002E14E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Разложить на множители:</w:t>
            </w:r>
          </w:p>
          <w:p w:rsidR="002E14E7" w:rsidRDefault="002E14E7" w:rsidP="002E14E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+ 2a</m:t>
              </m:r>
            </m:oMath>
            <w:r w:rsidRPr="002E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- 9</m:t>
              </m:r>
            </m:oMath>
            <w:r w:rsidRPr="00C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34FA" w:rsidRDefault="007334FA" w:rsidP="007334F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</w:t>
            </w:r>
            <w:proofErr w:type="gramStart"/>
            <w:r w:rsidRPr="00BD7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интерактивной доске – </w:t>
            </w:r>
            <w:r w:rsidRPr="008469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Слайд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7334FA" w:rsidRDefault="00071685" w:rsidP="002E14E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Даны уравнения:</w:t>
            </w:r>
          </w:p>
          <w:p w:rsidR="00CA4677" w:rsidRDefault="00071685" w:rsidP="002E14E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71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07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4;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</m:oMath>
            <w:r w:rsidRPr="0007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81;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</m:t>
              </m:r>
            </m:oMath>
            <w:r w:rsidR="00CA4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7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  <w:r w:rsidR="00CA4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  <w:r w:rsidRPr="0007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071685" w:rsidRPr="00071685" w:rsidRDefault="00071685" w:rsidP="002E14E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07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+ 17 = 2;</w:t>
            </w:r>
          </w:p>
          <w:p w:rsidR="00695CD7" w:rsidRPr="00695CD7" w:rsidRDefault="00071685" w:rsidP="005671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0</w:t>
            </w:r>
            <w:r w:rsidRPr="0007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</m:oMath>
            <w:r w:rsidRP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567174" w:rsidRP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07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174" w:rsidRP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</m:oMath>
            <w:r w:rsidR="00567174" w:rsidRP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0;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</m:oMath>
            <w:r w:rsid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="00567174" w:rsidRPr="006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567174" w:rsidRP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567174" w:rsidRPr="0007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67174" w:rsidRP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</m:oMath>
            <w:r w:rsidR="00567174" w:rsidRPr="00567174"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w:t>−</w:t>
            </w:r>
            <w:r w:rsidR="00567174" w:rsidRP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671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174" w:rsidRP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 = 0</w:t>
            </w:r>
            <w:r w:rsidR="00567174" w:rsidRPr="0007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67174" w:rsidRP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5CD7" w:rsidRPr="006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</w:t>
            </w:r>
            <w:r w:rsidR="00695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695CD7" w:rsidRPr="006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1) + 3 = 0; </w:t>
            </w:r>
          </w:p>
          <w:p w:rsidR="00695CD7" w:rsidRPr="009F6E49" w:rsidRDefault="00695CD7" w:rsidP="005671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6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6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1) – 2 </w:t>
            </w:r>
            <w:r w:rsidR="00760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0; 3х </w:t>
            </w:r>
            <w:r w:rsidR="00760735"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w:t>− 4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=0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.</m:t>
              </m:r>
            </m:oMath>
            <w:r w:rsidR="00760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0667" w:rsidRDefault="00695CD7" w:rsidP="005671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 их на две группы</w:t>
            </w:r>
            <w:r w:rsidR="002C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4699B" w:rsidRDefault="0084699B" w:rsidP="005671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469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Слайд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71685" w:rsidRDefault="002C0667" w:rsidP="005671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какому принципу определили уравнения в каждую группу?</w:t>
            </w:r>
            <w:r w:rsidR="00F4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C06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степени переменной)</w:t>
            </w:r>
            <w:r w:rsidR="00567174" w:rsidRPr="0056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0667" w:rsidRDefault="002C0667" w:rsidP="005671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называются уравнения первой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группы? (</w:t>
            </w:r>
            <w:r w:rsidRPr="00F43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линейные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C0667" w:rsidRDefault="002C0667" w:rsidP="005671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общий вид</w:t>
            </w:r>
            <w:r w:rsidR="00F4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линейного уравнения (</w:t>
            </w:r>
            <w:r w:rsidR="00F436B0" w:rsidRPr="00F43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ax</w:t>
            </w:r>
            <w:r w:rsidR="00F436B0" w:rsidRPr="00F43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</w:t>
            </w:r>
            <w:r w:rsidR="00F436B0" w:rsidRPr="00F43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</w:t>
            </w:r>
            <w:r w:rsidR="00F436B0" w:rsidRPr="00F43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= 0</w:t>
            </w:r>
            <w:r w:rsidR="00F436B0" w:rsidRPr="00F4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4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436B0" w:rsidRPr="00F4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решений оно имеет</w:t>
            </w:r>
            <w:r w:rsidR="0033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К</w:t>
            </w:r>
            <w:r w:rsidR="00F4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акое? (</w:t>
            </w:r>
            <w:r w:rsidR="00F436B0" w:rsidRPr="00F43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одно; </w:t>
            </w:r>
            <w:proofErr w:type="spellStart"/>
            <w:proofErr w:type="gramStart"/>
            <w:r w:rsidR="00F436B0" w:rsidRPr="00F43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</w:t>
            </w:r>
            <w:proofErr w:type="spellEnd"/>
            <w:proofErr w:type="gramEnd"/>
            <w:r w:rsidR="00F436B0" w:rsidRPr="00F43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=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b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a</m:t>
                  </m:r>
                </m:den>
              </m:f>
            </m:oMath>
            <w:r w:rsidR="00F436B0" w:rsidRPr="00F4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  <w:p w:rsidR="00F436B0" w:rsidRDefault="009C1969" w:rsidP="00F436B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4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называются уравнения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</w:t>
            </w:r>
            <w:r w:rsidR="00F4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квадратные</w:t>
            </w:r>
            <w:r w:rsidR="00F4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436B0" w:rsidRDefault="00F436B0" w:rsidP="009C196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Назовите общий вид </w:t>
            </w:r>
            <w:r w:rsidR="009C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(</w:t>
            </w:r>
            <w:r w:rsidRPr="00F43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ax</w:t>
            </w:r>
            <w:r w:rsidR="009C196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F43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</w:t>
            </w:r>
            <w:proofErr w:type="gramStart"/>
            <w:r w:rsidRPr="00F43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</w:t>
            </w:r>
            <w:proofErr w:type="spellStart"/>
            <w:proofErr w:type="gramEnd"/>
            <w:r w:rsidR="009C19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</w:t>
            </w:r>
            <w:proofErr w:type="spellEnd"/>
            <w:r w:rsidR="009C19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с</w:t>
            </w:r>
            <w:r w:rsidRPr="00F43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= 0</w:t>
            </w:r>
            <w:r w:rsidRPr="00F4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1969" w:rsidRPr="00336144" w:rsidRDefault="009C1969" w:rsidP="009C196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33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акое условие должно выполняться,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оно было именно квадратным? (</w:t>
            </w:r>
            <w:r w:rsidRPr="00336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коэффициент</w:t>
            </w:r>
            <w:proofErr w:type="gramEnd"/>
          </w:p>
          <w:p w:rsidR="002A3F15" w:rsidRDefault="009C1969" w:rsidP="009C196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 </w:t>
            </w:r>
            <w:r w:rsidRPr="00336144"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  <w:t>≠</w:t>
            </w:r>
            <w:r w:rsidRPr="00336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</w:t>
            </w:r>
            <w:r w:rsidR="0033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50FCA" w:rsidRDefault="00FA7BBE" w:rsidP="00FA7BB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записывает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пропущенной строчке перед уравнениями </w:t>
            </w:r>
            <w:r w:rsidR="00050FCA">
              <w:rPr>
                <w:rFonts w:ascii="Times New Roman" w:hAnsi="Times New Roman"/>
                <w:color w:val="000000"/>
                <w:sz w:val="24"/>
                <w:szCs w:val="24"/>
              </w:rPr>
              <w:t>в теме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50FCA">
              <w:rPr>
                <w:rFonts w:ascii="Times New Roman" w:hAnsi="Times New Roman"/>
                <w:color w:val="000000"/>
                <w:sz w:val="24"/>
                <w:szCs w:val="24"/>
              </w:rPr>
              <w:t>урока</w:t>
            </w:r>
          </w:p>
          <w:p w:rsidR="00FA7BBE" w:rsidRPr="00F436B0" w:rsidRDefault="00050FCA" w:rsidP="00FA7BB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 ….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</w:t>
            </w:r>
            <w:r w:rsidR="00FA7BBE" w:rsidRPr="00FA7BB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вадратные уравнен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ия»</w:t>
            </w:r>
          </w:p>
        </w:tc>
        <w:tc>
          <w:tcPr>
            <w:tcW w:w="4071" w:type="dxa"/>
            <w:gridSpan w:val="2"/>
          </w:tcPr>
          <w:p w:rsidR="007334FA" w:rsidRDefault="007334FA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  <w:r w:rsidRPr="001A1C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Извлекают корни, находят значения, выявляют некорректное задание.</w:t>
            </w:r>
          </w:p>
          <w:p w:rsidR="00E23747" w:rsidRDefault="00E23747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3747" w:rsidRDefault="00E23747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3747" w:rsidRDefault="007334FA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 Вспоминают способы разложения на множители вынесением общего множителя за скобки и с помощью формул сокращенного умножения</w:t>
            </w:r>
          </w:p>
          <w:p w:rsidR="007334FA" w:rsidRDefault="00E23747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23747" w:rsidRDefault="00E23747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3747" w:rsidRDefault="00E23747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3) Сравнивают уравнения и выполняют их классификацию, опираясь на имеющиеся знания. Выявляют принцип классификации.</w:t>
            </w:r>
          </w:p>
          <w:p w:rsidR="005A23A4" w:rsidRDefault="005A23A4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A23A4" w:rsidRDefault="005A23A4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Вспоминают общий вид </w:t>
            </w:r>
            <w:r w:rsidR="006847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уравнений.</w:t>
            </w:r>
            <w:r w:rsidR="00CA46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Делают вывод о количестве корней линейного уравнения.</w:t>
            </w:r>
          </w:p>
          <w:p w:rsidR="009F6E49" w:rsidRDefault="009F6E49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6E49" w:rsidRDefault="009F6E49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6E49" w:rsidRDefault="009F6E49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6E49" w:rsidRDefault="009F6E49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6E49" w:rsidRDefault="009F6E49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4E2F" w:rsidRDefault="000723DE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="009B4E2F">
              <w:rPr>
                <w:rFonts w:ascii="Times New Roman" w:hAnsi="Times New Roman"/>
                <w:color w:val="000000"/>
                <w:sz w:val="24"/>
                <w:szCs w:val="24"/>
              </w:rPr>
              <w:t>) Вспоминают общий вид квадратных уравнений.</w:t>
            </w:r>
          </w:p>
          <w:p w:rsidR="00CA4677" w:rsidRPr="007334FA" w:rsidRDefault="00CA4677" w:rsidP="007334F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  <w:gridSpan w:val="2"/>
          </w:tcPr>
          <w:p w:rsidR="000557BC" w:rsidRDefault="0027088B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Л: </w:t>
            </w:r>
            <w:r w:rsidRPr="00270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собственных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88B" w:rsidRDefault="0027088B" w:rsidP="006A32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963621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 с учителем</w:t>
            </w:r>
            <w:r w:rsidR="00846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088B" w:rsidRDefault="00387D26" w:rsidP="0027088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387D26">
              <w:rPr>
                <w:rFonts w:ascii="Times New Roman" w:hAnsi="Times New Roman" w:cs="Times New Roman"/>
              </w:rPr>
              <w:t>анализ с целью выделения признаков объектов, подведение под понятие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87D26" w:rsidRPr="00387D26" w:rsidRDefault="00387D26" w:rsidP="00270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387D26">
              <w:rPr>
                <w:rFonts w:ascii="Times New Roman" w:hAnsi="Times New Roman" w:cs="Times New Roman"/>
                <w:sz w:val="24"/>
                <w:szCs w:val="24"/>
              </w:rPr>
              <w:t>соотнесение того, что уже усвоено и известно</w:t>
            </w:r>
          </w:p>
          <w:p w:rsidR="0027088B" w:rsidRPr="0027088B" w:rsidRDefault="0027088B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57BC" w:rsidTr="00925503">
        <w:trPr>
          <w:gridAfter w:val="1"/>
          <w:wAfter w:w="53" w:type="dxa"/>
        </w:trPr>
        <w:tc>
          <w:tcPr>
            <w:tcW w:w="2071" w:type="dxa"/>
          </w:tcPr>
          <w:p w:rsidR="007441C6" w:rsidRPr="007441C6" w:rsidRDefault="007441C6" w:rsidP="007441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744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Постановка цели и задач урока. </w:t>
            </w:r>
          </w:p>
          <w:p w:rsidR="000557BC" w:rsidRDefault="000557BC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3"/>
          </w:tcPr>
          <w:p w:rsidR="00EB6B00" w:rsidRDefault="00EB6B00" w:rsidP="0003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</w:t>
            </w:r>
            <w:proofErr w:type="spellStart"/>
            <w:proofErr w:type="gramStart"/>
            <w:r w:rsidR="00B1170F">
              <w:rPr>
                <w:sz w:val="23"/>
                <w:szCs w:val="23"/>
              </w:rPr>
              <w:t>Формулирова</w:t>
            </w:r>
            <w:r>
              <w:rPr>
                <w:sz w:val="23"/>
                <w:szCs w:val="23"/>
              </w:rPr>
              <w:t>-ние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темы урока;</w:t>
            </w:r>
          </w:p>
          <w:p w:rsidR="000557BC" w:rsidRDefault="00EB6B00" w:rsidP="00032ECE">
            <w:pPr>
              <w:pStyle w:val="Default"/>
              <w:rPr>
                <w:rFonts w:eastAsia="Times New Roman"/>
                <w:b/>
                <w:lang w:eastAsia="ru-RU"/>
              </w:rPr>
            </w:pPr>
            <w:r>
              <w:rPr>
                <w:sz w:val="23"/>
                <w:szCs w:val="23"/>
              </w:rPr>
              <w:t>2) П</w:t>
            </w:r>
            <w:r w:rsidR="00032ECE">
              <w:rPr>
                <w:sz w:val="23"/>
                <w:szCs w:val="23"/>
              </w:rPr>
              <w:t>остановка</w:t>
            </w:r>
            <w:r>
              <w:rPr>
                <w:sz w:val="23"/>
                <w:szCs w:val="23"/>
              </w:rPr>
              <w:t xml:space="preserve"> </w:t>
            </w:r>
            <w:r w:rsidR="00B1170F">
              <w:rPr>
                <w:sz w:val="23"/>
                <w:szCs w:val="23"/>
              </w:rPr>
              <w:t xml:space="preserve"> </w:t>
            </w:r>
            <w:r w:rsidR="00032ECE">
              <w:rPr>
                <w:sz w:val="23"/>
                <w:szCs w:val="23"/>
              </w:rPr>
              <w:t xml:space="preserve"> целей</w:t>
            </w:r>
            <w:r w:rsidR="00B1170F">
              <w:rPr>
                <w:sz w:val="23"/>
                <w:szCs w:val="23"/>
              </w:rPr>
              <w:t xml:space="preserve"> и задач</w:t>
            </w:r>
            <w:r>
              <w:rPr>
                <w:sz w:val="23"/>
                <w:szCs w:val="23"/>
              </w:rPr>
              <w:t xml:space="preserve"> урока</w:t>
            </w:r>
            <w:r w:rsidR="00B1170F">
              <w:rPr>
                <w:sz w:val="23"/>
                <w:szCs w:val="23"/>
              </w:rPr>
              <w:t>.</w:t>
            </w:r>
            <w:r w:rsidR="00032ECE">
              <w:rPr>
                <w:sz w:val="23"/>
                <w:szCs w:val="23"/>
              </w:rPr>
              <w:t xml:space="preserve"> </w:t>
            </w:r>
          </w:p>
        </w:tc>
        <w:tc>
          <w:tcPr>
            <w:tcW w:w="4055" w:type="dxa"/>
          </w:tcPr>
          <w:p w:rsidR="0084699B" w:rsidRDefault="0084699B" w:rsidP="0084699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469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1170F" w:rsidRDefault="00B1170F" w:rsidP="00011A4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Выпишите коэффициенты в каждом квадратном уравнении. </w:t>
            </w:r>
          </w:p>
          <w:p w:rsidR="000557BC" w:rsidRDefault="00B1170F" w:rsidP="00011A4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Можно ли представленные здесь квадратные уравнения разделить на группы?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 какому принципу?</w:t>
            </w:r>
          </w:p>
          <w:p w:rsidR="00011A46" w:rsidRDefault="00011A46" w:rsidP="0001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11A46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1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вашему мнению,  </w:t>
            </w:r>
            <w:r w:rsidRPr="00011A46">
              <w:rPr>
                <w:rFonts w:ascii="Times New Roman" w:hAnsi="Times New Roman" w:cs="Times New Roman"/>
                <w:sz w:val="24"/>
                <w:szCs w:val="24"/>
              </w:rPr>
              <w:t>можно назвать такие уравнения?</w:t>
            </w:r>
          </w:p>
          <w:p w:rsidR="00D274F7" w:rsidRDefault="00D274F7" w:rsidP="0001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4F7" w:rsidRPr="00EE33EA" w:rsidRDefault="00D274F7" w:rsidP="00050F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Какова </w:t>
            </w:r>
            <w:r w:rsidRPr="00D27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сегодняшнего урока?</w:t>
            </w:r>
          </w:p>
          <w:p w:rsidR="00011A46" w:rsidRPr="00050FCA" w:rsidRDefault="00050FCA" w:rsidP="00050F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FCA">
              <w:rPr>
                <w:rFonts w:ascii="Times New Roman" w:hAnsi="Times New Roman" w:cs="Times New Roman"/>
                <w:sz w:val="24"/>
                <w:szCs w:val="24"/>
              </w:rPr>
              <w:t>Учитель дописывает тему урока</w:t>
            </w:r>
          </w:p>
          <w:p w:rsidR="00011A46" w:rsidRPr="00050FCA" w:rsidRDefault="00050FCA" w:rsidP="00050FC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Неполные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</w:t>
            </w:r>
            <w:r w:rsidRPr="00FA7BB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вадратные уравнен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ия»</w:t>
            </w:r>
          </w:p>
          <w:p w:rsidR="002B2AEE" w:rsidRDefault="00050FCA" w:rsidP="002B2AE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05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Сформулируйте определение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неполных квадратных уравнений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699B" w:rsidRDefault="0084699B" w:rsidP="002B2AE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469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B2AEE" w:rsidRPr="002B2AEE" w:rsidRDefault="002B2AEE" w:rsidP="002B2AE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AE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Определение: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F924AC">
              <w:rPr>
                <w:rFonts w:ascii="Times New Roman" w:hAnsi="Times New Roman" w:cs="Times New Roman"/>
                <w:sz w:val="24"/>
                <w:szCs w:val="24"/>
              </w:rPr>
              <w:t xml:space="preserve">Если в квадратном уравнении </w:t>
            </w:r>
            <w:r w:rsidRPr="00F924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х²</w:t>
            </w:r>
            <w:r w:rsidRPr="00F924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924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F924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F924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с </w:t>
            </w:r>
            <w:r w:rsidRPr="00F924AC">
              <w:rPr>
                <w:rFonts w:ascii="Times New Roman" w:hAnsi="Times New Roman" w:cs="Times New Roman"/>
                <w:sz w:val="24"/>
                <w:szCs w:val="24"/>
              </w:rPr>
              <w:t>=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A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Pr="002B2AEE">
              <w:rPr>
                <w:rFonts w:ascii="Cambria Math" w:hAnsi="Cambria Math" w:cs="Times New Roman"/>
                <w:i/>
                <w:sz w:val="24"/>
                <w:szCs w:val="24"/>
              </w:rPr>
              <w:t>≠</w:t>
            </w:r>
            <w:r w:rsidRPr="002B2A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9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AEE" w:rsidRDefault="002B2AEE" w:rsidP="002B2AEE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F92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отя бы один из коэффициентов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AE1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</w:t>
            </w:r>
            <w:r w:rsidRPr="002B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или </w:t>
            </w:r>
            <w:r w:rsidRPr="00AE1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F92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24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2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равен нулю, </w:t>
            </w:r>
            <w:r w:rsidRPr="00F924AC">
              <w:rPr>
                <w:rFonts w:ascii="Times New Roman" w:hAnsi="Times New Roman" w:cs="Times New Roman"/>
                <w:sz w:val="24"/>
                <w:szCs w:val="24"/>
              </w:rPr>
              <w:t xml:space="preserve">то такое уравнение называют </w:t>
            </w:r>
            <w:r w:rsidRPr="00F92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еполным квадратным у</w:t>
            </w:r>
            <w:r w:rsidRPr="00F92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равнением</w:t>
            </w:r>
            <w:r>
              <w:rPr>
                <w:b/>
                <w:bCs/>
              </w:rPr>
              <w:t xml:space="preserve">. </w:t>
            </w:r>
          </w:p>
          <w:p w:rsidR="002B2AEE" w:rsidRPr="002B2AEE" w:rsidRDefault="002B2AEE" w:rsidP="00050FC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FCA" w:rsidRDefault="00050FCA" w:rsidP="00B11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Тогда в чем заключается цель нашего урока?</w:t>
            </w:r>
          </w:p>
          <w:p w:rsidR="00651D77" w:rsidRPr="00651D77" w:rsidRDefault="00995FA3" w:rsidP="00B11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Итак, </w:t>
            </w:r>
            <w:r w:rsidRPr="00995F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нашего урока – </w:t>
            </w:r>
            <w:r w:rsidRPr="00995F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изучить типы неполных квадратных уравнений  и методы их решения.</w:t>
            </w:r>
          </w:p>
        </w:tc>
        <w:tc>
          <w:tcPr>
            <w:tcW w:w="4071" w:type="dxa"/>
            <w:gridSpan w:val="2"/>
          </w:tcPr>
          <w:p w:rsidR="00011A46" w:rsidRPr="00011A46" w:rsidRDefault="00011A46" w:rsidP="0001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предлагают свои варианты классификации, обращая внимание на то, что </w:t>
            </w:r>
            <w:r w:rsidRPr="00011A46">
              <w:rPr>
                <w:rFonts w:ascii="Times New Roman" w:hAnsi="Times New Roman" w:cs="Times New Roman"/>
                <w:sz w:val="24"/>
                <w:szCs w:val="24"/>
              </w:rPr>
              <w:t xml:space="preserve">во всех уравнениях </w:t>
            </w:r>
            <w:r w:rsidRPr="00011A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011A46">
              <w:rPr>
                <w:rFonts w:ascii="Times New Roman" w:hAnsi="Times New Roman" w:cs="Times New Roman"/>
                <w:i/>
                <w:sz w:val="24"/>
                <w:szCs w:val="24"/>
              </w:rPr>
              <w:t>≠0,</w:t>
            </w:r>
            <w:r w:rsidRPr="00011A46">
              <w:rPr>
                <w:rFonts w:ascii="Times New Roman" w:hAnsi="Times New Roman" w:cs="Times New Roman"/>
                <w:sz w:val="24"/>
                <w:szCs w:val="24"/>
              </w:rPr>
              <w:t xml:space="preserve">но коэффициенты </w:t>
            </w:r>
            <w:r w:rsidRPr="00011A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011A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11A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11A46">
              <w:rPr>
                <w:rFonts w:ascii="Times New Roman" w:hAnsi="Times New Roman" w:cs="Times New Roman"/>
                <w:sz w:val="24"/>
                <w:szCs w:val="24"/>
              </w:rPr>
              <w:t>могут быть равны 0.</w:t>
            </w:r>
          </w:p>
          <w:p w:rsidR="00011A46" w:rsidRDefault="00011A46" w:rsidP="00D274F7">
            <w:pPr>
              <w:contextualSpacing/>
              <w:rPr>
                <w:rFonts w:ascii="Times New Roman" w:hAnsi="Times New Roman" w:cs="Times New Roman"/>
              </w:rPr>
            </w:pPr>
            <w:r w:rsidRPr="00011A4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 свои варианты, среди которых есть </w:t>
            </w:r>
            <w:r w:rsidRPr="00011A46">
              <w:rPr>
                <w:rFonts w:ascii="Times New Roman" w:hAnsi="Times New Roman" w:cs="Times New Roman"/>
              </w:rPr>
              <w:t>НЕПОЛНЫЕ КВАДРАТНЫЕ УРАВНЕНИЯ.</w:t>
            </w:r>
          </w:p>
          <w:p w:rsidR="00D274F7" w:rsidRDefault="00D274F7" w:rsidP="00D274F7">
            <w:pPr>
              <w:contextualSpacing/>
              <w:rPr>
                <w:rFonts w:ascii="Times New Roman" w:hAnsi="Times New Roman" w:cs="Times New Roman"/>
              </w:rPr>
            </w:pPr>
          </w:p>
          <w:p w:rsidR="00D274F7" w:rsidRPr="00D274F7" w:rsidRDefault="00D274F7" w:rsidP="00D27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4F7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тему урока.</w:t>
            </w:r>
          </w:p>
          <w:p w:rsidR="00AE176F" w:rsidRDefault="00AE176F" w:rsidP="00D274F7">
            <w:pPr>
              <w:contextualSpacing/>
              <w:rPr>
                <w:rFonts w:ascii="Times New Roman" w:hAnsi="Times New Roman" w:cs="Times New Roman"/>
              </w:rPr>
            </w:pPr>
          </w:p>
          <w:p w:rsidR="00D274F7" w:rsidRPr="00011A46" w:rsidRDefault="00050FCA" w:rsidP="00D274F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в тетрадь тему урока и определение.</w:t>
            </w:r>
          </w:p>
          <w:p w:rsidR="00AE176F" w:rsidRDefault="00AE176F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76F" w:rsidRDefault="00AE176F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76F" w:rsidRDefault="00AE176F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BC" w:rsidRPr="00011A46" w:rsidRDefault="00D24564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Пытаются сформулировать </w:t>
            </w:r>
            <w:r w:rsidRPr="00D245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урока – научиться решать </w:t>
            </w:r>
            <w:r w:rsidRPr="00D24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неполные </w:t>
            </w:r>
            <w:r w:rsidRPr="00D24564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квадратные уравнения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1" w:type="dxa"/>
            <w:gridSpan w:val="2"/>
          </w:tcPr>
          <w:p w:rsidR="000557BC" w:rsidRDefault="00B23F76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="00D24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E3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F76">
              <w:rPr>
                <w:rFonts w:ascii="Times New Roman" w:hAnsi="Times New Roman" w:cs="Times New Roman"/>
                <w:sz w:val="24"/>
                <w:szCs w:val="24"/>
              </w:rPr>
              <w:t>анализ с целью выделения признаков объектов, классификация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3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54DA9" w:rsidRPr="00854DA9" w:rsidRDefault="00854DA9" w:rsidP="00854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84699B">
              <w:rPr>
                <w:rFonts w:ascii="Times New Roman" w:hAnsi="Times New Roman" w:cs="Times New Roman"/>
                <w:sz w:val="24"/>
                <w:szCs w:val="24"/>
              </w:rPr>
              <w:t>целепола</w:t>
            </w:r>
            <w:r w:rsidRPr="00854DA9">
              <w:rPr>
                <w:rFonts w:ascii="Times New Roman" w:hAnsi="Times New Roman" w:cs="Times New Roman"/>
                <w:sz w:val="24"/>
                <w:szCs w:val="24"/>
              </w:rPr>
              <w:t>гание</w:t>
            </w:r>
            <w:proofErr w:type="spellEnd"/>
            <w:r w:rsidRPr="00854DA9">
              <w:rPr>
                <w:rFonts w:ascii="Times New Roman" w:hAnsi="Times New Roman" w:cs="Times New Roman"/>
                <w:sz w:val="24"/>
                <w:szCs w:val="24"/>
              </w:rPr>
              <w:t xml:space="preserve"> как постановка учебной задачи </w:t>
            </w:r>
          </w:p>
          <w:p w:rsidR="00854DA9" w:rsidRDefault="00854DA9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="00B23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B23F76" w:rsidRPr="00B2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выслушивать чужое мнение; </w:t>
            </w:r>
            <w:r w:rsidR="00B2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="00B23F76" w:rsidRPr="00B2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вступать в диалог.</w:t>
            </w:r>
          </w:p>
          <w:p w:rsidR="00B23F76" w:rsidRPr="00B23F76" w:rsidRDefault="00B23F76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</w:t>
            </w:r>
          </w:p>
        </w:tc>
      </w:tr>
      <w:tr w:rsidR="000557BC" w:rsidTr="00925503">
        <w:trPr>
          <w:gridAfter w:val="1"/>
          <w:wAfter w:w="53" w:type="dxa"/>
        </w:trPr>
        <w:tc>
          <w:tcPr>
            <w:tcW w:w="2071" w:type="dxa"/>
          </w:tcPr>
          <w:p w:rsidR="00995FA3" w:rsidRPr="00995FA3" w:rsidRDefault="00995FA3" w:rsidP="00995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  <w:r w:rsidRPr="00995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Усвоение новых знаний и способов действия </w:t>
            </w:r>
          </w:p>
          <w:p w:rsidR="000557BC" w:rsidRDefault="000557BC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3"/>
          </w:tcPr>
          <w:p w:rsidR="00D34FFD" w:rsidRPr="00D34FFD" w:rsidRDefault="00D34FFD" w:rsidP="00D34FF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D34FFD">
              <w:rPr>
                <w:rFonts w:ascii="Times New Roman" w:hAnsi="Times New Roman" w:cs="Times New Roman"/>
                <w:sz w:val="24"/>
                <w:szCs w:val="24"/>
              </w:rPr>
              <w:t xml:space="preserve">)Построение учащимися нового способа действий и формирование умений его применять  при решении задач такого типа. </w:t>
            </w:r>
          </w:p>
          <w:p w:rsidR="00D34FFD" w:rsidRPr="00D34FFD" w:rsidRDefault="00D34FFD" w:rsidP="00D34FF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</w:t>
            </w:r>
            <w:r>
              <w:rPr>
                <w:sz w:val="23"/>
                <w:szCs w:val="23"/>
              </w:rPr>
              <w:t xml:space="preserve"> </w:t>
            </w:r>
            <w:r w:rsidR="008B4D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34FFD">
              <w:rPr>
                <w:rFonts w:ascii="Times New Roman" w:hAnsi="Times New Roman" w:cs="Times New Roman"/>
                <w:sz w:val="24"/>
                <w:szCs w:val="24"/>
              </w:rPr>
              <w:t xml:space="preserve">афиксировать в обобщенном виде новый способ действий в речи и </w:t>
            </w:r>
            <w:proofErr w:type="spellStart"/>
            <w:r w:rsidRPr="00D34FFD">
              <w:rPr>
                <w:rFonts w:ascii="Times New Roman" w:hAnsi="Times New Roman" w:cs="Times New Roman"/>
                <w:sz w:val="24"/>
                <w:szCs w:val="24"/>
              </w:rPr>
              <w:t>знаково</w:t>
            </w:r>
            <w:proofErr w:type="spellEnd"/>
            <w:r w:rsidR="008B4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5" w:type="dxa"/>
          </w:tcPr>
          <w:p w:rsidR="00651D77" w:rsidRDefault="00651D77" w:rsidP="00651D7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ученикам решить установленные неполные </w:t>
            </w:r>
            <w:r w:rsidRPr="00651D77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квадратные уравнения:</w:t>
            </w:r>
          </w:p>
          <w:p w:rsidR="008076DF" w:rsidRPr="008076DF" w:rsidRDefault="008076DF" w:rsidP="00651D7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469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1D77" w:rsidRPr="00651D77" w:rsidRDefault="006C5CF8" w:rsidP="00651D7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</m:oMath>
            <w:r w:rsidR="00651D77" w:rsidRPr="0065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81;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</m:t>
              </m:r>
            </m:oMath>
            <w:r w:rsidR="00651D77" w:rsidRPr="0065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14 = 0; </w:t>
            </w:r>
          </w:p>
          <w:p w:rsidR="000557BC" w:rsidRPr="00651D77" w:rsidRDefault="006C5CF8" w:rsidP="00651D7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</m:oMath>
            <w:r w:rsidR="00651D77" w:rsidRPr="0065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+ 7</w:t>
            </w:r>
            <w:r w:rsidR="00651D77" w:rsidRPr="00651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651D77" w:rsidRPr="0065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0;  5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</m:oMath>
            <w:r w:rsidR="00651D77" w:rsidRPr="0065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0;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</m:oMath>
            <w:r w:rsidR="00651D77" w:rsidRPr="0065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+ 25 = 0</w:t>
            </w:r>
            <w:r w:rsidR="00760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651D77" w:rsidRPr="00651D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51D77" w:rsidRPr="00760735" w:rsidRDefault="00760735" w:rsidP="00651D7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3х 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w:t>− 4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=0</m:t>
              </m:r>
            </m:oMath>
            <w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w:t>.</w:t>
            </w:r>
          </w:p>
          <w:p w:rsidR="00760735" w:rsidRDefault="00760735" w:rsidP="00651D7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735" w:rsidRDefault="00760735" w:rsidP="00651D7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735" w:rsidRDefault="00760735" w:rsidP="00651D7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735" w:rsidRDefault="00760735" w:rsidP="00651D7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735" w:rsidRDefault="00760735" w:rsidP="00651D7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735" w:rsidRDefault="00760735" w:rsidP="00651D7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735" w:rsidRDefault="00760735" w:rsidP="00651D7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 внимательно на эти уравнения. Сможем ли мы их разделить на группы? Сколько таких групп? По какому принципу осуществлялось данное деление?</w:t>
            </w:r>
          </w:p>
          <w:p w:rsidR="00484206" w:rsidRDefault="00484206" w:rsidP="00651D7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Подумайте и запишите уравнение каждой группы в общем виде.</w:t>
            </w:r>
          </w:p>
          <w:p w:rsidR="00177322" w:rsidRDefault="002B2AEE" w:rsidP="002B2A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Таким образом,  мы получили неполные квадратные уравнения одного из следующих видов</w:t>
            </w:r>
            <w:r w:rsidR="001773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B2AEE" w:rsidRPr="00AE176F" w:rsidRDefault="002B2AEE" w:rsidP="002B2AEE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6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</w:t>
            </w:r>
            <w:proofErr w:type="gramEnd"/>
            <w:r w:rsidRPr="00906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²=0</w:t>
            </w:r>
            <w:r w:rsidR="00177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7732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77322" w:rsidRPr="00177322">
              <w:rPr>
                <w:rFonts w:ascii="Times New Roman" w:hAnsi="Times New Roman" w:cs="Times New Roman"/>
                <w:i/>
                <w:szCs w:val="28"/>
                <w:lang w:val="en-US"/>
              </w:rPr>
              <w:t>b</w:t>
            </w:r>
            <w:r w:rsidR="00177322" w:rsidRPr="00177322">
              <w:rPr>
                <w:rFonts w:ascii="Times New Roman" w:hAnsi="Times New Roman" w:cs="Times New Roman"/>
                <w:i/>
                <w:szCs w:val="28"/>
              </w:rPr>
              <w:t xml:space="preserve"> =0, </w:t>
            </w:r>
            <w:r w:rsidR="00177322" w:rsidRPr="00177322">
              <w:rPr>
                <w:rFonts w:ascii="Times New Roman" w:hAnsi="Times New Roman" w:cs="Times New Roman"/>
                <w:i/>
                <w:szCs w:val="28"/>
                <w:lang w:val="en-US"/>
              </w:rPr>
              <w:t>c</w:t>
            </w:r>
            <w:r w:rsidR="00177322" w:rsidRPr="00177322">
              <w:rPr>
                <w:rFonts w:ascii="Times New Roman" w:hAnsi="Times New Roman" w:cs="Times New Roman"/>
                <w:i/>
                <w:szCs w:val="28"/>
              </w:rPr>
              <w:t>=0</w:t>
            </w:r>
            <w:r w:rsidR="00177322">
              <w:rPr>
                <w:rFonts w:ascii="Times New Roman" w:hAnsi="Times New Roman" w:cs="Times New Roman"/>
                <w:szCs w:val="28"/>
              </w:rPr>
              <w:t>)</w:t>
            </w:r>
            <w:r w:rsidRPr="00AE17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177322" w:rsidRDefault="002B2AEE" w:rsidP="002B2AEE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6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</w:t>
            </w:r>
            <w:proofErr w:type="gramEnd"/>
            <w:r w:rsidRPr="00906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²+с=0</w:t>
            </w:r>
            <w:r w:rsidRPr="00AE17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732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77322" w:rsidRPr="00177322">
              <w:rPr>
                <w:rFonts w:ascii="Times New Roman" w:hAnsi="Times New Roman" w:cs="Times New Roman"/>
                <w:i/>
                <w:szCs w:val="28"/>
                <w:lang w:val="en-US"/>
              </w:rPr>
              <w:t>b</w:t>
            </w:r>
            <w:r w:rsidR="00177322" w:rsidRPr="00177322">
              <w:rPr>
                <w:rFonts w:ascii="Times New Roman" w:hAnsi="Times New Roman" w:cs="Times New Roman"/>
                <w:i/>
                <w:szCs w:val="28"/>
              </w:rPr>
              <w:t xml:space="preserve"> =0</w:t>
            </w:r>
            <w:r w:rsidR="00177322">
              <w:rPr>
                <w:rFonts w:ascii="Times New Roman" w:hAnsi="Times New Roman" w:cs="Times New Roman"/>
                <w:szCs w:val="28"/>
              </w:rPr>
              <w:t>)</w:t>
            </w:r>
            <w:r w:rsidR="00177322" w:rsidRPr="00AE176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2B2AEE" w:rsidRDefault="002B2AEE" w:rsidP="002B2A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</w:t>
            </w:r>
            <w:proofErr w:type="gramEnd"/>
            <w:r w:rsidRPr="00906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²+вх=0</w:t>
            </w:r>
            <w:r w:rsidR="001773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177322" w:rsidRPr="00177322">
              <w:rPr>
                <w:rFonts w:ascii="Times New Roman" w:hAnsi="Times New Roman" w:cs="Times New Roman"/>
                <w:i/>
                <w:szCs w:val="28"/>
                <w:lang w:val="en-US"/>
              </w:rPr>
              <w:t>c</w:t>
            </w:r>
            <w:r w:rsidR="00177322" w:rsidRPr="00177322">
              <w:rPr>
                <w:rFonts w:ascii="Times New Roman" w:hAnsi="Times New Roman" w:cs="Times New Roman"/>
                <w:i/>
                <w:szCs w:val="28"/>
              </w:rPr>
              <w:t>=0</w:t>
            </w:r>
            <w:r w:rsidR="00177322">
              <w:rPr>
                <w:rFonts w:ascii="Times New Roman" w:hAnsi="Times New Roman" w:cs="Times New Roman"/>
                <w:szCs w:val="28"/>
              </w:rPr>
              <w:t>)</w:t>
            </w:r>
            <w:r w:rsidR="0017732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E176F" w:rsidRDefault="00AE176F" w:rsidP="00AE17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Давайте решим каждый вид уравнений в общем виде.</w:t>
            </w:r>
          </w:p>
          <w:p w:rsidR="00906D4A" w:rsidRPr="00AE176F" w:rsidRDefault="00906D4A" w:rsidP="00AE17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диалоге с учащимися обсуждает решение каждого вида уравнений и заполняет обобщающую таблицу на доске.</w:t>
            </w:r>
          </w:p>
        </w:tc>
        <w:tc>
          <w:tcPr>
            <w:tcW w:w="4071" w:type="dxa"/>
            <w:gridSpan w:val="2"/>
          </w:tcPr>
          <w:p w:rsidR="000557BC" w:rsidRDefault="00651D77" w:rsidP="001773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в группах по 4 человека</w:t>
            </w:r>
            <w:r w:rsidR="0070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обсуждают решения уравнений и записывают их</w:t>
            </w:r>
            <w:r w:rsidR="00487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70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тетрадь.</w:t>
            </w:r>
            <w:r w:rsidR="00AE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Затем представители от разных групп записывают решение одного из уравнений на доске </w:t>
            </w:r>
            <w:r w:rsidR="00AE0037">
              <w:rPr>
                <w:rFonts w:ascii="Times New Roman" w:hAnsi="Times New Roman" w:cs="Times New Roman"/>
                <w:sz w:val="24"/>
                <w:szCs w:val="24"/>
              </w:rPr>
              <w:t>с последующим комментированием. Остальные ученики делают выводы о правильности выполнения заданий одноклассниками. Если допущены ошибки, исправляют их.</w:t>
            </w:r>
          </w:p>
          <w:p w:rsidR="002B2AEE" w:rsidRPr="00AE0037" w:rsidRDefault="002B2AEE" w:rsidP="001773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EE" w:rsidRDefault="00760735" w:rsidP="0017732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обсуждения в группах представляют свое распределение и указывают принцип, </w:t>
            </w:r>
            <w:r w:rsidR="00484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которому оно происходило (</w:t>
            </w:r>
            <w:r w:rsidR="00484206" w:rsidRPr="004842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</w:t>
            </w:r>
            <w:r w:rsidR="002B2A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венство </w:t>
            </w:r>
            <w:r w:rsidR="00484206" w:rsidRPr="004842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нулю коэффициентов </w:t>
            </w:r>
            <w:r w:rsidR="00484206" w:rsidRPr="004842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</w:t>
            </w:r>
            <w:r w:rsidR="00484206" w:rsidRPr="004842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или с)</w:t>
            </w:r>
          </w:p>
          <w:p w:rsidR="002B2AEE" w:rsidRDefault="002B2AEE" w:rsidP="0017732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общий вид уравне</w:t>
            </w:r>
            <w:r w:rsidR="00906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в тетрадях.</w:t>
            </w:r>
          </w:p>
          <w:p w:rsidR="002B2AEE" w:rsidRPr="002B2AEE" w:rsidRDefault="002B2AEE" w:rsidP="0017732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206" w:rsidRDefault="00906D4A" w:rsidP="00177322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заполняют таблицу в своих тетрадях.</w:t>
            </w:r>
          </w:p>
          <w:p w:rsidR="00906D4A" w:rsidRPr="00177322" w:rsidRDefault="00177322" w:rsidP="001773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906D4A" w:rsidRPr="00177322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вида </w:t>
            </w:r>
          </w:p>
          <w:p w:rsidR="00906D4A" w:rsidRPr="00177322" w:rsidRDefault="00906D4A" w:rsidP="00177322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ax</w:t>
            </w: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=0</w:t>
            </w:r>
            <w:r w:rsidRPr="00177322">
              <w:rPr>
                <w:rFonts w:ascii="Times New Roman" w:hAnsi="Times New Roman" w:cs="Times New Roman"/>
                <w:sz w:val="24"/>
                <w:szCs w:val="24"/>
              </w:rPr>
              <w:t xml:space="preserve"> имеет единственное решение </w:t>
            </w: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=0</w:t>
            </w:r>
            <w:r w:rsidRPr="0017732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77322" w:rsidRPr="00177322" w:rsidRDefault="00177322" w:rsidP="0017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EE3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7322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вида </w:t>
            </w:r>
          </w:p>
          <w:p w:rsidR="00177322" w:rsidRPr="00177322" w:rsidRDefault="00177322" w:rsidP="0017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ax</w:t>
            </w: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+ </w:t>
            </w: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322">
              <w:rPr>
                <w:rFonts w:ascii="Times New Roman" w:hAnsi="Times New Roman" w:cs="Times New Roman"/>
                <w:sz w:val="24"/>
                <w:szCs w:val="24"/>
              </w:rPr>
              <w:t>решается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322" w:rsidRPr="00177322" w:rsidRDefault="006C5CF8" w:rsidP="0017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oMath>
            </m:oMathPara>
          </w:p>
          <w:p w:rsidR="00177322" w:rsidRDefault="00177322" w:rsidP="0017732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7732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m:oMath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den>
              </m:f>
            </m:oMath>
            <w:r w:rsidRPr="0017732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&gt;0, то имеем два корня 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rad>
            </m:oMath>
            <w:r w:rsidRPr="0017732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rad>
            </m:oMath>
            <w:r w:rsidRPr="0017732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177322" w:rsidRPr="00177322" w:rsidRDefault="00177322" w:rsidP="0017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322">
              <w:rPr>
                <w:rFonts w:ascii="Times New Roman" w:eastAsiaTheme="minorEastAsia" w:hAnsi="Times New Roman" w:cs="Times New Roman"/>
                <w:sz w:val="24"/>
                <w:szCs w:val="24"/>
              </w:rPr>
              <w:t>3)</w:t>
            </w:r>
            <w:r w:rsidRPr="00177322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 вида </w:t>
            </w:r>
          </w:p>
          <w:p w:rsidR="00177322" w:rsidRPr="00177322" w:rsidRDefault="00177322" w:rsidP="0017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ax</w:t>
            </w: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+ </w:t>
            </w:r>
            <w:proofErr w:type="spellStart"/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bx</w:t>
            </w:r>
            <w:proofErr w:type="spellEnd"/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322">
              <w:rPr>
                <w:rFonts w:ascii="Times New Roman" w:hAnsi="Times New Roman" w:cs="Times New Roman"/>
                <w:sz w:val="24"/>
                <w:szCs w:val="24"/>
              </w:rPr>
              <w:t xml:space="preserve">решается </w:t>
            </w:r>
            <w:r w:rsidRPr="001773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7732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773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177322"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r w:rsidRPr="001773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177322">
              <w:rPr>
                <w:rFonts w:ascii="Times New Roman" w:hAnsi="Times New Roman" w:cs="Times New Roman"/>
                <w:i/>
                <w:sz w:val="24"/>
                <w:szCs w:val="24"/>
              </w:rPr>
              <w:t>)=</w:t>
            </w:r>
            <w:r w:rsidRPr="0017732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906D4A" w:rsidRPr="00177322" w:rsidRDefault="00177322" w:rsidP="00177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  <w:r w:rsidRPr="00177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=0</w:t>
            </w:r>
            <w:r w:rsidRPr="00177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732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m:oMath>
              <w:proofErr w:type="gramEnd"/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81" w:type="dxa"/>
            <w:gridSpan w:val="2"/>
          </w:tcPr>
          <w:p w:rsidR="000557BC" w:rsidRDefault="008B4D77" w:rsidP="006A327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Л: </w:t>
            </w:r>
            <w:r w:rsidRPr="00867C35">
              <w:rPr>
                <w:rFonts w:ascii="Times New Roman" w:hAnsi="Times New Roman"/>
                <w:color w:val="000000"/>
                <w:sz w:val="24"/>
                <w:szCs w:val="24"/>
              </w:rPr>
              <w:t>Уметь ясно, точно, грамотно излагать свои мысли, уметь контролировать процесс и результат учебной деятельности.</w:t>
            </w:r>
            <w:r w:rsidR="00AE00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 выслушать чужую точку зрения.</w:t>
            </w:r>
          </w:p>
          <w:p w:rsidR="008B4D77" w:rsidRDefault="008B4D77" w:rsidP="008B4D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Pr="008B4D77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 поискового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D77" w:rsidRDefault="008B4D77" w:rsidP="008B4D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4D7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8B4D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9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ланирование учебного сотрудничества с одноклассниками, контроль, коррекция действий работающих в группах.</w:t>
            </w:r>
          </w:p>
          <w:p w:rsidR="008B4D77" w:rsidRPr="008B4D77" w:rsidRDefault="008B4D77" w:rsidP="008B4D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4D7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8B4D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94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D77">
              <w:rPr>
                <w:rFonts w:ascii="Times New Roman" w:hAnsi="Times New Roman" w:cs="Times New Roman"/>
                <w:sz w:val="24"/>
                <w:szCs w:val="24"/>
              </w:rPr>
              <w:t>планирование,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B4D77">
              <w:rPr>
                <w:rFonts w:ascii="Times New Roman" w:hAnsi="Times New Roman" w:cs="Times New Roman"/>
                <w:sz w:val="24"/>
                <w:szCs w:val="24"/>
              </w:rPr>
              <w:t>прогнозирование.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557BC" w:rsidTr="00925503">
        <w:trPr>
          <w:gridAfter w:val="1"/>
          <w:wAfter w:w="53" w:type="dxa"/>
        </w:trPr>
        <w:tc>
          <w:tcPr>
            <w:tcW w:w="2071" w:type="dxa"/>
          </w:tcPr>
          <w:p w:rsidR="007844FF" w:rsidRPr="007844FF" w:rsidRDefault="007844FF" w:rsidP="007844FF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Pr="007844FF">
              <w:rPr>
                <w:b/>
              </w:rPr>
              <w:t>Первичная проверка понимания</w:t>
            </w:r>
            <w:r w:rsidR="00EC22D2">
              <w:rPr>
                <w:b/>
              </w:rPr>
              <w:t>.</w:t>
            </w:r>
            <w:r w:rsidRPr="007844FF">
              <w:rPr>
                <w:b/>
              </w:rPr>
              <w:t xml:space="preserve"> </w:t>
            </w:r>
          </w:p>
          <w:p w:rsidR="000557BC" w:rsidRDefault="000557BC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3"/>
          </w:tcPr>
          <w:p w:rsidR="007844FF" w:rsidRDefault="00EB6B00" w:rsidP="007844F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844FF">
              <w:rPr>
                <w:rFonts w:ascii="Times New Roman" w:hAnsi="Times New Roman" w:cs="Times New Roman"/>
                <w:sz w:val="24"/>
                <w:szCs w:val="24"/>
              </w:rPr>
              <w:t xml:space="preserve">Оценить степень усвоения  содержания </w:t>
            </w:r>
            <w:proofErr w:type="gramStart"/>
            <w:r w:rsidR="007844F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7844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44FF" w:rsidRPr="007844FF" w:rsidRDefault="00EB6B00" w:rsidP="007844F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</w:t>
            </w:r>
            <w:r w:rsidR="007844FF">
              <w:rPr>
                <w:rFonts w:ascii="Times New Roman" w:hAnsi="Times New Roman" w:cs="Times New Roman"/>
                <w:sz w:val="24"/>
                <w:szCs w:val="24"/>
              </w:rPr>
              <w:t>ровести необходимую коррекцию</w:t>
            </w:r>
            <w:r w:rsidR="00EB3511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пробелов</w:t>
            </w:r>
            <w:r w:rsidR="007844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3)Установить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связи</w:t>
            </w:r>
            <w:r w:rsidR="00784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5" w:type="dxa"/>
          </w:tcPr>
          <w:p w:rsidR="000557BC" w:rsidRDefault="00EB3511" w:rsidP="00EB351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фронтальную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учебником.</w:t>
            </w:r>
          </w:p>
          <w:p w:rsidR="00EB3511" w:rsidRDefault="00EB3511" w:rsidP="00EB351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230(</w:t>
            </w:r>
            <w:proofErr w:type="spellStart"/>
            <w:r w:rsidRPr="007B3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7B3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,г</w:t>
            </w:r>
            <w:proofErr w:type="gramEnd"/>
            <w:r w:rsidRPr="007B3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,д,е</w:t>
            </w:r>
            <w:proofErr w:type="spellEnd"/>
            <w:r w:rsidRPr="007B3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Запишите квадратное уравнение, корни которого:</w:t>
            </w:r>
          </w:p>
          <w:p w:rsidR="00EB3511" w:rsidRDefault="00EB3511" w:rsidP="00EB351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0 и 2;    г) – 8 и 0;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5 и 5;          е) –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 xml:space="preserve">7 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 xml:space="preserve">7 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.</m:t>
              </m:r>
            </m:oMath>
          </w:p>
          <w:p w:rsidR="007B3FAD" w:rsidRPr="007B3FAD" w:rsidRDefault="007B3FAD" w:rsidP="00EB351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233</w:t>
            </w:r>
          </w:p>
          <w:p w:rsidR="007B3FAD" w:rsidRPr="007B3FAD" w:rsidRDefault="007B3FAD" w:rsidP="00EB351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При каких числовых значениях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существуют корн</w:t>
            </w:r>
            <w:r w:rsidR="00C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уравнения </w:t>
            </w:r>
          </w:p>
          <w:p w:rsidR="007B3FAD" w:rsidRDefault="006C5CF8" w:rsidP="00EB351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</m:oMath>
            <w:r w:rsidR="007B3FAD" w:rsidRPr="0065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="007B3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="007B3FAD" w:rsidRPr="0065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  <w:r w:rsidR="007B3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7B3FAD" w:rsidRDefault="007B3FAD" w:rsidP="00EB351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При каком числовом значении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7B3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уравнение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+ 4</w:t>
            </w:r>
            <w:r w:rsidRPr="00651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65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  <w:r w:rsidRPr="007B3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корень 0?</w:t>
            </w:r>
          </w:p>
          <w:p w:rsidR="00E31D8A" w:rsidRPr="008076DF" w:rsidRDefault="00E31D8A" w:rsidP="00EB351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</w:t>
            </w:r>
            <w:r w:rsidR="00053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прикладным содержанием</w:t>
            </w:r>
            <w:r w:rsidR="00925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5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задачи на электронной доске</w:t>
            </w:r>
            <w:r w:rsidR="0080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8076DF" w:rsidRPr="008076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Слайд 6</w:t>
            </w:r>
            <w:r w:rsidR="0005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E31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31D8A" w:rsidRDefault="00E31D8A" w:rsidP="0058749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1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Камень брошен вертикально вверх. Пока камень не упал, высота, на которой он находится, описывается формулой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E31D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31D8A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+ 18t</m:t>
              </m:r>
            </m:oMath>
            <w:r w:rsidRPr="00E31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где </w:t>
            </w:r>
            <w:r w:rsidR="005874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E31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— высота в метрах,  </w:t>
            </w:r>
            <w:r w:rsidR="005874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E31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время в секундах, прошедшее с момента броска.</w:t>
            </w:r>
            <w:r w:rsidR="00587497" w:rsidRPr="005874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874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Через сколько секунд камень упадет на землю? </w:t>
            </w:r>
          </w:p>
          <w:p w:rsidR="007B75B8" w:rsidRDefault="007B75B8" w:rsidP="0058749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87497" w:rsidRDefault="00587497" w:rsidP="0058749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 мотивирует учеников на решение задачи, сообщая им, что она взята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профильного ЕГЭ.</w:t>
            </w:r>
          </w:p>
          <w:p w:rsidR="007B75B8" w:rsidRDefault="007B75B8" w:rsidP="0058749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Задает учащимся наводящие вопросы:</w:t>
            </w:r>
          </w:p>
          <w:p w:rsidR="007B75B8" w:rsidRPr="007B75B8" w:rsidRDefault="007B75B8" w:rsidP="007B7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B8">
              <w:rPr>
                <w:rFonts w:ascii="Times New Roman" w:hAnsi="Times New Roman" w:cs="Times New Roman"/>
                <w:sz w:val="24"/>
                <w:szCs w:val="24"/>
              </w:rPr>
              <w:t xml:space="preserve">- Чему равно значение </w:t>
            </w:r>
            <w:r w:rsidRPr="007B7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B75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B7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7B75B8">
              <w:rPr>
                <w:rFonts w:ascii="Times New Roman" w:hAnsi="Times New Roman" w:cs="Times New Roman"/>
                <w:sz w:val="24"/>
                <w:szCs w:val="24"/>
              </w:rPr>
              <w:t>), когда мяч окажется на земле?</w:t>
            </w:r>
          </w:p>
          <w:p w:rsidR="007B75B8" w:rsidRPr="007B75B8" w:rsidRDefault="007B75B8" w:rsidP="007B7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B8">
              <w:rPr>
                <w:rFonts w:ascii="Times New Roman" w:hAnsi="Times New Roman" w:cs="Times New Roman"/>
                <w:sz w:val="24"/>
                <w:szCs w:val="24"/>
              </w:rPr>
              <w:t>- Какое получили уравнение?</w:t>
            </w:r>
          </w:p>
          <w:p w:rsidR="007B75B8" w:rsidRPr="007B75B8" w:rsidRDefault="007B75B8" w:rsidP="007B7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B8">
              <w:rPr>
                <w:rFonts w:ascii="Times New Roman" w:hAnsi="Times New Roman" w:cs="Times New Roman"/>
                <w:sz w:val="24"/>
                <w:szCs w:val="24"/>
              </w:rPr>
              <w:t>- Какой способ решения такого вида неполного квадратного уравнения?</w:t>
            </w:r>
          </w:p>
          <w:p w:rsidR="007B75B8" w:rsidRPr="007B75B8" w:rsidRDefault="007B75B8" w:rsidP="007B7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B8">
              <w:rPr>
                <w:rFonts w:ascii="Times New Roman" w:hAnsi="Times New Roman" w:cs="Times New Roman"/>
                <w:sz w:val="24"/>
                <w:szCs w:val="24"/>
              </w:rPr>
              <w:t>-Сколько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будет иметь такое уравнение</w:t>
            </w:r>
            <w:r w:rsidRPr="007B75B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B75B8" w:rsidRPr="007B75B8" w:rsidRDefault="007B75B8" w:rsidP="007B7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B8">
              <w:rPr>
                <w:rFonts w:ascii="Times New Roman" w:hAnsi="Times New Roman" w:cs="Times New Roman"/>
                <w:sz w:val="24"/>
                <w:szCs w:val="24"/>
              </w:rPr>
              <w:t>- Какой из найденных корней  будет являться ответом к задаче?</w:t>
            </w:r>
          </w:p>
          <w:p w:rsidR="007B75B8" w:rsidRPr="00E31D8A" w:rsidRDefault="007B75B8" w:rsidP="0058749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2"/>
          </w:tcPr>
          <w:p w:rsidR="007B3FAD" w:rsidRDefault="007B3FAD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431B" w:rsidRDefault="007B3FAD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учителя, записывают решения в тетрадь, устно их обосновывают.</w:t>
            </w:r>
          </w:p>
          <w:p w:rsidR="0045431B" w:rsidRDefault="0045431B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431B" w:rsidRDefault="0045431B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431B" w:rsidRDefault="0045431B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431B" w:rsidRDefault="0045431B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431B" w:rsidRDefault="0045431B" w:rsidP="0045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условие задачи.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Высказывают</w:t>
            </w:r>
            <w:r w:rsidR="007B75B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свои  предложения по</w:t>
            </w:r>
            <w:r w:rsidR="007B75B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решению задачи.</w:t>
            </w:r>
          </w:p>
          <w:p w:rsidR="0045431B" w:rsidRDefault="0045431B" w:rsidP="00454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1B" w:rsidRDefault="0045431B" w:rsidP="0045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уравнение к задаче.</w:t>
            </w:r>
          </w:p>
          <w:p w:rsidR="0045431B" w:rsidRDefault="0045431B" w:rsidP="0045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запись решения задачи.</w:t>
            </w:r>
          </w:p>
          <w:p w:rsidR="0045431B" w:rsidRDefault="0045431B" w:rsidP="0045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ответ к уравнению</w:t>
            </w:r>
            <w:r w:rsidR="007B75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431B" w:rsidRDefault="0045431B" w:rsidP="004543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:rsidR="0045431B" w:rsidRDefault="0045431B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BC" w:rsidRPr="007B3FAD" w:rsidRDefault="007B3FAD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1" w:type="dxa"/>
            <w:gridSpan w:val="2"/>
          </w:tcPr>
          <w:p w:rsidR="00477AE4" w:rsidRDefault="00477AE4" w:rsidP="00D251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96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информации; смысловое чтение; </w:t>
            </w:r>
            <w:r w:rsidR="009600BD" w:rsidRPr="0096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логической цепи рассуждений</w:t>
            </w:r>
            <w:r w:rsidR="0096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00BD" w:rsidRDefault="009600BD" w:rsidP="00D251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0BD" w:rsidRDefault="009600BD" w:rsidP="00D251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0BD" w:rsidRPr="00D251DC" w:rsidRDefault="009600BD" w:rsidP="00D251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960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</w:t>
            </w:r>
            <w:proofErr w:type="gramEnd"/>
            <w:r w:rsidRPr="00D2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своих мыслей с достаточной полнотой и точностью, </w:t>
            </w:r>
            <w:r w:rsidR="00D251DC" w:rsidRPr="00D2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 своего мнения, умение вести диалог.</w:t>
            </w:r>
          </w:p>
          <w:p w:rsidR="000557BC" w:rsidRDefault="000557BC" w:rsidP="00D251D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51DC" w:rsidRPr="00524187" w:rsidRDefault="00D251DC" w:rsidP="00D251D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52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и осознание того, что уже усвоено и что еще подлежит усвоению, ос</w:t>
            </w:r>
            <w:r w:rsidR="00C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2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качества и уровня усвоения.</w:t>
            </w:r>
          </w:p>
        </w:tc>
      </w:tr>
      <w:tr w:rsidR="000557BC" w:rsidTr="00925503">
        <w:trPr>
          <w:gridAfter w:val="1"/>
          <w:wAfter w:w="53" w:type="dxa"/>
        </w:trPr>
        <w:tc>
          <w:tcPr>
            <w:tcW w:w="2071" w:type="dxa"/>
          </w:tcPr>
          <w:p w:rsidR="00EC22D2" w:rsidRPr="00EC22D2" w:rsidRDefault="00EC22D2" w:rsidP="00EC22D2">
            <w:pPr>
              <w:pStyle w:val="Default"/>
              <w:rPr>
                <w:b/>
                <w:sz w:val="23"/>
                <w:szCs w:val="23"/>
              </w:rPr>
            </w:pPr>
            <w:r w:rsidRPr="00EC22D2">
              <w:rPr>
                <w:b/>
                <w:sz w:val="23"/>
                <w:szCs w:val="23"/>
              </w:rPr>
              <w:lastRenderedPageBreak/>
              <w:t xml:space="preserve">6.  Первичное закрепление. </w:t>
            </w:r>
          </w:p>
          <w:p w:rsidR="000557BC" w:rsidRDefault="000557BC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3"/>
          </w:tcPr>
          <w:p w:rsidR="000557BC" w:rsidRDefault="00EB6B00" w:rsidP="00EB6B0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B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Самопроверка способов действий;</w:t>
            </w:r>
          </w:p>
          <w:p w:rsidR="00EB6B00" w:rsidRDefault="00EB6B00" w:rsidP="00EB6B0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рефлексия;</w:t>
            </w:r>
          </w:p>
          <w:p w:rsidR="00EB6B00" w:rsidRDefault="00EB6B00" w:rsidP="00EB6B0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Создание ситуации успеха.</w:t>
            </w:r>
          </w:p>
          <w:p w:rsidR="00EB6B00" w:rsidRDefault="00EB6B00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</w:tcPr>
          <w:p w:rsidR="00501EFF" w:rsidRDefault="00454B0F" w:rsidP="0045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77"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 учеников по решению за</w:t>
            </w:r>
            <w:r w:rsidR="003A0028">
              <w:rPr>
                <w:rFonts w:ascii="Times New Roman" w:hAnsi="Times New Roman" w:cs="Times New Roman"/>
                <w:sz w:val="24"/>
                <w:szCs w:val="24"/>
              </w:rPr>
              <w:t xml:space="preserve">даний самостоятельной работы в виде теста с </w:t>
            </w:r>
            <w:r w:rsidRPr="00693A77">
              <w:rPr>
                <w:rFonts w:ascii="Times New Roman" w:hAnsi="Times New Roman" w:cs="Times New Roman"/>
                <w:sz w:val="24"/>
                <w:szCs w:val="24"/>
              </w:rPr>
              <w:t>последующей самопроверкой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EFF" w:rsidRDefault="00501EFF" w:rsidP="0045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="00123080" w:rsidRPr="00123080">
              <w:rPr>
                <w:rFonts w:ascii="Times New Roman" w:hAnsi="Times New Roman" w:cs="Times New Roman"/>
                <w:sz w:val="24"/>
                <w:szCs w:val="24"/>
              </w:rPr>
              <w:t>( см</w:t>
            </w:r>
            <w:r w:rsidR="001230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3080" w:rsidRPr="0012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080" w:rsidRPr="00123080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</w:t>
            </w:r>
            <w:r w:rsidR="00123080" w:rsidRPr="001230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308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 в течени</w:t>
            </w:r>
            <w:proofErr w:type="gramStart"/>
            <w:r w:rsidR="001230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123080">
              <w:rPr>
                <w:rFonts w:ascii="Times New Roman" w:hAnsi="Times New Roman" w:cs="Times New Roman"/>
                <w:sz w:val="24"/>
                <w:szCs w:val="24"/>
              </w:rPr>
              <w:t xml:space="preserve"> 5 минут. </w:t>
            </w:r>
          </w:p>
          <w:p w:rsidR="00123080" w:rsidRDefault="004A2094" w:rsidP="0012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3080">
              <w:rPr>
                <w:rFonts w:ascii="Times New Roman" w:hAnsi="Times New Roman" w:cs="Times New Roman"/>
                <w:sz w:val="24"/>
                <w:szCs w:val="24"/>
              </w:rPr>
              <w:t xml:space="preserve"> Перед вами  карточка с проверочной тестовой работой.</w:t>
            </w:r>
          </w:p>
          <w:p w:rsidR="00123080" w:rsidRDefault="00123080" w:rsidP="0012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проанализируйте вид неполного квадратного уравнения и,  выбрав соответствующий ответ, обведите его номер.</w:t>
            </w:r>
          </w:p>
          <w:p w:rsidR="00123080" w:rsidRDefault="00123080" w:rsidP="0012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конце работы с помощью смайлика охарактеризуйте  </w:t>
            </w:r>
            <w:r w:rsidR="004A2094">
              <w:rPr>
                <w:rFonts w:ascii="Times New Roman" w:hAnsi="Times New Roman" w:cs="Times New Roman"/>
                <w:sz w:val="24"/>
                <w:szCs w:val="24"/>
              </w:rPr>
              <w:t>свое настроение.</w:t>
            </w:r>
          </w:p>
          <w:p w:rsidR="00A44B68" w:rsidRDefault="004A2094" w:rsidP="00A44B6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Сверьте свои ответы с правильными ответами на электронной доске.</w:t>
            </w:r>
            <w:r w:rsidR="00A44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A44B68" w:rsidRPr="008469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Слайд </w:t>
            </w:r>
            <w:r w:rsidR="00A44B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7</w:t>
            </w:r>
            <w:r w:rsidR="00A44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A2094" w:rsidRDefault="004A2094" w:rsidP="00123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080" w:rsidRDefault="004A2094" w:rsidP="0012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308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данным критериям выставите себе отметку.</w:t>
            </w:r>
          </w:p>
          <w:p w:rsidR="00123080" w:rsidRPr="00123080" w:rsidRDefault="00123080" w:rsidP="0045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7BC" w:rsidRDefault="000557BC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2"/>
          </w:tcPr>
          <w:p w:rsidR="000557BC" w:rsidRDefault="003A0028" w:rsidP="006A32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693A77">
              <w:rPr>
                <w:rFonts w:ascii="Times New Roman" w:hAnsi="Times New Roman" w:cs="Times New Roman"/>
                <w:sz w:val="24"/>
                <w:szCs w:val="24"/>
              </w:rPr>
              <w:t xml:space="preserve">решают типовые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тестовой форме </w:t>
            </w:r>
            <w:r w:rsidRPr="00693A77">
              <w:rPr>
                <w:rFonts w:ascii="Times New Roman" w:hAnsi="Times New Roman" w:cs="Times New Roman"/>
                <w:sz w:val="24"/>
                <w:szCs w:val="24"/>
              </w:rPr>
              <w:t>на новый способ действий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A77">
              <w:rPr>
                <w:rFonts w:ascii="Times New Roman" w:hAnsi="Times New Roman" w:cs="Times New Roman"/>
                <w:sz w:val="24"/>
                <w:szCs w:val="28"/>
              </w:rPr>
              <w:t>самоконтролем и самооценкой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925503" w:rsidRDefault="00925503" w:rsidP="006A32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5503" w:rsidRDefault="00925503" w:rsidP="006A32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5503" w:rsidRDefault="00925503" w:rsidP="006A32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5503" w:rsidRDefault="00925503" w:rsidP="006A32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5503" w:rsidRDefault="00925503" w:rsidP="006A32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5503" w:rsidRDefault="00925503" w:rsidP="006A32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5503" w:rsidRDefault="00925503" w:rsidP="006A32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Сдают работу учителю на проверку.</w:t>
            </w:r>
          </w:p>
          <w:p w:rsidR="00925503" w:rsidRDefault="00925503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gridSpan w:val="2"/>
          </w:tcPr>
          <w:p w:rsidR="000557BC" w:rsidRDefault="00EB6B00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="00C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самоконтроля</w:t>
            </w:r>
            <w:r w:rsidR="00925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A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позитивной самооценки.</w:t>
            </w:r>
          </w:p>
          <w:p w:rsidR="00EB6B00" w:rsidRDefault="00EB6B00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адекватно анализировать правильность выполнения действий и вносить необходимые коррективы.</w:t>
            </w:r>
          </w:p>
          <w:p w:rsidR="00454B0F" w:rsidRPr="00454B0F" w:rsidRDefault="00454B0F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5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45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тестовой формой проверки знаний.</w:t>
            </w:r>
          </w:p>
        </w:tc>
      </w:tr>
      <w:tr w:rsidR="00925503" w:rsidTr="00925503">
        <w:tc>
          <w:tcPr>
            <w:tcW w:w="2088" w:type="dxa"/>
            <w:gridSpan w:val="2"/>
          </w:tcPr>
          <w:p w:rsidR="00925503" w:rsidRPr="00925503" w:rsidRDefault="00925503" w:rsidP="00925503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 xml:space="preserve">7. </w:t>
            </w:r>
            <w:r w:rsidRPr="00925503">
              <w:rPr>
                <w:b/>
              </w:rPr>
              <w:t xml:space="preserve"> Информация о домашнем задании, инструктаж по его выполнению </w:t>
            </w:r>
          </w:p>
          <w:p w:rsidR="00925503" w:rsidRPr="00925503" w:rsidRDefault="00925503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</w:tcPr>
          <w:p w:rsidR="00925503" w:rsidRDefault="00087281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AE9">
              <w:rPr>
                <w:rFonts w:ascii="Times New Roman" w:hAnsi="Times New Roman" w:cs="Times New Roman"/>
              </w:rPr>
              <w:t>Обеспечение понимания детьми цели, содержания и способов выполнения домашнего задания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3"/>
          </w:tcPr>
          <w:p w:rsidR="006F06FB" w:rsidRDefault="006F06FB" w:rsidP="006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Задает домашнее задание. </w:t>
            </w:r>
          </w:p>
          <w:p w:rsidR="00925503" w:rsidRDefault="006F06FB" w:rsidP="006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Поясняет его смысл (при необходимости).</w:t>
            </w:r>
          </w:p>
          <w:p w:rsidR="00BE1062" w:rsidRDefault="00BE1062" w:rsidP="006F06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06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1062" w:rsidRPr="00BE1062" w:rsidRDefault="00BE1062" w:rsidP="006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4.3, № 224(б,</w:t>
            </w:r>
            <w:r w:rsidR="00AB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="00AB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 225 – 227(г,</w:t>
            </w:r>
            <w:r w:rsidR="00AB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4111" w:type="dxa"/>
            <w:gridSpan w:val="2"/>
          </w:tcPr>
          <w:p w:rsidR="00925503" w:rsidRDefault="006F06FB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AE9">
              <w:rPr>
                <w:rFonts w:ascii="Times New Roman" w:hAnsi="Times New Roman" w:cs="Times New Roman"/>
              </w:rPr>
              <w:t>Открывают дневники, зап</w:t>
            </w:r>
            <w:r>
              <w:rPr>
                <w:rFonts w:ascii="Times New Roman" w:hAnsi="Times New Roman" w:cs="Times New Roman"/>
              </w:rPr>
              <w:t>исывают домашнее задание.</w:t>
            </w:r>
          </w:p>
        </w:tc>
        <w:tc>
          <w:tcPr>
            <w:tcW w:w="2977" w:type="dxa"/>
            <w:gridSpan w:val="2"/>
          </w:tcPr>
          <w:p w:rsidR="00087281" w:rsidRDefault="00087281" w:rsidP="0008728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087281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7281" w:rsidRPr="00087281" w:rsidRDefault="00087281" w:rsidP="0008728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7281" w:rsidRPr="00087281" w:rsidRDefault="00087281" w:rsidP="0008728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087281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087281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087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503" w:rsidRDefault="00925503" w:rsidP="0008728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5503" w:rsidTr="00925503">
        <w:tc>
          <w:tcPr>
            <w:tcW w:w="2088" w:type="dxa"/>
            <w:gridSpan w:val="2"/>
          </w:tcPr>
          <w:p w:rsidR="00925503" w:rsidRPr="00925503" w:rsidRDefault="00925503" w:rsidP="00925503">
            <w:pPr>
              <w:pStyle w:val="Default"/>
              <w:rPr>
                <w:b/>
              </w:rPr>
            </w:pPr>
            <w:r w:rsidRPr="00925503">
              <w:rPr>
                <w:b/>
              </w:rPr>
              <w:t>8</w:t>
            </w:r>
            <w:r>
              <w:rPr>
                <w:b/>
              </w:rPr>
              <w:t>.</w:t>
            </w:r>
            <w:r w:rsidRPr="00925503">
              <w:rPr>
                <w:b/>
              </w:rPr>
              <w:t xml:space="preserve">Рефлексия (подведение итогов занятия) </w:t>
            </w:r>
          </w:p>
          <w:p w:rsidR="00925503" w:rsidRPr="00925503" w:rsidRDefault="00925503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:rsidR="00087281" w:rsidRPr="00CA421B" w:rsidRDefault="00087281" w:rsidP="000872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ценностного отношения</w:t>
            </w:r>
            <w:r w:rsidRPr="00CA4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учащихся к полученному знанию и самом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процессу познания, акцент внимания</w:t>
            </w:r>
            <w:r w:rsidRPr="00CA4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конечный результат учебной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деятельности учащихся на уроке. </w:t>
            </w:r>
          </w:p>
          <w:p w:rsidR="00925503" w:rsidRDefault="00925503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</w:tcPr>
          <w:p w:rsidR="00980202" w:rsidRDefault="00AB7FA7" w:rsidP="006A32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рефлексию и самооценку </w:t>
            </w:r>
            <w:r w:rsidR="0098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их </w:t>
            </w:r>
            <w:r w:rsidRPr="00AB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 учебной деятельности.</w:t>
            </w:r>
          </w:p>
          <w:p w:rsidR="00980202" w:rsidRDefault="00980202" w:rsidP="006A32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нового мы узнали на сегодняшнем уроке? </w:t>
            </w:r>
          </w:p>
          <w:p w:rsidR="00980202" w:rsidRDefault="00980202" w:rsidP="006A32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Чему мы научились на уроке?</w:t>
            </w:r>
          </w:p>
          <w:p w:rsidR="00980202" w:rsidRDefault="00980202" w:rsidP="006A32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какими трудностями вы столкнулись?</w:t>
            </w:r>
          </w:p>
          <w:p w:rsidR="00980202" w:rsidRPr="00AB7FA7" w:rsidRDefault="00980202" w:rsidP="006A32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D2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действия нужно предпринять, чтобы преодолеть эти трудности?</w:t>
            </w:r>
          </w:p>
        </w:tc>
        <w:tc>
          <w:tcPr>
            <w:tcW w:w="4111" w:type="dxa"/>
            <w:gridSpan w:val="2"/>
          </w:tcPr>
          <w:p w:rsidR="00925503" w:rsidRPr="005D2BF7" w:rsidRDefault="005D2BF7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учителя. </w:t>
            </w:r>
          </w:p>
          <w:p w:rsidR="005D2BF7" w:rsidRDefault="009569C1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анализируют свою работу, выражают вслух свои затруднения и пытаются определить способы их устранения.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69C1" w:rsidRPr="009569C1" w:rsidRDefault="009569C1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Соотносят цель и результат учебной деятельности. Фиксируют степень соответствия.</w:t>
            </w:r>
          </w:p>
        </w:tc>
        <w:tc>
          <w:tcPr>
            <w:tcW w:w="2977" w:type="dxa"/>
            <w:gridSpan w:val="2"/>
          </w:tcPr>
          <w:p w:rsidR="00925503" w:rsidRDefault="005D2BF7" w:rsidP="006A32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Л: </w:t>
            </w:r>
            <w:r w:rsidR="004D7F03">
              <w:rPr>
                <w:rFonts w:ascii="Times New Roman" w:hAnsi="Times New Roman" w:cs="Times New Roman"/>
                <w:sz w:val="24"/>
                <w:szCs w:val="24"/>
              </w:rPr>
              <w:t>Умение оценивать свои достижения, степень самостоятельности, причины неудач.</w:t>
            </w:r>
          </w:p>
          <w:p w:rsidR="004D7F03" w:rsidRDefault="0072650B" w:rsidP="004D7F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4D7F03" w:rsidRPr="004D7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коррекция</w:t>
            </w:r>
          </w:p>
          <w:p w:rsidR="0072650B" w:rsidRPr="0072650B" w:rsidRDefault="0072650B" w:rsidP="004D7F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К: </w:t>
            </w:r>
            <w:r w:rsidRPr="0072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и точностью выражать свои мысли.</w:t>
            </w:r>
            <w:proofErr w:type="gramEnd"/>
          </w:p>
        </w:tc>
      </w:tr>
    </w:tbl>
    <w:p w:rsidR="006A327D" w:rsidRPr="00B034A3" w:rsidRDefault="006A327D" w:rsidP="006A32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327D" w:rsidRPr="00925503" w:rsidRDefault="006A327D" w:rsidP="006A327D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A327D" w:rsidRPr="00925503" w:rsidSect="001F06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959"/>
    <w:multiLevelType w:val="hybridMultilevel"/>
    <w:tmpl w:val="819C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611EB"/>
    <w:multiLevelType w:val="multilevel"/>
    <w:tmpl w:val="E7E6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F02F4"/>
    <w:multiLevelType w:val="hybridMultilevel"/>
    <w:tmpl w:val="09D47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D3089"/>
    <w:multiLevelType w:val="hybridMultilevel"/>
    <w:tmpl w:val="C2F27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61FB0"/>
    <w:multiLevelType w:val="hybridMultilevel"/>
    <w:tmpl w:val="054A53E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649"/>
    <w:rsid w:val="00011A46"/>
    <w:rsid w:val="00032ECE"/>
    <w:rsid w:val="0003794A"/>
    <w:rsid w:val="00050FCA"/>
    <w:rsid w:val="00053020"/>
    <w:rsid w:val="000557BC"/>
    <w:rsid w:val="00071685"/>
    <w:rsid w:val="000723DE"/>
    <w:rsid w:val="00087281"/>
    <w:rsid w:val="0009310F"/>
    <w:rsid w:val="00123080"/>
    <w:rsid w:val="00177322"/>
    <w:rsid w:val="0018421D"/>
    <w:rsid w:val="001B1CD6"/>
    <w:rsid w:val="001F0649"/>
    <w:rsid w:val="0027088B"/>
    <w:rsid w:val="00295B46"/>
    <w:rsid w:val="002A3F15"/>
    <w:rsid w:val="002B2AEE"/>
    <w:rsid w:val="002C0667"/>
    <w:rsid w:val="002E14E7"/>
    <w:rsid w:val="00336144"/>
    <w:rsid w:val="00387D26"/>
    <w:rsid w:val="003A0028"/>
    <w:rsid w:val="003F3629"/>
    <w:rsid w:val="00444486"/>
    <w:rsid w:val="0045431B"/>
    <w:rsid w:val="00454B0F"/>
    <w:rsid w:val="00477AE4"/>
    <w:rsid w:val="00484206"/>
    <w:rsid w:val="0048735E"/>
    <w:rsid w:val="004A2094"/>
    <w:rsid w:val="004D7F03"/>
    <w:rsid w:val="00501EFF"/>
    <w:rsid w:val="00524187"/>
    <w:rsid w:val="00567174"/>
    <w:rsid w:val="00587497"/>
    <w:rsid w:val="005A23A4"/>
    <w:rsid w:val="005D2BF7"/>
    <w:rsid w:val="00651D77"/>
    <w:rsid w:val="00684707"/>
    <w:rsid w:val="00695CD7"/>
    <w:rsid w:val="006A327D"/>
    <w:rsid w:val="006C37F9"/>
    <w:rsid w:val="006C5CF8"/>
    <w:rsid w:val="006F06FB"/>
    <w:rsid w:val="007070FC"/>
    <w:rsid w:val="0072650B"/>
    <w:rsid w:val="007334FA"/>
    <w:rsid w:val="007441C6"/>
    <w:rsid w:val="00760735"/>
    <w:rsid w:val="007844FF"/>
    <w:rsid w:val="007B3FAD"/>
    <w:rsid w:val="007B75B8"/>
    <w:rsid w:val="008076DF"/>
    <w:rsid w:val="0084699B"/>
    <w:rsid w:val="00854DA9"/>
    <w:rsid w:val="00867F14"/>
    <w:rsid w:val="008B4D77"/>
    <w:rsid w:val="00906D4A"/>
    <w:rsid w:val="00925503"/>
    <w:rsid w:val="009569C1"/>
    <w:rsid w:val="009600BD"/>
    <w:rsid w:val="00963621"/>
    <w:rsid w:val="00980202"/>
    <w:rsid w:val="00995FA3"/>
    <w:rsid w:val="009B4E2F"/>
    <w:rsid w:val="009C1969"/>
    <w:rsid w:val="009D28CF"/>
    <w:rsid w:val="009E0EE3"/>
    <w:rsid w:val="009F6E49"/>
    <w:rsid w:val="00A44B68"/>
    <w:rsid w:val="00A843B5"/>
    <w:rsid w:val="00AB4495"/>
    <w:rsid w:val="00AB7FA7"/>
    <w:rsid w:val="00AE0037"/>
    <w:rsid w:val="00AE176F"/>
    <w:rsid w:val="00B1170F"/>
    <w:rsid w:val="00B23F76"/>
    <w:rsid w:val="00B71AEE"/>
    <w:rsid w:val="00BD7F60"/>
    <w:rsid w:val="00BE1062"/>
    <w:rsid w:val="00BF3C17"/>
    <w:rsid w:val="00BF427F"/>
    <w:rsid w:val="00C77476"/>
    <w:rsid w:val="00CA4677"/>
    <w:rsid w:val="00D24564"/>
    <w:rsid w:val="00D251DC"/>
    <w:rsid w:val="00D274F7"/>
    <w:rsid w:val="00D34FFD"/>
    <w:rsid w:val="00D949AA"/>
    <w:rsid w:val="00E23747"/>
    <w:rsid w:val="00E31D8A"/>
    <w:rsid w:val="00EB3511"/>
    <w:rsid w:val="00EB6B00"/>
    <w:rsid w:val="00EC22D2"/>
    <w:rsid w:val="00F436B0"/>
    <w:rsid w:val="00FA7BBE"/>
    <w:rsid w:val="00FB2F02"/>
    <w:rsid w:val="00FD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649"/>
    <w:pPr>
      <w:ind w:left="720"/>
      <w:contextualSpacing/>
    </w:pPr>
  </w:style>
  <w:style w:type="table" w:styleId="a4">
    <w:name w:val="Table Grid"/>
    <w:basedOn w:val="a1"/>
    <w:uiPriority w:val="59"/>
    <w:rsid w:val="001F0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3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Placeholder Text"/>
    <w:basedOn w:val="a0"/>
    <w:uiPriority w:val="99"/>
    <w:semiHidden/>
    <w:rsid w:val="00BD7F6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D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3B987-C3D9-4C55-82A3-CC4878E6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6109</TotalTime>
  <Pages>7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21</cp:revision>
  <dcterms:created xsi:type="dcterms:W3CDTF">2019-10-30T14:50:00Z</dcterms:created>
  <dcterms:modified xsi:type="dcterms:W3CDTF">2021-08-19T17:41:00Z</dcterms:modified>
</cp:coreProperties>
</file>