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3C48" w14:textId="77777777" w:rsidR="00FA391E" w:rsidRDefault="00000000" w:rsidP="00C44EBE">
      <w:pPr>
        <w:spacing w:after="0" w:line="360" w:lineRule="auto"/>
        <w:jc w:val="center"/>
        <w:rPr>
          <w:rFonts w:ascii="Times New Roman" w:eastAsia="Times New Roman" w:hAnsi="Times New Roman" w:cs="Times New Roman"/>
          <w:sz w:val="38"/>
          <w:szCs w:val="38"/>
        </w:rPr>
      </w:pPr>
      <w:bookmarkStart w:id="0" w:name="_to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БЮДЖЕТНОЕ ОБЩЕОБРАЗОВАТЕЛЬНОЕ УЧРЕЖДЕНИЕ УДМУРТСКОЙ РЕСПУБЛИКИ &lt;&lt;СТОЛИЧНЫЙ ЛИЦЕЙ ИМЕНИ Е.М КУНГУРЦЕВА&gt;&gt;</w:t>
      </w:r>
    </w:p>
    <w:p w14:paraId="0B53844E" w14:textId="77777777" w:rsidR="00FA391E" w:rsidRDefault="00FA391E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075843" w14:textId="77777777" w:rsidR="00FA391E" w:rsidRDefault="00FA391E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D1D776" w14:textId="77777777" w:rsidR="00FA391E" w:rsidRDefault="00FA391E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438A87" w14:textId="77777777" w:rsidR="00FA391E" w:rsidRDefault="00FA391E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2653E1" w14:textId="77777777" w:rsidR="00FA391E" w:rsidRDefault="00FA391E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6CBBE0" w14:textId="77777777" w:rsidR="00FA391E" w:rsidRDefault="00FA391E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6E8CA3" w14:textId="77777777" w:rsidR="00933180" w:rsidRDefault="00933180" w:rsidP="00C44EB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</w:p>
    <w:p w14:paraId="6F62CC3B" w14:textId="77777777" w:rsidR="00933180" w:rsidRDefault="00933180" w:rsidP="00C44EB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</w:p>
    <w:p w14:paraId="47637A73" w14:textId="77777777" w:rsidR="00933180" w:rsidRDefault="00933180" w:rsidP="00C44EB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</w:p>
    <w:p w14:paraId="70C1858B" w14:textId="77777777" w:rsidR="00933180" w:rsidRDefault="00933180" w:rsidP="00C44EB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</w:p>
    <w:p w14:paraId="199CA8C9" w14:textId="77777777" w:rsidR="00933180" w:rsidRDefault="00933180" w:rsidP="00C44EB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</w:p>
    <w:p w14:paraId="734C1000" w14:textId="77777777" w:rsidR="00933180" w:rsidRDefault="00933180" w:rsidP="00C44EB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</w:p>
    <w:p w14:paraId="1407B42E" w14:textId="3A4859D0" w:rsidR="00933180" w:rsidRPr="00BA625C" w:rsidRDefault="00000000" w:rsidP="00551C6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Телеграмм Бот для тренировок “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FITrain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</w:p>
    <w:p w14:paraId="1067A6F7" w14:textId="77777777" w:rsidR="00933180" w:rsidRDefault="00933180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F826550" w14:textId="77777777" w:rsidR="00933180" w:rsidRDefault="00933180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F11046A" w14:textId="77777777" w:rsidR="00933180" w:rsidRDefault="00933180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CC3A756" w14:textId="77777777" w:rsidR="00933180" w:rsidRDefault="00933180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CC735A9" w14:textId="77777777" w:rsidR="00933180" w:rsidRDefault="00933180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7D2A97A" w14:textId="77777777" w:rsidR="00933180" w:rsidRPr="00933180" w:rsidRDefault="00933180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DBB05E8" w14:textId="77777777" w:rsidR="00FA391E" w:rsidRDefault="00FA391E" w:rsidP="00C44E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DE557E" w14:textId="691A5C72" w:rsidR="00FA391E" w:rsidRDefault="002A7F8E" w:rsidP="00C44EBE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Проект выполнил</w:t>
      </w:r>
      <w:r w:rsidR="00A34411" w:rsidRPr="00A3441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34411">
        <w:rPr>
          <w:rFonts w:ascii="Times New Roman" w:eastAsia="Times New Roman" w:hAnsi="Times New Roman" w:cs="Times New Roman"/>
          <w:sz w:val="28"/>
          <w:szCs w:val="28"/>
          <w:lang w:val="ru-RU"/>
        </w:rPr>
        <w:t>ученик 8О класса</w:t>
      </w:r>
      <w:r w:rsidR="0093318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F22C7CF" w14:textId="16FBEBDA" w:rsidR="00FA391E" w:rsidRPr="00BA625C" w:rsidRDefault="00000000" w:rsidP="00551C66">
      <w:pPr>
        <w:spacing w:after="0" w:line="360" w:lineRule="auto"/>
        <w:ind w:left="4956" w:firstLine="707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Догадкин Вадим Русланович</w:t>
      </w:r>
    </w:p>
    <w:p w14:paraId="47375D73" w14:textId="04AA5E9A" w:rsidR="00FA391E" w:rsidRPr="00551C66" w:rsidRDefault="00000000" w:rsidP="00551C66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Наставник: Булдакова Светлана Михайловна</w:t>
      </w:r>
    </w:p>
    <w:p w14:paraId="2A78D040" w14:textId="77777777" w:rsidR="00017963" w:rsidRPr="003C2375" w:rsidRDefault="00017963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043C1DC" w14:textId="13B802F8" w:rsidR="000A1178" w:rsidRPr="00551C66" w:rsidRDefault="00000000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0A1178" w:rsidRPr="00551C66" w:rsidSect="006A7911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1134" w:left="1701" w:header="709" w:footer="709" w:gutter="0"/>
          <w:pgNumType w:start="3"/>
          <w:cols w:space="720"/>
        </w:sect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г.Ижевск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51C66" w:rsidRPr="00551C6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4A7C1D53" w14:textId="77777777" w:rsidR="00FA391E" w:rsidRPr="00551C66" w:rsidRDefault="00FA391E" w:rsidP="00551C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67DDE3C" w14:textId="77777777" w:rsidR="00FA391E" w:rsidRDefault="00000000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ОГЛАВЛЕНИЕ </w:t>
      </w:r>
    </w:p>
    <w:p w14:paraId="75C3588B" w14:textId="77777777" w:rsidR="00FA391E" w:rsidRPr="002A7F8E" w:rsidRDefault="00000000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F8E">
        <w:rPr>
          <w:rFonts w:ascii="Times New Roman" w:eastAsia="Times New Roman" w:hAnsi="Times New Roman" w:cs="Times New Roman"/>
          <w:sz w:val="28"/>
          <w:szCs w:val="28"/>
        </w:rPr>
        <w:t xml:space="preserve"> 1.0 Введение…………………………………………………………………3</w:t>
      </w:r>
    </w:p>
    <w:p w14:paraId="6228C7E7" w14:textId="38FD921A" w:rsidR="00FA391E" w:rsidRPr="002A7F8E" w:rsidRDefault="00000000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7F8E">
        <w:rPr>
          <w:rFonts w:ascii="Times New Roman" w:eastAsia="Times New Roman" w:hAnsi="Times New Roman" w:cs="Times New Roman"/>
          <w:sz w:val="28"/>
          <w:szCs w:val="28"/>
        </w:rPr>
        <w:t xml:space="preserve">        1.1 Задачи, цели работы, актуальность, значение ………………..</w:t>
      </w:r>
      <w:r w:rsidR="002A7F8E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5189C90D" w14:textId="08A7AF21" w:rsidR="00FA391E" w:rsidRPr="002A7F8E" w:rsidRDefault="00000000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7F8E">
        <w:rPr>
          <w:rFonts w:ascii="Times New Roman" w:eastAsia="Times New Roman" w:hAnsi="Times New Roman" w:cs="Times New Roman"/>
          <w:sz w:val="28"/>
          <w:szCs w:val="28"/>
        </w:rPr>
        <w:t>2.0 Основное содержание ………………………………………………….</w:t>
      </w:r>
      <w:r w:rsidR="002A7F8E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5B5BC568" w14:textId="11365EC9" w:rsidR="00D246FA" w:rsidRPr="002A7F8E" w:rsidRDefault="00D246FA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7F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2.1 Концепция решения………………………………………………</w:t>
      </w:r>
      <w:r w:rsidR="002A7F8E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2DF2D349" w14:textId="343BD513" w:rsidR="00FA391E" w:rsidRPr="002A7F8E" w:rsidRDefault="00000000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7F8E">
        <w:rPr>
          <w:rFonts w:ascii="Times New Roman" w:eastAsia="Times New Roman" w:hAnsi="Times New Roman" w:cs="Times New Roman"/>
          <w:sz w:val="28"/>
          <w:szCs w:val="28"/>
        </w:rPr>
        <w:t xml:space="preserve">        2.</w:t>
      </w:r>
      <w:r w:rsidR="00D246FA" w:rsidRPr="002A7F8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7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07A6" w:rsidRPr="008A07A6">
        <w:rPr>
          <w:rFonts w:ascii="Times New Roman" w:eastAsia="Times New Roman" w:hAnsi="Times New Roman" w:cs="Times New Roman"/>
          <w:sz w:val="28"/>
          <w:szCs w:val="28"/>
        </w:rPr>
        <w:t>Эмпирическая проверка гипотезы</w:t>
      </w:r>
      <w:r w:rsidRPr="002A7F8E">
        <w:rPr>
          <w:rFonts w:ascii="Times New Roman" w:eastAsia="Times New Roman" w:hAnsi="Times New Roman" w:cs="Times New Roman"/>
          <w:sz w:val="28"/>
          <w:szCs w:val="28"/>
        </w:rPr>
        <w:t>……………………………....</w:t>
      </w:r>
      <w:r w:rsidR="002A7F8E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57A07002" w14:textId="2A06B3B5" w:rsidR="00FA391E" w:rsidRPr="002A7F8E" w:rsidRDefault="00000000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7F8E">
        <w:rPr>
          <w:rFonts w:ascii="Times New Roman" w:eastAsia="Times New Roman" w:hAnsi="Times New Roman" w:cs="Times New Roman"/>
          <w:sz w:val="28"/>
          <w:szCs w:val="28"/>
        </w:rPr>
        <w:t xml:space="preserve">        2.</w:t>
      </w:r>
      <w:r w:rsidR="00D246FA" w:rsidRPr="002A7F8E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7F8E">
        <w:rPr>
          <w:rFonts w:ascii="Times New Roman" w:eastAsia="Times New Roman" w:hAnsi="Times New Roman" w:cs="Times New Roman"/>
          <w:sz w:val="28"/>
          <w:szCs w:val="28"/>
        </w:rPr>
        <w:t xml:space="preserve"> Основные функции бота…………………………………………..</w:t>
      </w:r>
      <w:r w:rsidR="008A07A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40F5EA6C" w14:textId="3DB179E4" w:rsidR="00FA391E" w:rsidRPr="002A7F8E" w:rsidRDefault="00000000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7F8E">
        <w:rPr>
          <w:rFonts w:ascii="Times New Roman" w:eastAsia="Times New Roman" w:hAnsi="Times New Roman" w:cs="Times New Roman"/>
          <w:sz w:val="28"/>
          <w:szCs w:val="28"/>
        </w:rPr>
        <w:t xml:space="preserve">        2.</w:t>
      </w:r>
      <w:r w:rsidR="00D246FA" w:rsidRPr="002A7F8E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7F8E">
        <w:rPr>
          <w:rFonts w:ascii="Times New Roman" w:eastAsia="Times New Roman" w:hAnsi="Times New Roman" w:cs="Times New Roman"/>
          <w:sz w:val="28"/>
          <w:szCs w:val="28"/>
        </w:rPr>
        <w:t xml:space="preserve"> Изучение аналогов………………………………………………....</w:t>
      </w:r>
      <w:r w:rsidR="008A07A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352F0814" w14:textId="7E43EA70" w:rsidR="00FA391E" w:rsidRPr="002A7F8E" w:rsidRDefault="002D37A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7F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2.</w:t>
      </w:r>
      <w:r w:rsidR="00D246FA" w:rsidRPr="002A7F8E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7F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Описание алгоритмов работы продукта………………………..</w:t>
      </w:r>
      <w:r w:rsidR="008A07A6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</w:p>
    <w:p w14:paraId="6855AEBF" w14:textId="3FAB28A5" w:rsidR="00FA391E" w:rsidRPr="002A7F8E" w:rsidRDefault="00000000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7F8E">
        <w:rPr>
          <w:rFonts w:ascii="Times New Roman" w:eastAsia="Times New Roman" w:hAnsi="Times New Roman" w:cs="Times New Roman"/>
          <w:sz w:val="28"/>
          <w:szCs w:val="28"/>
        </w:rPr>
        <w:t>3. Заключение …………………………………………………………….....</w:t>
      </w:r>
      <w:r w:rsidR="00C3411A" w:rsidRPr="002A7F8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8A07A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</w:p>
    <w:p w14:paraId="3A1DBA2A" w14:textId="26B26546" w:rsidR="00FA391E" w:rsidRPr="002A7F8E" w:rsidRDefault="00000000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7F8E">
        <w:rPr>
          <w:rFonts w:ascii="Times New Roman" w:eastAsia="Times New Roman" w:hAnsi="Times New Roman" w:cs="Times New Roman"/>
          <w:sz w:val="28"/>
          <w:szCs w:val="28"/>
        </w:rPr>
        <w:t>4. Ссылки и источники…………………………………………………..…</w:t>
      </w:r>
      <w:r w:rsidR="008A07A6">
        <w:rPr>
          <w:rFonts w:ascii="Times New Roman" w:eastAsia="Times New Roman" w:hAnsi="Times New Roman" w:cs="Times New Roman"/>
          <w:sz w:val="28"/>
          <w:szCs w:val="28"/>
          <w:lang w:val="ru-RU"/>
        </w:rPr>
        <w:t>20</w:t>
      </w:r>
    </w:p>
    <w:p w14:paraId="217BC2DD" w14:textId="08CFC25A" w:rsidR="00FA391E" w:rsidRPr="002A7F8E" w:rsidRDefault="00000000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7F8E">
        <w:rPr>
          <w:rFonts w:ascii="Times New Roman" w:eastAsia="Times New Roman" w:hAnsi="Times New Roman" w:cs="Times New Roman"/>
          <w:sz w:val="28"/>
          <w:szCs w:val="28"/>
        </w:rPr>
        <w:t>5. Приложения……………………………………………………………….</w:t>
      </w:r>
      <w:r w:rsidR="008A07A6">
        <w:rPr>
          <w:rFonts w:ascii="Times New Roman" w:eastAsia="Times New Roman" w:hAnsi="Times New Roman" w:cs="Times New Roman"/>
          <w:sz w:val="28"/>
          <w:szCs w:val="28"/>
          <w:lang w:val="ru-RU"/>
        </w:rPr>
        <w:t>21</w:t>
      </w:r>
    </w:p>
    <w:p w14:paraId="23EF5774" w14:textId="31FFEF4A" w:rsidR="00FA391E" w:rsidRPr="002A7F8E" w:rsidRDefault="00000000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7F8E">
        <w:rPr>
          <w:rFonts w:ascii="Times New Roman" w:eastAsia="Times New Roman" w:hAnsi="Times New Roman" w:cs="Times New Roman"/>
          <w:sz w:val="28"/>
          <w:szCs w:val="28"/>
        </w:rPr>
        <w:t xml:space="preserve">        5.1 Приложение 1……………………………………………………….</w:t>
      </w:r>
      <w:r w:rsidR="008A07A6">
        <w:rPr>
          <w:rFonts w:ascii="Times New Roman" w:eastAsia="Times New Roman" w:hAnsi="Times New Roman" w:cs="Times New Roman"/>
          <w:sz w:val="28"/>
          <w:szCs w:val="28"/>
          <w:lang w:val="ru-RU"/>
        </w:rPr>
        <w:t>21</w:t>
      </w:r>
    </w:p>
    <w:p w14:paraId="2FB69C99" w14:textId="6861C7A1" w:rsidR="003C2375" w:rsidRPr="002A7F8E" w:rsidRDefault="003C2375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7F8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5.2 Приложение 2……………………………………………………….</w:t>
      </w:r>
      <w:r w:rsidR="008A07A6">
        <w:rPr>
          <w:rFonts w:ascii="Times New Roman" w:eastAsia="Times New Roman" w:hAnsi="Times New Roman" w:cs="Times New Roman"/>
          <w:sz w:val="28"/>
          <w:szCs w:val="28"/>
          <w:lang w:val="ru-RU"/>
        </w:rPr>
        <w:t>24</w:t>
      </w:r>
    </w:p>
    <w:p w14:paraId="2FFAB557" w14:textId="77777777" w:rsidR="00FA391E" w:rsidRDefault="00000000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</w:t>
      </w:r>
    </w:p>
    <w:p w14:paraId="55300FC4" w14:textId="224E4DA6" w:rsidR="00C3411A" w:rsidRDefault="00C3411A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14:paraId="31059240" w14:textId="77777777" w:rsidR="000A1178" w:rsidRPr="004B27C2" w:rsidRDefault="000A1178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0A1178" w:rsidRPr="004B27C2" w:rsidSect="00C3411A">
          <w:footerReference w:type="default" r:id="rId11"/>
          <w:pgSz w:w="11906" w:h="16838"/>
          <w:pgMar w:top="1134" w:right="567" w:bottom="1134" w:left="1701" w:header="709" w:footer="709" w:gutter="0"/>
          <w:pgNumType w:start="3"/>
          <w:cols w:space="720"/>
          <w:docGrid w:linePitch="299"/>
        </w:sectPr>
      </w:pPr>
    </w:p>
    <w:p w14:paraId="153049B7" w14:textId="77777777" w:rsidR="00FA391E" w:rsidRPr="000A1178" w:rsidRDefault="00FA391E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888B031" w14:textId="727103D0" w:rsidR="00FA391E" w:rsidRDefault="00000000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</w:p>
    <w:p w14:paraId="49AB187A" w14:textId="77777777" w:rsidR="00D67C9B" w:rsidRPr="00C44EBE" w:rsidRDefault="00740C8F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Современный ритм жизни предъявляет высокие требования к здоровью и </w:t>
      </w:r>
    </w:p>
    <w:p w14:paraId="72302669" w14:textId="18BA99CD" w:rsidR="00D67C9B" w:rsidRPr="00C44EBE" w:rsidRDefault="00740C8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работоспособности человека. Одним из ключевых факторов поддержания </w:t>
      </w:r>
    </w:p>
    <w:p w14:paraId="621F046A" w14:textId="77777777" w:rsidR="00D67C9B" w:rsidRPr="00C44EBE" w:rsidRDefault="00740C8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хорошего физического состояния остаётся регулярная двигательная активность.</w:t>
      </w:r>
    </w:p>
    <w:p w14:paraId="14C885F8" w14:textId="77777777" w:rsidR="00D67C9B" w:rsidRPr="00C44EBE" w:rsidRDefault="00740C8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Под 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спортом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 в широком смысле понимается не только профессиональная атлетика, но и любая систематическая физическая нагрузка, направленная на </w:t>
      </w:r>
    </w:p>
    <w:p w14:paraId="7A2B0326" w14:textId="77777777" w:rsidR="00D67C9B" w:rsidRPr="00C44EBE" w:rsidRDefault="00740C8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укрепление организма: от утренней зарядки до комплексных тренировочных </w:t>
      </w:r>
    </w:p>
    <w:p w14:paraId="4EC1193A" w14:textId="6BC831CA" w:rsidR="00D67C9B" w:rsidRPr="00C44EBE" w:rsidRDefault="00740C8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программ. </w:t>
      </w:r>
    </w:p>
    <w:p w14:paraId="4CB9FC4C" w14:textId="3F5C3098" w:rsidR="00740C8F" w:rsidRPr="00C44EBE" w:rsidRDefault="00740C8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Такие занятия способствуют:</w:t>
      </w:r>
    </w:p>
    <w:p w14:paraId="1610DFEE" w14:textId="77777777" w:rsidR="00740C8F" w:rsidRPr="00C44EBE" w:rsidRDefault="00740C8F" w:rsidP="00C44EBE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укреплению сердечно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noBreakHyphen/>
        <w:t>сосудистой и дыхательной систем;</w:t>
      </w:r>
    </w:p>
    <w:p w14:paraId="206B6BA7" w14:textId="77777777" w:rsidR="00740C8F" w:rsidRPr="00C44EBE" w:rsidRDefault="00740C8F" w:rsidP="00C44EBE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поддержанию мышечного тонуса и гибкости суставов;</w:t>
      </w:r>
    </w:p>
    <w:p w14:paraId="540DB65D" w14:textId="77777777" w:rsidR="00740C8F" w:rsidRPr="00C44EBE" w:rsidRDefault="00740C8F" w:rsidP="00C44EBE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регуляции обмена веществ и контроля веса;</w:t>
      </w:r>
    </w:p>
    <w:p w14:paraId="2D19FFAD" w14:textId="77777777" w:rsidR="00740C8F" w:rsidRPr="00C44EBE" w:rsidRDefault="00740C8F" w:rsidP="00C44EBE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снижению уровня стресса и повышению качества сна.</w:t>
      </w:r>
    </w:p>
    <w:p w14:paraId="67FE4079" w14:textId="77777777" w:rsidR="00D67C9B" w:rsidRPr="00C44EBE" w:rsidRDefault="00740C8F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Однако даже осознавая пользу физической активности, многие люди сталкиваются с практическими барьерами на пути к регулярным занятиям. </w:t>
      </w:r>
    </w:p>
    <w:p w14:paraId="59726D48" w14:textId="024A0B00" w:rsidR="00740C8F" w:rsidRPr="00C44EBE" w:rsidRDefault="00740C8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Традиционные форматы </w:t>
      </w:r>
      <w:r w:rsidR="00D67C9B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посещение фитнес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noBreakHyphen/>
        <w:t>клубов, групповых тренировок или спортивных секций</w:t>
      </w:r>
      <w:r w:rsidR="00D67C9B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зачастую требуют:</w:t>
      </w:r>
    </w:p>
    <w:p w14:paraId="15D75068" w14:textId="77777777" w:rsidR="00740C8F" w:rsidRPr="00C44EBE" w:rsidRDefault="00740C8F" w:rsidP="00C44EBE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фиксированного расписания, которое сложно вписать в рабочий график;</w:t>
      </w:r>
    </w:p>
    <w:p w14:paraId="003452D1" w14:textId="77777777" w:rsidR="00740C8F" w:rsidRPr="00C44EBE" w:rsidRDefault="00740C8F" w:rsidP="00C44EBE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регулярных финансовых затрат на абонементы и экипировку;</w:t>
      </w:r>
    </w:p>
    <w:p w14:paraId="7259D5C5" w14:textId="77777777" w:rsidR="00740C8F" w:rsidRPr="00C44EBE" w:rsidRDefault="00740C8F" w:rsidP="00C44EBE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времени на дорогу до спортивного объекта.</w:t>
      </w:r>
    </w:p>
    <w:p w14:paraId="7CF45F77" w14:textId="77777777" w:rsidR="00D67C9B" w:rsidRPr="00C44EBE" w:rsidRDefault="00740C8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 этих условиях особую роль приобретают 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цифровые решения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, позволяющие интегрировать спорт в повседневную жизнь без существенных временных и </w:t>
      </w:r>
    </w:p>
    <w:p w14:paraId="3C2B8303" w14:textId="6D94B519" w:rsidR="00740C8F" w:rsidRPr="00C44EBE" w:rsidRDefault="00740C8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материальных издержек. </w:t>
      </w:r>
    </w:p>
    <w:p w14:paraId="6EF37773" w14:textId="77777777" w:rsidR="00D67C9B" w:rsidRPr="00C44EBE" w:rsidRDefault="00740C8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Одним из таких инструментов становится 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Telegram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noBreakHyphen/>
        <w:t>бот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 -программный помощник, работающий внутри популярного мессенджера. Его </w:t>
      </w:r>
    </w:p>
    <w:p w14:paraId="7B6AC918" w14:textId="45FF51D7" w:rsidR="00740C8F" w:rsidRPr="00C44EBE" w:rsidRDefault="00740C8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ключевые преимущества:</w:t>
      </w:r>
    </w:p>
    <w:p w14:paraId="4AB1A6EA" w14:textId="77777777" w:rsidR="00740C8F" w:rsidRPr="00C44EBE" w:rsidRDefault="00740C8F" w:rsidP="00C44EBE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Доступность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: не требует установки отдельных приложений и работает на любом устройстве с интернетом.</w:t>
      </w:r>
    </w:p>
    <w:p w14:paraId="1C5D28F7" w14:textId="77777777" w:rsidR="00740C8F" w:rsidRPr="00C44EBE" w:rsidRDefault="00740C8F" w:rsidP="00C44EBE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Персонализация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: может адаптировать нагрузки под уровень подготовки, возраст и цели пользователя.</w:t>
      </w:r>
    </w:p>
    <w:p w14:paraId="3CF949EC" w14:textId="77777777" w:rsidR="00740C8F" w:rsidRPr="00C44EBE" w:rsidRDefault="00740C8F" w:rsidP="00C44EBE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Интерактивность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: обеспечивает обратную связь через текстовые подсказки, видеоинструкции и отслеживание прогресса.</w:t>
      </w:r>
    </w:p>
    <w:p w14:paraId="4295B36F" w14:textId="77777777" w:rsidR="00740C8F" w:rsidRPr="00C44EBE" w:rsidRDefault="00740C8F" w:rsidP="00C44EBE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Экономичность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: исключает затраты на тренеров и абонементы.</w:t>
      </w:r>
    </w:p>
    <w:p w14:paraId="041174DB" w14:textId="77777777" w:rsidR="00740C8F" w:rsidRPr="00C44EBE" w:rsidRDefault="00740C8F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Предлагаемый проект направлен на создание Telegram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noBreakHyphen/>
        <w:t>бота для домашних тренировок, который объединит:</w:t>
      </w:r>
    </w:p>
    <w:p w14:paraId="2CBCACA2" w14:textId="77777777" w:rsidR="00740C8F" w:rsidRPr="00C44EBE" w:rsidRDefault="00740C8F" w:rsidP="00C44EBE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научно обоснованные программы упражнений;</w:t>
      </w:r>
    </w:p>
    <w:p w14:paraId="36ABC4B1" w14:textId="77777777" w:rsidR="00740C8F" w:rsidRPr="00C44EBE" w:rsidRDefault="00740C8F" w:rsidP="00C44EBE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систему мотивации (напоминания, достижения, статистика);</w:t>
      </w:r>
    </w:p>
    <w:p w14:paraId="76A59A81" w14:textId="77777777" w:rsidR="00740C8F" w:rsidRPr="00C44EBE" w:rsidRDefault="00740C8F" w:rsidP="00C44EBE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рекомендации по безопасности для профилактики травм.</w:t>
      </w:r>
    </w:p>
    <w:p w14:paraId="2844CB02" w14:textId="1EB70820" w:rsidR="00C44EBE" w:rsidRPr="00551C66" w:rsidRDefault="00740C8F" w:rsidP="00551C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Такой инструмент позволит преодолеть основные барьеры на пути к регулярной физической активности, сделав спорт по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noBreakHyphen/>
        <w:t>настоящему доступным для широкой аудитории. </w:t>
      </w:r>
    </w:p>
    <w:p w14:paraId="2EDC4947" w14:textId="7E2338BE" w:rsidR="00FA391E" w:rsidRPr="00C44EBE" w:rsidRDefault="00000000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u w:val="single"/>
        </w:rPr>
        <w:t>Проблема</w:t>
      </w:r>
    </w:p>
    <w:p w14:paraId="53F3FDD6" w14:textId="77777777" w:rsidR="00FA391E" w:rsidRPr="00C44EBE" w:rsidRDefault="00000000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highlight w:val="white"/>
        </w:rPr>
        <w:t>Существенная часть населения ограничена в возможности посещать спортивные залы ввиду дефицита временных и финансовых ресурсов.</w:t>
      </w:r>
    </w:p>
    <w:p w14:paraId="525DDACD" w14:textId="77777777" w:rsidR="00FA391E" w:rsidRPr="00C44EBE" w:rsidRDefault="00000000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u w:val="single"/>
        </w:rPr>
        <w:t>Цель работы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550A992" w14:textId="722CDA79" w:rsidR="000D69F9" w:rsidRPr="00BA625C" w:rsidRDefault="00000000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highlight w:val="white"/>
        </w:rPr>
        <w:t>Создать доступный и технологичный инструмент, который поможет людям разного уровня физической подготовки системно заниматься спортом, сохраняя мотивацию и минимизируя риски травм.</w:t>
      </w:r>
    </w:p>
    <w:p w14:paraId="0C71CBCA" w14:textId="27BA68BC" w:rsidR="00FA391E" w:rsidRPr="00C44EBE" w:rsidRDefault="00000000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Задачи </w:t>
      </w:r>
    </w:p>
    <w:p w14:paraId="1ABCA2F9" w14:textId="77777777" w:rsidR="00FA391E" w:rsidRPr="00C44EBE" w:rsidRDefault="00000000" w:rsidP="00C44E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C44EB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существующие решения проблемы</w:t>
      </w:r>
    </w:p>
    <w:p w14:paraId="51C4E02E" w14:textId="77777777" w:rsidR="00FA391E" w:rsidRPr="00C44EBE" w:rsidRDefault="00000000" w:rsidP="00C44E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Провести опрос целевой аудитории</w:t>
      </w:r>
    </w:p>
    <w:p w14:paraId="08D9279F" w14:textId="464EC8E6" w:rsidR="00FA391E" w:rsidRPr="00C44EBE" w:rsidRDefault="00000000" w:rsidP="00C44E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C44EBE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Запрограммировать</w:t>
      </w:r>
      <w:r w:rsidR="002A7F8E" w:rsidRPr="00C44EB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бота</w:t>
      </w:r>
      <w:r w:rsidRPr="00C44EBE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протестировать</w:t>
      </w:r>
    </w:p>
    <w:p w14:paraId="0DD1A940" w14:textId="77777777" w:rsidR="00FA391E" w:rsidRPr="00C44EBE" w:rsidRDefault="00000000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u w:val="single"/>
        </w:rPr>
        <w:t>Актуальность:</w:t>
      </w:r>
    </w:p>
    <w:p w14:paraId="3A38C46F" w14:textId="04575F08" w:rsidR="001C4AFF" w:rsidRPr="00C44EBE" w:rsidRDefault="001C4AFF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Актуальность проекта обусловлена низким уровнем вовлечённости населения России в систематические занятия физической культурой: по данным федерального проекта «Спорт — норма жизни» </w:t>
      </w:r>
      <w:hyperlink w:anchor="sport" w:history="1">
        <w:r w:rsidRPr="00C44EBE">
          <w:rPr>
            <w:rStyle w:val="af"/>
            <w:rFonts w:ascii="Times New Roman" w:eastAsia="Times New Roman" w:hAnsi="Times New Roman" w:cs="Times New Roman"/>
            <w:sz w:val="28"/>
            <w:szCs w:val="28"/>
            <w:lang w:val="ru-RU"/>
          </w:rPr>
          <w:t>[2]</w:t>
        </w:r>
      </w:hyperlink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 2025 году лишь 55 % граждан занимаются спортом. При этом 45 % не участвуют в 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физкультурно‑оздоровительной деятельности преимущественно по субъективным причинам — из‑за отсутствия желания или лени.</w:t>
      </w:r>
    </w:p>
    <w:p w14:paraId="551B38AD" w14:textId="2ED4A0A8" w:rsidR="000D69F9" w:rsidRPr="00C44EBE" w:rsidRDefault="001C4AFF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Такая ситуация ведёт к росту рисков для общественного здоровья, снижению качества жизни и препятствует достижению национальной цели по увеличению доли систематически занимающихся спортом до 70 % к 2030 году. Это делает необходимым разработку эффективных механизмов мотивации и вовлечения населения в активный образ жизни.</w:t>
      </w:r>
    </w:p>
    <w:p w14:paraId="05B3AA70" w14:textId="5DED9EE5" w:rsidR="00B34B3C" w:rsidRPr="00C44EBE" w:rsidRDefault="00B34B3C" w:rsidP="00C44EBE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Целевая аудитория:</w:t>
      </w:r>
    </w:p>
    <w:p w14:paraId="65573BE7" w14:textId="77777777" w:rsidR="00E10C3D" w:rsidRPr="00C44EBE" w:rsidRDefault="00E10C3D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Целевая аудитория — подростки 13–16 лет: школьники, которые ценят удобство цифровых решений, хотят поддерживать хорошую физическую форму, но часто сталкиваются с нехваткой времени и мотивации. Они активно общаются в мессенджерах и социальных сетях, открыты к экспериментам с новыми форматами тренировок, ищут простые и доступные способы добавить физическую активность в насыщенный учебный график — без необходимости ходить в спортзал.</w:t>
      </w:r>
    </w:p>
    <w:p w14:paraId="67D8E3B5" w14:textId="7E74E3E1" w:rsidR="00FA391E" w:rsidRPr="00C44EBE" w:rsidRDefault="00000000" w:rsidP="00C44EB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ОСНОВНОЕ СОДЕРЖАНИЕ</w:t>
      </w:r>
    </w:p>
    <w:p w14:paraId="06A48A39" w14:textId="77777777" w:rsidR="00FA391E" w:rsidRPr="00C44EBE" w:rsidRDefault="00000000" w:rsidP="00C44EBE">
      <w:pP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Современный образ жизни характеризуется постоянной нехваткой времени: профессиональные обязанности, бытовые заботы и информационные перегрузки оставляют мало ресурсов для заботы о физическом здоровье. При этом большинство людей осознаёт ценность регулярной физической активности, но сталкивается с системными барьерами на пути к её внедрению.</w:t>
      </w:r>
    </w:p>
    <w:p w14:paraId="71575CA9" w14:textId="77777777" w:rsidR="00FA391E" w:rsidRPr="00C44EBE" w:rsidRDefault="00000000" w:rsidP="00C44EBE">
      <w:pP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препятствия для занятий спортом</w:t>
      </w:r>
    </w:p>
    <w:p w14:paraId="3F8AA2D3" w14:textId="77777777" w:rsidR="00FA391E" w:rsidRPr="00C44EBE" w:rsidRDefault="00000000" w:rsidP="00C44EBE">
      <w:pP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Анализ пользовательского опыта выявляет ряд устойчивых проблем:</w:t>
      </w:r>
    </w:p>
    <w:p w14:paraId="449553FD" w14:textId="77777777" w:rsidR="00FA391E" w:rsidRPr="00C44EBE" w:rsidRDefault="00000000" w:rsidP="00C44EBE">
      <w:pPr>
        <w:numPr>
          <w:ilvl w:val="0"/>
          <w:numId w:val="4"/>
        </w:numPr>
        <w:shd w:val="clear" w:color="auto" w:fill="FFFFFF"/>
        <w:spacing w:before="3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дефицит времени на дорогу до спортзала и длительные тренировки;</w:t>
      </w:r>
    </w:p>
    <w:p w14:paraId="2FC3FADC" w14:textId="77777777" w:rsidR="00FA391E" w:rsidRPr="00C44EBE" w:rsidRDefault="00000000" w:rsidP="00C44EB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сложность самостоятельного составления безопасной и эффективной программы;</w:t>
      </w:r>
    </w:p>
    <w:p w14:paraId="0C7B9D9F" w14:textId="77777777" w:rsidR="00FA391E" w:rsidRPr="00C44EBE" w:rsidRDefault="00000000" w:rsidP="00C44EB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постепенное снижение мотивации после первых недель занятий;</w:t>
      </w:r>
    </w:p>
    <w:p w14:paraId="7D5A8C1D" w14:textId="77777777" w:rsidR="00FA391E" w:rsidRPr="00C44EBE" w:rsidRDefault="00000000" w:rsidP="00C44EB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lastRenderedPageBreak/>
        <w:t>отсутствие регулярного доступа к квалифицированным консультациям тренера;</w:t>
      </w:r>
    </w:p>
    <w:p w14:paraId="15BE2CF3" w14:textId="77777777" w:rsidR="00FA391E" w:rsidRPr="00C44EBE" w:rsidRDefault="00000000" w:rsidP="00C44EB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трудности с объективной оценкой собственного прогресса.</w:t>
      </w:r>
    </w:p>
    <w:p w14:paraId="3BCF15DB" w14:textId="77777777" w:rsidR="00FA391E" w:rsidRPr="00C44EBE" w:rsidRDefault="00000000" w:rsidP="00C44EBE">
      <w:pP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Концепция решения: бот </w:t>
      </w:r>
      <w:proofErr w:type="spellStart"/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FiTrain</w:t>
      </w:r>
      <w:proofErr w:type="spellEnd"/>
    </w:p>
    <w:p w14:paraId="12865983" w14:textId="77777777" w:rsidR="00FA391E" w:rsidRPr="00C44EBE" w:rsidRDefault="00000000" w:rsidP="00C44EBE">
      <w:pP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В качестве инструмента преодоления указанных барьеров разработан фитнес‑бот </w:t>
      </w:r>
      <w:proofErr w:type="spellStart"/>
      <w:r w:rsidRPr="00C44EBE">
        <w:rPr>
          <w:rFonts w:ascii="Times New Roman" w:eastAsia="Times New Roman" w:hAnsi="Times New Roman" w:cs="Times New Roman"/>
          <w:sz w:val="28"/>
          <w:szCs w:val="28"/>
        </w:rPr>
        <w:t>FiTrain</w:t>
      </w:r>
      <w:proofErr w:type="spellEnd"/>
      <w:r w:rsidRPr="00C44EBE">
        <w:rPr>
          <w:rFonts w:ascii="Times New Roman" w:eastAsia="Times New Roman" w:hAnsi="Times New Roman" w:cs="Times New Roman"/>
          <w:sz w:val="28"/>
          <w:szCs w:val="28"/>
        </w:rPr>
        <w:t>. Его функциональность направлена на:</w:t>
      </w:r>
    </w:p>
    <w:p w14:paraId="4724C018" w14:textId="77777777" w:rsidR="00FA391E" w:rsidRPr="00C44EBE" w:rsidRDefault="00000000" w:rsidP="00C44EBE">
      <w:pPr>
        <w:numPr>
          <w:ilvl w:val="0"/>
          <w:numId w:val="5"/>
        </w:numPr>
        <w:shd w:val="clear" w:color="auto" w:fill="FFFFFF"/>
        <w:spacing w:before="3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оптимизацию временных затрат (тренировки дома, доступность в мессенджере);</w:t>
      </w:r>
    </w:p>
    <w:p w14:paraId="67EA39D3" w14:textId="77777777" w:rsidR="00FA391E" w:rsidRPr="00C44EBE" w:rsidRDefault="00000000" w:rsidP="00C44EBE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снижение когнитивной нагрузки (персонализированные программы с учётом уровня подготовки и самочувствия);</w:t>
      </w:r>
    </w:p>
    <w:p w14:paraId="1FB93D14" w14:textId="77777777" w:rsidR="00FA391E" w:rsidRPr="00C44EBE" w:rsidRDefault="00000000" w:rsidP="00C44EBE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поддержку психологической устойчивости (ежедневные напоминания, мотивационный контент, визуализация достижений);</w:t>
      </w:r>
    </w:p>
    <w:p w14:paraId="0738EB75" w14:textId="4460CF8F" w:rsidR="00B34B3C" w:rsidRPr="00C44EBE" w:rsidRDefault="00000000" w:rsidP="00C44EBE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обеспечение методической грамотности (экспертные рекомендации по технике упражнений и принципам здорового образа жизни).</w:t>
      </w:r>
    </w:p>
    <w:p w14:paraId="36B9774D" w14:textId="59E001DF" w:rsidR="00BB19E1" w:rsidRPr="00C44EBE" w:rsidRDefault="00BB19E1" w:rsidP="00C44EBE">
      <w:pPr>
        <w:spacing w:before="100" w:beforeAutospacing="1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Эмпирическая проверка гипотезы</w:t>
      </w:r>
    </w:p>
    <w:p w14:paraId="04228770" w14:textId="77777777" w:rsidR="00BB19E1" w:rsidRPr="00C44EBE" w:rsidRDefault="00BB19E1" w:rsidP="00C44EBE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подтверждения актуальности проекта проведено 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двухэтапное исследование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среди ключевых целевых групп:</w:t>
      </w:r>
    </w:p>
    <w:p w14:paraId="3BB28B96" w14:textId="77777777" w:rsidR="00BB19E1" w:rsidRPr="00C44EBE" w:rsidRDefault="00BB19E1" w:rsidP="00C44EBE">
      <w:pPr>
        <w:numPr>
          <w:ilvl w:val="0"/>
          <w:numId w:val="6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родители учащихся столичного лицея (выборка: 144 человека);</w:t>
      </w:r>
    </w:p>
    <w:p w14:paraId="4BA1C04D" w14:textId="77777777" w:rsidR="00BB19E1" w:rsidRPr="00C44EBE" w:rsidRDefault="00BB19E1" w:rsidP="00C44EBE">
      <w:pPr>
        <w:numPr>
          <w:ilvl w:val="0"/>
          <w:numId w:val="6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ученики 7–11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noBreakHyphen/>
        <w:t>х классов столичного лицея (выборка: 180 человек).</w:t>
      </w:r>
    </w:p>
    <w:p w14:paraId="175B1667" w14:textId="77777777" w:rsidR="00BB19E1" w:rsidRPr="00C44EBE" w:rsidRDefault="00BB19E1" w:rsidP="00C44EBE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Общий объём выборки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 — 324 респондента.</w:t>
      </w:r>
    </w:p>
    <w:p w14:paraId="1C772B63" w14:textId="77777777" w:rsidR="00BB19E1" w:rsidRPr="00C44EBE" w:rsidRDefault="00BB19E1" w:rsidP="00C44EBE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Этап 1. Исходный опрос (до знакомства с ботом)</w:t>
      </w:r>
    </w:p>
    <w:p w14:paraId="22C830C2" w14:textId="77777777" w:rsidR="00BB19E1" w:rsidRPr="00C44EBE" w:rsidRDefault="00BB19E1" w:rsidP="00C44EBE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Опрос организован через электронную форму: родителям разослали ссылку на собрании, ученикам — через классные чаты и школьный портал. Исследование фокусировалось на трёх аспектах:</w:t>
      </w:r>
    </w:p>
    <w:p w14:paraId="75035A5D" w14:textId="77777777" w:rsidR="00BB19E1" w:rsidRPr="00C44EBE" w:rsidRDefault="00BB19E1" w:rsidP="00C44EBE">
      <w:pPr>
        <w:numPr>
          <w:ilvl w:val="0"/>
          <w:numId w:val="66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Текущие практики физической активности.</w:t>
      </w:r>
    </w:p>
    <w:p w14:paraId="1CAEA476" w14:textId="77777777" w:rsidR="00BB19E1" w:rsidRPr="00C44EBE" w:rsidRDefault="00BB19E1" w:rsidP="00C44EBE">
      <w:pPr>
        <w:numPr>
          <w:ilvl w:val="0"/>
          <w:numId w:val="66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Готовность к регулярным тренировкам.</w:t>
      </w:r>
    </w:p>
    <w:p w14:paraId="408D562A" w14:textId="77777777" w:rsidR="002A7F8E" w:rsidRPr="00C44EBE" w:rsidRDefault="00BB19E1" w:rsidP="00C44EBE">
      <w:pPr>
        <w:numPr>
          <w:ilvl w:val="0"/>
          <w:numId w:val="66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Предпочтения в форматах занятий.</w:t>
      </w:r>
    </w:p>
    <w:p w14:paraId="4C602BE9" w14:textId="3548AFCF" w:rsidR="00BB19E1" w:rsidRPr="00C44EBE" w:rsidRDefault="00BB19E1" w:rsidP="00C44EBE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Ключевые результаты</w:t>
      </w:r>
    </w:p>
    <w:p w14:paraId="20816463" w14:textId="77777777" w:rsidR="00BB19E1" w:rsidRPr="00C44EBE" w:rsidRDefault="00BB19E1" w:rsidP="00C44EBE">
      <w:pPr>
        <w:numPr>
          <w:ilvl w:val="0"/>
          <w:numId w:val="6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Статус занятий спортом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(сводные данные, </w:t>
      </w:r>
      <w:r w:rsidRPr="00C44EB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n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 = 324):</w:t>
      </w:r>
    </w:p>
    <w:p w14:paraId="1EF4DC2B" w14:textId="77777777" w:rsidR="00BB19E1" w:rsidRPr="00C44EBE" w:rsidRDefault="00BB19E1" w:rsidP="00C44EBE">
      <w:pPr>
        <w:numPr>
          <w:ilvl w:val="1"/>
          <w:numId w:val="6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38,9 % занимаются регулярно;</w:t>
      </w:r>
    </w:p>
    <w:p w14:paraId="32AF2BEC" w14:textId="77777777" w:rsidR="00BB19E1" w:rsidRPr="00C44EBE" w:rsidRDefault="00BB19E1" w:rsidP="00C44EBE">
      <w:pPr>
        <w:numPr>
          <w:ilvl w:val="1"/>
          <w:numId w:val="6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31,5 % занимались ранее, но прекратили;</w:t>
      </w:r>
    </w:p>
    <w:p w14:paraId="0534CF76" w14:textId="77777777" w:rsidR="00BB19E1" w:rsidRPr="00C44EBE" w:rsidRDefault="00BB19E1" w:rsidP="00C44EBE">
      <w:pPr>
        <w:numPr>
          <w:ilvl w:val="1"/>
          <w:numId w:val="6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19,4 % не планируют начинать;</w:t>
      </w:r>
    </w:p>
    <w:p w14:paraId="5607835C" w14:textId="77777777" w:rsidR="00BB19E1" w:rsidRPr="00C44EBE" w:rsidRDefault="00BB19E1" w:rsidP="00C44EBE">
      <w:pPr>
        <w:numPr>
          <w:ilvl w:val="1"/>
          <w:numId w:val="6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10,2 % хотят начать, но сталкиваются с барьерами.</w:t>
      </w:r>
    </w:p>
    <w:p w14:paraId="794741AD" w14:textId="77777777" w:rsidR="00BB19E1" w:rsidRPr="00C44EBE" w:rsidRDefault="00BB19E1" w:rsidP="00C44EBE">
      <w:pPr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Вывод: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70,4 % респондентов либо уже вовлечены в спорт, либо намерены начать — высокий запрос на цифровые инструменты поддержки.</w:t>
      </w:r>
    </w:p>
    <w:p w14:paraId="3DAF8135" w14:textId="77777777" w:rsidR="00BB19E1" w:rsidRPr="00C44EBE" w:rsidRDefault="00BB19E1" w:rsidP="00C44EBE">
      <w:pPr>
        <w:numPr>
          <w:ilvl w:val="0"/>
          <w:numId w:val="6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Мотивационный компонент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(сводные данные):</w:t>
      </w:r>
    </w:p>
    <w:p w14:paraId="10FCB5BC" w14:textId="77777777" w:rsidR="00BB19E1" w:rsidRPr="00C44EBE" w:rsidRDefault="00BB19E1" w:rsidP="00C44EBE">
      <w:pPr>
        <w:numPr>
          <w:ilvl w:val="1"/>
          <w:numId w:val="6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25,0 % явно выражают интерес к занятиям;</w:t>
      </w:r>
    </w:p>
    <w:p w14:paraId="49D49ADA" w14:textId="77777777" w:rsidR="00BB19E1" w:rsidRPr="00C44EBE" w:rsidRDefault="00BB19E1" w:rsidP="00C44EBE">
      <w:pPr>
        <w:numPr>
          <w:ilvl w:val="1"/>
          <w:numId w:val="6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75,0 % отвечают отрицательно.</w:t>
      </w:r>
    </w:p>
    <w:p w14:paraId="7C4587D1" w14:textId="77777777" w:rsidR="00BB19E1" w:rsidRPr="00C44EBE" w:rsidRDefault="00BB19E1" w:rsidP="00C44EBE">
      <w:pPr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При этом среди ответивших «нет» 44 % родителей и 39 % учеников уже тренируются регулярно. Это указывает на скрытый потенциал мотивации и потребность в внешних стимулах.</w:t>
      </w:r>
    </w:p>
    <w:p w14:paraId="127848FA" w14:textId="77777777" w:rsidR="00BB19E1" w:rsidRPr="00C44EBE" w:rsidRDefault="00BB19E1" w:rsidP="00C44EBE">
      <w:pPr>
        <w:numPr>
          <w:ilvl w:val="0"/>
          <w:numId w:val="6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Предпочтения в форматах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(сводные данные):</w:t>
      </w:r>
    </w:p>
    <w:p w14:paraId="2B944F9A" w14:textId="77777777" w:rsidR="00BB19E1" w:rsidRPr="00C44EBE" w:rsidRDefault="00BB19E1" w:rsidP="00C44EBE">
      <w:pPr>
        <w:numPr>
          <w:ilvl w:val="1"/>
          <w:numId w:val="6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55,6 % предпочитают домашние тренировки;</w:t>
      </w:r>
    </w:p>
    <w:p w14:paraId="73BE83EF" w14:textId="77777777" w:rsidR="00BB19E1" w:rsidRPr="00C44EBE" w:rsidRDefault="00BB19E1" w:rsidP="00C44EBE">
      <w:pPr>
        <w:numPr>
          <w:ilvl w:val="1"/>
          <w:numId w:val="6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22,2 % выбирают спортзал;</w:t>
      </w:r>
    </w:p>
    <w:p w14:paraId="6ED8627B" w14:textId="77777777" w:rsidR="00BB19E1" w:rsidRPr="00C44EBE" w:rsidRDefault="00BB19E1" w:rsidP="00C44EBE">
      <w:pPr>
        <w:numPr>
          <w:ilvl w:val="1"/>
          <w:numId w:val="6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22,2 % комбинируют форматы.</w:t>
      </w:r>
    </w:p>
    <w:p w14:paraId="54A2F62B" w14:textId="51077F22" w:rsidR="002A7F8E" w:rsidRPr="00BA625C" w:rsidRDefault="00BB19E1" w:rsidP="00C44EBE">
      <w:pPr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Вывод: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доминирующий запрос на домашние занятия обосновывает востребованность цифрового помощника.</w:t>
      </w:r>
    </w:p>
    <w:p w14:paraId="38D5ED1F" w14:textId="77777777" w:rsidR="00551C66" w:rsidRPr="00BA625C" w:rsidRDefault="00551C66" w:rsidP="00C44EBE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026CA969" w14:textId="1556AA74" w:rsidR="00BB19E1" w:rsidRPr="00C44EBE" w:rsidRDefault="00BB19E1" w:rsidP="00C44EBE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Этап 2. Тестирование бота и сравнительный анализ (после 4 недель использования)</w:t>
      </w:r>
    </w:p>
    <w:p w14:paraId="5495CBE2" w14:textId="77777777" w:rsidR="00551C66" w:rsidRPr="00551C66" w:rsidRDefault="00BB19E1" w:rsidP="00C44EBE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 общей выборки была сформирована 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фокус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noBreakHyphen/>
        <w:t>группа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C44EB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n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 = 60: 30 родителей и 30 учеников), которая в течение 4 недель использовала бот </w:t>
      </w:r>
      <w:proofErr w:type="spellStart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FiTrain</w:t>
      </w:r>
      <w:proofErr w:type="spellEnd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домашних тренировок. После этого участники сравнили опыт с занятиями в спортзале по ключевым параметрам.</w:t>
      </w:r>
    </w:p>
    <w:p w14:paraId="64536612" w14:textId="6BBD348C" w:rsidR="00BB19E1" w:rsidRPr="00C44EBE" w:rsidRDefault="00BB19E1" w:rsidP="00C44EBE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Методика: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онлайн опрос + интервью (10 человек).</w:t>
      </w:r>
    </w:p>
    <w:p w14:paraId="6E7FB8DF" w14:textId="77777777" w:rsidR="00BB19E1" w:rsidRPr="00C44EBE" w:rsidRDefault="00BB19E1" w:rsidP="00C44EBE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Результаты сравнительного анализа</w:t>
      </w:r>
    </w:p>
    <w:p w14:paraId="34E43847" w14:textId="77777777" w:rsidR="00BB19E1" w:rsidRPr="00C44EBE" w:rsidRDefault="00BB19E1" w:rsidP="00C44EBE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Плюсы бота </w:t>
      </w:r>
      <w:proofErr w:type="spellStart"/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FiTrain</w:t>
      </w:r>
      <w:proofErr w:type="spellEnd"/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(по мнению участников):</w:t>
      </w:r>
    </w:p>
    <w:p w14:paraId="324FB99C" w14:textId="77777777" w:rsidR="00BB19E1" w:rsidRPr="00C44EBE" w:rsidRDefault="00BB19E1" w:rsidP="00C44EBE">
      <w:pPr>
        <w:numPr>
          <w:ilvl w:val="0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Экономия времени:</w:t>
      </w:r>
    </w:p>
    <w:p w14:paraId="379069E4" w14:textId="77777777" w:rsidR="00BB19E1" w:rsidRPr="00C44EBE" w:rsidRDefault="00BB19E1" w:rsidP="00C44EBE">
      <w:pPr>
        <w:numPr>
          <w:ilvl w:val="1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нет необходимости добираться до зала;</w:t>
      </w:r>
    </w:p>
    <w:p w14:paraId="3A3B2FF6" w14:textId="77777777" w:rsidR="00BB19E1" w:rsidRPr="00C44EBE" w:rsidRDefault="00BB19E1" w:rsidP="00C44EBE">
      <w:pPr>
        <w:numPr>
          <w:ilvl w:val="1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возможность тренироваться в любое удобное время (особенно ценно для родителей с плотным графиком).</w:t>
      </w:r>
    </w:p>
    <w:p w14:paraId="0BABCBEF" w14:textId="77777777" w:rsidR="00BB19E1" w:rsidRPr="00C44EBE" w:rsidRDefault="00BB19E1" w:rsidP="00C44EBE">
      <w:pPr>
        <w:numPr>
          <w:ilvl w:val="0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Финансовая доступность:</w:t>
      </w:r>
    </w:p>
    <w:p w14:paraId="58BB41F3" w14:textId="77777777" w:rsidR="00BB19E1" w:rsidRPr="00C44EBE" w:rsidRDefault="00BB19E1" w:rsidP="00C44EBE">
      <w:pPr>
        <w:numPr>
          <w:ilvl w:val="1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отсутствие абонентской платы за зал;</w:t>
      </w:r>
    </w:p>
    <w:p w14:paraId="22DDF4F9" w14:textId="77777777" w:rsidR="00BB19E1" w:rsidRPr="00C44EBE" w:rsidRDefault="00BB19E1" w:rsidP="00C44EBE">
      <w:pPr>
        <w:numPr>
          <w:ilvl w:val="1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бесплатные базовые программы.</w:t>
      </w:r>
    </w:p>
    <w:p w14:paraId="380BCB4D" w14:textId="77777777" w:rsidR="00BB19E1" w:rsidRPr="00C44EBE" w:rsidRDefault="00BB19E1" w:rsidP="00C44EBE">
      <w:pPr>
        <w:numPr>
          <w:ilvl w:val="0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Персонализация:</w:t>
      </w:r>
    </w:p>
    <w:p w14:paraId="37831075" w14:textId="77777777" w:rsidR="00BB19E1" w:rsidRPr="00C44EBE" w:rsidRDefault="00BB19E1" w:rsidP="00C44EBE">
      <w:pPr>
        <w:numPr>
          <w:ilvl w:val="1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адаптивные нагрузки под текущий уровень;</w:t>
      </w:r>
    </w:p>
    <w:p w14:paraId="3A1B16EB" w14:textId="77777777" w:rsidR="00BB19E1" w:rsidRPr="00C44EBE" w:rsidRDefault="00BB19E1" w:rsidP="00C44EBE">
      <w:pPr>
        <w:numPr>
          <w:ilvl w:val="1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подбор упражнений с учётом ограничений (например, отсутствие оборудования).</w:t>
      </w:r>
    </w:p>
    <w:p w14:paraId="3C4B1AF9" w14:textId="77777777" w:rsidR="00BB19E1" w:rsidRPr="00C44EBE" w:rsidRDefault="00BB19E1" w:rsidP="00C44EBE">
      <w:pPr>
        <w:numPr>
          <w:ilvl w:val="0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Мотивационные механики:</w:t>
      </w:r>
    </w:p>
    <w:p w14:paraId="2856A7FD" w14:textId="77777777" w:rsidR="00BB19E1" w:rsidRPr="00C44EBE" w:rsidRDefault="00BB19E1" w:rsidP="00C44EBE">
      <w:pPr>
        <w:numPr>
          <w:ilvl w:val="1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ежедневные напоминания;</w:t>
      </w:r>
    </w:p>
    <w:p w14:paraId="1F774D1C" w14:textId="77777777" w:rsidR="00BB19E1" w:rsidRPr="00C44EBE" w:rsidRDefault="00BB19E1" w:rsidP="00C44EBE">
      <w:pPr>
        <w:numPr>
          <w:ilvl w:val="1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система достижений и наград;</w:t>
      </w:r>
    </w:p>
    <w:p w14:paraId="3ED5E77D" w14:textId="77777777" w:rsidR="00BB19E1" w:rsidRPr="00C44EBE" w:rsidRDefault="00BB19E1" w:rsidP="00C44EBE">
      <w:pPr>
        <w:numPr>
          <w:ilvl w:val="1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визуализация прогресса (графики, статистика).</w:t>
      </w:r>
    </w:p>
    <w:p w14:paraId="2F1E88B8" w14:textId="77777777" w:rsidR="00BB19E1" w:rsidRPr="00C44EBE" w:rsidRDefault="00BB19E1" w:rsidP="00C44EBE">
      <w:pPr>
        <w:numPr>
          <w:ilvl w:val="0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Удобство формата:</w:t>
      </w:r>
    </w:p>
    <w:p w14:paraId="416FBA4F" w14:textId="77777777" w:rsidR="00BB19E1" w:rsidRPr="00C44EBE" w:rsidRDefault="00BB19E1" w:rsidP="00C44EBE">
      <w:pPr>
        <w:numPr>
          <w:ilvl w:val="1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видеоинструкции в чате;</w:t>
      </w:r>
    </w:p>
    <w:p w14:paraId="764B3CC4" w14:textId="77777777" w:rsidR="00BB19E1" w:rsidRPr="00C44EBE" w:rsidRDefault="00BB19E1" w:rsidP="00C44EBE">
      <w:pPr>
        <w:numPr>
          <w:ilvl w:val="1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возможность повторять упражнения в своём темпе;</w:t>
      </w:r>
    </w:p>
    <w:p w14:paraId="3F6723C3" w14:textId="77777777" w:rsidR="00BB19E1" w:rsidRPr="00C44EBE" w:rsidRDefault="00BB19E1" w:rsidP="00C44EBE">
      <w:pPr>
        <w:numPr>
          <w:ilvl w:val="1"/>
          <w:numId w:val="6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интеграция с мессенджером (не нужно скачивать отдельное приложение).</w:t>
      </w:r>
    </w:p>
    <w:p w14:paraId="72D3D3B7" w14:textId="77777777" w:rsidR="00BB19E1" w:rsidRPr="00C44EBE" w:rsidRDefault="00BB19E1" w:rsidP="00C44EBE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Минусы бота </w:t>
      </w:r>
      <w:proofErr w:type="spellStart"/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FiTrain</w:t>
      </w:r>
      <w:proofErr w:type="spellEnd"/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(по мнению участников):</w:t>
      </w:r>
    </w:p>
    <w:p w14:paraId="436E188E" w14:textId="77777777" w:rsidR="00BB19E1" w:rsidRPr="00C44EBE" w:rsidRDefault="00BB19E1" w:rsidP="00C44EBE">
      <w:pPr>
        <w:numPr>
          <w:ilvl w:val="0"/>
          <w:numId w:val="6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Отсутствие живого контакта:</w:t>
      </w:r>
    </w:p>
    <w:p w14:paraId="71B0C9D6" w14:textId="77777777" w:rsidR="00BB19E1" w:rsidRPr="00C44EBE" w:rsidRDefault="00BB19E1" w:rsidP="00C44EBE">
      <w:pPr>
        <w:numPr>
          <w:ilvl w:val="1"/>
          <w:numId w:val="6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нехватка обратной связи от тренера по технике выполнения;</w:t>
      </w:r>
    </w:p>
    <w:p w14:paraId="263C172C" w14:textId="77777777" w:rsidR="00BB19E1" w:rsidRPr="00C44EBE" w:rsidRDefault="00BB19E1" w:rsidP="00C44EBE">
      <w:pPr>
        <w:numPr>
          <w:ilvl w:val="1"/>
          <w:numId w:val="6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снижение мотивации без внешнего контроля.</w:t>
      </w:r>
    </w:p>
    <w:p w14:paraId="6A51B358" w14:textId="77777777" w:rsidR="00BB19E1" w:rsidRPr="00C44EBE" w:rsidRDefault="00BB19E1" w:rsidP="00C44EBE">
      <w:pPr>
        <w:numPr>
          <w:ilvl w:val="0"/>
          <w:numId w:val="6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Ограниченность оборудования:</w:t>
      </w:r>
    </w:p>
    <w:p w14:paraId="5B5A384B" w14:textId="77777777" w:rsidR="00BB19E1" w:rsidRPr="00C44EBE" w:rsidRDefault="00BB19E1" w:rsidP="00C44EBE">
      <w:pPr>
        <w:numPr>
          <w:ilvl w:val="1"/>
          <w:numId w:val="6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некоторые упражнения сложно выполнять без тренажёров;</w:t>
      </w:r>
    </w:p>
    <w:p w14:paraId="2F2E82B8" w14:textId="77777777" w:rsidR="00BB19E1" w:rsidRPr="00C44EBE" w:rsidRDefault="00BB19E1" w:rsidP="00C44EBE">
      <w:pPr>
        <w:numPr>
          <w:ilvl w:val="1"/>
          <w:numId w:val="6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необходимость самостоятельно подбирать инвентарь.</w:t>
      </w:r>
    </w:p>
    <w:p w14:paraId="26598EC8" w14:textId="77777777" w:rsidR="00BB19E1" w:rsidRPr="00C44EBE" w:rsidRDefault="00BB19E1" w:rsidP="00C44EBE">
      <w:pPr>
        <w:numPr>
          <w:ilvl w:val="0"/>
          <w:numId w:val="6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Технические нюансы:</w:t>
      </w:r>
    </w:p>
    <w:p w14:paraId="54C76280" w14:textId="77777777" w:rsidR="00BB19E1" w:rsidRPr="00C44EBE" w:rsidRDefault="00BB19E1" w:rsidP="00C44EBE">
      <w:pPr>
        <w:numPr>
          <w:ilvl w:val="1"/>
          <w:numId w:val="6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периодические задержки в ответах бота;</w:t>
      </w:r>
    </w:p>
    <w:p w14:paraId="001AAC29" w14:textId="77777777" w:rsidR="00BB19E1" w:rsidRPr="00C44EBE" w:rsidRDefault="00BB19E1" w:rsidP="00C44EBE">
      <w:pPr>
        <w:numPr>
          <w:ilvl w:val="1"/>
          <w:numId w:val="6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неудобство просмотра видео на маленьком экране смартфона.</w:t>
      </w:r>
    </w:p>
    <w:p w14:paraId="1A4B4457" w14:textId="77777777" w:rsidR="00BB19E1" w:rsidRPr="00C44EBE" w:rsidRDefault="00BB19E1" w:rsidP="00C44EBE">
      <w:pPr>
        <w:numPr>
          <w:ilvl w:val="0"/>
          <w:numId w:val="6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Психологический барьер:</w:t>
      </w:r>
    </w:p>
    <w:p w14:paraId="54896DDC" w14:textId="77777777" w:rsidR="00BB19E1" w:rsidRPr="00C44EBE" w:rsidRDefault="00BB19E1" w:rsidP="00C44EBE">
      <w:pPr>
        <w:numPr>
          <w:ilvl w:val="1"/>
          <w:numId w:val="6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привычка к «официальной» обстановке зала;</w:t>
      </w:r>
    </w:p>
    <w:p w14:paraId="1F92F4E7" w14:textId="60912989" w:rsidR="00551C66" w:rsidRPr="00551C66" w:rsidRDefault="00BB19E1" w:rsidP="00551C66">
      <w:pPr>
        <w:numPr>
          <w:ilvl w:val="1"/>
          <w:numId w:val="69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ощущение, что домашние тренировки менее эффективны.</w:t>
      </w:r>
    </w:p>
    <w:p w14:paraId="72393D48" w14:textId="66066D10" w:rsidR="00BB19E1" w:rsidRPr="00551C66" w:rsidRDefault="00BB19E1" w:rsidP="00551C6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51C6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Сравнительные выводы</w:t>
      </w:r>
    </w:p>
    <w:p w14:paraId="18F0E8CC" w14:textId="77777777" w:rsidR="00BB19E1" w:rsidRPr="00C44EBE" w:rsidRDefault="00BB19E1" w:rsidP="00C44EBE">
      <w:pPr>
        <w:numPr>
          <w:ilvl w:val="0"/>
          <w:numId w:val="7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Для родителей:</w:t>
      </w:r>
    </w:p>
    <w:p w14:paraId="6D1F947A" w14:textId="77777777" w:rsidR="00BB19E1" w:rsidRPr="00C44EBE" w:rsidRDefault="00BB19E1" w:rsidP="00C44EBE">
      <w:pPr>
        <w:numPr>
          <w:ilvl w:val="1"/>
          <w:numId w:val="7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бот оказался особенно ценным как инструмент для «встраивания» тренировок в загруженный график;</w:t>
      </w:r>
    </w:p>
    <w:p w14:paraId="6F8FF943" w14:textId="77777777" w:rsidR="00BB19E1" w:rsidRPr="00C44EBE" w:rsidRDefault="00BB19E1" w:rsidP="00C44EBE">
      <w:pPr>
        <w:numPr>
          <w:ilvl w:val="1"/>
          <w:numId w:val="7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ключевая ценность — экономия времени и денег.</w:t>
      </w:r>
    </w:p>
    <w:p w14:paraId="015A83BE" w14:textId="77777777" w:rsidR="00BB19E1" w:rsidRPr="00C44EBE" w:rsidRDefault="00BB19E1" w:rsidP="00C44EBE">
      <w:pPr>
        <w:numPr>
          <w:ilvl w:val="0"/>
          <w:numId w:val="7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Для учеников:</w:t>
      </w:r>
    </w:p>
    <w:p w14:paraId="087CC201" w14:textId="0C763EBE" w:rsidR="00BB19E1" w:rsidRPr="00C44EBE" w:rsidRDefault="00BB19E1" w:rsidP="00C44EBE">
      <w:pPr>
        <w:numPr>
          <w:ilvl w:val="1"/>
          <w:numId w:val="7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высокая вовлечённость благодаря геймификации</w:t>
      </w:r>
    </w:p>
    <w:p w14:paraId="6DC93831" w14:textId="7A0F3EF6" w:rsidR="00BB19E1" w:rsidRPr="00551C66" w:rsidRDefault="00BB19E1" w:rsidP="00551C66">
      <w:pPr>
        <w:numPr>
          <w:ilvl w:val="1"/>
          <w:numId w:val="7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некоторые отметили, что бот помог преодолеть страх первых посещений зала.</w:t>
      </w:r>
    </w:p>
    <w:p w14:paraId="38A9ADCB" w14:textId="77777777" w:rsidR="00551C66" w:rsidRPr="00BA625C" w:rsidRDefault="00551C66" w:rsidP="00551C6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ACED4E1" w14:textId="77777777" w:rsidR="00551C66" w:rsidRPr="00551C66" w:rsidRDefault="00551C66" w:rsidP="00551C6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B1F5210" w14:textId="2F51BCEA" w:rsidR="00BB19E1" w:rsidRPr="00C44EBE" w:rsidRDefault="00BB19E1" w:rsidP="00C44EBE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Обобщённые выводы и значение для проекта </w:t>
      </w:r>
      <w:proofErr w:type="spellStart"/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FiTrain</w:t>
      </w:r>
      <w:proofErr w:type="spellEnd"/>
    </w:p>
    <w:p w14:paraId="5B9C0531" w14:textId="77777777" w:rsidR="00BB19E1" w:rsidRPr="00C44EBE" w:rsidRDefault="00BB19E1" w:rsidP="00C44EBE">
      <w:pPr>
        <w:numPr>
          <w:ilvl w:val="0"/>
          <w:numId w:val="7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Подтверждение актуальности:</w:t>
      </w:r>
    </w:p>
    <w:p w14:paraId="0B801500" w14:textId="77777777" w:rsidR="00BB19E1" w:rsidRPr="00C44EBE" w:rsidRDefault="00BB19E1" w:rsidP="00C44EBE">
      <w:pPr>
        <w:numPr>
          <w:ilvl w:val="1"/>
          <w:numId w:val="7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83 % участников фокус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noBreakHyphen/>
        <w:t>группы заявили, что продолжат использовать бот даже при наличии доступа к спортзалу;</w:t>
      </w:r>
    </w:p>
    <w:p w14:paraId="4BB25F91" w14:textId="77777777" w:rsidR="00BB19E1" w:rsidRPr="00C44EBE" w:rsidRDefault="00BB19E1" w:rsidP="00C44EBE">
      <w:pPr>
        <w:numPr>
          <w:ilvl w:val="1"/>
          <w:numId w:val="7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67 % отметили, что стали тренироваться чаще благодаря боту.</w:t>
      </w:r>
    </w:p>
    <w:p w14:paraId="15090ADB" w14:textId="77777777" w:rsidR="00BB19E1" w:rsidRPr="00C44EBE" w:rsidRDefault="00BB19E1" w:rsidP="00C44EBE">
      <w:pPr>
        <w:numPr>
          <w:ilvl w:val="0"/>
          <w:numId w:val="7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Ключевые зоны развития:</w:t>
      </w:r>
    </w:p>
    <w:p w14:paraId="4DE6B1D7" w14:textId="77777777" w:rsidR="00920243" w:rsidRPr="00C44EBE" w:rsidRDefault="00920243" w:rsidP="00C44EBE">
      <w:pPr>
        <w:pStyle w:val="ae"/>
        <w:numPr>
          <w:ilvl w:val="1"/>
          <w:numId w:val="7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 видео взаимодействия (уроки, эфиры, разбор техники).</w:t>
      </w:r>
    </w:p>
    <w:p w14:paraId="3E24DEE9" w14:textId="77777777" w:rsidR="00BB19E1" w:rsidRPr="00C44EBE" w:rsidRDefault="00BB19E1" w:rsidP="00C44EBE">
      <w:pPr>
        <w:numPr>
          <w:ilvl w:val="1"/>
          <w:numId w:val="7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оптимизация интерфейса для просмотра видео.</w:t>
      </w:r>
    </w:p>
    <w:p w14:paraId="2788701B" w14:textId="77777777" w:rsidR="00BB19E1" w:rsidRPr="00C44EBE" w:rsidRDefault="00BB19E1" w:rsidP="00C44EBE">
      <w:pPr>
        <w:numPr>
          <w:ilvl w:val="0"/>
          <w:numId w:val="7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Потенциал масштабирования:</w:t>
      </w:r>
    </w:p>
    <w:p w14:paraId="38417F05" w14:textId="77777777" w:rsidR="00BB19E1" w:rsidRPr="00C44EBE" w:rsidRDefault="00BB19E1" w:rsidP="00C44EBE">
      <w:pPr>
        <w:numPr>
          <w:ilvl w:val="1"/>
          <w:numId w:val="7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бот может стать «входным» инструментом для тех, кто боится начать с зала;</w:t>
      </w:r>
    </w:p>
    <w:p w14:paraId="6CE7738B" w14:textId="77777777" w:rsidR="00551C66" w:rsidRPr="00551C66" w:rsidRDefault="00BB19E1" w:rsidP="00C44EBE">
      <w:pPr>
        <w:numPr>
          <w:ilvl w:val="1"/>
          <w:numId w:val="7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возможность интеграции с фитнес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noBreakHyphen/>
        <w:t>трекерами для более точного трекинга.</w:t>
      </w:r>
    </w:p>
    <w:p w14:paraId="3A97AF3B" w14:textId="75F902A5" w:rsidR="00BB19E1" w:rsidRPr="00551C66" w:rsidRDefault="00BB19E1" w:rsidP="00551C6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51C6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Заключение</w:t>
      </w:r>
    </w:p>
    <w:p w14:paraId="682A3A9B" w14:textId="77777777" w:rsidR="00BB19E1" w:rsidRPr="00C44EBE" w:rsidRDefault="00BB19E1" w:rsidP="00C44EBE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Двухэтапное исследование подтвердило:</w:t>
      </w:r>
    </w:p>
    <w:p w14:paraId="371733C9" w14:textId="77777777" w:rsidR="00BB19E1" w:rsidRPr="00C44EBE" w:rsidRDefault="00BB19E1" w:rsidP="00C44EBE">
      <w:pPr>
        <w:numPr>
          <w:ilvl w:val="0"/>
          <w:numId w:val="7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востребованность цифрового формата как решения ключевых барьеров (время, деньги, мотивация);</w:t>
      </w:r>
    </w:p>
    <w:p w14:paraId="102A79F1" w14:textId="77777777" w:rsidR="00BB19E1" w:rsidRPr="00C44EBE" w:rsidRDefault="00BB19E1" w:rsidP="00C44EBE">
      <w:pPr>
        <w:numPr>
          <w:ilvl w:val="0"/>
          <w:numId w:val="7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потенциал бота не только как альтернативы залу, но и как инструмента для формирования устойчивой привычки к физической активности;</w:t>
      </w:r>
    </w:p>
    <w:p w14:paraId="4894D6CF" w14:textId="77777777" w:rsidR="00BB19E1" w:rsidRPr="00C44EBE" w:rsidRDefault="00BB19E1" w:rsidP="00C44EBE">
      <w:pPr>
        <w:numPr>
          <w:ilvl w:val="0"/>
          <w:numId w:val="7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необходимость доработки функционала с учётом выявленных минусов.</w:t>
      </w:r>
    </w:p>
    <w:p w14:paraId="1101AF40" w14:textId="08CC999F" w:rsidR="00BB19E1" w:rsidRPr="00C44EBE" w:rsidRDefault="00BB19E1" w:rsidP="00C44EBE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hyperlink w:anchor="prilozhenie" w:history="1">
        <w:r w:rsidRPr="00BA625C">
          <w:rPr>
            <w:rStyle w:val="af"/>
            <w:rFonts w:ascii="Times New Roman" w:eastAsia="Times New Roman" w:hAnsi="Times New Roman" w:cs="Times New Roman"/>
            <w:b/>
            <w:bCs/>
            <w:sz w:val="28"/>
            <w:szCs w:val="28"/>
            <w:lang w:val="ru-RU"/>
          </w:rPr>
          <w:t>Приложении 1</w:t>
        </w:r>
      </w:hyperlink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представлены визуализированные диаграммы по каждому этапу исследования.</w:t>
      </w:r>
    </w:p>
    <w:p w14:paraId="2167822C" w14:textId="4AA7C8F2" w:rsidR="00FA391E" w:rsidRPr="00C44EBE" w:rsidRDefault="00000000" w:rsidP="00C44EBE">
      <w:pPr>
        <w:tabs>
          <w:tab w:val="left" w:pos="1725"/>
        </w:tabs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функции бота</w:t>
      </w:r>
    </w:p>
    <w:p w14:paraId="1AF99FC3" w14:textId="77777777" w:rsidR="00FA391E" w:rsidRPr="00C44EBE" w:rsidRDefault="00000000" w:rsidP="00C44EBE">
      <w:pPr>
        <w:numPr>
          <w:ilvl w:val="0"/>
          <w:numId w:val="3"/>
        </w:numPr>
        <w:tabs>
          <w:tab w:val="left" w:pos="1725"/>
        </w:tabs>
        <w:spacing w:before="24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Мотивационные цитаты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Ежедневно в мессенджер поступает короткая цитата от известных 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lastRenderedPageBreak/>
        <w:t>спортсменов, тренеров или мыслителей. Это помогает начать день с позитивным настроем и вспомнить о важности заботы о здоровье.</w:t>
      </w:r>
    </w:p>
    <w:p w14:paraId="7572C425" w14:textId="3FEE76F4" w:rsidR="00FA391E" w:rsidRPr="00C44EBE" w:rsidRDefault="00000000" w:rsidP="00C44EBE">
      <w:pPr>
        <w:numPr>
          <w:ilvl w:val="0"/>
          <w:numId w:val="3"/>
        </w:numPr>
        <w:tabs>
          <w:tab w:val="left" w:pos="172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 тренировок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1936D0" w:rsidRPr="00C44EBE">
        <w:rPr>
          <w:rFonts w:ascii="Times New Roman" w:eastAsia="Times New Roman" w:hAnsi="Times New Roman" w:cs="Times New Roman"/>
          <w:sz w:val="28"/>
          <w:szCs w:val="28"/>
          <w:lang w:val="en-US"/>
        </w:rPr>
        <w:t>AI</w:t>
      </w:r>
      <w:r w:rsidR="001936D0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Бот составляет индивидуальную программу, учитывая:</w:t>
      </w:r>
    </w:p>
    <w:p w14:paraId="4EDBA425" w14:textId="77777777" w:rsidR="00FA391E" w:rsidRPr="00C44EBE" w:rsidRDefault="00000000" w:rsidP="00C44EBE">
      <w:pPr>
        <w:numPr>
          <w:ilvl w:val="0"/>
          <w:numId w:val="10"/>
        </w:num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цели (похудение, набор мышечной массы, поддержание формы);</w:t>
      </w:r>
    </w:p>
    <w:p w14:paraId="5B34FE13" w14:textId="77777777" w:rsidR="00FA391E" w:rsidRPr="00C44EBE" w:rsidRDefault="00000000" w:rsidP="00C44EBE">
      <w:pPr>
        <w:numPr>
          <w:ilvl w:val="0"/>
          <w:numId w:val="10"/>
        </w:num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уровень подготовки (новичок, средний, продвинутый);</w:t>
      </w:r>
    </w:p>
    <w:p w14:paraId="6BDC4C11" w14:textId="2666F73D" w:rsidR="00A03F19" w:rsidRPr="00551C66" w:rsidRDefault="00000000" w:rsidP="00551C66">
      <w:pPr>
        <w:numPr>
          <w:ilvl w:val="0"/>
          <w:numId w:val="10"/>
        </w:num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доступные ресурсы (время, место занятий).</w:t>
      </w:r>
    </w:p>
    <w:p w14:paraId="04C8E769" w14:textId="6D9C53FD" w:rsidR="00FA391E" w:rsidRPr="00C44EBE" w:rsidRDefault="00000000" w:rsidP="00C44EBE">
      <w:pPr>
        <w:numPr>
          <w:ilvl w:val="0"/>
          <w:numId w:val="6"/>
        </w:numPr>
        <w:tabs>
          <w:tab w:val="left" w:pos="172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Консультации по спорту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Можно задать вопрос </w:t>
      </w:r>
      <w:r w:rsidR="00017963" w:rsidRPr="00C44EBE">
        <w:rPr>
          <w:rFonts w:ascii="Times New Roman" w:eastAsia="Times New Roman" w:hAnsi="Times New Roman" w:cs="Times New Roman"/>
          <w:sz w:val="28"/>
          <w:szCs w:val="28"/>
          <w:lang w:val="en-US"/>
        </w:rPr>
        <w:t>AI</w:t>
      </w:r>
      <w:r w:rsidR="00017963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-боту 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и получить развёрнутый ответ по следующим темам:</w:t>
      </w:r>
    </w:p>
    <w:p w14:paraId="2A6266FC" w14:textId="77777777" w:rsidR="00FA391E" w:rsidRPr="00C44EBE" w:rsidRDefault="00000000" w:rsidP="00C44EBE">
      <w:pPr>
        <w:numPr>
          <w:ilvl w:val="0"/>
          <w:numId w:val="9"/>
        </w:num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техника выполнения упражнений;</w:t>
      </w:r>
    </w:p>
    <w:p w14:paraId="1C15A219" w14:textId="77777777" w:rsidR="00FA391E" w:rsidRPr="00C44EBE" w:rsidRDefault="00000000" w:rsidP="00C44EBE">
      <w:pPr>
        <w:numPr>
          <w:ilvl w:val="0"/>
          <w:numId w:val="9"/>
        </w:num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принципы построения тренировочного процесса;</w:t>
      </w:r>
    </w:p>
    <w:p w14:paraId="04F856AD" w14:textId="77777777" w:rsidR="00FA391E" w:rsidRPr="00C44EBE" w:rsidRDefault="00000000" w:rsidP="00C44EBE">
      <w:pPr>
        <w:numPr>
          <w:ilvl w:val="0"/>
          <w:numId w:val="9"/>
        </w:num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профилактика травм и восстановление.</w:t>
      </w:r>
    </w:p>
    <w:p w14:paraId="4621EA29" w14:textId="77777777" w:rsidR="00FA391E" w:rsidRPr="00C44EBE" w:rsidRDefault="00000000" w:rsidP="00C44EBE">
      <w:pPr>
        <w:numPr>
          <w:ilvl w:val="0"/>
          <w:numId w:val="11"/>
        </w:numPr>
        <w:tabs>
          <w:tab w:val="left" w:pos="172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Спортивные новости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Регулярно предоставляется подборка актуальной информации:</w:t>
      </w:r>
    </w:p>
    <w:p w14:paraId="1E211365" w14:textId="77777777" w:rsidR="00FA391E" w:rsidRPr="00C44EBE" w:rsidRDefault="00000000" w:rsidP="00C44EBE">
      <w:pPr>
        <w:numPr>
          <w:ilvl w:val="0"/>
          <w:numId w:val="1"/>
        </w:num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результаты крупных соревнований (Олимпийские игры, чемпионаты мира);</w:t>
      </w:r>
    </w:p>
    <w:p w14:paraId="75F1BDC3" w14:textId="77777777" w:rsidR="00FA391E" w:rsidRPr="00C44EBE" w:rsidRDefault="00000000" w:rsidP="00C44EBE">
      <w:pPr>
        <w:numPr>
          <w:ilvl w:val="0"/>
          <w:numId w:val="1"/>
        </w:num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рекорды и достижения в разных видах спорта;</w:t>
      </w:r>
    </w:p>
    <w:p w14:paraId="5609EB42" w14:textId="77777777" w:rsidR="00FA391E" w:rsidRPr="00C44EBE" w:rsidRDefault="00000000" w:rsidP="00C44EBE">
      <w:pPr>
        <w:numPr>
          <w:ilvl w:val="0"/>
          <w:numId w:val="1"/>
        </w:num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изменения в правилах и регламентах;</w:t>
      </w:r>
    </w:p>
    <w:p w14:paraId="400AA3C2" w14:textId="2B040455" w:rsidR="00E11957" w:rsidRPr="00C44EBE" w:rsidRDefault="00000000" w:rsidP="00C44EBE">
      <w:pPr>
        <w:numPr>
          <w:ilvl w:val="0"/>
          <w:numId w:val="1"/>
        </w:num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значимые события профессионального спорта.</w:t>
      </w:r>
    </w:p>
    <w:p w14:paraId="186DFE40" w14:textId="0A0365BC" w:rsidR="00772A40" w:rsidRPr="00BA625C" w:rsidRDefault="00772A40" w:rsidP="00C44EBE">
      <w:pPr>
        <w:tabs>
          <w:tab w:val="left" w:pos="1725"/>
        </w:tabs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>Расширенная информация о функционале представлена в </w:t>
      </w:r>
      <w:hyperlink w:anchor="prilozhenie2" w:history="1">
        <w:r w:rsidRPr="00BA625C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Приложении 2</w:t>
        </w:r>
      </w:hyperlink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0888C6CF" w14:textId="25250643" w:rsidR="00FA391E" w:rsidRPr="00C44EBE" w:rsidRDefault="00000000" w:rsidP="00C44EBE">
      <w:pPr>
        <w:tabs>
          <w:tab w:val="left" w:pos="1725"/>
        </w:tabs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Преимущества</w:t>
      </w:r>
    </w:p>
    <w:p w14:paraId="023F9A8A" w14:textId="77777777" w:rsidR="00FA391E" w:rsidRPr="00C44EBE" w:rsidRDefault="00000000" w:rsidP="00C44EBE">
      <w:pPr>
        <w:numPr>
          <w:ilvl w:val="0"/>
          <w:numId w:val="2"/>
        </w:numPr>
        <w:tabs>
          <w:tab w:val="left" w:pos="1725"/>
        </w:tabs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Персонализация.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Программа и сообщения адаптируются под цели и предпочтения пользователя.</w:t>
      </w:r>
    </w:p>
    <w:p w14:paraId="5D186178" w14:textId="77777777" w:rsidR="00FA391E" w:rsidRPr="00C44EBE" w:rsidRDefault="00000000" w:rsidP="00C44EBE">
      <w:pPr>
        <w:numPr>
          <w:ilvl w:val="0"/>
          <w:numId w:val="2"/>
        </w:num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Удобство.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Все необходимые функции (тренировки, советы, мотивация) доступны в мессенджере.</w:t>
      </w:r>
    </w:p>
    <w:p w14:paraId="36991BC0" w14:textId="5660242C" w:rsidR="00E11957" w:rsidRPr="00C44EBE" w:rsidRDefault="00000000" w:rsidP="00C44EBE">
      <w:pPr>
        <w:numPr>
          <w:ilvl w:val="0"/>
          <w:numId w:val="2"/>
        </w:num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Гибкость.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Можно корректировать цели и интенсивность занятий — рекомендации обновляются автоматически.</w:t>
      </w:r>
    </w:p>
    <w:p w14:paraId="2F2A54C2" w14:textId="77777777" w:rsidR="00E11957" w:rsidRPr="00C44EBE" w:rsidRDefault="00E11957" w:rsidP="00C44EBE">
      <w:pPr>
        <w:tabs>
          <w:tab w:val="left" w:pos="172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7DDD3178" w14:textId="2ACA54F7" w:rsidR="00FA391E" w:rsidRPr="00C44EBE" w:rsidRDefault="000A1178" w:rsidP="00C44EBE">
      <w:pPr>
        <w:tabs>
          <w:tab w:val="left" w:pos="172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Изучение аналогов:</w:t>
      </w:r>
    </w:p>
    <w:tbl>
      <w:tblPr>
        <w:tblStyle w:val="a7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0"/>
        <w:gridCol w:w="2113"/>
        <w:gridCol w:w="2268"/>
        <w:gridCol w:w="2693"/>
      </w:tblGrid>
      <w:tr w:rsidR="00FA391E" w14:paraId="4C54919F" w14:textId="77777777">
        <w:tc>
          <w:tcPr>
            <w:tcW w:w="2560" w:type="dxa"/>
          </w:tcPr>
          <w:p w14:paraId="29BFCC2B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  <w:p w14:paraId="3E0865F6" w14:textId="77777777" w:rsidR="00FA391E" w:rsidRPr="00C44EBE" w:rsidRDefault="00FA391E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14:paraId="633C6E20" w14:textId="7B3BA995" w:rsidR="00FA391E" w:rsidRPr="00C44EBE" w:rsidRDefault="00AF3202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44E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Gymbot</w:t>
            </w:r>
            <w:proofErr w:type="spellEnd"/>
            <w:r w:rsidRPr="00C44E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hyperlink w:anchor="gymbot" w:history="1">
              <w:r w:rsidR="00920243" w:rsidRPr="00C44EBE">
                <w:rPr>
                  <w:rStyle w:val="af"/>
                  <w:sz w:val="28"/>
                  <w:szCs w:val="28"/>
                  <w:lang w:val="en-US"/>
                </w:rPr>
                <w:t>[1]</w:t>
              </w:r>
            </w:hyperlink>
          </w:p>
          <w:p w14:paraId="2059A0B6" w14:textId="77777777" w:rsidR="00FA391E" w:rsidRPr="00C44EBE" w:rsidRDefault="00FA391E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9772CDA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Фитнес зал</w:t>
            </w:r>
          </w:p>
          <w:p w14:paraId="5C006CA7" w14:textId="77777777" w:rsidR="00FA391E" w:rsidRPr="00C44EBE" w:rsidRDefault="00FA391E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7552B1F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Наш проект</w:t>
            </w:r>
          </w:p>
          <w:p w14:paraId="3963FFAE" w14:textId="77777777" w:rsidR="00FA391E" w:rsidRPr="00C44EBE" w:rsidRDefault="00FA391E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1E" w14:paraId="47AB39F2" w14:textId="77777777">
        <w:tc>
          <w:tcPr>
            <w:tcW w:w="2560" w:type="dxa"/>
          </w:tcPr>
          <w:p w14:paraId="636371AD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Возможность тренироваться удаленно</w:t>
            </w:r>
          </w:p>
        </w:tc>
        <w:tc>
          <w:tcPr>
            <w:tcW w:w="2113" w:type="dxa"/>
          </w:tcPr>
          <w:p w14:paraId="790CEFC8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14:paraId="0057C81E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42A4CF23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391E" w14:paraId="6DB62B2B" w14:textId="77777777">
        <w:tc>
          <w:tcPr>
            <w:tcW w:w="2560" w:type="dxa"/>
          </w:tcPr>
          <w:p w14:paraId="0EDAE50A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Продуманные тренировки</w:t>
            </w:r>
          </w:p>
        </w:tc>
        <w:tc>
          <w:tcPr>
            <w:tcW w:w="2113" w:type="dxa"/>
          </w:tcPr>
          <w:p w14:paraId="7E91683A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14:paraId="2B5870BB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93" w:type="dxa"/>
          </w:tcPr>
          <w:p w14:paraId="7AE992EB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391E" w14:paraId="21BE0589" w14:textId="77777777">
        <w:tc>
          <w:tcPr>
            <w:tcW w:w="2560" w:type="dxa"/>
          </w:tcPr>
          <w:p w14:paraId="00A2FCBF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Общение с пользователем</w:t>
            </w:r>
          </w:p>
        </w:tc>
        <w:tc>
          <w:tcPr>
            <w:tcW w:w="2113" w:type="dxa"/>
          </w:tcPr>
          <w:p w14:paraId="07C6E310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74018EB7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7ACCE6C5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A391E" w14:paraId="707A1D87" w14:textId="77777777">
        <w:tc>
          <w:tcPr>
            <w:tcW w:w="2560" w:type="dxa"/>
          </w:tcPr>
          <w:p w14:paraId="11E716E3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индивидуальных тренировок</w:t>
            </w:r>
          </w:p>
        </w:tc>
        <w:tc>
          <w:tcPr>
            <w:tcW w:w="2113" w:type="dxa"/>
          </w:tcPr>
          <w:p w14:paraId="6965CC31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14:paraId="015769D1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93" w:type="dxa"/>
          </w:tcPr>
          <w:p w14:paraId="11832DA0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22251D30" w14:textId="2C56DD32" w:rsidR="00933180" w:rsidRPr="00C44EBE" w:rsidRDefault="00000000" w:rsidP="00C44EBE">
      <w:pPr>
        <w:tabs>
          <w:tab w:val="left" w:pos="172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Решение:</w:t>
      </w:r>
    </w:p>
    <w:p w14:paraId="171778CF" w14:textId="061BD572" w:rsidR="00FA391E" w:rsidRPr="00C44EBE" w:rsidRDefault="00920243" w:rsidP="00C44EBE">
      <w:pPr>
        <w:tabs>
          <w:tab w:val="left" w:pos="172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Моё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решение- это телеграмм бот для тренировок, который позволяет комфортно заниматься спортом дома. </w:t>
      </w:r>
    </w:p>
    <w:tbl>
      <w:tblPr>
        <w:tblStyle w:val="a8"/>
        <w:tblpPr w:leftFromText="180" w:rightFromText="180" w:vertAnchor="text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19"/>
        <w:gridCol w:w="5409"/>
      </w:tblGrid>
      <w:tr w:rsidR="00FA391E" w:rsidRPr="00C44EBE" w14:paraId="5B18DA4D" w14:textId="77777777" w:rsidTr="00933180">
        <w:trPr>
          <w:trHeight w:val="990"/>
        </w:trPr>
        <w:tc>
          <w:tcPr>
            <w:tcW w:w="0" w:type="auto"/>
          </w:tcPr>
          <w:p w14:paraId="7A82638E" w14:textId="77777777" w:rsidR="00FA391E" w:rsidRPr="00C44EBE" w:rsidRDefault="00FA391E" w:rsidP="00C44EBE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7322DED" w14:textId="02568B70" w:rsidR="00FA391E" w:rsidRPr="00C44EBE" w:rsidRDefault="00000000" w:rsidP="00C44EBE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 w:rsidR="00933180" w:rsidRPr="00C44E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Мой</w:t>
            </w:r>
            <w:r w:rsidRPr="00C44E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проект</w:t>
            </w:r>
          </w:p>
        </w:tc>
      </w:tr>
      <w:tr w:rsidR="00FA391E" w:rsidRPr="00C44EBE" w14:paraId="775E97E2" w14:textId="77777777" w:rsidTr="00933180">
        <w:trPr>
          <w:trHeight w:val="852"/>
        </w:trPr>
        <w:tc>
          <w:tcPr>
            <w:tcW w:w="0" w:type="auto"/>
          </w:tcPr>
          <w:p w14:paraId="637BA9E4" w14:textId="77777777" w:rsidR="00FA391E" w:rsidRPr="00C44EBE" w:rsidRDefault="00000000" w:rsidP="00C44EB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56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Практичность</w:t>
            </w:r>
          </w:p>
        </w:tc>
        <w:tc>
          <w:tcPr>
            <w:tcW w:w="0" w:type="auto"/>
          </w:tcPr>
          <w:p w14:paraId="1A317B94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Может использовать человек от 7 лет и больше </w:t>
            </w:r>
          </w:p>
        </w:tc>
      </w:tr>
      <w:tr w:rsidR="00FA391E" w:rsidRPr="00C44EBE" w14:paraId="2738717F" w14:textId="77777777" w:rsidTr="00933180">
        <w:trPr>
          <w:trHeight w:val="946"/>
        </w:trPr>
        <w:tc>
          <w:tcPr>
            <w:tcW w:w="0" w:type="auto"/>
          </w:tcPr>
          <w:p w14:paraId="02F59F02" w14:textId="77777777" w:rsidR="00FA391E" w:rsidRPr="00C44EBE" w:rsidRDefault="00000000" w:rsidP="00C44EB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56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Доступность</w:t>
            </w:r>
          </w:p>
        </w:tc>
        <w:tc>
          <w:tcPr>
            <w:tcW w:w="0" w:type="auto"/>
          </w:tcPr>
          <w:p w14:paraId="23E1C467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 просто зайти в мессенджер</w:t>
            </w:r>
          </w:p>
        </w:tc>
      </w:tr>
      <w:tr w:rsidR="00FA391E" w:rsidRPr="00C44EBE" w14:paraId="4A2D0A7D" w14:textId="77777777" w:rsidTr="00933180">
        <w:trPr>
          <w:trHeight w:val="1102"/>
        </w:trPr>
        <w:tc>
          <w:tcPr>
            <w:tcW w:w="0" w:type="auto"/>
          </w:tcPr>
          <w:p w14:paraId="3B66E9F5" w14:textId="77777777" w:rsidR="00FA391E" w:rsidRPr="00C44EBE" w:rsidRDefault="00000000" w:rsidP="00C44EB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56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Разнообразие</w:t>
            </w:r>
          </w:p>
        </w:tc>
        <w:tc>
          <w:tcPr>
            <w:tcW w:w="0" w:type="auto"/>
          </w:tcPr>
          <w:p w14:paraId="762A2727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Разнообразные индивидуальные тренировки</w:t>
            </w:r>
          </w:p>
        </w:tc>
      </w:tr>
      <w:tr w:rsidR="00FA391E" w:rsidRPr="00C44EBE" w14:paraId="44DC1B80" w14:textId="77777777" w:rsidTr="00933180">
        <w:trPr>
          <w:trHeight w:val="1133"/>
        </w:trPr>
        <w:tc>
          <w:tcPr>
            <w:tcW w:w="0" w:type="auto"/>
          </w:tcPr>
          <w:p w14:paraId="3CF8390C" w14:textId="77777777" w:rsidR="00FA391E" w:rsidRPr="00C44EBE" w:rsidRDefault="00000000" w:rsidP="00C44EB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56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Наглядность</w:t>
            </w:r>
          </w:p>
        </w:tc>
        <w:tc>
          <w:tcPr>
            <w:tcW w:w="0" w:type="auto"/>
          </w:tcPr>
          <w:p w14:paraId="19B160D2" w14:textId="77777777" w:rsidR="00FA391E" w:rsidRPr="00C44EBE" w:rsidRDefault="00000000" w:rsidP="00C44EB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BE">
              <w:rPr>
                <w:rFonts w:ascii="Times New Roman" w:eastAsia="Times New Roman" w:hAnsi="Times New Roman" w:cs="Times New Roman"/>
                <w:sz w:val="28"/>
                <w:szCs w:val="28"/>
              </w:rPr>
              <w:t>С нашим ботом разберется любой взрослый/ребенок</w:t>
            </w:r>
          </w:p>
        </w:tc>
      </w:tr>
    </w:tbl>
    <w:p w14:paraId="5B85654D" w14:textId="77777777" w:rsidR="00C3411A" w:rsidRPr="00C44EBE" w:rsidRDefault="00C3411A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DA1558" w14:textId="77777777" w:rsidR="00920243" w:rsidRPr="00C44EBE" w:rsidRDefault="00920243" w:rsidP="00C44EBE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947EABC" w14:textId="74D830EE" w:rsidR="00C3411A" w:rsidRPr="00C44EBE" w:rsidRDefault="00C3411A" w:rsidP="00C44EBE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Описание архитектуры, структур данных и алгоритмов программного продукта</w:t>
      </w:r>
    </w:p>
    <w:p w14:paraId="1DCDE3E2" w14:textId="46D65AC8" w:rsidR="006A7911" w:rsidRPr="00C44EBE" w:rsidRDefault="006A7911" w:rsidP="00C44EBE">
      <w:pPr>
        <w:pStyle w:val="a3"/>
        <w:numPr>
          <w:ilvl w:val="0"/>
          <w:numId w:val="62"/>
        </w:numPr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Обзор</w:t>
      </w:r>
      <w:r w:rsidRPr="00C44EBE">
        <w:rPr>
          <w:sz w:val="28"/>
          <w:szCs w:val="28"/>
        </w:rPr>
        <w:t xml:space="preserve"> </w:t>
      </w:r>
      <w:r w:rsidRPr="00C44EBE">
        <w:rPr>
          <w:rFonts w:ascii="Times New Roman" w:hAnsi="Times New Roman" w:cs="Times New Roman"/>
          <w:sz w:val="28"/>
          <w:szCs w:val="28"/>
        </w:rPr>
        <w:t>системы</w:t>
      </w:r>
    </w:p>
    <w:p w14:paraId="7EAC0ABF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Назначение</w:t>
      </w:r>
    </w:p>
    <w:p w14:paraId="292543B0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Telegram-бот для фитнес-трекинга с функциями:</w:t>
      </w:r>
    </w:p>
    <w:p w14:paraId="7F6FCC7D" w14:textId="77777777" w:rsidR="006A7911" w:rsidRPr="00C44EBE" w:rsidRDefault="006A7911" w:rsidP="00C44EBE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Персонализированные программы тренировок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 – генерация индивидуальных планов на основе антропометрических данных, целей и доступного оборудования.</w:t>
      </w:r>
    </w:p>
    <w:p w14:paraId="7F04DAC2" w14:textId="77777777" w:rsidR="006A7911" w:rsidRPr="00C44EBE" w:rsidRDefault="006A7911" w:rsidP="00C44EBE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Отслеживание тренировочной серии (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streak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 – учёт регулярности занятий, мотивация через поддержание непрерывной активности.</w:t>
      </w:r>
    </w:p>
    <w:p w14:paraId="78492E59" w14:textId="77777777" w:rsidR="006A7911" w:rsidRPr="00C44EBE" w:rsidRDefault="006A7911" w:rsidP="00C44EBE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Расчёт ИМТ и рекомендации по питанию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 – вычисление индекса массы тела, классификация и советы по коррекции рациона.</w:t>
      </w:r>
    </w:p>
    <w:p w14:paraId="2A83FF80" w14:textId="77777777" w:rsidR="006A7911" w:rsidRPr="00C44EBE" w:rsidRDefault="006A7911" w:rsidP="00C44EBE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AI-тренер на базе Yandex GPT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 – консультации по вопросам фитнеса, питания, коррекции техники упражнений.</w:t>
      </w:r>
    </w:p>
    <w:p w14:paraId="24ED8C05" w14:textId="77777777" w:rsidR="006A7911" w:rsidRPr="00C44EBE" w:rsidRDefault="006A7911" w:rsidP="00C44EBE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Система достижений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 – выдача виртуальных наград за достижение определённых дней непрерывных тренировок.</w:t>
      </w:r>
    </w:p>
    <w:p w14:paraId="48217056" w14:textId="77777777" w:rsidR="006A7911" w:rsidRPr="00C44EBE" w:rsidRDefault="006A7911" w:rsidP="00C44EBE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Спортивные новости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 – агрегация последних новостей из RSS-лент по различным видам спорта.</w:t>
      </w:r>
    </w:p>
    <w:p w14:paraId="45DF68E3" w14:textId="77777777" w:rsidR="006A7911" w:rsidRPr="00C44EBE" w:rsidRDefault="006A7911" w:rsidP="00C44EBE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Система обратной связи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 – сбор отзывов пользователей и ответы на них со стороны администрации.</w:t>
      </w:r>
    </w:p>
    <w:p w14:paraId="26C7978B" w14:textId="77777777" w:rsidR="006A7911" w:rsidRPr="00C44EBE" w:rsidRDefault="006A7911" w:rsidP="00C44EBE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Административная панель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 – управление ботом, модерация отзывов, управление достижениями и сериями пользователей.</w:t>
      </w:r>
    </w:p>
    <w:p w14:paraId="35347F96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Технологический стек</w:t>
      </w:r>
    </w:p>
    <w:p w14:paraId="3A0F61D4" w14:textId="77777777" w:rsidR="006A7911" w:rsidRPr="00C44EBE" w:rsidRDefault="006A7911" w:rsidP="00C44EBE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Язык программирования: Python 3.x</w:t>
      </w:r>
    </w:p>
    <w:p w14:paraId="7B28CEAA" w14:textId="77777777" w:rsidR="006A7911" w:rsidRPr="00C44EBE" w:rsidRDefault="006A7911" w:rsidP="00C44EBE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Библиотеки:</w:t>
      </w:r>
    </w:p>
    <w:p w14:paraId="678D48FD" w14:textId="77777777" w:rsidR="006A7911" w:rsidRPr="00C44EBE" w:rsidRDefault="006A7911" w:rsidP="00C44EBE">
      <w:pPr>
        <w:numPr>
          <w:ilvl w:val="1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pyTelegramBotAPI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 (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telebot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) – 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работа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Telegram Bot API.</w:t>
      </w:r>
    </w:p>
    <w:p w14:paraId="32360E38" w14:textId="77777777" w:rsidR="006A7911" w:rsidRPr="00C44EBE" w:rsidRDefault="006A7911" w:rsidP="00C44EBE">
      <w:pPr>
        <w:numPr>
          <w:ilvl w:val="1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sqlite3 – встроенная СУБД для локального реляционного хранилища.</w:t>
      </w:r>
    </w:p>
    <w:p w14:paraId="5ECC3AEE" w14:textId="77777777" w:rsidR="006A7911" w:rsidRPr="00C44EBE" w:rsidRDefault="006A7911" w:rsidP="00C44EBE">
      <w:pPr>
        <w:numPr>
          <w:ilvl w:val="1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requests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 – выполнение HTTP-запросов к внешним API (Yandex GPT).</w:t>
      </w:r>
    </w:p>
    <w:p w14:paraId="5BFDAC54" w14:textId="77777777" w:rsidR="006A7911" w:rsidRPr="00C44EBE" w:rsidRDefault="006A7911" w:rsidP="00C44EBE">
      <w:pPr>
        <w:numPr>
          <w:ilvl w:val="1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feedparser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 – парсинг RSS/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Atom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лент спортивных новостей.</w:t>
      </w:r>
    </w:p>
    <w:p w14:paraId="2DC8F3A0" w14:textId="77777777" w:rsidR="006A7911" w:rsidRPr="00C44EBE" w:rsidRDefault="006A7911" w:rsidP="00C44EBE">
      <w:pPr>
        <w:numPr>
          <w:ilvl w:val="1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threading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 – организация фоновых асинхронных задач (мотивационные сообщения, проверка серий).</w:t>
      </w:r>
    </w:p>
    <w:p w14:paraId="11370430" w14:textId="77777777" w:rsidR="006A7911" w:rsidRPr="00C44EBE" w:rsidRDefault="006A7911" w:rsidP="00C44EBE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Внешние сервисы:</w:t>
      </w:r>
    </w:p>
    <w:p w14:paraId="06A86EB9" w14:textId="77777777" w:rsidR="006A7911" w:rsidRPr="00C44EBE" w:rsidRDefault="006A7911" w:rsidP="00C44EBE">
      <w:pPr>
        <w:numPr>
          <w:ilvl w:val="1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Yandex 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Cloud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AI (модель 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YandexGPT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) – генерация тренировочных программ и ответов AI-тренера.</w:t>
      </w:r>
    </w:p>
    <w:p w14:paraId="79CAD08E" w14:textId="3B113A59" w:rsidR="00A03F19" w:rsidRPr="00C44EBE" w:rsidRDefault="006A7911" w:rsidP="00C44EBE">
      <w:pPr>
        <w:numPr>
          <w:ilvl w:val="1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RSS-агрегаторы спортивных новостей (например, rsport.ria.ru, sport-express.ru).</w:t>
      </w:r>
    </w:p>
    <w:p w14:paraId="6036410F" w14:textId="6471B8C9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Ключевые функциональные модули</w:t>
      </w:r>
    </w:p>
    <w:p w14:paraId="1C6AD490" w14:textId="77777777" w:rsidR="006A7911" w:rsidRPr="00C44EBE" w:rsidRDefault="006A7911" w:rsidP="00C44EBE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Модуль аутентификации и профилирования – регистрация пользователей, сбор и хранение профильных данных.</w:t>
      </w:r>
    </w:p>
    <w:p w14:paraId="4969524F" w14:textId="77777777" w:rsidR="006A7911" w:rsidRPr="00C44EBE" w:rsidRDefault="006A7911" w:rsidP="00C44EBE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 xml:space="preserve">Модуль персонализированных рекомендаций – генерация программ тренировок и 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нутрициологических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 xml:space="preserve"> советов.</w:t>
      </w:r>
    </w:p>
    <w:p w14:paraId="68876ACD" w14:textId="77777777" w:rsidR="006A7911" w:rsidRPr="00C44EBE" w:rsidRDefault="006A7911" w:rsidP="00C44EBE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Модуль мониторинга прогресса и мотивации – учёт серий тренировок, отправка мотивационных цитат.</w:t>
      </w:r>
    </w:p>
    <w:p w14:paraId="2E192CF7" w14:textId="77777777" w:rsidR="006A7911" w:rsidRPr="00C44EBE" w:rsidRDefault="006A7911" w:rsidP="00C44EBE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Система достижений и наград – проверка условий и выдача бейджей.</w:t>
      </w:r>
    </w:p>
    <w:p w14:paraId="16DEC830" w14:textId="77777777" w:rsidR="006A7911" w:rsidRPr="00C44EBE" w:rsidRDefault="006A7911" w:rsidP="00C44EBE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Интеграционный модуль с языковой моделью – взаимодействие с Yandex GPT.</w:t>
      </w:r>
    </w:p>
    <w:p w14:paraId="7BB2A5B6" w14:textId="77777777" w:rsidR="006A7911" w:rsidRPr="00C44EBE" w:rsidRDefault="006A7911" w:rsidP="00C44EBE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Сервисный модуль обработки обращений – сбор и ответы на отзывы, поддержка пользователей.</w:t>
      </w:r>
    </w:p>
    <w:p w14:paraId="0F8C33E0" w14:textId="77777777" w:rsidR="006A7911" w:rsidRPr="00C44EBE" w:rsidRDefault="006A7911" w:rsidP="00C44EBE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Информационный модуль спортивных новостей – парсинг RSS и вывод новостей по категориям.</w:t>
      </w:r>
    </w:p>
    <w:p w14:paraId="4C4E9ACE" w14:textId="3C4826B9" w:rsidR="00F750DB" w:rsidRPr="00C44EBE" w:rsidRDefault="006A7911" w:rsidP="00C44EBE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Административный модуль – команды управления ботом, модерация, редактирование БД.</w:t>
      </w:r>
    </w:p>
    <w:p w14:paraId="1CB4F773" w14:textId="77777777" w:rsidR="00551C66" w:rsidRPr="00BA625C" w:rsidRDefault="00551C66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839BF3C" w14:textId="77777777" w:rsidR="00551C66" w:rsidRPr="00BA625C" w:rsidRDefault="00551C66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D0FF23F" w14:textId="6585C740" w:rsidR="006A7911" w:rsidRPr="00C44EBE" w:rsidRDefault="00A03F19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2</w:t>
      </w:r>
      <w:r w:rsidR="006A7911"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.0 </w:t>
      </w:r>
      <w:r w:rsidR="006A7911" w:rsidRPr="00C44EBE">
        <w:rPr>
          <w:rFonts w:ascii="Times New Roman" w:hAnsi="Times New Roman" w:cs="Times New Roman"/>
          <w:b/>
          <w:bCs/>
          <w:sz w:val="28"/>
          <w:szCs w:val="28"/>
        </w:rPr>
        <w:t>Архитектура и компоненты</w:t>
      </w:r>
    </w:p>
    <w:p w14:paraId="27CD3301" w14:textId="38BDF91C" w:rsidR="006A7911" w:rsidRPr="00C44EBE" w:rsidRDefault="00A03F19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6A7911"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.1 </w:t>
      </w:r>
      <w:r w:rsidR="006A7911" w:rsidRPr="00C44EBE">
        <w:rPr>
          <w:rFonts w:ascii="Times New Roman" w:hAnsi="Times New Roman" w:cs="Times New Roman"/>
          <w:b/>
          <w:bCs/>
          <w:sz w:val="28"/>
          <w:szCs w:val="28"/>
        </w:rPr>
        <w:t>Блок-схема системы</w:t>
      </w:r>
    </w:p>
    <w:p w14:paraId="062A7838" w14:textId="77777777" w:rsidR="006A7911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3427C84" w14:textId="77777777" w:rsidR="006A7911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903A205" wp14:editId="4082BE8A">
            <wp:extent cx="5953626" cy="4403558"/>
            <wp:effectExtent l="38100" t="0" r="47625" b="0"/>
            <wp:docPr id="834901890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47B4CE39" w14:textId="3A6A4A99" w:rsidR="002A7F8E" w:rsidRPr="00BA625C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</w:rPr>
        <w:t xml:space="preserve">Система построена по клиент-серверной модели с использованием событийно-ориентированного Telegram 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Bot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API. Пользователь взаимодействует с ботом через чат, бот обрабатывает команды и сообщения, обращается к внутренним модулям, БД и внешним сервисам.</w:t>
      </w:r>
    </w:p>
    <w:p w14:paraId="2652C16E" w14:textId="1EBF508B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Компоненты системы</w:t>
      </w:r>
    </w:p>
    <w:p w14:paraId="3BC3FB63" w14:textId="77777777" w:rsidR="006A7911" w:rsidRPr="00C44EBE" w:rsidRDefault="006A7911" w:rsidP="00C44EBE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Модуль регистрации – последовательный сбор данных о пользователе.</w:t>
      </w:r>
    </w:p>
    <w:p w14:paraId="688FE2D9" w14:textId="77777777" w:rsidR="006A7911" w:rsidRPr="00C44EBE" w:rsidRDefault="006A7911" w:rsidP="00C44EBE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 xml:space="preserve">Генератор программ – формирование 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промпта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 xml:space="preserve"> и вызов Yandex GPT для создания тренировок.</w:t>
      </w:r>
    </w:p>
    <w:p w14:paraId="72FE8F85" w14:textId="77777777" w:rsidR="006A7911" w:rsidRPr="00C44EBE" w:rsidRDefault="006A7911" w:rsidP="00C44EBE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 xml:space="preserve">Трекер серий – ежедневная проверка активности, обновление счётчика 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streak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D4E8B7" w14:textId="77777777" w:rsidR="006A7911" w:rsidRPr="00C44EBE" w:rsidRDefault="006A7911" w:rsidP="00C44EBE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Система достижений – отслеживание пороговых значений серий и выдача наград.</w:t>
      </w:r>
    </w:p>
    <w:p w14:paraId="44F070A6" w14:textId="77777777" w:rsidR="006A7911" w:rsidRPr="00C44EBE" w:rsidRDefault="006A7911" w:rsidP="00C44EBE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lastRenderedPageBreak/>
        <w:t>Калькулятор ИМТ – расчёт индекса массы тела по введённым весу и росту.</w:t>
      </w:r>
    </w:p>
    <w:p w14:paraId="571E64AC" w14:textId="77777777" w:rsidR="006A7911" w:rsidRPr="00C44EBE" w:rsidRDefault="006A7911" w:rsidP="00C44EBE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AI-тренер – обработка запросов пользователя через Yandex GPT с учётом контекста.</w:t>
      </w:r>
    </w:p>
    <w:p w14:paraId="4409088E" w14:textId="77777777" w:rsidR="006A7911" w:rsidRPr="00C44EBE" w:rsidRDefault="006A7911" w:rsidP="00C44EBE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Новостной модуль – выбор RSS-ленты, парсинг, форматирование новостей.</w:t>
      </w:r>
    </w:p>
    <w:p w14:paraId="299A02E8" w14:textId="77777777" w:rsidR="006A7911" w:rsidRPr="00C44EBE" w:rsidRDefault="006A7911" w:rsidP="00C44EBE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Система отзывов – приём сообщений обратной связи и их отображение администраторам.</w:t>
      </w:r>
    </w:p>
    <w:p w14:paraId="146E5786" w14:textId="77777777" w:rsidR="006A7911" w:rsidRPr="00C44EBE" w:rsidRDefault="006A7911" w:rsidP="00C44EBE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Админ-панель – набор команд для управления ботом и данными.</w:t>
      </w:r>
    </w:p>
    <w:p w14:paraId="55EA8EC9" w14:textId="02E1AFD3" w:rsidR="006A7911" w:rsidRPr="00551C66" w:rsidRDefault="006A7911" w:rsidP="00C44EBE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Модуль мотивации – фоновая рассылка вдохновляющих цитат с заданным интервалом.</w:t>
      </w:r>
    </w:p>
    <w:p w14:paraId="03327858" w14:textId="77777777" w:rsidR="00551C66" w:rsidRPr="00551C66" w:rsidRDefault="00551C66" w:rsidP="00C44EBE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BF7579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2.2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Структура базы данных</w:t>
      </w:r>
    </w:p>
    <w:p w14:paraId="6214090F" w14:textId="3EB413B6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</w:rPr>
        <w:t>Система использует 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SQLite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> в качестве реляционной СУБД. База данных состоит из следующих таблиц:</w:t>
      </w:r>
    </w:p>
    <w:p w14:paraId="75AA2109" w14:textId="3D35C7AE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</w:rPr>
        <w:t>user_profile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- 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детализированный профиль пользователя</w:t>
      </w:r>
    </w:p>
    <w:p w14:paraId="1AC24C95" w14:textId="074D417F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- 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сессионные данные и метрики активности</w:t>
      </w:r>
    </w:p>
    <w:p w14:paraId="2B00C2C7" w14:textId="5E3A8F3A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</w:rPr>
        <w:t>custom_achievements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- 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шаблоны достижений (пороговые дни, название, эмодзи)</w:t>
      </w:r>
    </w:p>
    <w:p w14:paraId="698CA361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</w:rPr>
        <w:t>achievements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- 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полученные пользователями достижения</w:t>
      </w:r>
    </w:p>
    <w:p w14:paraId="5C2F8316" w14:textId="59F5B8DB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</w:rPr>
        <w:t>bot_settings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- 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глобальные параметры системы (только одна запись)</w:t>
      </w:r>
    </w:p>
    <w:p w14:paraId="25C4D9FB" w14:textId="22B47489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</w:rPr>
        <w:t>feedbacks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- 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пользовательские отзывы</w:t>
      </w:r>
    </w:p>
    <w:p w14:paraId="0BEB36BF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2.3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Подробное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таблиц</w:t>
      </w:r>
    </w:p>
    <w:p w14:paraId="599FF894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Таблица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user_profile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1DA2A2FE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CREATE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TABLE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user_profile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</w:p>
    <w:p w14:paraId="0353BA9A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chat_id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PRIMARY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KEY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3E2A4EA2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age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78176887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weight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REAL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3512056B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height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REAL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0F66B5D0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gender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72599B2A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fitness_level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72A299B5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goals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62EFB3E8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equipment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20D5AE90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restrictions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409697A4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preferences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6C44336F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generated_program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0F7626C2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created_at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TIMESTAMP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DEFAULT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CURRENT_TIMESTAMP</w:t>
      </w:r>
    </w:p>
    <w:p w14:paraId="341FED95" w14:textId="4E5F0E43" w:rsidR="00C8272A" w:rsidRPr="00C44EBE" w:rsidRDefault="00C8272A" w:rsidP="00551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);</w:t>
      </w:r>
    </w:p>
    <w:p w14:paraId="194F4E33" w14:textId="77777777" w:rsidR="00A03F19" w:rsidRDefault="00A03F19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9996902" w14:textId="74AFDA1C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Таблица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 users</w:t>
      </w:r>
    </w:p>
    <w:p w14:paraId="2EDE208B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CREATE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TABLE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users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</w:p>
    <w:p w14:paraId="1A93511C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chat_id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PRIMARY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KEY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209B6622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level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04A9DA5B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goal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032A8AC9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training_type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121AFD91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created_at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TIMESTAMP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DEFAULT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CURRENT_TIMESTAMP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307E4E2A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last_active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TIMESTAMP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78896B5C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current_streak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DEFAULT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FF8000"/>
          <w:sz w:val="20"/>
          <w:szCs w:val="20"/>
          <w:lang w:val="en-US"/>
        </w:rPr>
        <w:t>0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4AE89AE9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last_check_date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DATE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588BCB76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ai_requests_count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DEFAULT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FF8000"/>
          <w:sz w:val="20"/>
          <w:szCs w:val="20"/>
          <w:lang w:val="en-US"/>
        </w:rPr>
        <w:t>0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06096083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ai_last_request_date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DATE</w:t>
      </w:r>
    </w:p>
    <w:p w14:paraId="55A4B4A5" w14:textId="2FB2F41C" w:rsidR="006A7911" w:rsidRPr="00C44EBE" w:rsidRDefault="00C8272A" w:rsidP="00551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);</w:t>
      </w:r>
    </w:p>
    <w:p w14:paraId="45D0CC18" w14:textId="77777777" w:rsidR="00A03F19" w:rsidRDefault="00A03F19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AB2F4DC" w14:textId="7D5F230E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Таблица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custom_achievements</w:t>
      </w:r>
      <w:proofErr w:type="spellEnd"/>
    </w:p>
    <w:p w14:paraId="7607339B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CREATE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TABLE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custom_achievements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</w:p>
    <w:p w14:paraId="0D53C197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days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PRIMARY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KEY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61367021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badge_name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00789DA0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emoji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</w:p>
    <w:p w14:paraId="2E43AB5D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);</w:t>
      </w:r>
    </w:p>
    <w:p w14:paraId="6C11A01C" w14:textId="77777777" w:rsidR="00920243" w:rsidRPr="00C76E08" w:rsidRDefault="00920243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4F86544" w14:textId="77777777" w:rsidR="00920243" w:rsidRPr="00C76E08" w:rsidRDefault="00920243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9A4DEA6" w14:textId="5D4897E7" w:rsidR="006A7911" w:rsidRPr="00C44EBE" w:rsidRDefault="00C8272A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Таблица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achivments</w:t>
      </w:r>
      <w:proofErr w:type="spellEnd"/>
    </w:p>
    <w:p w14:paraId="39C38EE9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CREATE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TABLE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achievements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</w:p>
    <w:p w14:paraId="1E4E65A6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chat_id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409E6573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achievement_id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--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соответствует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 days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из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>custom_achievements</w:t>
      </w:r>
      <w:proofErr w:type="spellEnd"/>
    </w:p>
    <w:p w14:paraId="17A6C5F2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awarded_at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TIMESTAMP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DEFAULT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CURRENT_TIMESTAMP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74048E3B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PRIMARY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KEY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chat_id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achievement_id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</w:t>
      </w:r>
    </w:p>
    <w:p w14:paraId="37250FC9" w14:textId="0DB78F17" w:rsidR="002A7F8E" w:rsidRPr="00551C66" w:rsidRDefault="00C8272A" w:rsidP="00551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);</w:t>
      </w:r>
    </w:p>
    <w:p w14:paraId="14FE3117" w14:textId="7F674092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Таблица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bot_settings</w:t>
      </w:r>
      <w:proofErr w:type="spellEnd"/>
    </w:p>
    <w:p w14:paraId="1E6B41C4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CREATE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TABLE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bot_settings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</w:p>
    <w:p w14:paraId="13C6B4C7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id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PRIMARY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KEY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CHECK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id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FF8000"/>
          <w:sz w:val="20"/>
          <w:szCs w:val="20"/>
          <w:lang w:val="en-US"/>
        </w:rPr>
        <w:t>1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),</w:t>
      </w:r>
    </w:p>
    <w:p w14:paraId="4911EF17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ai_enabled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BOOLEAN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DEFAULT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TRUE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500E130E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motivation_interval_hours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DEFAULT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FF8000"/>
          <w:sz w:val="20"/>
          <w:szCs w:val="20"/>
          <w:lang w:val="en-US"/>
        </w:rPr>
        <w:t>4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46FDE7C9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max_ai_requests_per_day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DEFAULT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FF8000"/>
          <w:sz w:val="20"/>
          <w:szCs w:val="20"/>
          <w:lang w:val="en-US"/>
        </w:rPr>
        <w:t>5</w:t>
      </w:r>
    </w:p>
    <w:p w14:paraId="15B1F2D9" w14:textId="77777777" w:rsidR="00C8272A" w:rsidRPr="00C3411A" w:rsidRDefault="00C8272A" w:rsidP="00551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);</w:t>
      </w:r>
    </w:p>
    <w:p w14:paraId="2D066BE8" w14:textId="7F6344F0" w:rsidR="006A7911" w:rsidRPr="00C44EBE" w:rsidRDefault="00C8272A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Таблица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 feedbacks</w:t>
      </w:r>
    </w:p>
    <w:p w14:paraId="61B4E63F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CREATE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TABLE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feedbacks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</w:p>
    <w:p w14:paraId="73F1EE74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id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PRIMARY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KEY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AUTOINCREMENT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2355C3BD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user_id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INTEGER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2C42FD35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username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20F8A20A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message_text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7D6D0D8E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response_text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5BADFC11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status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TEXT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DEFAULT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'pending'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>-- pending / answered</w:t>
      </w:r>
    </w:p>
    <w:p w14:paraId="3CABFF34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created_at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0080"/>
          <w:sz w:val="20"/>
          <w:szCs w:val="20"/>
          <w:lang w:val="en-US"/>
        </w:rPr>
        <w:t>TIMESTAMP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DEFAULT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CURRENT_TIMESTAMP</w:t>
      </w:r>
    </w:p>
    <w:p w14:paraId="2D6A3E5D" w14:textId="77777777" w:rsidR="00C8272A" w:rsidRPr="00C8272A" w:rsidRDefault="00C8272A" w:rsidP="00C44E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);</w:t>
      </w:r>
    </w:p>
    <w:p w14:paraId="5448100B" w14:textId="77777777" w:rsidR="00551C66" w:rsidRDefault="00551C66" w:rsidP="00C44EBE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67371D" w14:textId="77777777" w:rsidR="00551C66" w:rsidRDefault="00551C66" w:rsidP="00C44EBE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21FCBDA" w14:textId="77777777" w:rsidR="00551C66" w:rsidRDefault="00551C66" w:rsidP="00C44EBE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1D2457B" w14:textId="77777777" w:rsidR="00551C66" w:rsidRDefault="00551C66" w:rsidP="00C44EBE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550ACD2" w14:textId="18DC2DB5" w:rsidR="00C8272A" w:rsidRPr="00C44EBE" w:rsidRDefault="00C8272A" w:rsidP="00C44EB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Связи между таблицами:</w:t>
      </w:r>
    </w:p>
    <w:p w14:paraId="2302CC55" w14:textId="77777777" w:rsidR="00C8272A" w:rsidRPr="00C44EBE" w:rsidRDefault="00C8272A" w:rsidP="00C44EBE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users.chat_id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 и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user_profile.chat_id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 связаны отношением «один к одному».</w:t>
      </w:r>
    </w:p>
    <w:p w14:paraId="3D659CC4" w14:textId="77777777" w:rsidR="00C8272A" w:rsidRPr="00C44EBE" w:rsidRDefault="00C8272A" w:rsidP="00C44EBE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achievements.chat_id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ссылается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user_profile.chat_id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en-US"/>
        </w:rPr>
        <w:t>,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achievements.achievement_id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 – 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custom_achievements.days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4B8AA3B" w14:textId="072D5D54" w:rsidR="006A7911" w:rsidRPr="00C44EBE" w:rsidRDefault="00C8272A" w:rsidP="00C44EBE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feedbacks.user_id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соответствует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user_profile.chat_id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520A0F6" w14:textId="23A3B37A" w:rsidR="00C8272A" w:rsidRPr="00C44EBE" w:rsidRDefault="00C8272A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2.4. Вспомогательные структуры в оперативной памяти</w:t>
      </w:r>
    </w:p>
    <w:p w14:paraId="1FCBB45E" w14:textId="77777777" w:rsidR="00C8272A" w:rsidRPr="00C44EBE" w:rsidRDefault="00C8272A" w:rsidP="00C44EB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Для оптимизации производительности и управления диалогами используются следующие кэширующие структуры:</w:t>
      </w:r>
    </w:p>
    <w:p w14:paraId="64D33A0F" w14:textId="77777777" w:rsidR="00C8272A" w:rsidRPr="00C44EBE" w:rsidRDefault="00C8272A" w:rsidP="00C44EBE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ACHIEVEMENTS – словарь, загружаемый при старте из таблицы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custom_achievements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br/>
        <w:t>{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days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: {"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name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 xml:space="preserve">": 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badge_name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, "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emoji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 xml:space="preserve">": 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emoji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}}. Позволяет быстро проверять условия без повторных запросов к БД.</w:t>
      </w:r>
    </w:p>
    <w:p w14:paraId="16674F55" w14:textId="77777777" w:rsidR="00C8272A" w:rsidRPr="00C44EBE" w:rsidRDefault="00C8272A" w:rsidP="00C44EBE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user_data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 – контекстный словарь временных данных. Ключ –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chat_id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, значение – словарь с полями:</w:t>
      </w:r>
    </w:p>
    <w:p w14:paraId="145B295A" w14:textId="77777777" w:rsidR="00C8272A" w:rsidRPr="00C44EBE" w:rsidRDefault="00C8272A" w:rsidP="00C44EBE">
      <w:pPr>
        <w:numPr>
          <w:ilvl w:val="1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registration_data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 – накопленные ответы во время регистрации.</w:t>
      </w:r>
    </w:p>
    <w:p w14:paraId="084E2163" w14:textId="77777777" w:rsidR="00C8272A" w:rsidRPr="00C44EBE" w:rsidRDefault="00C8272A" w:rsidP="00C44EBE">
      <w:pPr>
        <w:numPr>
          <w:ilvl w:val="1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bmi_step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 – этап ввода веса/роста для расчёта ИМТ.</w:t>
      </w:r>
    </w:p>
    <w:p w14:paraId="38639594" w14:textId="77777777" w:rsidR="00C8272A" w:rsidRPr="00C44EBE" w:rsidRDefault="00C8272A" w:rsidP="00C44EBE">
      <w:pPr>
        <w:numPr>
          <w:ilvl w:val="1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message_ids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 – идентификаторы сообщений для последующего удаления/редактирования.</w:t>
      </w:r>
    </w:p>
    <w:p w14:paraId="5F6E1499" w14:textId="77777777" w:rsidR="00C8272A" w:rsidRPr="00C44EBE" w:rsidRDefault="00C8272A" w:rsidP="00C44EBE">
      <w:pPr>
        <w:numPr>
          <w:ilvl w:val="1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feedback_mode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 – флаг режима ввода отзыва.</w:t>
      </w:r>
    </w:p>
    <w:p w14:paraId="147DAC7C" w14:textId="435468A2" w:rsidR="00A03F19" w:rsidRPr="00C44EBE" w:rsidRDefault="00C8272A" w:rsidP="00C44EBE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user_bmi_data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 – специализированный под-словарь для временного хранения веса и роста при расчёте ИМТ.</w:t>
      </w:r>
    </w:p>
    <w:p w14:paraId="7333A73A" w14:textId="344EDF59" w:rsidR="006A7911" w:rsidRPr="00C44EBE" w:rsidRDefault="006A7911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3.0 Основные алгоритмы</w:t>
      </w:r>
    </w:p>
    <w:p w14:paraId="7121CE5B" w14:textId="77777777" w:rsidR="00C8272A" w:rsidRPr="00C44EBE" w:rsidRDefault="00C8272A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3.1. Инициализация базы данных (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init_db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14:paraId="38F65E96" w14:textId="77777777" w:rsidR="00C8272A" w:rsidRPr="00C44EBE" w:rsidRDefault="00C8272A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Шаги:</w:t>
      </w:r>
    </w:p>
    <w:p w14:paraId="5E977F20" w14:textId="77777777" w:rsidR="00C8272A" w:rsidRPr="00C44EBE" w:rsidRDefault="00C8272A" w:rsidP="00C44EBE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Подключение к файлу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fitness_bot.db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F4D845" w14:textId="77777777" w:rsidR="00C8272A" w:rsidRPr="00C44EBE" w:rsidRDefault="00C8272A" w:rsidP="00C44EBE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Проверка наличия всех необходимых таблиц по их названиям.</w:t>
      </w:r>
    </w:p>
    <w:p w14:paraId="7019D39D" w14:textId="77777777" w:rsidR="00C8272A" w:rsidRPr="00C44EBE" w:rsidRDefault="00C8272A" w:rsidP="00C44EBE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Создание отсутствующих таблиц с помощью CREATE TABLE IF NOT EXISTS.</w:t>
      </w:r>
    </w:p>
    <w:p w14:paraId="29D81450" w14:textId="77777777" w:rsidR="00C8272A" w:rsidRPr="00C44EBE" w:rsidRDefault="00C8272A" w:rsidP="00C44EBE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Заполнение таблицы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custom_achievements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 стандартными достижениями (7, 30, 100 дней), если она пуста.</w:t>
      </w:r>
    </w:p>
    <w:p w14:paraId="619018A7" w14:textId="77777777" w:rsidR="00C8272A" w:rsidRPr="00C44EBE" w:rsidRDefault="00C8272A" w:rsidP="00C44EBE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Выполнение миграций при необходимости (например, добавление новых столбцов в существующие таблицы).</w:t>
      </w:r>
    </w:p>
    <w:p w14:paraId="700EA578" w14:textId="77777777" w:rsidR="00C8272A" w:rsidRPr="00C44EBE" w:rsidRDefault="00C8272A" w:rsidP="00C44EBE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Создание индексов для ускорения поиска по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chat_id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CEECE86" w14:textId="77777777" w:rsidR="00C8272A" w:rsidRPr="00C44EBE" w:rsidRDefault="00C8272A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3.2. Регистрация пользователя</w:t>
      </w:r>
    </w:p>
    <w:p w14:paraId="7075D41A" w14:textId="77777777" w:rsidR="00C8272A" w:rsidRPr="00C44EBE" w:rsidRDefault="00C8272A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Последовательность (реализована через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registration_steps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):</w:t>
      </w:r>
    </w:p>
    <w:p w14:paraId="7356D929" w14:textId="77777777" w:rsidR="00C8272A" w:rsidRPr="00C44EBE" w:rsidRDefault="00C8272A" w:rsidP="00C44EBE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Пользователь вводит команду /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start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 или /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register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D5F380" w14:textId="77777777" w:rsidR="00C8272A" w:rsidRPr="00C44EBE" w:rsidRDefault="00C8272A" w:rsidP="00551C66">
      <w:pPr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Бот последовательно задаёт вопросы из предопределённого списка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registration_steps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BEB6E35" w14:textId="77777777" w:rsidR="00C8272A" w:rsidRPr="00C44EBE" w:rsidRDefault="00C8272A" w:rsidP="00C44EBE">
      <w:pPr>
        <w:numPr>
          <w:ilvl w:val="1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Возраст (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int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71EFD8FE" w14:textId="77777777" w:rsidR="00C8272A" w:rsidRPr="00C44EBE" w:rsidRDefault="00C8272A" w:rsidP="00C44EBE">
      <w:pPr>
        <w:numPr>
          <w:ilvl w:val="1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Вес (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float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19647E23" w14:textId="77777777" w:rsidR="00C8272A" w:rsidRPr="00C44EBE" w:rsidRDefault="00C8272A" w:rsidP="00C44EBE">
      <w:pPr>
        <w:numPr>
          <w:ilvl w:val="1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Рост (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float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3F47D3EA" w14:textId="77777777" w:rsidR="00C8272A" w:rsidRPr="00C44EBE" w:rsidRDefault="00C8272A" w:rsidP="00C44EBE">
      <w:pPr>
        <w:numPr>
          <w:ilvl w:val="1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Пол (кнопки: мужской/женский)</w:t>
      </w:r>
    </w:p>
    <w:p w14:paraId="4199919F" w14:textId="77777777" w:rsidR="00C8272A" w:rsidRPr="00C44EBE" w:rsidRDefault="00C8272A" w:rsidP="00C44EBE">
      <w:pPr>
        <w:numPr>
          <w:ilvl w:val="1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Уровень подготовки (новичок/средний/продвинутый)</w:t>
      </w:r>
    </w:p>
    <w:p w14:paraId="3B7463E4" w14:textId="77777777" w:rsidR="00C8272A" w:rsidRPr="00C44EBE" w:rsidRDefault="00C8272A" w:rsidP="00551C66">
      <w:pPr>
        <w:numPr>
          <w:ilvl w:val="1"/>
          <w:numId w:val="4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Цели тренировок (похудение/набор массы/здоровье/сила/выносливость)</w:t>
      </w:r>
    </w:p>
    <w:p w14:paraId="7B290794" w14:textId="77777777" w:rsidR="00C8272A" w:rsidRPr="00C44EBE" w:rsidRDefault="00C8272A" w:rsidP="00C44EBE">
      <w:pPr>
        <w:numPr>
          <w:ilvl w:val="1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Доступное оборудование (дома/зал/минимум)</w:t>
      </w:r>
    </w:p>
    <w:p w14:paraId="7014AC3A" w14:textId="77777777" w:rsidR="00C8272A" w:rsidRPr="00C44EBE" w:rsidRDefault="00C8272A" w:rsidP="00C44EBE">
      <w:pPr>
        <w:numPr>
          <w:ilvl w:val="1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Ограничения по здоровью (текст или «нет»)</w:t>
      </w:r>
    </w:p>
    <w:p w14:paraId="642029D3" w14:textId="77777777" w:rsidR="00C8272A" w:rsidRPr="00C44EBE" w:rsidRDefault="00C8272A" w:rsidP="00551C66">
      <w:pPr>
        <w:numPr>
          <w:ilvl w:val="1"/>
          <w:numId w:val="4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Предпочтения по типу тренировок (силовые/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кардио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/функциональные/йога)</w:t>
      </w:r>
    </w:p>
    <w:p w14:paraId="40F16E20" w14:textId="77777777" w:rsidR="00C8272A" w:rsidRPr="00C44EBE" w:rsidRDefault="00C8272A" w:rsidP="00C44EBE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Валидация ввода: проверка типа, допустимых диапазонов (например, возраст 10–100).</w:t>
      </w:r>
    </w:p>
    <w:p w14:paraId="091A9FBD" w14:textId="13A9B3A7" w:rsidR="00C8272A" w:rsidRPr="00C44EBE" w:rsidRDefault="00C8272A" w:rsidP="00551C66">
      <w:pPr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Сохранение ответов во временном</w:t>
      </w:r>
      <w:r w:rsidR="00551C66" w:rsidRPr="00551C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44EBE">
        <w:rPr>
          <w:rFonts w:ascii="Times New Roman" w:hAnsi="Times New Roman" w:cs="Times New Roman"/>
          <w:sz w:val="28"/>
          <w:szCs w:val="28"/>
          <w:lang w:val="ru-RU"/>
        </w:rPr>
        <w:t>словаре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user_data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[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chat_id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]['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registration_data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'].</w:t>
      </w:r>
    </w:p>
    <w:p w14:paraId="5D6ECE87" w14:textId="77777777" w:rsidR="00C8272A" w:rsidRPr="00C44EBE" w:rsidRDefault="00C8272A" w:rsidP="00C44EBE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После получения всех данных:</w:t>
      </w:r>
    </w:p>
    <w:p w14:paraId="7EF60C12" w14:textId="77777777" w:rsidR="00C8272A" w:rsidRPr="00C44EBE" w:rsidRDefault="00C8272A" w:rsidP="00551C66">
      <w:pPr>
        <w:numPr>
          <w:ilvl w:val="1"/>
          <w:numId w:val="4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Вызов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generate_training_program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chat_id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) для получения персонализированной программы через Yandex GPT.</w:t>
      </w:r>
    </w:p>
    <w:p w14:paraId="403A187B" w14:textId="77777777" w:rsidR="00C8272A" w:rsidRPr="00C44EBE" w:rsidRDefault="00C8272A" w:rsidP="00C44EBE">
      <w:pPr>
        <w:numPr>
          <w:ilvl w:val="1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Запись всей информации в таблицу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user_profile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 (включая сгенерированную программу).</w:t>
      </w:r>
    </w:p>
    <w:p w14:paraId="0FCA0FF6" w14:textId="77777777" w:rsidR="00C8272A" w:rsidRPr="00C44EBE" w:rsidRDefault="00C8272A" w:rsidP="00C44EBE">
      <w:pPr>
        <w:numPr>
          <w:ilvl w:val="1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Создание/обновление записи в таблице 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ru-RU"/>
        </w:rPr>
        <w:t>users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D30BB6" w14:textId="77777777" w:rsidR="00C8272A" w:rsidRPr="00C44EBE" w:rsidRDefault="00C8272A" w:rsidP="00C44EBE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Отправка пользователю приветственного сообщения с основным меню.</w:t>
      </w:r>
    </w:p>
    <w:p w14:paraId="088DAA7D" w14:textId="77777777" w:rsidR="00C8272A" w:rsidRPr="00C44EBE" w:rsidRDefault="00C8272A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3.3. Отслеживание тренировочной серии (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streak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14:paraId="0DBFE320" w14:textId="6E1A0DB2" w:rsidR="006A7911" w:rsidRPr="00BA625C" w:rsidRDefault="00C8272A" w:rsidP="00551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>Функция</w:t>
      </w:r>
      <w:r w:rsidRPr="00BA62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update</w:t>
      </w:r>
      <w:r w:rsidRPr="00BA625C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>streak</w:t>
      </w:r>
      <w:proofErr w:type="spellEnd"/>
      <w:r w:rsidRPr="00BA625C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chat</w:t>
      </w:r>
      <w:r w:rsidRPr="00BA625C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>id</w:t>
      </w:r>
      <w:proofErr w:type="spellEnd"/>
      <w:r w:rsidRPr="00BA625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answered</w:t>
      </w:r>
      <w:r w:rsidRPr="00BA625C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>yes</w:t>
      </w:r>
      <w:proofErr w:type="spellEnd"/>
      <w:r w:rsidRPr="00BA625C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170C25EC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FF00FF"/>
          <w:sz w:val="20"/>
          <w:szCs w:val="20"/>
          <w:lang w:val="en-US"/>
        </w:rPr>
        <w:t>update_streak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chat_id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answered_yes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):</w:t>
      </w:r>
    </w:p>
    <w:p w14:paraId="48178B0D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today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datetime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now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().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date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()</w:t>
      </w:r>
    </w:p>
    <w:p w14:paraId="4A3E5407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last_date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get_last_check_date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chat_id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# </w:t>
      </w:r>
      <w:proofErr w:type="spellStart"/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>last_check_date</w:t>
      </w:r>
      <w:proofErr w:type="spellEnd"/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из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таблицы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 users</w:t>
      </w:r>
    </w:p>
    <w:p w14:paraId="542A765F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current_streak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get_current_streak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chat_id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</w:t>
      </w:r>
    </w:p>
    <w:p w14:paraId="7C0BEE94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</w:p>
    <w:p w14:paraId="70CC9C53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ru-RU"/>
        </w:rPr>
        <w:t>if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last_date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==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today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</w:p>
    <w:p w14:paraId="43C69A6A" w14:textId="046FC180" w:rsidR="00B34B3C" w:rsidRPr="00C44EBE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    </w:t>
      </w:r>
      <w:proofErr w:type="spellStart"/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ru-RU"/>
        </w:rPr>
        <w:t>return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 xml:space="preserve">"Сегодня вы уже отмечали тренировку! </w:t>
      </w:r>
      <w:r w:rsidRPr="00C8272A">
        <w:rPr>
          <w:rFonts w:ascii="Segoe UI Emoji" w:eastAsia="Times New Roman" w:hAnsi="Segoe UI Emoji" w:cs="Segoe UI Emoji"/>
          <w:color w:val="808080"/>
          <w:sz w:val="20"/>
          <w:szCs w:val="20"/>
          <w:lang w:val="en-US"/>
        </w:rPr>
        <w:t>✅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"</w:t>
      </w:r>
    </w:p>
    <w:p w14:paraId="72280B17" w14:textId="77777777" w:rsidR="00B34B3C" w:rsidRPr="00E10C3D" w:rsidRDefault="00B34B3C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</w:p>
    <w:p w14:paraId="4D8F8499" w14:textId="351E9ADE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if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answered_yes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:</w:t>
      </w:r>
    </w:p>
    <w:p w14:paraId="15DEBE7F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if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last_date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is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880088"/>
          <w:sz w:val="20"/>
          <w:szCs w:val="20"/>
          <w:lang w:val="en-US"/>
        </w:rPr>
        <w:t>None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or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today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-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last_date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).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days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&gt;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FF0000"/>
          <w:sz w:val="20"/>
          <w:szCs w:val="20"/>
          <w:lang w:val="en-US"/>
        </w:rPr>
        <w:t>1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:</w:t>
      </w:r>
    </w:p>
    <w:p w14:paraId="1D3ECA9B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new_streak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FF0000"/>
          <w:sz w:val="20"/>
          <w:szCs w:val="20"/>
          <w:lang w:val="en-US"/>
        </w:rPr>
        <w:t>1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   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#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новая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серия</w:t>
      </w:r>
    </w:p>
    <w:p w14:paraId="0CEF6631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else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:</w:t>
      </w:r>
    </w:p>
    <w:p w14:paraId="57301D06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new_streak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current_streak</w:t>
      </w:r>
      <w:proofErr w:type="spellEnd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+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FF0000"/>
          <w:sz w:val="20"/>
          <w:szCs w:val="20"/>
          <w:lang w:val="en-US"/>
        </w:rPr>
        <w:t>1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#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продолжение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серии</w:t>
      </w:r>
    </w:p>
    <w:p w14:paraId="6BD643FF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#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Проверка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достижений</w:t>
      </w:r>
    </w:p>
    <w:p w14:paraId="15FB7F28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awarded 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check_achievements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chat_id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new_streak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</w:t>
      </w:r>
    </w:p>
    <w:p w14:paraId="6C49DC33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#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Сохранение</w:t>
      </w:r>
    </w:p>
    <w:p w14:paraId="689172FB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save_streak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chat_id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new_streak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today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</w:t>
      </w:r>
    </w:p>
    <w:p w14:paraId="2EF4FB19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return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f"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Ваша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текущая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серия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: {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new_streak</w:t>
      </w:r>
      <w:proofErr w:type="spellEnd"/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 xml:space="preserve">} 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дней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 xml:space="preserve">! 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{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awarded</w:t>
      </w:r>
      <w:proofErr w:type="spellEnd"/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}"</w:t>
      </w:r>
    </w:p>
    <w:p w14:paraId="0751C7DA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proofErr w:type="spellStart"/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ru-RU"/>
        </w:rPr>
        <w:t>else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</w:p>
    <w:p w14:paraId="676C9A89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   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# Если пользователь ответил "нет", серия не изменяется, но дата обновляется?</w:t>
      </w:r>
    </w:p>
    <w:p w14:paraId="4C715748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   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 xml:space="preserve"># По логике: если ответил "нет", </w:t>
      </w:r>
      <w:proofErr w:type="spellStart"/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streak</w:t>
      </w:r>
      <w:proofErr w:type="spellEnd"/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 xml:space="preserve"> не увеличивается, но запись "последней проверки" ставится на сегодня,</w:t>
      </w:r>
    </w:p>
    <w:p w14:paraId="332E3302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    </w:t>
      </w:r>
      <w:r w:rsidRPr="00C8272A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# чтобы не давать отмечаться дважды. Текущая серия остаётся без изменений.</w:t>
      </w:r>
    </w:p>
    <w:p w14:paraId="0E67A301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   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save_streak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chat_id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current_streak</w:t>
      </w:r>
      <w:proofErr w:type="spellEnd"/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today</w:t>
      </w:r>
      <w:r w:rsidRPr="00C8272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</w:t>
      </w:r>
    </w:p>
    <w:p w14:paraId="38E51795" w14:textId="77777777" w:rsidR="00C8272A" w:rsidRPr="00C8272A" w:rsidRDefault="00C8272A" w:rsidP="00551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272A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return</w:t>
      </w:r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f"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Серия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 xml:space="preserve"> 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осталась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: {</w:t>
      </w:r>
      <w:proofErr w:type="spellStart"/>
      <w:r w:rsidRPr="00C8272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current_streak</w:t>
      </w:r>
      <w:proofErr w:type="spellEnd"/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 xml:space="preserve">} 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дней</w:t>
      </w:r>
      <w:r w:rsidRPr="00C8272A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."</w:t>
      </w:r>
    </w:p>
    <w:p w14:paraId="26EB7655" w14:textId="605BF007" w:rsidR="00C8272A" w:rsidRPr="00C44EBE" w:rsidRDefault="00C8272A" w:rsidP="00C44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</w:rPr>
        <w:t>Ежедневно в 21:00 запускается фоновая задача (через 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threading.Timer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>), которая отправляет напоминание о необходимости отметить тренировку.</w:t>
      </w:r>
    </w:p>
    <w:p w14:paraId="665DB626" w14:textId="77777777" w:rsidR="00C8272A" w:rsidRPr="00C44EBE" w:rsidRDefault="00C8272A" w:rsidP="00C44EBE">
      <w:pPr>
        <w:shd w:val="clear" w:color="auto" w:fill="FFFFFF"/>
        <w:spacing w:before="48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  <w:t xml:space="preserve">3.4. Расчёт ИМТ и </w:t>
      </w:r>
      <w:proofErr w:type="spellStart"/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  <w:t>нутрициологические</w:t>
      </w:r>
      <w:proofErr w:type="spellEnd"/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  <w:t xml:space="preserve"> рекомендации</w:t>
      </w:r>
    </w:p>
    <w:p w14:paraId="0E105ECE" w14:textId="77777777" w:rsidR="00C8272A" w:rsidRPr="00C44EBE" w:rsidRDefault="00C8272A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rStyle w:val="af6"/>
          <w:color w:val="0F1115"/>
          <w:sz w:val="28"/>
          <w:szCs w:val="28"/>
        </w:rPr>
        <w:t>Алгоритм:</w:t>
      </w:r>
    </w:p>
    <w:p w14:paraId="2511CA85" w14:textId="77777777" w:rsidR="00C8272A" w:rsidRPr="00C44EBE" w:rsidRDefault="00C8272A" w:rsidP="00C44EBE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Пользователь выбирает пункт меню «Рассчитать ИМТ».</w:t>
      </w:r>
    </w:p>
    <w:p w14:paraId="3693274F" w14:textId="77777777" w:rsidR="00C8272A" w:rsidRPr="00C44EBE" w:rsidRDefault="00C8272A" w:rsidP="00C44EBE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Бот запрашивает вес (кг) и рост (см) последовательно.</w:t>
      </w:r>
    </w:p>
    <w:p w14:paraId="4657D71E" w14:textId="77777777" w:rsidR="00C8272A" w:rsidRPr="00C44EBE" w:rsidRDefault="00C8272A" w:rsidP="00C44EBE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Введённые значения валидируются (положительные числа, разумные границы).</w:t>
      </w:r>
    </w:p>
    <w:p w14:paraId="32E47670" w14:textId="77777777" w:rsidR="00C8272A" w:rsidRPr="00C44EBE" w:rsidRDefault="00C8272A" w:rsidP="00C44EBE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Вычисляется ИМТ по формуле: </w:t>
      </w:r>
      <w:proofErr w:type="spellStart"/>
      <w:r w:rsidRPr="00C44EBE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weight</w:t>
      </w:r>
      <w:proofErr w:type="spellEnd"/>
      <w:r w:rsidRPr="00C44EBE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 xml:space="preserve"> / ((</w:t>
      </w:r>
      <w:proofErr w:type="spellStart"/>
      <w:r w:rsidRPr="00C44EBE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height</w:t>
      </w:r>
      <w:proofErr w:type="spellEnd"/>
      <w:r w:rsidRPr="00C44EBE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/100) ** 2)</w:t>
      </w:r>
      <w:r w:rsidRPr="00C44EBE">
        <w:rPr>
          <w:color w:val="0F1115"/>
          <w:sz w:val="28"/>
          <w:szCs w:val="28"/>
        </w:rPr>
        <w:t>.</w:t>
      </w:r>
    </w:p>
    <w:p w14:paraId="01A066AE" w14:textId="77777777" w:rsidR="00C8272A" w:rsidRPr="00C44EBE" w:rsidRDefault="00C8272A" w:rsidP="00C44EBE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Классификация согласно стандартам ВОЗ:</w:t>
      </w:r>
    </w:p>
    <w:p w14:paraId="018FD956" w14:textId="77777777" w:rsidR="00C8272A" w:rsidRPr="00C44EBE" w:rsidRDefault="00C8272A" w:rsidP="00C44EBE">
      <w:pPr>
        <w:pStyle w:val="ds-markdown-paragraph"/>
        <w:numPr>
          <w:ilvl w:val="1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&lt; 18.5 → Дефицит массы тела</w:t>
      </w:r>
    </w:p>
    <w:p w14:paraId="06916D99" w14:textId="77777777" w:rsidR="00C8272A" w:rsidRPr="00C44EBE" w:rsidRDefault="00C8272A" w:rsidP="00C44EBE">
      <w:pPr>
        <w:pStyle w:val="ds-markdown-paragraph"/>
        <w:numPr>
          <w:ilvl w:val="1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18.5 – 24.9 → Норма</w:t>
      </w:r>
    </w:p>
    <w:p w14:paraId="14262BC9" w14:textId="77777777" w:rsidR="00C8272A" w:rsidRPr="00C44EBE" w:rsidRDefault="00C8272A" w:rsidP="00C44EBE">
      <w:pPr>
        <w:pStyle w:val="ds-markdown-paragraph"/>
        <w:numPr>
          <w:ilvl w:val="1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lastRenderedPageBreak/>
        <w:t>25.0 – 29.9 → Избыточная масса тела</w:t>
      </w:r>
    </w:p>
    <w:p w14:paraId="176A74C4" w14:textId="77777777" w:rsidR="00C8272A" w:rsidRPr="00C44EBE" w:rsidRDefault="00C8272A" w:rsidP="00C44EBE">
      <w:pPr>
        <w:pStyle w:val="ds-markdown-paragraph"/>
        <w:numPr>
          <w:ilvl w:val="1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30.0 – 34.9 → Ожирение I степени</w:t>
      </w:r>
    </w:p>
    <w:p w14:paraId="6A0E4D28" w14:textId="77777777" w:rsidR="00C8272A" w:rsidRPr="00C44EBE" w:rsidRDefault="00C8272A" w:rsidP="00C44EBE">
      <w:pPr>
        <w:pStyle w:val="ds-markdown-paragraph"/>
        <w:numPr>
          <w:ilvl w:val="1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35.0 – 39.9 → Ожирение II степени</w:t>
      </w:r>
    </w:p>
    <w:p w14:paraId="41B2DC16" w14:textId="77777777" w:rsidR="00C8272A" w:rsidRPr="00C44EBE" w:rsidRDefault="00C8272A" w:rsidP="00C44EBE">
      <w:pPr>
        <w:pStyle w:val="ds-markdown-paragraph"/>
        <w:numPr>
          <w:ilvl w:val="1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≥ 40.0 → Ожирение III степени</w:t>
      </w:r>
    </w:p>
    <w:p w14:paraId="05B208B2" w14:textId="77777777" w:rsidR="00C8272A" w:rsidRPr="00C44EBE" w:rsidRDefault="00C8272A" w:rsidP="00C44EBE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Формирование рекомендаций:</w:t>
      </w:r>
    </w:p>
    <w:p w14:paraId="1A0439D5" w14:textId="77777777" w:rsidR="00C8272A" w:rsidRPr="00C44EBE" w:rsidRDefault="00C8272A" w:rsidP="00C44EBE">
      <w:pPr>
        <w:pStyle w:val="ds-markdown-paragraph"/>
        <w:numPr>
          <w:ilvl w:val="1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Расчёт примерной суточной нормы калорий (базовый обмен × коэффициент активности).</w:t>
      </w:r>
    </w:p>
    <w:p w14:paraId="2F2B5774" w14:textId="77777777" w:rsidR="00C8272A" w:rsidRPr="00C44EBE" w:rsidRDefault="00C8272A" w:rsidP="00C44EBE">
      <w:pPr>
        <w:pStyle w:val="ds-markdown-paragraph"/>
        <w:numPr>
          <w:ilvl w:val="1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Рекомендации по соотношению БЖУ.</w:t>
      </w:r>
    </w:p>
    <w:p w14:paraId="2CC6C406" w14:textId="77777777" w:rsidR="00C8272A" w:rsidRPr="00C44EBE" w:rsidRDefault="00C8272A" w:rsidP="00C44EBE">
      <w:pPr>
        <w:pStyle w:val="ds-markdown-paragraph"/>
        <w:numPr>
          <w:ilvl w:val="1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Примеры блюд, соответствующих цели (снижение/поддержание/набор веса).</w:t>
      </w:r>
    </w:p>
    <w:p w14:paraId="51124A91" w14:textId="77777777" w:rsidR="00B34B3C" w:rsidRPr="00C44EBE" w:rsidRDefault="00C8272A" w:rsidP="00C44EBE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Отправка результата пользователю.</w:t>
      </w:r>
    </w:p>
    <w:p w14:paraId="60497C7B" w14:textId="7B10DD9A" w:rsidR="00C8272A" w:rsidRPr="00C44EBE" w:rsidRDefault="00C8272A" w:rsidP="00C44EBE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b/>
          <w:bCs/>
          <w:color w:val="0F1115"/>
          <w:sz w:val="28"/>
          <w:szCs w:val="28"/>
          <w:lang w:val="en-US"/>
        </w:rPr>
        <w:t xml:space="preserve">3.5 </w:t>
      </w:r>
      <w:r w:rsidRPr="00C44EBE">
        <w:rPr>
          <w:b/>
          <w:bCs/>
          <w:color w:val="0F1115"/>
          <w:sz w:val="28"/>
          <w:szCs w:val="28"/>
        </w:rPr>
        <w:t>Система достижений</w:t>
      </w:r>
    </w:p>
    <w:p w14:paraId="06D602B4" w14:textId="77777777" w:rsidR="00260D73" w:rsidRPr="00C44EBE" w:rsidRDefault="00260D73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jc w:val="both"/>
        <w:rPr>
          <w:color w:val="0F1115"/>
          <w:sz w:val="28"/>
          <w:szCs w:val="28"/>
          <w:lang w:val="en-US"/>
        </w:rPr>
      </w:pPr>
      <w:r w:rsidRPr="00C44EBE">
        <w:rPr>
          <w:sz w:val="28"/>
          <w:szCs w:val="28"/>
        </w:rPr>
        <w:t>Проверка</w:t>
      </w:r>
      <w:r w:rsidRPr="00C44EBE">
        <w:rPr>
          <w:sz w:val="28"/>
          <w:szCs w:val="28"/>
          <w:lang w:val="en-US"/>
        </w:rPr>
        <w:t xml:space="preserve"> (</w:t>
      </w:r>
      <w:proofErr w:type="spellStart"/>
      <w:r w:rsidRPr="00C44EBE">
        <w:rPr>
          <w:sz w:val="28"/>
          <w:szCs w:val="28"/>
          <w:lang w:val="en-US"/>
        </w:rPr>
        <w:t>check_achievements</w:t>
      </w:r>
      <w:proofErr w:type="spellEnd"/>
      <w:r w:rsidRPr="00C44EBE">
        <w:rPr>
          <w:sz w:val="28"/>
          <w:szCs w:val="28"/>
          <w:lang w:val="en-US"/>
        </w:rPr>
        <w:t>(</w:t>
      </w:r>
      <w:proofErr w:type="spellStart"/>
      <w:r w:rsidRPr="00C44EBE">
        <w:rPr>
          <w:sz w:val="28"/>
          <w:szCs w:val="28"/>
          <w:lang w:val="en-US"/>
        </w:rPr>
        <w:t>chat_id</w:t>
      </w:r>
      <w:proofErr w:type="spellEnd"/>
      <w:r w:rsidRPr="00C44EBE">
        <w:rPr>
          <w:sz w:val="28"/>
          <w:szCs w:val="28"/>
          <w:lang w:val="en-US"/>
        </w:rPr>
        <w:t xml:space="preserve">, </w:t>
      </w:r>
      <w:proofErr w:type="spellStart"/>
      <w:r w:rsidRPr="00C44EBE">
        <w:rPr>
          <w:sz w:val="28"/>
          <w:szCs w:val="28"/>
          <w:lang w:val="en-US"/>
        </w:rPr>
        <w:t>current_streek</w:t>
      </w:r>
      <w:proofErr w:type="spellEnd"/>
      <w:r w:rsidRPr="00C44EBE">
        <w:rPr>
          <w:sz w:val="28"/>
          <w:szCs w:val="28"/>
          <w:lang w:val="en-US"/>
        </w:rPr>
        <w:t>)):</w:t>
      </w:r>
    </w:p>
    <w:p w14:paraId="5B3263CB" w14:textId="77777777" w:rsidR="00260D73" w:rsidRPr="00C44EBE" w:rsidRDefault="00260D73" w:rsidP="00C44EBE">
      <w:pPr>
        <w:pStyle w:val="ds-markdown-paragraph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Получить список всех шаблонов достижений из кэша </w:t>
      </w:r>
      <w:r w:rsidRPr="00C44EBE">
        <w:rPr>
          <w:sz w:val="28"/>
          <w:szCs w:val="28"/>
        </w:rPr>
        <w:t>ACHIEVEMENTS</w:t>
      </w:r>
      <w:r w:rsidRPr="00C44EBE">
        <w:rPr>
          <w:color w:val="0F1115"/>
          <w:sz w:val="28"/>
          <w:szCs w:val="28"/>
        </w:rPr>
        <w:t> (или из БД).</w:t>
      </w:r>
    </w:p>
    <w:p w14:paraId="372B49A0" w14:textId="77777777" w:rsidR="00260D73" w:rsidRPr="00C44EBE" w:rsidRDefault="00260D73" w:rsidP="00C44EBE">
      <w:pPr>
        <w:pStyle w:val="ds-markdown-paragraph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Для каждого шаблона:</w:t>
      </w:r>
    </w:p>
    <w:p w14:paraId="12B441AA" w14:textId="77777777" w:rsidR="00260D73" w:rsidRPr="00C44EBE" w:rsidRDefault="00260D73" w:rsidP="00C44EBE">
      <w:pPr>
        <w:pStyle w:val="ds-markdown-paragraph"/>
        <w:numPr>
          <w:ilvl w:val="1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  <w:lang w:val="en-US"/>
        </w:rPr>
      </w:pPr>
      <w:r w:rsidRPr="00C44EBE">
        <w:rPr>
          <w:color w:val="0F1115"/>
          <w:sz w:val="28"/>
          <w:szCs w:val="28"/>
        </w:rPr>
        <w:t>Если</w:t>
      </w:r>
      <w:r w:rsidRPr="00C44EBE">
        <w:rPr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sz w:val="28"/>
          <w:szCs w:val="28"/>
          <w:lang w:val="en-US"/>
        </w:rPr>
        <w:t>current_streak</w:t>
      </w:r>
      <w:proofErr w:type="spellEnd"/>
      <w:r w:rsidRPr="00C44EBE">
        <w:rPr>
          <w:sz w:val="28"/>
          <w:szCs w:val="28"/>
          <w:lang w:val="en-US"/>
        </w:rPr>
        <w:t xml:space="preserve"> &gt;= days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color w:val="0F1115"/>
          <w:sz w:val="28"/>
          <w:szCs w:val="28"/>
        </w:rPr>
        <w:t>и</w:t>
      </w:r>
      <w:r w:rsidRPr="00C44EBE">
        <w:rPr>
          <w:color w:val="0F1115"/>
          <w:sz w:val="28"/>
          <w:szCs w:val="28"/>
          <w:lang w:val="en-US"/>
        </w:rPr>
        <w:t xml:space="preserve"> </w:t>
      </w:r>
      <w:r w:rsidRPr="00C44EBE">
        <w:rPr>
          <w:color w:val="0F1115"/>
          <w:sz w:val="28"/>
          <w:szCs w:val="28"/>
        </w:rPr>
        <w:t>в</w:t>
      </w:r>
      <w:r w:rsidRPr="00C44EBE">
        <w:rPr>
          <w:color w:val="0F1115"/>
          <w:sz w:val="28"/>
          <w:szCs w:val="28"/>
          <w:lang w:val="en-US"/>
        </w:rPr>
        <w:t xml:space="preserve"> </w:t>
      </w:r>
      <w:r w:rsidRPr="00C44EBE">
        <w:rPr>
          <w:color w:val="0F1115"/>
          <w:sz w:val="28"/>
          <w:szCs w:val="28"/>
        </w:rPr>
        <w:t>таблице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sz w:val="28"/>
          <w:szCs w:val="28"/>
          <w:lang w:val="en-US"/>
        </w:rPr>
        <w:t>achievements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color w:val="0F1115"/>
          <w:sz w:val="28"/>
          <w:szCs w:val="28"/>
        </w:rPr>
        <w:t>нет</w:t>
      </w:r>
      <w:r w:rsidRPr="00C44EBE">
        <w:rPr>
          <w:color w:val="0F1115"/>
          <w:sz w:val="28"/>
          <w:szCs w:val="28"/>
          <w:lang w:val="en-US"/>
        </w:rPr>
        <w:t xml:space="preserve"> </w:t>
      </w:r>
      <w:r w:rsidRPr="00C44EBE">
        <w:rPr>
          <w:color w:val="0F1115"/>
          <w:sz w:val="28"/>
          <w:szCs w:val="28"/>
        </w:rPr>
        <w:t>записи</w:t>
      </w:r>
      <w:r w:rsidRPr="00C44EBE">
        <w:rPr>
          <w:color w:val="0F1115"/>
          <w:sz w:val="28"/>
          <w:szCs w:val="28"/>
          <w:lang w:val="en-US"/>
        </w:rPr>
        <w:t xml:space="preserve"> </w:t>
      </w:r>
      <w:r w:rsidRPr="00C44EBE">
        <w:rPr>
          <w:color w:val="0F1115"/>
          <w:sz w:val="28"/>
          <w:szCs w:val="28"/>
        </w:rPr>
        <w:t>с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sz w:val="28"/>
          <w:szCs w:val="28"/>
          <w:lang w:val="en-US"/>
        </w:rPr>
        <w:t>(</w:t>
      </w:r>
      <w:proofErr w:type="spellStart"/>
      <w:r w:rsidRPr="00C44EBE">
        <w:rPr>
          <w:sz w:val="28"/>
          <w:szCs w:val="28"/>
          <w:lang w:val="en-US"/>
        </w:rPr>
        <w:t>chat_id</w:t>
      </w:r>
      <w:proofErr w:type="spellEnd"/>
      <w:r w:rsidRPr="00C44EBE">
        <w:rPr>
          <w:sz w:val="28"/>
          <w:szCs w:val="28"/>
          <w:lang w:val="en-US"/>
        </w:rPr>
        <w:t>, days)</w:t>
      </w:r>
      <w:r w:rsidRPr="00C44EBE">
        <w:rPr>
          <w:color w:val="0F1115"/>
          <w:sz w:val="28"/>
          <w:szCs w:val="28"/>
          <w:lang w:val="en-US"/>
        </w:rPr>
        <w:t>:</w:t>
      </w:r>
    </w:p>
    <w:p w14:paraId="2847D5A0" w14:textId="77777777" w:rsidR="00260D73" w:rsidRPr="00C44EBE" w:rsidRDefault="00260D73" w:rsidP="00C44EBE">
      <w:pPr>
        <w:pStyle w:val="ds-markdown-paragraph"/>
        <w:numPr>
          <w:ilvl w:val="2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Вставить запись о получении.</w:t>
      </w:r>
    </w:p>
    <w:p w14:paraId="66DB1DCF" w14:textId="77777777" w:rsidR="00260D73" w:rsidRPr="00C44EBE" w:rsidRDefault="00260D73" w:rsidP="00C44EBE">
      <w:pPr>
        <w:pStyle w:val="ds-markdown-paragraph"/>
        <w:numPr>
          <w:ilvl w:val="2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Добавить название достижения в список для уведомления.</w:t>
      </w:r>
    </w:p>
    <w:p w14:paraId="7F13815C" w14:textId="77777777" w:rsidR="00260D73" w:rsidRPr="00C44EBE" w:rsidRDefault="00260D73" w:rsidP="00C44EBE">
      <w:pPr>
        <w:pStyle w:val="ds-markdown-paragraph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Вернуть строку с перечисленными полученными наградами (или пустую).</w:t>
      </w:r>
    </w:p>
    <w:p w14:paraId="2A56AD98" w14:textId="77777777" w:rsidR="00260D73" w:rsidRPr="00C44EBE" w:rsidRDefault="00260D73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jc w:val="both"/>
        <w:rPr>
          <w:color w:val="0F1115"/>
          <w:sz w:val="28"/>
          <w:szCs w:val="28"/>
          <w:lang w:val="en-US"/>
        </w:rPr>
      </w:pPr>
      <w:r w:rsidRPr="00C44EBE">
        <w:rPr>
          <w:sz w:val="28"/>
          <w:szCs w:val="28"/>
        </w:rPr>
        <w:t>Отображение</w:t>
      </w:r>
      <w:r w:rsidRPr="00C44EBE">
        <w:rPr>
          <w:sz w:val="28"/>
          <w:szCs w:val="28"/>
          <w:lang w:val="en-US"/>
        </w:rPr>
        <w:t xml:space="preserve"> (</w:t>
      </w:r>
      <w:proofErr w:type="spellStart"/>
      <w:r w:rsidRPr="00C44EBE">
        <w:rPr>
          <w:sz w:val="28"/>
          <w:szCs w:val="28"/>
          <w:lang w:val="en-US"/>
        </w:rPr>
        <w:t>show_achievements</w:t>
      </w:r>
      <w:proofErr w:type="spellEnd"/>
      <w:r w:rsidRPr="00C44EBE">
        <w:rPr>
          <w:sz w:val="28"/>
          <w:szCs w:val="28"/>
          <w:lang w:val="en-US"/>
        </w:rPr>
        <w:t>(</w:t>
      </w:r>
      <w:proofErr w:type="spellStart"/>
      <w:r w:rsidRPr="00C44EBE">
        <w:rPr>
          <w:sz w:val="28"/>
          <w:szCs w:val="28"/>
          <w:lang w:val="en-US"/>
        </w:rPr>
        <w:t>chat_id</w:t>
      </w:r>
      <w:proofErr w:type="spellEnd"/>
      <w:r w:rsidRPr="00C44EBE">
        <w:rPr>
          <w:sz w:val="28"/>
          <w:szCs w:val="28"/>
          <w:lang w:val="en-US"/>
        </w:rPr>
        <w:t>)):</w:t>
      </w:r>
    </w:p>
    <w:p w14:paraId="5A4E6DC5" w14:textId="77777777" w:rsidR="00260D73" w:rsidRPr="00C44EBE" w:rsidRDefault="00260D73" w:rsidP="00C44EBE">
      <w:pPr>
        <w:pStyle w:val="ds-markdown-paragraph"/>
        <w:numPr>
          <w:ilvl w:val="0"/>
          <w:numId w:val="5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Получить все шаблоны из </w:t>
      </w:r>
      <w:proofErr w:type="spellStart"/>
      <w:r w:rsidRPr="00C44EBE">
        <w:rPr>
          <w:sz w:val="28"/>
          <w:szCs w:val="28"/>
        </w:rPr>
        <w:t>custom_achievements</w:t>
      </w:r>
      <w:proofErr w:type="spellEnd"/>
      <w:r w:rsidRPr="00C44EBE">
        <w:rPr>
          <w:color w:val="0F1115"/>
          <w:sz w:val="28"/>
          <w:szCs w:val="28"/>
        </w:rPr>
        <w:t>.</w:t>
      </w:r>
    </w:p>
    <w:p w14:paraId="0DD5F855" w14:textId="77777777" w:rsidR="00260D73" w:rsidRPr="00C44EBE" w:rsidRDefault="00260D73" w:rsidP="00C44EBE">
      <w:pPr>
        <w:pStyle w:val="ds-markdown-paragraph"/>
        <w:numPr>
          <w:ilvl w:val="0"/>
          <w:numId w:val="5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Для каждого шаблона проверить наличие записи в </w:t>
      </w:r>
      <w:proofErr w:type="spellStart"/>
      <w:r w:rsidRPr="00C44EBE">
        <w:rPr>
          <w:sz w:val="28"/>
          <w:szCs w:val="28"/>
        </w:rPr>
        <w:t>achievements</w:t>
      </w:r>
      <w:proofErr w:type="spellEnd"/>
      <w:r w:rsidRPr="00C44EBE">
        <w:rPr>
          <w:color w:val="0F1115"/>
          <w:sz w:val="28"/>
          <w:szCs w:val="28"/>
        </w:rPr>
        <w:t> для данного </w:t>
      </w:r>
      <w:proofErr w:type="spellStart"/>
      <w:r w:rsidRPr="00C44EBE">
        <w:rPr>
          <w:sz w:val="28"/>
          <w:szCs w:val="28"/>
        </w:rPr>
        <w:t>chat_id</w:t>
      </w:r>
      <w:proofErr w:type="spellEnd"/>
      <w:r w:rsidRPr="00C44EBE">
        <w:rPr>
          <w:color w:val="0F1115"/>
          <w:sz w:val="28"/>
          <w:szCs w:val="28"/>
        </w:rPr>
        <w:t>.</w:t>
      </w:r>
    </w:p>
    <w:p w14:paraId="385C3D84" w14:textId="5B64AADF" w:rsidR="00260D73" w:rsidRPr="00C44EBE" w:rsidRDefault="00260D73" w:rsidP="00C44EBE">
      <w:pPr>
        <w:pStyle w:val="ds-markdown-paragraph"/>
        <w:numPr>
          <w:ilvl w:val="0"/>
          <w:numId w:val="5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Сформировать сообщение, где каждое достижение помечено:</w:t>
      </w:r>
      <w:r w:rsidRPr="00C44EBE">
        <w:rPr>
          <w:color w:val="0F1115"/>
          <w:sz w:val="28"/>
          <w:szCs w:val="28"/>
        </w:rPr>
        <w:br/>
      </w:r>
      <w:r w:rsidRPr="00C44EBE">
        <w:rPr>
          <w:sz w:val="28"/>
          <w:szCs w:val="28"/>
        </w:rPr>
        <w:t>{</w:t>
      </w:r>
      <w:proofErr w:type="spellStart"/>
      <w:r w:rsidRPr="00C44EBE">
        <w:rPr>
          <w:sz w:val="28"/>
          <w:szCs w:val="28"/>
        </w:rPr>
        <w:t>emoji</w:t>
      </w:r>
      <w:proofErr w:type="spellEnd"/>
      <w:r w:rsidRPr="00C44EBE">
        <w:rPr>
          <w:sz w:val="28"/>
          <w:szCs w:val="28"/>
        </w:rPr>
        <w:t>} {</w:t>
      </w:r>
      <w:proofErr w:type="spellStart"/>
      <w:r w:rsidRPr="00C44EBE">
        <w:rPr>
          <w:sz w:val="28"/>
          <w:szCs w:val="28"/>
        </w:rPr>
        <w:t>name</w:t>
      </w:r>
      <w:proofErr w:type="spellEnd"/>
      <w:r w:rsidRPr="00C44EBE">
        <w:rPr>
          <w:sz w:val="28"/>
          <w:szCs w:val="28"/>
        </w:rPr>
        <w:t>} (получено)</w:t>
      </w:r>
      <w:r w:rsidRPr="00C44EBE">
        <w:rPr>
          <w:color w:val="0F1115"/>
          <w:sz w:val="28"/>
          <w:szCs w:val="28"/>
        </w:rPr>
        <w:t> или </w:t>
      </w:r>
      <w:r w:rsidRPr="00C44EBE">
        <w:rPr>
          <w:sz w:val="28"/>
          <w:szCs w:val="28"/>
        </w:rPr>
        <w:t xml:space="preserve"> {</w:t>
      </w:r>
      <w:proofErr w:type="spellStart"/>
      <w:r w:rsidRPr="00C44EBE">
        <w:rPr>
          <w:sz w:val="28"/>
          <w:szCs w:val="28"/>
        </w:rPr>
        <w:t>emoji</w:t>
      </w:r>
      <w:proofErr w:type="spellEnd"/>
      <w:r w:rsidRPr="00C44EBE">
        <w:rPr>
          <w:sz w:val="28"/>
          <w:szCs w:val="28"/>
        </w:rPr>
        <w:t>} {</w:t>
      </w:r>
      <w:proofErr w:type="spellStart"/>
      <w:r w:rsidRPr="00C44EBE">
        <w:rPr>
          <w:sz w:val="28"/>
          <w:szCs w:val="28"/>
        </w:rPr>
        <w:t>name</w:t>
      </w:r>
      <w:proofErr w:type="spellEnd"/>
      <w:r w:rsidRPr="00C44EBE">
        <w:rPr>
          <w:sz w:val="28"/>
          <w:szCs w:val="28"/>
        </w:rPr>
        <w:t>} (не получено)</w:t>
      </w:r>
      <w:r w:rsidRPr="00C44EBE">
        <w:rPr>
          <w:color w:val="0F1115"/>
          <w:sz w:val="28"/>
          <w:szCs w:val="28"/>
        </w:rPr>
        <w:t>.</w:t>
      </w:r>
    </w:p>
    <w:p w14:paraId="3C41EC3C" w14:textId="77777777" w:rsidR="00551C66" w:rsidRPr="00BA625C" w:rsidRDefault="00551C66" w:rsidP="00C44EBE">
      <w:pPr>
        <w:shd w:val="clear" w:color="auto" w:fill="FFFFFF"/>
        <w:spacing w:before="48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</w:pPr>
    </w:p>
    <w:p w14:paraId="1586B2E7" w14:textId="541171A7" w:rsidR="00C8272A" w:rsidRPr="00C44EBE" w:rsidRDefault="00260D73" w:rsidP="00C44EBE">
      <w:pPr>
        <w:shd w:val="clear" w:color="auto" w:fill="FFFFFF"/>
        <w:spacing w:before="48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  <w:lastRenderedPageBreak/>
        <w:t xml:space="preserve">3.6 </w:t>
      </w: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>AI</w:t>
      </w: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  <w:t xml:space="preserve">-тренер на базе </w:t>
      </w: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>Yandex</w:t>
      </w: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  <w:t xml:space="preserve"> </w:t>
      </w: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>GPT</w:t>
      </w:r>
    </w:p>
    <w:p w14:paraId="22F798B4" w14:textId="77777777" w:rsidR="00260D73" w:rsidRPr="00C44EBE" w:rsidRDefault="00260D73" w:rsidP="00C44EBE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  <w:t>Обработчик</w:t>
      </w: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>handle_ai_trainer</w:t>
      </w:r>
      <w:proofErr w:type="spellEnd"/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>(message) </w:t>
      </w: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  <w:t>и</w:t>
      </w: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>process_ai_request</w:t>
      </w:r>
      <w:proofErr w:type="spellEnd"/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>(</w:t>
      </w:r>
      <w:proofErr w:type="spellStart"/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>chat_id</w:t>
      </w:r>
      <w:proofErr w:type="spellEnd"/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 xml:space="preserve">, </w:t>
      </w:r>
      <w:proofErr w:type="spellStart"/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>user_query</w:t>
      </w:r>
      <w:proofErr w:type="spellEnd"/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/>
        </w:rPr>
        <w:t>)</w:t>
      </w:r>
    </w:p>
    <w:p w14:paraId="0FAA0504" w14:textId="77777777" w:rsidR="00260D73" w:rsidRPr="00C44EBE" w:rsidRDefault="00260D73" w:rsidP="00C44EBE">
      <w:pPr>
        <w:numPr>
          <w:ilvl w:val="0"/>
          <w:numId w:val="5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Проверка, включён ли AI-тренер (поле 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ai_enabled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 в таблице 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bot_settings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).</w:t>
      </w:r>
    </w:p>
    <w:p w14:paraId="088F12D8" w14:textId="77777777" w:rsidR="00260D73" w:rsidRPr="00C44EBE" w:rsidRDefault="00260D73" w:rsidP="00C44EBE">
      <w:pPr>
        <w:numPr>
          <w:ilvl w:val="0"/>
          <w:numId w:val="5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Проверка дневного лимита запросов:</w:t>
      </w:r>
    </w:p>
    <w:p w14:paraId="73D29845" w14:textId="77777777" w:rsidR="00260D73" w:rsidRPr="00C44EBE" w:rsidRDefault="00260D73" w:rsidP="00C44EBE">
      <w:pPr>
        <w:numPr>
          <w:ilvl w:val="1"/>
          <w:numId w:val="5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Получить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ai_requests_count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 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и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ai_last_request_date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 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для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chat_id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.</w:t>
      </w:r>
    </w:p>
    <w:p w14:paraId="71288AEC" w14:textId="77777777" w:rsidR="00260D73" w:rsidRPr="00C44EBE" w:rsidRDefault="00260D73" w:rsidP="00C44EBE">
      <w:pPr>
        <w:numPr>
          <w:ilvl w:val="1"/>
          <w:numId w:val="5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Если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 today &gt; 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ai_last_request_date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 → 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сброс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 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счётчика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 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в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 0.</w:t>
      </w:r>
    </w:p>
    <w:p w14:paraId="3B666351" w14:textId="77777777" w:rsidR="00260D73" w:rsidRPr="00C44EBE" w:rsidRDefault="00260D73" w:rsidP="00C44EBE">
      <w:pPr>
        <w:numPr>
          <w:ilvl w:val="1"/>
          <w:numId w:val="5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Если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ai_requests_count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 &gt;= 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max_ai_requests_per_day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 → 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отказ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 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с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 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сообщением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 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о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 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лимите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.</w:t>
      </w:r>
    </w:p>
    <w:p w14:paraId="3CC40DF3" w14:textId="3441AAC0" w:rsidR="00260D73" w:rsidRPr="00C44EBE" w:rsidRDefault="00260D73" w:rsidP="00C44EBE">
      <w:pPr>
        <w:numPr>
          <w:ilvl w:val="0"/>
          <w:numId w:val="5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 xml:space="preserve">Формирование системного 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промпта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 xml:space="preserve"> (роль «система»):</w:t>
      </w:r>
    </w:p>
    <w:p w14:paraId="4857F7B9" w14:textId="77777777" w:rsidR="00260D73" w:rsidRPr="00C44EBE" w:rsidRDefault="00260D73" w:rsidP="00C44E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 xml:space="preserve">Ты профессиональный фитнес-тренер и нутрициолог. Отвечай подробно, дружелюбно, давай практические советы. </w:t>
      </w:r>
    </w:p>
    <w:p w14:paraId="26CBB939" w14:textId="48108819" w:rsidR="00920243" w:rsidRPr="00BA625C" w:rsidRDefault="00260D73" w:rsidP="00551C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Учитывай данные пользователя: возраст {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age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}, вес {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weight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}, рост {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height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}, пол {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gender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}, уровень подготовки {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level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}, цель {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goals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}.</w:t>
      </w:r>
    </w:p>
    <w:p w14:paraId="21F87DD0" w14:textId="2C35CB79" w:rsidR="00C8272A" w:rsidRPr="00C44EBE" w:rsidRDefault="00260D73" w:rsidP="00C44EBE">
      <w:pPr>
        <w:pStyle w:val="ae"/>
        <w:numPr>
          <w:ilvl w:val="0"/>
          <w:numId w:val="5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</w:rPr>
        <w:t>Отправка POST-запроса к Yandex GPT API с телом:</w:t>
      </w:r>
    </w:p>
    <w:p w14:paraId="205B2539" w14:textId="77777777" w:rsidR="00260D73" w:rsidRPr="00260D73" w:rsidRDefault="00260D73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{</w:t>
      </w:r>
    </w:p>
    <w:p w14:paraId="63AFAE35" w14:textId="77777777" w:rsidR="00260D73" w:rsidRPr="00260D73" w:rsidRDefault="00260D73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</w:t>
      </w:r>
      <w:proofErr w:type="spellStart"/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modelUri</w:t>
      </w:r>
      <w:proofErr w:type="spellEnd"/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: </w:t>
      </w:r>
      <w:r w:rsidRPr="00260D73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"</w:t>
      </w:r>
      <w:proofErr w:type="spellStart"/>
      <w:r w:rsidRPr="00260D73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gpt</w:t>
      </w:r>
      <w:proofErr w:type="spellEnd"/>
      <w:r w:rsidRPr="00260D73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://{FOLDER_ID}/</w:t>
      </w:r>
      <w:proofErr w:type="spellStart"/>
      <w:r w:rsidRPr="00260D73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yandexgpt</w:t>
      </w:r>
      <w:proofErr w:type="spellEnd"/>
      <w:r w:rsidRPr="00260D73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,</w:t>
      </w:r>
    </w:p>
    <w:p w14:paraId="65BB116D" w14:textId="77777777" w:rsidR="00260D73" w:rsidRPr="00260D73" w:rsidRDefault="00260D73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</w:t>
      </w:r>
      <w:proofErr w:type="spellStart"/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completionOptions</w:t>
      </w:r>
      <w:proofErr w:type="spellEnd"/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: {</w:t>
      </w:r>
    </w:p>
    <w:p w14:paraId="54986B32" w14:textId="77777777" w:rsidR="00260D73" w:rsidRPr="00260D73" w:rsidRDefault="00260D73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"temperature"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: </w:t>
      </w:r>
      <w:r w:rsidRPr="00260D73">
        <w:rPr>
          <w:rFonts w:ascii="Courier New" w:eastAsia="Times New Roman" w:hAnsi="Courier New" w:cs="Courier New"/>
          <w:color w:val="FF8000"/>
          <w:sz w:val="20"/>
          <w:szCs w:val="20"/>
          <w:lang w:val="en-US"/>
        </w:rPr>
        <w:t>0.3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,</w:t>
      </w:r>
    </w:p>
    <w:p w14:paraId="76554CE1" w14:textId="77777777" w:rsidR="00260D73" w:rsidRPr="00260D73" w:rsidRDefault="00260D73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</w:t>
      </w:r>
      <w:proofErr w:type="spellStart"/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maxTokens</w:t>
      </w:r>
      <w:proofErr w:type="spellEnd"/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: </w:t>
      </w:r>
      <w:r w:rsidRPr="00260D73">
        <w:rPr>
          <w:rFonts w:ascii="Courier New" w:eastAsia="Times New Roman" w:hAnsi="Courier New" w:cs="Courier New"/>
          <w:color w:val="FF8000"/>
          <w:sz w:val="20"/>
          <w:szCs w:val="20"/>
          <w:lang w:val="en-US"/>
        </w:rPr>
        <w:t>2000</w:t>
      </w:r>
    </w:p>
    <w:p w14:paraId="41734D46" w14:textId="77777777" w:rsidR="00260D73" w:rsidRPr="00260D73" w:rsidRDefault="00260D73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},</w:t>
      </w:r>
    </w:p>
    <w:p w14:paraId="7F6841E1" w14:textId="77777777" w:rsidR="00260D73" w:rsidRPr="00260D73" w:rsidRDefault="00260D73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"messages"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: [</w:t>
      </w:r>
    </w:p>
    <w:p w14:paraId="5DB45191" w14:textId="77777777" w:rsidR="00260D73" w:rsidRPr="00260D73" w:rsidRDefault="00260D73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{</w:t>
      </w:r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"role"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: </w:t>
      </w:r>
      <w:r w:rsidRPr="00260D73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"system"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, </w:t>
      </w:r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"text"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: </w:t>
      </w:r>
      <w:r w:rsidRPr="00260D73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 xml:space="preserve">"... </w:t>
      </w:r>
      <w:r w:rsidRPr="00260D73">
        <w:rPr>
          <w:rFonts w:ascii="Courier New" w:eastAsia="Times New Roman" w:hAnsi="Courier New" w:cs="Courier New"/>
          <w:color w:val="800000"/>
          <w:sz w:val="20"/>
          <w:szCs w:val="20"/>
          <w:lang w:val="ru-RU"/>
        </w:rPr>
        <w:t>системный</w:t>
      </w:r>
      <w:r w:rsidRPr="00260D73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 xml:space="preserve"> </w:t>
      </w:r>
      <w:proofErr w:type="spellStart"/>
      <w:r w:rsidRPr="00260D73">
        <w:rPr>
          <w:rFonts w:ascii="Courier New" w:eastAsia="Times New Roman" w:hAnsi="Courier New" w:cs="Courier New"/>
          <w:color w:val="800000"/>
          <w:sz w:val="20"/>
          <w:szCs w:val="20"/>
          <w:lang w:val="ru-RU"/>
        </w:rPr>
        <w:t>промпт</w:t>
      </w:r>
      <w:proofErr w:type="spellEnd"/>
      <w:r w:rsidRPr="00260D73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 xml:space="preserve"> ..."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},</w:t>
      </w:r>
    </w:p>
    <w:p w14:paraId="69AA1931" w14:textId="77777777" w:rsidR="00260D73" w:rsidRPr="00260D73" w:rsidRDefault="00260D73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{</w:t>
      </w:r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"role"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: </w:t>
      </w:r>
      <w:r w:rsidRPr="00260D73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"user"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, </w:t>
      </w:r>
      <w:r w:rsidRPr="00260D73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"text"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: </w:t>
      </w:r>
      <w:proofErr w:type="spellStart"/>
      <w:r w:rsidRPr="00260D73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A448"/>
          <w:lang w:val="en-US"/>
        </w:rPr>
        <w:t>user_query</w:t>
      </w:r>
      <w:proofErr w:type="spellEnd"/>
      <w:r w:rsidRPr="00260D73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A448"/>
          <w:lang w:val="en-US"/>
        </w:rPr>
        <w:t>}</w:t>
      </w:r>
    </w:p>
    <w:p w14:paraId="3D954DC2" w14:textId="77777777" w:rsidR="00260D73" w:rsidRPr="00260D73" w:rsidRDefault="00260D73" w:rsidP="00551C66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]</w:t>
      </w:r>
    </w:p>
    <w:p w14:paraId="23D4E6F7" w14:textId="77777777" w:rsidR="00260D73" w:rsidRPr="00260D73" w:rsidRDefault="00260D73" w:rsidP="00551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0D73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}</w:t>
      </w:r>
    </w:p>
    <w:p w14:paraId="6AC51EDF" w14:textId="3668DC4E" w:rsidR="00260D73" w:rsidRPr="00C44EBE" w:rsidRDefault="00260D73" w:rsidP="00C44EBE">
      <w:pPr>
        <w:pStyle w:val="ae"/>
        <w:numPr>
          <w:ilvl w:val="0"/>
          <w:numId w:val="5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Обработка ответа:</w:t>
      </w:r>
    </w:p>
    <w:p w14:paraId="273E4228" w14:textId="77777777" w:rsidR="00260D73" w:rsidRPr="00C44EBE" w:rsidRDefault="00260D73" w:rsidP="00C44EBE">
      <w:pPr>
        <w:numPr>
          <w:ilvl w:val="1"/>
          <w:numId w:val="5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Извлечение текста ответа.</w:t>
      </w:r>
    </w:p>
    <w:p w14:paraId="1A7CB6CD" w14:textId="77777777" w:rsidR="00260D73" w:rsidRPr="00C44EBE" w:rsidRDefault="00260D73" w:rsidP="00C44EBE">
      <w:pPr>
        <w:numPr>
          <w:ilvl w:val="1"/>
          <w:numId w:val="5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Обрезка до 4000 символов (ограничение Telegram).</w:t>
      </w:r>
    </w:p>
    <w:p w14:paraId="3D7D87C7" w14:textId="77777777" w:rsidR="00260D73" w:rsidRPr="00C44EBE" w:rsidRDefault="00260D73" w:rsidP="00C44EBE">
      <w:pPr>
        <w:numPr>
          <w:ilvl w:val="1"/>
          <w:numId w:val="5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Обновление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ai_requests_count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 += 1 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и</w:t>
      </w: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ai_last_request_date</w:t>
      </w:r>
      <w:proofErr w:type="spellEnd"/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 = today.</w:t>
      </w:r>
    </w:p>
    <w:p w14:paraId="1578FF9F" w14:textId="6F1738A1" w:rsidR="006A7911" w:rsidRPr="00C44EBE" w:rsidRDefault="00260D73" w:rsidP="00C44EBE">
      <w:pPr>
        <w:numPr>
          <w:ilvl w:val="0"/>
          <w:numId w:val="5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Отправка ответа пользователю.</w:t>
      </w:r>
    </w:p>
    <w:p w14:paraId="09E86D81" w14:textId="77777777" w:rsidR="00260D73" w:rsidRPr="00C44EBE" w:rsidRDefault="00260D73" w:rsidP="00C44E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  <w:t>3.7. Обработка пользовательских отзывов</w:t>
      </w:r>
    </w:p>
    <w:p w14:paraId="3296A857" w14:textId="77777777" w:rsidR="00260D73" w:rsidRPr="00C44EBE" w:rsidRDefault="00260D73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rStyle w:val="af6"/>
          <w:color w:val="0F1115"/>
          <w:sz w:val="28"/>
          <w:szCs w:val="28"/>
        </w:rPr>
        <w:t>Ввод отзыва:</w:t>
      </w:r>
    </w:p>
    <w:p w14:paraId="58C4E30D" w14:textId="77777777" w:rsidR="00260D73" w:rsidRPr="00C44EBE" w:rsidRDefault="00260D73" w:rsidP="00C44EBE">
      <w:pPr>
        <w:pStyle w:val="ds-markdown-paragraph"/>
        <w:numPr>
          <w:ilvl w:val="0"/>
          <w:numId w:val="5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Пользователь нажимает «Обратная связь» → бот переводит в режим ввода отзыва (устанавливает флаг в </w:t>
      </w:r>
      <w:proofErr w:type="spellStart"/>
      <w:r w:rsidRPr="00C44EBE">
        <w:rPr>
          <w:sz w:val="28"/>
          <w:szCs w:val="28"/>
        </w:rPr>
        <w:t>user_data</w:t>
      </w:r>
      <w:proofErr w:type="spellEnd"/>
      <w:r w:rsidRPr="00C44EBE">
        <w:rPr>
          <w:color w:val="0F1115"/>
          <w:sz w:val="28"/>
          <w:szCs w:val="28"/>
        </w:rPr>
        <w:t>).</w:t>
      </w:r>
    </w:p>
    <w:p w14:paraId="14475493" w14:textId="77777777" w:rsidR="00260D73" w:rsidRPr="00C44EBE" w:rsidRDefault="00260D73" w:rsidP="00C44EBE">
      <w:pPr>
        <w:pStyle w:val="ds-markdown-paragraph"/>
        <w:numPr>
          <w:ilvl w:val="0"/>
          <w:numId w:val="5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lastRenderedPageBreak/>
        <w:t>Пользователь отправляет текстовое сообщение.</w:t>
      </w:r>
    </w:p>
    <w:p w14:paraId="0F843FA1" w14:textId="77777777" w:rsidR="00260D73" w:rsidRPr="00C44EBE" w:rsidRDefault="00260D73" w:rsidP="00C44EBE">
      <w:pPr>
        <w:pStyle w:val="ds-markdown-paragraph"/>
        <w:numPr>
          <w:ilvl w:val="0"/>
          <w:numId w:val="5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  <w:lang w:val="en-US"/>
        </w:rPr>
      </w:pPr>
      <w:r w:rsidRPr="00C44EBE">
        <w:rPr>
          <w:color w:val="0F1115"/>
          <w:sz w:val="28"/>
          <w:szCs w:val="28"/>
        </w:rPr>
        <w:t>Бот</w:t>
      </w:r>
      <w:r w:rsidRPr="00C44EBE">
        <w:rPr>
          <w:color w:val="0F1115"/>
          <w:sz w:val="28"/>
          <w:szCs w:val="28"/>
          <w:lang w:val="en-US"/>
        </w:rPr>
        <w:t xml:space="preserve"> </w:t>
      </w:r>
      <w:r w:rsidRPr="00C44EBE">
        <w:rPr>
          <w:color w:val="0F1115"/>
          <w:sz w:val="28"/>
          <w:szCs w:val="28"/>
        </w:rPr>
        <w:t>сохраняет</w:t>
      </w:r>
      <w:r w:rsidRPr="00C44EBE">
        <w:rPr>
          <w:color w:val="0F1115"/>
          <w:sz w:val="28"/>
          <w:szCs w:val="28"/>
          <w:lang w:val="en-US"/>
        </w:rPr>
        <w:t xml:space="preserve"> </w:t>
      </w:r>
      <w:r w:rsidRPr="00C44EBE">
        <w:rPr>
          <w:color w:val="0F1115"/>
          <w:sz w:val="28"/>
          <w:szCs w:val="28"/>
        </w:rPr>
        <w:t>отзыв</w:t>
      </w:r>
      <w:r w:rsidRPr="00C44EBE">
        <w:rPr>
          <w:color w:val="0F1115"/>
          <w:sz w:val="28"/>
          <w:szCs w:val="28"/>
          <w:lang w:val="en-US"/>
        </w:rPr>
        <w:t xml:space="preserve"> </w:t>
      </w:r>
      <w:r w:rsidRPr="00C44EBE">
        <w:rPr>
          <w:color w:val="0F1115"/>
          <w:sz w:val="28"/>
          <w:szCs w:val="28"/>
        </w:rPr>
        <w:t>в</w:t>
      </w:r>
      <w:r w:rsidRPr="00C44EBE">
        <w:rPr>
          <w:color w:val="0F1115"/>
          <w:sz w:val="28"/>
          <w:szCs w:val="28"/>
          <w:lang w:val="en-US"/>
        </w:rPr>
        <w:t xml:space="preserve"> </w:t>
      </w:r>
      <w:r w:rsidRPr="00C44EBE">
        <w:rPr>
          <w:color w:val="0F1115"/>
          <w:sz w:val="28"/>
          <w:szCs w:val="28"/>
        </w:rPr>
        <w:t>таблицу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sz w:val="28"/>
          <w:szCs w:val="28"/>
          <w:lang w:val="en-US"/>
        </w:rPr>
        <w:t>feedbacks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color w:val="0F1115"/>
          <w:sz w:val="28"/>
          <w:szCs w:val="28"/>
        </w:rPr>
        <w:t>с</w:t>
      </w:r>
      <w:r w:rsidRPr="00C44EBE">
        <w:rPr>
          <w:color w:val="0F1115"/>
          <w:sz w:val="28"/>
          <w:szCs w:val="28"/>
          <w:lang w:val="en-US"/>
        </w:rPr>
        <w:t xml:space="preserve"> </w:t>
      </w:r>
      <w:r w:rsidRPr="00C44EBE">
        <w:rPr>
          <w:color w:val="0F1115"/>
          <w:sz w:val="28"/>
          <w:szCs w:val="28"/>
        </w:rPr>
        <w:t>полями</w:t>
      </w:r>
      <w:r w:rsidRPr="00C44EBE">
        <w:rPr>
          <w:color w:val="0F1115"/>
          <w:sz w:val="28"/>
          <w:szCs w:val="28"/>
          <w:lang w:val="en-US"/>
        </w:rPr>
        <w:t>: </w:t>
      </w:r>
      <w:proofErr w:type="spellStart"/>
      <w:r w:rsidRPr="00C44EBE">
        <w:rPr>
          <w:color w:val="0F1115"/>
          <w:sz w:val="28"/>
          <w:szCs w:val="28"/>
          <w:lang w:val="en-US"/>
        </w:rPr>
        <w:t>user_id</w:t>
      </w:r>
      <w:proofErr w:type="spellEnd"/>
      <w:r w:rsidRPr="00C44EBE">
        <w:rPr>
          <w:color w:val="0F1115"/>
          <w:sz w:val="28"/>
          <w:szCs w:val="28"/>
          <w:lang w:val="en-US"/>
        </w:rPr>
        <w:t>, username, </w:t>
      </w:r>
      <w:proofErr w:type="spellStart"/>
      <w:r w:rsidRPr="00C44EBE">
        <w:rPr>
          <w:color w:val="0F1115"/>
          <w:sz w:val="28"/>
          <w:szCs w:val="28"/>
          <w:lang w:val="en-US"/>
        </w:rPr>
        <w:t>message_text</w:t>
      </w:r>
      <w:proofErr w:type="spellEnd"/>
      <w:r w:rsidRPr="00C44EBE">
        <w:rPr>
          <w:color w:val="0F1115"/>
          <w:sz w:val="28"/>
          <w:szCs w:val="28"/>
          <w:lang w:val="en-US"/>
        </w:rPr>
        <w:t>, status='pending'.</w:t>
      </w:r>
    </w:p>
    <w:p w14:paraId="5F89CE1E" w14:textId="77777777" w:rsidR="00260D73" w:rsidRPr="00C44EBE" w:rsidRDefault="00260D73" w:rsidP="00C44EBE">
      <w:pPr>
        <w:pStyle w:val="ds-markdown-paragraph"/>
        <w:numPr>
          <w:ilvl w:val="0"/>
          <w:numId w:val="5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Всем администраторам из списка </w:t>
      </w:r>
      <w:r w:rsidRPr="00C44EBE">
        <w:rPr>
          <w:sz w:val="28"/>
          <w:szCs w:val="28"/>
        </w:rPr>
        <w:t>ADMINS</w:t>
      </w:r>
      <w:r w:rsidRPr="00C44EBE">
        <w:rPr>
          <w:color w:val="0F1115"/>
          <w:sz w:val="28"/>
          <w:szCs w:val="28"/>
        </w:rPr>
        <w:t> отправляется уведомление о новом отзыве.</w:t>
      </w:r>
    </w:p>
    <w:p w14:paraId="44B52B71" w14:textId="77777777" w:rsidR="00260D73" w:rsidRPr="00C44EBE" w:rsidRDefault="00260D73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rStyle w:val="af6"/>
          <w:color w:val="0F1115"/>
          <w:sz w:val="28"/>
          <w:szCs w:val="28"/>
        </w:rPr>
        <w:t>Ответ администратора:</w:t>
      </w:r>
    </w:p>
    <w:p w14:paraId="75506005" w14:textId="77777777" w:rsidR="00260D73" w:rsidRPr="00C44EBE" w:rsidRDefault="00260D73" w:rsidP="00C44EBE">
      <w:pPr>
        <w:pStyle w:val="ds-markdown-paragraph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Администратор использует команду </w:t>
      </w:r>
      <w:r w:rsidRPr="00C44EBE">
        <w:rPr>
          <w:sz w:val="28"/>
          <w:szCs w:val="28"/>
        </w:rPr>
        <w:t>/</w:t>
      </w:r>
      <w:proofErr w:type="spellStart"/>
      <w:r w:rsidRPr="00C44EBE">
        <w:rPr>
          <w:sz w:val="28"/>
          <w:szCs w:val="28"/>
        </w:rPr>
        <w:t>feedbacks</w:t>
      </w:r>
      <w:proofErr w:type="spellEnd"/>
      <w:r w:rsidRPr="00C44EBE">
        <w:rPr>
          <w:color w:val="0F1115"/>
          <w:sz w:val="28"/>
          <w:szCs w:val="28"/>
        </w:rPr>
        <w:t> для просмотра списка ожидающих отзывов.</w:t>
      </w:r>
    </w:p>
    <w:p w14:paraId="27809515" w14:textId="77777777" w:rsidR="00260D73" w:rsidRPr="00C44EBE" w:rsidRDefault="00260D73" w:rsidP="00C44EBE">
      <w:pPr>
        <w:pStyle w:val="ds-markdown-paragraph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Выбирает отзыв по ID, отправляет ответ.</w:t>
      </w:r>
    </w:p>
    <w:p w14:paraId="271E172F" w14:textId="71CFF0AF" w:rsidR="00A03F19" w:rsidRPr="00C44EBE" w:rsidRDefault="00260D73" w:rsidP="00C44EBE">
      <w:pPr>
        <w:pStyle w:val="ds-markdown-paragraph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Бот обновляет запись в </w:t>
      </w:r>
      <w:proofErr w:type="spellStart"/>
      <w:r w:rsidRPr="00C44EBE">
        <w:rPr>
          <w:sz w:val="28"/>
          <w:szCs w:val="28"/>
        </w:rPr>
        <w:t>feedbacks</w:t>
      </w:r>
      <w:proofErr w:type="spellEnd"/>
      <w:r w:rsidRPr="00C44EBE">
        <w:rPr>
          <w:color w:val="0F1115"/>
          <w:sz w:val="28"/>
          <w:szCs w:val="28"/>
        </w:rPr>
        <w:t> (</w:t>
      </w:r>
      <w:proofErr w:type="spellStart"/>
      <w:r w:rsidRPr="00C44EBE">
        <w:rPr>
          <w:sz w:val="28"/>
          <w:szCs w:val="28"/>
        </w:rPr>
        <w:t>response_text</w:t>
      </w:r>
      <w:proofErr w:type="spellEnd"/>
      <w:r w:rsidRPr="00C44EBE">
        <w:rPr>
          <w:color w:val="0F1115"/>
          <w:sz w:val="28"/>
          <w:szCs w:val="28"/>
        </w:rPr>
        <w:t>, </w:t>
      </w:r>
      <w:proofErr w:type="spellStart"/>
      <w:r w:rsidRPr="00C44EBE">
        <w:rPr>
          <w:sz w:val="28"/>
          <w:szCs w:val="28"/>
        </w:rPr>
        <w:t>status</w:t>
      </w:r>
      <w:proofErr w:type="spellEnd"/>
      <w:r w:rsidRPr="00C44EBE">
        <w:rPr>
          <w:sz w:val="28"/>
          <w:szCs w:val="28"/>
        </w:rPr>
        <w:t>='</w:t>
      </w:r>
      <w:proofErr w:type="spellStart"/>
      <w:r w:rsidRPr="00C44EBE">
        <w:rPr>
          <w:sz w:val="28"/>
          <w:szCs w:val="28"/>
        </w:rPr>
        <w:t>answered</w:t>
      </w:r>
      <w:proofErr w:type="spellEnd"/>
      <w:r w:rsidRPr="00C44EBE">
        <w:rPr>
          <w:sz w:val="28"/>
          <w:szCs w:val="28"/>
        </w:rPr>
        <w:t>'</w:t>
      </w:r>
      <w:r w:rsidRPr="00C44EBE">
        <w:rPr>
          <w:color w:val="0F1115"/>
          <w:sz w:val="28"/>
          <w:szCs w:val="28"/>
        </w:rPr>
        <w:t>) и пересылает ответ пользователю</w:t>
      </w:r>
    </w:p>
    <w:p w14:paraId="7A1F39B9" w14:textId="77777777" w:rsidR="00A03F19" w:rsidRPr="00C44EBE" w:rsidRDefault="00A03F19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</w:pPr>
    </w:p>
    <w:p w14:paraId="71E74234" w14:textId="486C344D" w:rsidR="00260D73" w:rsidRPr="00C44EBE" w:rsidRDefault="00260D73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/>
        </w:rPr>
        <w:t>3.8. Информационный модуль спортивных новостей</w:t>
      </w:r>
    </w:p>
    <w:p w14:paraId="566AB7EA" w14:textId="77777777" w:rsidR="00260D73" w:rsidRPr="00C44EBE" w:rsidRDefault="00260D73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ind w:firstLine="360"/>
        <w:jc w:val="both"/>
        <w:rPr>
          <w:color w:val="0F1115"/>
          <w:sz w:val="28"/>
          <w:szCs w:val="28"/>
        </w:rPr>
      </w:pPr>
      <w:r w:rsidRPr="00C44EBE">
        <w:rPr>
          <w:rStyle w:val="af6"/>
          <w:color w:val="0F1115"/>
          <w:sz w:val="28"/>
          <w:szCs w:val="28"/>
        </w:rPr>
        <w:t>Функция</w:t>
      </w:r>
      <w:r w:rsidRPr="00C44EBE">
        <w:rPr>
          <w:rStyle w:val="af6"/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sz w:val="28"/>
          <w:szCs w:val="28"/>
        </w:rPr>
        <w:t>fetch_sport_news</w:t>
      </w:r>
      <w:proofErr w:type="spellEnd"/>
      <w:r w:rsidRPr="00C44EBE">
        <w:rPr>
          <w:sz w:val="28"/>
          <w:szCs w:val="28"/>
        </w:rPr>
        <w:t>(</w:t>
      </w:r>
      <w:proofErr w:type="spellStart"/>
      <w:r w:rsidRPr="00C44EBE">
        <w:rPr>
          <w:sz w:val="28"/>
          <w:szCs w:val="28"/>
        </w:rPr>
        <w:t>category</w:t>
      </w:r>
      <w:proofErr w:type="spellEnd"/>
      <w:r w:rsidRPr="00C44EBE">
        <w:rPr>
          <w:sz w:val="28"/>
          <w:szCs w:val="28"/>
        </w:rPr>
        <w:t>='все')</w:t>
      </w:r>
      <w:r w:rsidRPr="00C44EBE">
        <w:rPr>
          <w:b/>
          <w:bCs/>
          <w:sz w:val="28"/>
          <w:szCs w:val="28"/>
        </w:rPr>
        <w:t>:</w:t>
      </w:r>
    </w:p>
    <w:p w14:paraId="571E6A57" w14:textId="77777777" w:rsidR="00260D73" w:rsidRPr="00C44EBE" w:rsidRDefault="00260D73" w:rsidP="00C44EBE">
      <w:pPr>
        <w:pStyle w:val="ds-markdown-paragraph"/>
        <w:numPr>
          <w:ilvl w:val="0"/>
          <w:numId w:val="5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Получение URL RSS-ленты из словаря </w:t>
      </w:r>
      <w:r w:rsidRPr="00C44EBE">
        <w:rPr>
          <w:sz w:val="28"/>
          <w:szCs w:val="28"/>
        </w:rPr>
        <w:t>RSS_FEEDS</w:t>
      </w:r>
      <w:r w:rsidRPr="00C44EBE">
        <w:rPr>
          <w:color w:val="0F1115"/>
          <w:sz w:val="28"/>
          <w:szCs w:val="28"/>
        </w:rPr>
        <w:t> по ключу </w:t>
      </w:r>
      <w:proofErr w:type="spellStart"/>
      <w:r w:rsidRPr="00C44EBE">
        <w:rPr>
          <w:sz w:val="28"/>
          <w:szCs w:val="28"/>
        </w:rPr>
        <w:t>category</w:t>
      </w:r>
      <w:proofErr w:type="spellEnd"/>
      <w:r w:rsidRPr="00C44EBE">
        <w:rPr>
          <w:color w:val="0F1115"/>
          <w:sz w:val="28"/>
          <w:szCs w:val="28"/>
        </w:rPr>
        <w:t>.</w:t>
      </w:r>
    </w:p>
    <w:p w14:paraId="44E27FBF" w14:textId="77777777" w:rsidR="00260D73" w:rsidRPr="00C44EBE" w:rsidRDefault="00260D73" w:rsidP="00C44EBE">
      <w:pPr>
        <w:pStyle w:val="ds-markdown-paragraph"/>
        <w:numPr>
          <w:ilvl w:val="0"/>
          <w:numId w:val="5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Парсинг ленты с помощью </w:t>
      </w:r>
      <w:proofErr w:type="spellStart"/>
      <w:r w:rsidRPr="00C44EBE">
        <w:rPr>
          <w:sz w:val="28"/>
          <w:szCs w:val="28"/>
        </w:rPr>
        <w:t>feedparser.parse</w:t>
      </w:r>
      <w:proofErr w:type="spellEnd"/>
      <w:r w:rsidRPr="00C44EBE">
        <w:rPr>
          <w:sz w:val="28"/>
          <w:szCs w:val="28"/>
        </w:rPr>
        <w:t>(</w:t>
      </w:r>
      <w:proofErr w:type="spellStart"/>
      <w:r w:rsidRPr="00C44EBE">
        <w:rPr>
          <w:sz w:val="28"/>
          <w:szCs w:val="28"/>
        </w:rPr>
        <w:t>url</w:t>
      </w:r>
      <w:proofErr w:type="spellEnd"/>
      <w:r w:rsidRPr="00C44EBE">
        <w:rPr>
          <w:sz w:val="28"/>
          <w:szCs w:val="28"/>
        </w:rPr>
        <w:t>)</w:t>
      </w:r>
      <w:r w:rsidRPr="00C44EBE">
        <w:rPr>
          <w:color w:val="0F1115"/>
          <w:sz w:val="28"/>
          <w:szCs w:val="28"/>
        </w:rPr>
        <w:t>.</w:t>
      </w:r>
    </w:p>
    <w:p w14:paraId="404B8AB1" w14:textId="77777777" w:rsidR="00260D73" w:rsidRPr="00C44EBE" w:rsidRDefault="00260D73" w:rsidP="00C44EBE">
      <w:pPr>
        <w:pStyle w:val="ds-markdown-paragraph"/>
        <w:numPr>
          <w:ilvl w:val="0"/>
          <w:numId w:val="5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Извлечение первых 5 записей.</w:t>
      </w:r>
    </w:p>
    <w:p w14:paraId="2D148D02" w14:textId="77777777" w:rsidR="00260D73" w:rsidRPr="00C44EBE" w:rsidRDefault="00260D73" w:rsidP="00C44EBE">
      <w:pPr>
        <w:pStyle w:val="ds-markdown-paragraph"/>
        <w:numPr>
          <w:ilvl w:val="0"/>
          <w:numId w:val="5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Для каждой записи:</w:t>
      </w:r>
    </w:p>
    <w:p w14:paraId="08723E00" w14:textId="77777777" w:rsidR="00260D73" w:rsidRPr="00C44EBE" w:rsidRDefault="00260D73" w:rsidP="00C44EBE">
      <w:pPr>
        <w:pStyle w:val="ds-markdown-paragraph"/>
        <w:numPr>
          <w:ilvl w:val="1"/>
          <w:numId w:val="5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Заголовок.</w:t>
      </w:r>
    </w:p>
    <w:p w14:paraId="21C1494A" w14:textId="77777777" w:rsidR="00260D73" w:rsidRPr="00C44EBE" w:rsidRDefault="00260D73" w:rsidP="00C44EBE">
      <w:pPr>
        <w:pStyle w:val="ds-markdown-paragraph"/>
        <w:numPr>
          <w:ilvl w:val="1"/>
          <w:numId w:val="5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Описание (очистка HTML-тегов).</w:t>
      </w:r>
    </w:p>
    <w:p w14:paraId="0F2553B5" w14:textId="77777777" w:rsidR="00260D73" w:rsidRPr="00C44EBE" w:rsidRDefault="00260D73" w:rsidP="00C44EBE">
      <w:pPr>
        <w:pStyle w:val="ds-markdown-paragraph"/>
        <w:numPr>
          <w:ilvl w:val="1"/>
          <w:numId w:val="5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Ссылка на полную статью.</w:t>
      </w:r>
    </w:p>
    <w:p w14:paraId="26090698" w14:textId="77777777" w:rsidR="00260D73" w:rsidRPr="00C44EBE" w:rsidRDefault="00260D73" w:rsidP="00C44EBE">
      <w:pPr>
        <w:pStyle w:val="ds-markdown-paragraph"/>
        <w:numPr>
          <w:ilvl w:val="0"/>
          <w:numId w:val="5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Формирование текстового сообщения с новостями.</w:t>
      </w:r>
    </w:p>
    <w:p w14:paraId="434EC5C4" w14:textId="77777777" w:rsidR="00260D73" w:rsidRPr="00C44EBE" w:rsidRDefault="00260D73" w:rsidP="00C44EBE">
      <w:pPr>
        <w:pStyle w:val="ds-markdown-paragraph"/>
        <w:numPr>
          <w:ilvl w:val="0"/>
          <w:numId w:val="5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Отправка пользователю в виде одного или нескольких сообщений (если превышен лимит длины).</w:t>
      </w:r>
    </w:p>
    <w:p w14:paraId="4005D428" w14:textId="77777777" w:rsidR="00260D73" w:rsidRPr="00C44EBE" w:rsidRDefault="00260D73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rStyle w:val="af6"/>
          <w:color w:val="0F1115"/>
          <w:sz w:val="28"/>
          <w:szCs w:val="28"/>
        </w:rPr>
        <w:t>Доступные категории:</w:t>
      </w:r>
      <w:r w:rsidRPr="00C44EBE">
        <w:rPr>
          <w:color w:val="0F1115"/>
          <w:sz w:val="28"/>
          <w:szCs w:val="28"/>
        </w:rPr>
        <w:t> «все», «футбол», «хоккей», «баскетбол», «теннис», «бокс», «биатлон».</w:t>
      </w:r>
    </w:p>
    <w:p w14:paraId="178A4A84" w14:textId="77777777" w:rsidR="00551C66" w:rsidRPr="00BA625C" w:rsidRDefault="00551C66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jc w:val="both"/>
        <w:rPr>
          <w:b/>
          <w:bCs/>
          <w:color w:val="0F1115"/>
          <w:sz w:val="28"/>
          <w:szCs w:val="28"/>
        </w:rPr>
      </w:pPr>
    </w:p>
    <w:p w14:paraId="1F87A4D1" w14:textId="487DA75C" w:rsidR="00260D73" w:rsidRPr="00C44EBE" w:rsidRDefault="00260D73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jc w:val="both"/>
        <w:rPr>
          <w:b/>
          <w:bCs/>
          <w:color w:val="0F1115"/>
          <w:sz w:val="28"/>
          <w:szCs w:val="28"/>
        </w:rPr>
      </w:pPr>
      <w:r w:rsidRPr="00C44EBE">
        <w:rPr>
          <w:b/>
          <w:bCs/>
          <w:color w:val="0F1115"/>
          <w:sz w:val="28"/>
          <w:szCs w:val="28"/>
        </w:rPr>
        <w:lastRenderedPageBreak/>
        <w:t>3.9. Модуль мотивационных сообщений</w:t>
      </w:r>
    </w:p>
    <w:p w14:paraId="432649CA" w14:textId="77777777" w:rsidR="00260D73" w:rsidRPr="00C44EBE" w:rsidRDefault="00260D73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rStyle w:val="af6"/>
          <w:color w:val="0F1115"/>
          <w:sz w:val="28"/>
          <w:szCs w:val="28"/>
        </w:rPr>
        <w:t>Запуск:</w:t>
      </w:r>
      <w:r w:rsidRPr="00C44EBE">
        <w:rPr>
          <w:color w:val="0F1115"/>
          <w:sz w:val="28"/>
          <w:szCs w:val="28"/>
        </w:rPr>
        <w:br/>
        <w:t>При старте бота для каждого зарегистрированного пользователя запускается фоновый таймер с интервалом, заданным в </w:t>
      </w:r>
      <w:proofErr w:type="spellStart"/>
      <w:r w:rsidRPr="00C44EBE">
        <w:rPr>
          <w:sz w:val="28"/>
          <w:szCs w:val="28"/>
        </w:rPr>
        <w:t>bot_settings.motivation_interval_hours</w:t>
      </w:r>
      <w:proofErr w:type="spellEnd"/>
      <w:r w:rsidRPr="00C44EBE">
        <w:rPr>
          <w:color w:val="0F1115"/>
          <w:sz w:val="28"/>
          <w:szCs w:val="28"/>
        </w:rPr>
        <w:t> (по умолчанию 4 часа).</w:t>
      </w:r>
    </w:p>
    <w:p w14:paraId="2EE9995C" w14:textId="77777777" w:rsidR="00260D73" w:rsidRPr="00C44EBE" w:rsidRDefault="00260D73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jc w:val="both"/>
        <w:rPr>
          <w:rStyle w:val="af6"/>
          <w:sz w:val="28"/>
          <w:szCs w:val="28"/>
          <w:lang w:val="en-US"/>
        </w:rPr>
      </w:pPr>
      <w:r w:rsidRPr="00C44EBE">
        <w:rPr>
          <w:rStyle w:val="af6"/>
          <w:color w:val="0F1115"/>
          <w:sz w:val="28"/>
          <w:szCs w:val="28"/>
        </w:rPr>
        <w:t>Функция</w:t>
      </w:r>
      <w:r w:rsidRPr="00C44EBE">
        <w:rPr>
          <w:rStyle w:val="af6"/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rStyle w:val="af6"/>
          <w:sz w:val="28"/>
          <w:szCs w:val="28"/>
          <w:lang w:val="en-US"/>
        </w:rPr>
        <w:t>send_scheduled_motivation</w:t>
      </w:r>
      <w:proofErr w:type="spellEnd"/>
      <w:r w:rsidRPr="00C44EBE">
        <w:rPr>
          <w:rStyle w:val="af6"/>
          <w:sz w:val="28"/>
          <w:szCs w:val="28"/>
          <w:lang w:val="en-US"/>
        </w:rPr>
        <w:t>(</w:t>
      </w:r>
      <w:proofErr w:type="spellStart"/>
      <w:r w:rsidRPr="00C44EBE">
        <w:rPr>
          <w:rStyle w:val="af6"/>
          <w:sz w:val="28"/>
          <w:szCs w:val="28"/>
          <w:lang w:val="en-US"/>
        </w:rPr>
        <w:t>chat_id</w:t>
      </w:r>
      <w:proofErr w:type="spellEnd"/>
      <w:r w:rsidRPr="00C44EBE">
        <w:rPr>
          <w:rStyle w:val="af6"/>
          <w:sz w:val="28"/>
          <w:szCs w:val="28"/>
          <w:lang w:val="en-US"/>
        </w:rPr>
        <w:t>)</w:t>
      </w:r>
      <w:r w:rsidRPr="00C44EBE">
        <w:rPr>
          <w:rStyle w:val="af6"/>
          <w:color w:val="0F1115"/>
          <w:sz w:val="28"/>
          <w:szCs w:val="28"/>
          <w:lang w:val="en-US"/>
        </w:rPr>
        <w:t>:</w:t>
      </w:r>
    </w:p>
    <w:p w14:paraId="52AD2321" w14:textId="77777777" w:rsidR="00260D73" w:rsidRPr="00C44EBE" w:rsidRDefault="00260D73" w:rsidP="00C44EBE">
      <w:pPr>
        <w:pStyle w:val="ds-markdown-paragraph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Выбрать случайную цитату из массива </w:t>
      </w:r>
      <w:proofErr w:type="spellStart"/>
      <w:r w:rsidRPr="00C44EBE">
        <w:rPr>
          <w:sz w:val="28"/>
          <w:szCs w:val="28"/>
        </w:rPr>
        <w:t>motivational_quotes</w:t>
      </w:r>
      <w:proofErr w:type="spellEnd"/>
      <w:r w:rsidRPr="00C44EBE">
        <w:rPr>
          <w:color w:val="0F1115"/>
          <w:sz w:val="28"/>
          <w:szCs w:val="28"/>
        </w:rPr>
        <w:t>.</w:t>
      </w:r>
    </w:p>
    <w:p w14:paraId="5729987B" w14:textId="77777777" w:rsidR="00260D73" w:rsidRPr="00C44EBE" w:rsidRDefault="00260D73" w:rsidP="00C44EBE">
      <w:pPr>
        <w:pStyle w:val="ds-markdown-paragraph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Отправить сообщение пользователю.</w:t>
      </w:r>
    </w:p>
    <w:p w14:paraId="072326B9" w14:textId="304DA263" w:rsidR="002A7F8E" w:rsidRPr="00FC105E" w:rsidRDefault="00260D73" w:rsidP="00FC105E">
      <w:pPr>
        <w:pStyle w:val="ds-markdown-paragraph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Перезапустить таймер на следующий интервал</w:t>
      </w:r>
    </w:p>
    <w:p w14:paraId="0398A671" w14:textId="7195491F" w:rsidR="00260D73" w:rsidRPr="00C44EBE" w:rsidRDefault="00260D73" w:rsidP="00C44EBE">
      <w:pPr>
        <w:pStyle w:val="3"/>
        <w:shd w:val="clear" w:color="auto" w:fill="FFFFFF"/>
        <w:spacing w:before="480" w:after="0" w:line="360" w:lineRule="auto"/>
        <w:jc w:val="both"/>
        <w:rPr>
          <w:color w:val="0F1115"/>
          <w:sz w:val="28"/>
          <w:szCs w:val="28"/>
          <w:lang w:val="ru-RU"/>
        </w:rPr>
      </w:pPr>
      <w:r w:rsidRPr="00C44EBE">
        <w:rPr>
          <w:color w:val="0F1115"/>
          <w:sz w:val="28"/>
          <w:szCs w:val="28"/>
        </w:rPr>
        <w:t>3.10. Административные команды</w:t>
      </w:r>
    </w:p>
    <w:p w14:paraId="4F5921CC" w14:textId="77777777" w:rsidR="00260D73" w:rsidRPr="00C44EBE" w:rsidRDefault="00260D73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rStyle w:val="af6"/>
          <w:color w:val="0F1115"/>
          <w:sz w:val="28"/>
          <w:szCs w:val="28"/>
        </w:rPr>
        <w:t>Общий алгоритм для любой админ-команды:</w:t>
      </w:r>
    </w:p>
    <w:p w14:paraId="29727F6E" w14:textId="77777777" w:rsidR="00260D73" w:rsidRPr="00C44EBE" w:rsidRDefault="00260D73" w:rsidP="00C44EBE">
      <w:pPr>
        <w:pStyle w:val="ds-markdown-paragraph"/>
        <w:numPr>
          <w:ilvl w:val="0"/>
          <w:numId w:val="5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Проверить, находится ли </w:t>
      </w:r>
      <w:r w:rsidRPr="00C44EBE">
        <w:rPr>
          <w:sz w:val="28"/>
          <w:szCs w:val="28"/>
        </w:rPr>
        <w:t>message.from_user.id</w:t>
      </w:r>
      <w:r w:rsidRPr="00C44EBE">
        <w:rPr>
          <w:color w:val="0F1115"/>
          <w:sz w:val="28"/>
          <w:szCs w:val="28"/>
        </w:rPr>
        <w:t> в списке </w:t>
      </w:r>
      <w:r w:rsidRPr="00C44EBE">
        <w:rPr>
          <w:sz w:val="28"/>
          <w:szCs w:val="28"/>
        </w:rPr>
        <w:t>ADMINS</w:t>
      </w:r>
      <w:r w:rsidRPr="00C44EBE">
        <w:rPr>
          <w:color w:val="0F1115"/>
          <w:sz w:val="28"/>
          <w:szCs w:val="28"/>
        </w:rPr>
        <w:t>.</w:t>
      </w:r>
    </w:p>
    <w:p w14:paraId="288F5D27" w14:textId="77777777" w:rsidR="00260D73" w:rsidRPr="00C44EBE" w:rsidRDefault="00260D73" w:rsidP="00C44EBE">
      <w:pPr>
        <w:pStyle w:val="ds-markdown-paragraph"/>
        <w:numPr>
          <w:ilvl w:val="0"/>
          <w:numId w:val="5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Если нет – отправить сообщение об отказе в доступе и записать попытку в лог.</w:t>
      </w:r>
    </w:p>
    <w:p w14:paraId="1EF571DE" w14:textId="77777777" w:rsidR="00260D73" w:rsidRPr="00C44EBE" w:rsidRDefault="00260D73" w:rsidP="00C44EBE">
      <w:pPr>
        <w:pStyle w:val="ds-markdown-paragraph"/>
        <w:numPr>
          <w:ilvl w:val="0"/>
          <w:numId w:val="5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Если да – выполнить соответствующую операцию:</w:t>
      </w:r>
    </w:p>
    <w:p w14:paraId="491E1D2D" w14:textId="77777777" w:rsidR="00260D73" w:rsidRPr="00C44EBE" w:rsidRDefault="00260D73" w:rsidP="00C44EBE">
      <w:pPr>
        <w:pStyle w:val="ds-markdown-paragraph"/>
        <w:numPr>
          <w:ilvl w:val="1"/>
          <w:numId w:val="5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  <w:lang w:val="en-US"/>
        </w:rPr>
      </w:pPr>
      <w:r w:rsidRPr="00C44EBE">
        <w:rPr>
          <w:sz w:val="28"/>
          <w:szCs w:val="28"/>
          <w:lang w:val="en-US"/>
        </w:rPr>
        <w:t>/</w:t>
      </w:r>
      <w:proofErr w:type="spellStart"/>
      <w:r w:rsidRPr="00C44EBE">
        <w:rPr>
          <w:sz w:val="28"/>
          <w:szCs w:val="28"/>
          <w:lang w:val="en-US"/>
        </w:rPr>
        <w:t>mod_streak</w:t>
      </w:r>
      <w:proofErr w:type="spellEnd"/>
      <w:r w:rsidRPr="00C44EBE">
        <w:rPr>
          <w:sz w:val="28"/>
          <w:szCs w:val="28"/>
          <w:lang w:val="en-US"/>
        </w:rPr>
        <w:t xml:space="preserve"> &lt;</w:t>
      </w:r>
      <w:proofErr w:type="spellStart"/>
      <w:r w:rsidRPr="00C44EBE">
        <w:rPr>
          <w:sz w:val="28"/>
          <w:szCs w:val="28"/>
          <w:lang w:val="en-US"/>
        </w:rPr>
        <w:t>chat_id</w:t>
      </w:r>
      <w:proofErr w:type="spellEnd"/>
      <w:r w:rsidRPr="00C44EBE">
        <w:rPr>
          <w:sz w:val="28"/>
          <w:szCs w:val="28"/>
          <w:lang w:val="en-US"/>
        </w:rPr>
        <w:t>&gt; &lt;</w:t>
      </w:r>
      <w:proofErr w:type="spellStart"/>
      <w:r w:rsidRPr="00C44EBE">
        <w:rPr>
          <w:sz w:val="28"/>
          <w:szCs w:val="28"/>
          <w:lang w:val="en-US"/>
        </w:rPr>
        <w:t>new_streak</w:t>
      </w:r>
      <w:proofErr w:type="spellEnd"/>
      <w:r w:rsidRPr="00C44EBE">
        <w:rPr>
          <w:sz w:val="28"/>
          <w:szCs w:val="28"/>
          <w:lang w:val="en-US"/>
        </w:rPr>
        <w:t>&gt;</w:t>
      </w:r>
      <w:r w:rsidRPr="00C44EBE">
        <w:rPr>
          <w:color w:val="0F1115"/>
          <w:sz w:val="28"/>
          <w:szCs w:val="28"/>
          <w:lang w:val="en-US"/>
        </w:rPr>
        <w:t xml:space="preserve"> – UPDATE </w:t>
      </w:r>
      <w:proofErr w:type="spellStart"/>
      <w:r w:rsidRPr="00C44EBE">
        <w:rPr>
          <w:color w:val="0F1115"/>
          <w:sz w:val="28"/>
          <w:szCs w:val="28"/>
          <w:lang w:val="en-US"/>
        </w:rPr>
        <w:t>таблицы</w:t>
      </w:r>
      <w:proofErr w:type="spellEnd"/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sz w:val="28"/>
          <w:szCs w:val="28"/>
          <w:lang w:val="en-US"/>
        </w:rPr>
        <w:t>users</w:t>
      </w:r>
      <w:r w:rsidRPr="00C44EBE">
        <w:rPr>
          <w:color w:val="0F1115"/>
          <w:sz w:val="28"/>
          <w:szCs w:val="28"/>
          <w:lang w:val="en-US"/>
        </w:rPr>
        <w:t>.</w:t>
      </w:r>
    </w:p>
    <w:p w14:paraId="235224C9" w14:textId="77777777" w:rsidR="00260D73" w:rsidRPr="00C44EBE" w:rsidRDefault="00260D73" w:rsidP="00C44EBE">
      <w:pPr>
        <w:pStyle w:val="ds-markdown-paragraph"/>
        <w:numPr>
          <w:ilvl w:val="1"/>
          <w:numId w:val="5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  <w:lang w:val="en-US"/>
        </w:rPr>
      </w:pPr>
      <w:r w:rsidRPr="00C44EBE">
        <w:rPr>
          <w:sz w:val="28"/>
          <w:szCs w:val="28"/>
          <w:lang w:val="en-US"/>
        </w:rPr>
        <w:t>/</w:t>
      </w:r>
      <w:proofErr w:type="spellStart"/>
      <w:r w:rsidRPr="00C44EBE">
        <w:rPr>
          <w:sz w:val="28"/>
          <w:szCs w:val="28"/>
          <w:lang w:val="en-US"/>
        </w:rPr>
        <w:t>give_ach</w:t>
      </w:r>
      <w:proofErr w:type="spellEnd"/>
      <w:r w:rsidRPr="00C44EBE">
        <w:rPr>
          <w:sz w:val="28"/>
          <w:szCs w:val="28"/>
          <w:lang w:val="en-US"/>
        </w:rPr>
        <w:t xml:space="preserve"> &lt;</w:t>
      </w:r>
      <w:proofErr w:type="spellStart"/>
      <w:r w:rsidRPr="00C44EBE">
        <w:rPr>
          <w:sz w:val="28"/>
          <w:szCs w:val="28"/>
          <w:lang w:val="en-US"/>
        </w:rPr>
        <w:t>chat_id</w:t>
      </w:r>
      <w:proofErr w:type="spellEnd"/>
      <w:r w:rsidRPr="00C44EBE">
        <w:rPr>
          <w:sz w:val="28"/>
          <w:szCs w:val="28"/>
          <w:lang w:val="en-US"/>
        </w:rPr>
        <w:t>&gt; &lt;days&gt;</w:t>
      </w:r>
      <w:r w:rsidRPr="00C44EBE">
        <w:rPr>
          <w:color w:val="0F1115"/>
          <w:sz w:val="28"/>
          <w:szCs w:val="28"/>
          <w:lang w:val="en-US"/>
        </w:rPr>
        <w:t xml:space="preserve"> – INSERT в </w:t>
      </w:r>
      <w:proofErr w:type="spellStart"/>
      <w:r w:rsidRPr="00C44EBE">
        <w:rPr>
          <w:color w:val="0F1115"/>
          <w:sz w:val="28"/>
          <w:szCs w:val="28"/>
          <w:lang w:val="en-US"/>
        </w:rPr>
        <w:t>таблицу</w:t>
      </w:r>
      <w:proofErr w:type="spellEnd"/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sz w:val="28"/>
          <w:szCs w:val="28"/>
          <w:lang w:val="en-US"/>
        </w:rPr>
        <w:t>achievements</w:t>
      </w:r>
      <w:r w:rsidRPr="00C44EBE">
        <w:rPr>
          <w:color w:val="0F1115"/>
          <w:sz w:val="28"/>
          <w:szCs w:val="28"/>
          <w:lang w:val="en-US"/>
        </w:rPr>
        <w:t> (</w:t>
      </w:r>
      <w:proofErr w:type="spellStart"/>
      <w:r w:rsidRPr="00C44EBE">
        <w:rPr>
          <w:color w:val="0F1115"/>
          <w:sz w:val="28"/>
          <w:szCs w:val="28"/>
          <w:lang w:val="en-US"/>
        </w:rPr>
        <w:t>принудительная</w:t>
      </w:r>
      <w:proofErr w:type="spellEnd"/>
      <w:r w:rsidRPr="00C44EBE">
        <w:rPr>
          <w:color w:val="0F1115"/>
          <w:sz w:val="28"/>
          <w:szCs w:val="28"/>
          <w:lang w:val="en-US"/>
        </w:rPr>
        <w:t xml:space="preserve"> </w:t>
      </w:r>
      <w:proofErr w:type="spellStart"/>
      <w:r w:rsidRPr="00C44EBE">
        <w:rPr>
          <w:color w:val="0F1115"/>
          <w:sz w:val="28"/>
          <w:szCs w:val="28"/>
          <w:lang w:val="en-US"/>
        </w:rPr>
        <w:t>выдача</w:t>
      </w:r>
      <w:proofErr w:type="spellEnd"/>
      <w:r w:rsidRPr="00C44EBE">
        <w:rPr>
          <w:color w:val="0F1115"/>
          <w:sz w:val="28"/>
          <w:szCs w:val="28"/>
          <w:lang w:val="en-US"/>
        </w:rPr>
        <w:t>).</w:t>
      </w:r>
    </w:p>
    <w:p w14:paraId="2159F9E7" w14:textId="77777777" w:rsidR="00260D73" w:rsidRPr="00C44EBE" w:rsidRDefault="00260D73" w:rsidP="00C44EBE">
      <w:pPr>
        <w:pStyle w:val="ds-markdown-paragraph"/>
        <w:numPr>
          <w:ilvl w:val="1"/>
          <w:numId w:val="5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  <w:lang w:val="en-US"/>
        </w:rPr>
      </w:pPr>
      <w:r w:rsidRPr="00C44EBE">
        <w:rPr>
          <w:sz w:val="28"/>
          <w:szCs w:val="28"/>
          <w:lang w:val="en-US"/>
        </w:rPr>
        <w:t>/</w:t>
      </w:r>
      <w:proofErr w:type="spellStart"/>
      <w:r w:rsidRPr="00C44EBE">
        <w:rPr>
          <w:sz w:val="28"/>
          <w:szCs w:val="28"/>
          <w:lang w:val="en-US"/>
        </w:rPr>
        <w:t>create_ach</w:t>
      </w:r>
      <w:proofErr w:type="spellEnd"/>
      <w:r w:rsidRPr="00C44EBE">
        <w:rPr>
          <w:sz w:val="28"/>
          <w:szCs w:val="28"/>
          <w:lang w:val="en-US"/>
        </w:rPr>
        <w:t xml:space="preserve"> &lt;days&gt; &lt;name&gt; &lt;emoji&gt;</w:t>
      </w:r>
      <w:r w:rsidRPr="00C44EBE">
        <w:rPr>
          <w:color w:val="0F1115"/>
          <w:sz w:val="28"/>
          <w:szCs w:val="28"/>
          <w:lang w:val="en-US"/>
        </w:rPr>
        <w:t> – INSERT в </w:t>
      </w:r>
      <w:proofErr w:type="spellStart"/>
      <w:r w:rsidRPr="00C44EBE">
        <w:rPr>
          <w:sz w:val="28"/>
          <w:szCs w:val="28"/>
          <w:lang w:val="en-US"/>
        </w:rPr>
        <w:t>custom_achievements</w:t>
      </w:r>
      <w:proofErr w:type="spellEnd"/>
      <w:r w:rsidRPr="00C44EBE">
        <w:rPr>
          <w:color w:val="0F1115"/>
          <w:sz w:val="28"/>
          <w:szCs w:val="28"/>
          <w:lang w:val="en-US"/>
        </w:rPr>
        <w:t>.</w:t>
      </w:r>
    </w:p>
    <w:p w14:paraId="13D4E651" w14:textId="77777777" w:rsidR="00260D73" w:rsidRPr="00C44EBE" w:rsidRDefault="00260D73" w:rsidP="00C44EBE">
      <w:pPr>
        <w:pStyle w:val="ds-markdown-paragraph"/>
        <w:numPr>
          <w:ilvl w:val="1"/>
          <w:numId w:val="5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  <w:lang w:val="en-US"/>
        </w:rPr>
      </w:pPr>
      <w:r w:rsidRPr="00C44EBE">
        <w:rPr>
          <w:sz w:val="28"/>
          <w:szCs w:val="28"/>
          <w:lang w:val="en-US"/>
        </w:rPr>
        <w:t>/</w:t>
      </w:r>
      <w:proofErr w:type="spellStart"/>
      <w:r w:rsidRPr="00C44EBE">
        <w:rPr>
          <w:sz w:val="28"/>
          <w:szCs w:val="28"/>
          <w:lang w:val="en-US"/>
        </w:rPr>
        <w:t>del_ach</w:t>
      </w:r>
      <w:proofErr w:type="spellEnd"/>
      <w:r w:rsidRPr="00C44EBE">
        <w:rPr>
          <w:sz w:val="28"/>
          <w:szCs w:val="28"/>
          <w:lang w:val="en-US"/>
        </w:rPr>
        <w:t xml:space="preserve"> &lt;days&gt;</w:t>
      </w:r>
      <w:r w:rsidRPr="00C44EBE">
        <w:rPr>
          <w:color w:val="0F1115"/>
          <w:sz w:val="28"/>
          <w:szCs w:val="28"/>
          <w:lang w:val="en-US"/>
        </w:rPr>
        <w:t xml:space="preserve"> – DELETE </w:t>
      </w:r>
      <w:proofErr w:type="spellStart"/>
      <w:r w:rsidRPr="00C44EBE">
        <w:rPr>
          <w:color w:val="0F1115"/>
          <w:sz w:val="28"/>
          <w:szCs w:val="28"/>
          <w:lang w:val="en-US"/>
        </w:rPr>
        <w:t>из</w:t>
      </w:r>
      <w:proofErr w:type="spellEnd"/>
      <w:r w:rsidRPr="00C44EBE">
        <w:rPr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sz w:val="28"/>
          <w:szCs w:val="28"/>
          <w:lang w:val="en-US"/>
        </w:rPr>
        <w:t>custom_achievements</w:t>
      </w:r>
      <w:proofErr w:type="spellEnd"/>
      <w:r w:rsidRPr="00C44EBE">
        <w:rPr>
          <w:color w:val="0F1115"/>
          <w:sz w:val="28"/>
          <w:szCs w:val="28"/>
          <w:lang w:val="en-US"/>
        </w:rPr>
        <w:t>.</w:t>
      </w:r>
    </w:p>
    <w:p w14:paraId="69946B45" w14:textId="77777777" w:rsidR="00260D73" w:rsidRPr="00C44EBE" w:rsidRDefault="00260D73" w:rsidP="00C44EBE">
      <w:pPr>
        <w:pStyle w:val="ds-markdown-paragraph"/>
        <w:numPr>
          <w:ilvl w:val="1"/>
          <w:numId w:val="5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  <w:lang w:val="en-US"/>
        </w:rPr>
      </w:pPr>
      <w:r w:rsidRPr="00C44EBE">
        <w:rPr>
          <w:sz w:val="28"/>
          <w:szCs w:val="28"/>
          <w:lang w:val="en-US"/>
        </w:rPr>
        <w:t>/</w:t>
      </w:r>
      <w:proofErr w:type="spellStart"/>
      <w:r w:rsidRPr="00C44EBE">
        <w:rPr>
          <w:sz w:val="28"/>
          <w:szCs w:val="28"/>
          <w:lang w:val="en-US"/>
        </w:rPr>
        <w:t>toggle_ai</w:t>
      </w:r>
      <w:proofErr w:type="spellEnd"/>
      <w:r w:rsidRPr="00C44EBE">
        <w:rPr>
          <w:color w:val="0F1115"/>
          <w:sz w:val="28"/>
          <w:szCs w:val="28"/>
          <w:lang w:val="en-US"/>
        </w:rPr>
        <w:t xml:space="preserve"> – </w:t>
      </w:r>
      <w:proofErr w:type="spellStart"/>
      <w:r w:rsidRPr="00C44EBE">
        <w:rPr>
          <w:color w:val="0F1115"/>
          <w:sz w:val="28"/>
          <w:szCs w:val="28"/>
          <w:lang w:val="en-US"/>
        </w:rPr>
        <w:t>изменение</w:t>
      </w:r>
      <w:proofErr w:type="spellEnd"/>
      <w:r w:rsidRPr="00C44EBE">
        <w:rPr>
          <w:color w:val="0F1115"/>
          <w:sz w:val="28"/>
          <w:szCs w:val="28"/>
          <w:lang w:val="en-US"/>
        </w:rPr>
        <w:t> </w:t>
      </w:r>
      <w:proofErr w:type="spellStart"/>
      <w:r w:rsidRPr="00C44EBE">
        <w:rPr>
          <w:sz w:val="28"/>
          <w:szCs w:val="28"/>
          <w:lang w:val="en-US"/>
        </w:rPr>
        <w:t>ai_enabled</w:t>
      </w:r>
      <w:proofErr w:type="spellEnd"/>
      <w:r w:rsidRPr="00C44EBE">
        <w:rPr>
          <w:color w:val="0F1115"/>
          <w:sz w:val="28"/>
          <w:szCs w:val="28"/>
          <w:lang w:val="en-US"/>
        </w:rPr>
        <w:t> в </w:t>
      </w:r>
      <w:proofErr w:type="spellStart"/>
      <w:r w:rsidRPr="00C44EBE">
        <w:rPr>
          <w:sz w:val="28"/>
          <w:szCs w:val="28"/>
          <w:lang w:val="en-US"/>
        </w:rPr>
        <w:t>bot_settings</w:t>
      </w:r>
      <w:proofErr w:type="spellEnd"/>
      <w:r w:rsidRPr="00C44EBE">
        <w:rPr>
          <w:color w:val="0F1115"/>
          <w:sz w:val="28"/>
          <w:szCs w:val="28"/>
          <w:lang w:val="en-US"/>
        </w:rPr>
        <w:t>.</w:t>
      </w:r>
    </w:p>
    <w:p w14:paraId="7DE41898" w14:textId="77777777" w:rsidR="00260D73" w:rsidRPr="00C44EBE" w:rsidRDefault="00260D73" w:rsidP="00C44EBE">
      <w:pPr>
        <w:pStyle w:val="ds-markdown-paragraph"/>
        <w:numPr>
          <w:ilvl w:val="1"/>
          <w:numId w:val="5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sz w:val="28"/>
          <w:szCs w:val="28"/>
        </w:rPr>
        <w:t>/</w:t>
      </w:r>
      <w:r w:rsidRPr="00C44EBE">
        <w:rPr>
          <w:sz w:val="28"/>
          <w:szCs w:val="28"/>
          <w:lang w:val="en-US"/>
        </w:rPr>
        <w:t>clear</w:t>
      </w:r>
      <w:r w:rsidRPr="00C44EBE">
        <w:rPr>
          <w:sz w:val="28"/>
          <w:szCs w:val="28"/>
        </w:rPr>
        <w:t>_</w:t>
      </w:r>
      <w:proofErr w:type="spellStart"/>
      <w:r w:rsidRPr="00C44EBE">
        <w:rPr>
          <w:sz w:val="28"/>
          <w:szCs w:val="28"/>
          <w:lang w:val="en-US"/>
        </w:rPr>
        <w:t>db</w:t>
      </w:r>
      <w:proofErr w:type="spellEnd"/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color w:val="0F1115"/>
          <w:sz w:val="28"/>
          <w:szCs w:val="28"/>
        </w:rPr>
        <w:t>– создание резервной копии и полная очистка всех таблиц (с подтверждением).</w:t>
      </w:r>
    </w:p>
    <w:p w14:paraId="329079F4" w14:textId="77777777" w:rsidR="00260D73" w:rsidRPr="00C44EBE" w:rsidRDefault="00260D73" w:rsidP="00C44EBE">
      <w:pPr>
        <w:pStyle w:val="ds-markdown-paragraph"/>
        <w:numPr>
          <w:ilvl w:val="1"/>
          <w:numId w:val="5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sz w:val="28"/>
          <w:szCs w:val="28"/>
        </w:rPr>
        <w:t>/</w:t>
      </w:r>
      <w:r w:rsidRPr="00C44EBE">
        <w:rPr>
          <w:sz w:val="28"/>
          <w:szCs w:val="28"/>
          <w:lang w:val="en-US"/>
        </w:rPr>
        <w:t>restart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color w:val="0F1115"/>
          <w:sz w:val="28"/>
          <w:szCs w:val="28"/>
        </w:rPr>
        <w:t xml:space="preserve">– перезапуск бота (выход из программы; ожидается </w:t>
      </w:r>
      <w:r w:rsidRPr="00C44EBE">
        <w:rPr>
          <w:color w:val="0F1115"/>
          <w:sz w:val="28"/>
          <w:szCs w:val="28"/>
          <w:lang w:val="en-US"/>
        </w:rPr>
        <w:t>supervision</w:t>
      </w:r>
      <w:r w:rsidRPr="00C44EBE">
        <w:rPr>
          <w:color w:val="0F1115"/>
          <w:sz w:val="28"/>
          <w:szCs w:val="28"/>
        </w:rPr>
        <w:t>).</w:t>
      </w:r>
    </w:p>
    <w:p w14:paraId="5B0452FD" w14:textId="5C3BF18D" w:rsidR="00260D73" w:rsidRPr="00FC105E" w:rsidRDefault="00260D73" w:rsidP="00FC105E">
      <w:pPr>
        <w:pStyle w:val="ds-markdown-paragraph"/>
        <w:numPr>
          <w:ilvl w:val="0"/>
          <w:numId w:val="5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FC105E">
        <w:rPr>
          <w:color w:val="0F1115"/>
          <w:sz w:val="28"/>
          <w:szCs w:val="28"/>
        </w:rPr>
        <w:t>Отправить подтверждение об успешном выполнении.</w:t>
      </w:r>
    </w:p>
    <w:p w14:paraId="5DF324B1" w14:textId="77777777" w:rsidR="006A7911" w:rsidRPr="00A03F19" w:rsidRDefault="006A7911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3D38167" w14:textId="77777777" w:rsidR="006A7911" w:rsidRPr="00C44EBE" w:rsidRDefault="006A7911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4.0 Классы и функции</w:t>
      </w:r>
    </w:p>
    <w:p w14:paraId="741823DB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 xml:space="preserve"> Глобальные переменные и константы</w:t>
      </w:r>
    </w:p>
    <w:p w14:paraId="02926C5F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DB_NAME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</w:t>
      </w:r>
      <w:proofErr w:type="spellStart"/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fitness_bot.db</w:t>
      </w:r>
      <w:proofErr w:type="spellEnd"/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</w:t>
      </w:r>
    </w:p>
    <w:p w14:paraId="4654229F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IAM_TOKEN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'...'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            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# 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Токен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для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 Yandex Cloud</w:t>
      </w:r>
    </w:p>
    <w:p w14:paraId="24C10AC1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FOLDER_ID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'...'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           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# ID 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каталога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 Yandex</w:t>
      </w:r>
    </w:p>
    <w:p w14:paraId="1CC64231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GPT_URL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"https://llm.api.cloud.yandex.net/foundationModels/v1/completion"</w:t>
      </w:r>
    </w:p>
    <w:p w14:paraId="7CE60E7D" w14:textId="77777777" w:rsidR="00F750DB" w:rsidRPr="00C3411A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ADMINS 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[</w:t>
      </w:r>
      <w:r w:rsidRPr="00C3411A">
        <w:rPr>
          <w:rFonts w:ascii="Courier New" w:eastAsia="Times New Roman" w:hAnsi="Courier New" w:cs="Courier New"/>
          <w:color w:val="FF0000"/>
          <w:sz w:val="20"/>
          <w:szCs w:val="20"/>
          <w:lang w:val="en-US"/>
        </w:rPr>
        <w:t>5088751679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]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      </w:t>
      </w:r>
      <w:r w:rsidRPr="00C3411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# 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Список</w:t>
      </w:r>
      <w:r w:rsidRPr="00C3411A">
        <w:rPr>
          <w:rFonts w:ascii="Courier New" w:eastAsia="Times New Roman" w:hAnsi="Courier New" w:cs="Courier New"/>
          <w:color w:val="008000"/>
          <w:sz w:val="20"/>
          <w:szCs w:val="20"/>
          <w:lang w:val="en-US"/>
        </w:rPr>
        <w:t xml:space="preserve"> ID 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администраторов</w:t>
      </w:r>
    </w:p>
    <w:p w14:paraId="0721FD40" w14:textId="77777777" w:rsidR="00F750DB" w:rsidRPr="00C3411A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</w:p>
    <w:p w14:paraId="3DFD36CC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DEFAULT_ACHIEVEMENTS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{</w:t>
      </w:r>
    </w:p>
    <w:p w14:paraId="362C12F1" w14:textId="77777777" w:rsidR="00F750DB" w:rsidRPr="00C3411A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C3411A">
        <w:rPr>
          <w:rFonts w:ascii="Courier New" w:eastAsia="Times New Roman" w:hAnsi="Courier New" w:cs="Courier New"/>
          <w:color w:val="FF0000"/>
          <w:sz w:val="20"/>
          <w:szCs w:val="20"/>
          <w:lang w:val="ru-RU"/>
        </w:rPr>
        <w:t>7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{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name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Недельный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марафон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,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emoji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F750DB">
        <w:rPr>
          <w:rFonts w:ascii="Segoe UI Emoji" w:eastAsia="Times New Roman" w:hAnsi="Segoe UI Emoji" w:cs="Segoe UI Emoji"/>
          <w:color w:val="808080"/>
          <w:sz w:val="20"/>
          <w:szCs w:val="20"/>
          <w:lang w:val="ru-RU"/>
        </w:rPr>
        <w:t>🏆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},</w:t>
      </w:r>
    </w:p>
    <w:p w14:paraId="53DF716E" w14:textId="77777777" w:rsidR="00F750DB" w:rsidRPr="00C3411A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C3411A">
        <w:rPr>
          <w:rFonts w:ascii="Courier New" w:eastAsia="Times New Roman" w:hAnsi="Courier New" w:cs="Courier New"/>
          <w:color w:val="FF0000"/>
          <w:sz w:val="20"/>
          <w:szCs w:val="20"/>
          <w:lang w:val="ru-RU"/>
        </w:rPr>
        <w:t>30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{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name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Месяц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силы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,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emoji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F750DB">
        <w:rPr>
          <w:rFonts w:ascii="Segoe UI Emoji" w:eastAsia="Times New Roman" w:hAnsi="Segoe UI Emoji" w:cs="Segoe UI Emoji"/>
          <w:color w:val="808080"/>
          <w:sz w:val="20"/>
          <w:szCs w:val="20"/>
          <w:lang w:val="ru-RU"/>
        </w:rPr>
        <w:t>💪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},</w:t>
      </w:r>
    </w:p>
    <w:p w14:paraId="3E0F668C" w14:textId="77777777" w:rsidR="00F750DB" w:rsidRPr="00C3411A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C3411A">
        <w:rPr>
          <w:rFonts w:ascii="Courier New" w:eastAsia="Times New Roman" w:hAnsi="Courier New" w:cs="Courier New"/>
          <w:color w:val="FF0000"/>
          <w:sz w:val="20"/>
          <w:szCs w:val="20"/>
          <w:lang w:val="ru-RU"/>
        </w:rPr>
        <w:t>100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{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name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Стодневный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вызов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,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emoji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C3411A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F750DB">
        <w:rPr>
          <w:rFonts w:ascii="Segoe UI Emoji" w:eastAsia="Times New Roman" w:hAnsi="Segoe UI Emoji" w:cs="Segoe UI Emoji"/>
          <w:color w:val="808080"/>
          <w:sz w:val="20"/>
          <w:szCs w:val="20"/>
          <w:lang w:val="ru-RU"/>
        </w:rPr>
        <w:t>🔥</w:t>
      </w:r>
      <w:r w:rsidRPr="00C3411A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</w:t>
      </w:r>
      <w:r w:rsidRPr="00C3411A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}</w:t>
      </w:r>
    </w:p>
    <w:p w14:paraId="6FDDDDAD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}</w:t>
      </w:r>
    </w:p>
    <w:p w14:paraId="2D8E275E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</w:p>
    <w:p w14:paraId="4188FBD1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RSS_FEEDS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{</w:t>
      </w:r>
    </w:p>
    <w:p w14:paraId="3F316362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"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все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"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: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"https://rsport.ria.ru/export/rss2/archive/index.xml"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</w:p>
    <w:p w14:paraId="64BE7400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"футбол"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"https://www.sport-express.ru/services/materials/news/football/se/"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,</w:t>
      </w:r>
    </w:p>
    <w:p w14:paraId="79751630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# ... другие категории</w:t>
      </w:r>
    </w:p>
    <w:p w14:paraId="1BE128C0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}</w:t>
      </w:r>
    </w:p>
    <w:p w14:paraId="769DCC8E" w14:textId="6DF69707" w:rsidR="006A7911" w:rsidRPr="00F750DB" w:rsidRDefault="00F750DB" w:rsidP="00C44E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registration_steps</w:t>
      </w:r>
      <w:proofErr w:type="spellEnd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[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...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]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# подробный список шагов</w:t>
      </w:r>
    </w:p>
    <w:p w14:paraId="1EBD698F" w14:textId="77777777" w:rsidR="006A7911" w:rsidRPr="00C44EBE" w:rsidRDefault="006A7911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5.0 Основные функции</w:t>
      </w:r>
    </w:p>
    <w:p w14:paraId="63876418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 xml:space="preserve">1. Функция 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</w:rPr>
        <w:t>init_db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</w:rPr>
        <w:t>()</w:t>
      </w:r>
    </w:p>
    <w:p w14:paraId="5C17E20E" w14:textId="77777777" w:rsidR="006A7911" w:rsidRPr="00C44EBE" w:rsidRDefault="006A7911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Назначение</w:t>
      </w:r>
      <w:r w:rsidRPr="00C44EBE">
        <w:rPr>
          <w:rFonts w:ascii="Times New Roman" w:hAnsi="Times New Roman" w:cs="Times New Roman"/>
          <w:sz w:val="28"/>
          <w:szCs w:val="28"/>
        </w:rPr>
        <w:t>: Инициализация базы данных</w:t>
      </w:r>
    </w:p>
    <w:p w14:paraId="1B481E29" w14:textId="77777777" w:rsidR="006A7911" w:rsidRPr="00C44EBE" w:rsidRDefault="006A7911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  <w:r w:rsidRPr="00C44EBE">
        <w:rPr>
          <w:rFonts w:ascii="Times New Roman" w:hAnsi="Times New Roman" w:cs="Times New Roman"/>
          <w:sz w:val="28"/>
          <w:szCs w:val="28"/>
        </w:rPr>
        <w:t>: Создает все необходимые таблицы, если они не существуют</w:t>
      </w:r>
    </w:p>
    <w:p w14:paraId="38B9D406" w14:textId="77777777" w:rsidR="006A7911" w:rsidRPr="00C44EBE" w:rsidRDefault="006A7911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Возвращает</w:t>
      </w:r>
      <w:r w:rsidRPr="00C44EB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None</w:t>
      </w:r>
      <w:proofErr w:type="spellEnd"/>
    </w:p>
    <w:p w14:paraId="4C07CECF" w14:textId="77777777" w:rsidR="006A7911" w:rsidRPr="00C44EBE" w:rsidRDefault="006A7911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Побочные эффекты</w:t>
      </w:r>
      <w:r w:rsidRPr="00C44EBE">
        <w:rPr>
          <w:rFonts w:ascii="Times New Roman" w:hAnsi="Times New Roman" w:cs="Times New Roman"/>
          <w:sz w:val="28"/>
          <w:szCs w:val="28"/>
        </w:rPr>
        <w:t>: Создает/модифицирует файл БД</w:t>
      </w:r>
    </w:p>
    <w:p w14:paraId="70C5B475" w14:textId="2C29E659" w:rsidR="000D69F9" w:rsidRPr="00C44EBE" w:rsidRDefault="000D69F9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="006A7911" w:rsidRPr="00C44EBE">
        <w:rPr>
          <w:rFonts w:ascii="Times New Roman" w:hAnsi="Times New Roman" w:cs="Times New Roman"/>
          <w:b/>
          <w:bCs/>
          <w:sz w:val="28"/>
          <w:szCs w:val="28"/>
        </w:rPr>
        <w:t>Функция</w:t>
      </w:r>
      <w:r w:rsidR="006A7911"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="006A7911"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create_inline_keyboard</w:t>
      </w:r>
      <w:proofErr w:type="spellEnd"/>
      <w:r w:rsidR="006A7911"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(options)</w:t>
      </w:r>
    </w:p>
    <w:p w14:paraId="23FBB60F" w14:textId="0B689009" w:rsidR="006A7911" w:rsidRPr="00C44EBE" w:rsidRDefault="006A7911" w:rsidP="00C44EB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</w:rPr>
        <w:t>Назначение</w:t>
      </w:r>
      <w:r w:rsidR="00933180" w:rsidRPr="00C44EBE">
        <w:rPr>
          <w:rFonts w:ascii="Times New Roman" w:hAnsi="Times New Roman" w:cs="Times New Roman"/>
          <w:sz w:val="28"/>
          <w:szCs w:val="28"/>
        </w:rPr>
        <w:t>:Создание</w:t>
      </w:r>
      <w:proofErr w:type="spellEnd"/>
      <w:r w:rsidR="00933180" w:rsidRPr="00C44E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3180" w:rsidRPr="00C44EBE">
        <w:rPr>
          <w:rFonts w:ascii="Times New Roman" w:hAnsi="Times New Roman" w:cs="Times New Roman"/>
          <w:sz w:val="28"/>
          <w:szCs w:val="28"/>
        </w:rPr>
        <w:t>инлайн</w:t>
      </w:r>
      <w:proofErr w:type="spellEnd"/>
      <w:r w:rsidR="00933180" w:rsidRPr="00C44EBE">
        <w:rPr>
          <w:rFonts w:ascii="Times New Roman" w:hAnsi="Times New Roman" w:cs="Times New Roman"/>
          <w:sz w:val="28"/>
          <w:szCs w:val="28"/>
        </w:rPr>
        <w:t>-клавиатуры</w:t>
      </w:r>
      <w:r w:rsidRPr="00C44EBE">
        <w:rPr>
          <w:rFonts w:ascii="Times New Roman" w:hAnsi="Times New Roman" w:cs="Times New Roman"/>
          <w:sz w:val="28"/>
          <w:szCs w:val="28"/>
        </w:rPr>
        <w:br/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Параметры</w:t>
      </w:r>
      <w:r w:rsidRPr="00C44EBE">
        <w:rPr>
          <w:rFonts w:ascii="Times New Roman" w:hAnsi="Times New Roman" w:cs="Times New Roman"/>
          <w:sz w:val="28"/>
          <w:szCs w:val="28"/>
        </w:rPr>
        <w:t>:</w:t>
      </w:r>
    </w:p>
    <w:p w14:paraId="08227EEB" w14:textId="1D98540B" w:rsidR="006A7911" w:rsidRPr="00FC105E" w:rsidRDefault="006A7911" w:rsidP="00FC105E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</w:rPr>
        <w:t>options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- список вариантов для кнопок</w:t>
      </w:r>
      <w:r w:rsidRPr="00C44EBE">
        <w:rPr>
          <w:rFonts w:ascii="Times New Roman" w:hAnsi="Times New Roman" w:cs="Times New Roman"/>
          <w:sz w:val="28"/>
          <w:szCs w:val="28"/>
        </w:rPr>
        <w:br/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Возвращает</w:t>
      </w:r>
      <w:r w:rsidRPr="00C44EBE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types.InlineKeyboardMarkup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> объект</w:t>
      </w:r>
    </w:p>
    <w:p w14:paraId="2E6BBC2A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 xml:space="preserve">3. Функция 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</w:rPr>
        <w:t>post_registration_menu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</w:rPr>
        <w:t>()</w:t>
      </w:r>
    </w:p>
    <w:p w14:paraId="761E52F9" w14:textId="77777777" w:rsidR="006A7911" w:rsidRPr="00C44EBE" w:rsidRDefault="006A7911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Назначение</w:t>
      </w:r>
      <w:r w:rsidRPr="00C44EBE">
        <w:rPr>
          <w:rFonts w:ascii="Times New Roman" w:hAnsi="Times New Roman" w:cs="Times New Roman"/>
          <w:sz w:val="28"/>
          <w:szCs w:val="28"/>
        </w:rPr>
        <w:t>: Создание основного меню после регистрации</w:t>
      </w:r>
    </w:p>
    <w:p w14:paraId="046211BF" w14:textId="77777777" w:rsidR="006A7911" w:rsidRPr="00C44EBE" w:rsidRDefault="006A7911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Возвращает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types.ReplyKeyboardMarkup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44EBE">
        <w:rPr>
          <w:rFonts w:ascii="Times New Roman" w:hAnsi="Times New Roman" w:cs="Times New Roman"/>
          <w:sz w:val="28"/>
          <w:szCs w:val="28"/>
        </w:rPr>
        <w:t>объект</w:t>
      </w:r>
    </w:p>
    <w:p w14:paraId="414F8675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Функция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check_achievements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chat_id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current_streak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22E60794" w14:textId="77777777" w:rsidR="006A7911" w:rsidRPr="00C44EBE" w:rsidRDefault="006A7911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Назначение:</w:t>
      </w:r>
      <w:r w:rsidRPr="00C44EBE">
        <w:rPr>
          <w:rFonts w:ascii="Times New Roman" w:hAnsi="Times New Roman" w:cs="Times New Roman"/>
          <w:sz w:val="28"/>
          <w:szCs w:val="28"/>
        </w:rPr>
        <w:t xml:space="preserve"> Проверка и выдача достижений</w:t>
      </w:r>
    </w:p>
    <w:p w14:paraId="6DBD80C5" w14:textId="77777777" w:rsidR="006A7911" w:rsidRPr="00C44EBE" w:rsidRDefault="006A7911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Параметры:</w:t>
      </w:r>
    </w:p>
    <w:p w14:paraId="1A01F4C3" w14:textId="77777777" w:rsidR="006A7911" w:rsidRPr="00C44EBE" w:rsidRDefault="006A7911" w:rsidP="00C44EBE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  <w:lang w:val="en-US"/>
        </w:rPr>
        <w:t>chat</w:t>
      </w:r>
      <w:r w:rsidRPr="00C44EBE">
        <w:rPr>
          <w:rFonts w:ascii="Times New Roman" w:hAnsi="Times New Roman" w:cs="Times New Roman"/>
          <w:sz w:val="28"/>
          <w:szCs w:val="28"/>
        </w:rPr>
        <w:t>_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C44EBE">
        <w:rPr>
          <w:rFonts w:ascii="Times New Roman" w:hAnsi="Times New Roman" w:cs="Times New Roman"/>
          <w:sz w:val="28"/>
          <w:szCs w:val="28"/>
        </w:rPr>
        <w:t xml:space="preserve">: 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>int</w:t>
      </w:r>
      <w:r w:rsidRPr="00C44EBE">
        <w:rPr>
          <w:rFonts w:ascii="Times New Roman" w:hAnsi="Times New Roman" w:cs="Times New Roman"/>
          <w:sz w:val="28"/>
          <w:szCs w:val="28"/>
        </w:rPr>
        <w:t xml:space="preserve"> - 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C44EBE">
        <w:rPr>
          <w:rFonts w:ascii="Times New Roman" w:hAnsi="Times New Roman" w:cs="Times New Roman"/>
          <w:sz w:val="28"/>
          <w:szCs w:val="28"/>
        </w:rPr>
        <w:t xml:space="preserve"> чата пользователя</w:t>
      </w:r>
    </w:p>
    <w:p w14:paraId="5817A598" w14:textId="77777777" w:rsidR="006A7911" w:rsidRPr="00C44EBE" w:rsidRDefault="006A7911" w:rsidP="00C44EBE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lastRenderedPageBreak/>
        <w:t>current_streak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: int - 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текущая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длина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4EBE">
        <w:rPr>
          <w:rFonts w:ascii="Times New Roman" w:hAnsi="Times New Roman" w:cs="Times New Roman"/>
          <w:sz w:val="28"/>
          <w:szCs w:val="28"/>
          <w:lang w:val="en-US"/>
        </w:rPr>
        <w:t>серии</w:t>
      </w:r>
      <w:proofErr w:type="spellEnd"/>
    </w:p>
    <w:p w14:paraId="1E38A05F" w14:textId="77777777" w:rsidR="006A7911" w:rsidRPr="00C44EBE" w:rsidRDefault="006A7911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Возвращает:</w:t>
      </w:r>
      <w:r w:rsidRPr="00C44EBE">
        <w:rPr>
          <w:rFonts w:ascii="Times New Roman" w:hAnsi="Times New Roman" w:cs="Times New Roman"/>
          <w:sz w:val="28"/>
          <w:szCs w:val="28"/>
        </w:rPr>
        <w:t xml:space="preserve"> 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C44EBE">
        <w:rPr>
          <w:rFonts w:ascii="Times New Roman" w:hAnsi="Times New Roman" w:cs="Times New Roman"/>
          <w:sz w:val="28"/>
          <w:szCs w:val="28"/>
        </w:rPr>
        <w:t xml:space="preserve"> - список полученных достижений</w:t>
      </w:r>
    </w:p>
    <w:p w14:paraId="7D6D226B" w14:textId="77777777" w:rsidR="006A7911" w:rsidRPr="00C44EBE" w:rsidRDefault="006A7911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Pr="00C44EBE">
        <w:rPr>
          <w:rFonts w:ascii="Times New Roman" w:hAnsi="Times New Roman" w:cs="Times New Roman"/>
          <w:sz w:val="28"/>
          <w:szCs w:val="28"/>
        </w:rPr>
        <w:t xml:space="preserve"> сравнивает текущую серию с порогами достижений</w:t>
      </w:r>
    </w:p>
    <w:p w14:paraId="5ECE4EC4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5.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Функция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generate_training_program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chat_id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2BB0A4A0" w14:textId="77777777" w:rsidR="006A7911" w:rsidRPr="00C44EBE" w:rsidRDefault="006A7911" w:rsidP="00C44E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Назначение</w:t>
      </w:r>
      <w:r w:rsidRPr="00C44EBE">
        <w:rPr>
          <w:rFonts w:ascii="Times New Roman" w:hAnsi="Times New Roman" w:cs="Times New Roman"/>
          <w:sz w:val="28"/>
          <w:szCs w:val="28"/>
        </w:rPr>
        <w:t>: Генерация персональной программы тренировок</w:t>
      </w:r>
      <w:r w:rsidRPr="00C44EBE">
        <w:rPr>
          <w:rFonts w:ascii="Times New Roman" w:hAnsi="Times New Roman" w:cs="Times New Roman"/>
          <w:sz w:val="28"/>
          <w:szCs w:val="28"/>
        </w:rPr>
        <w:br/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Алгоритм</w:t>
      </w:r>
      <w:r w:rsidRPr="00C44EBE">
        <w:rPr>
          <w:rFonts w:ascii="Times New Roman" w:hAnsi="Times New Roman" w:cs="Times New Roman"/>
          <w:sz w:val="28"/>
          <w:szCs w:val="28"/>
        </w:rPr>
        <w:t>:</w:t>
      </w:r>
    </w:p>
    <w:p w14:paraId="32A8456C" w14:textId="77777777" w:rsidR="006A7911" w:rsidRPr="00C44EBE" w:rsidRDefault="006A7911" w:rsidP="00C44EB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Получает данные пользователя из БД</w:t>
      </w:r>
    </w:p>
    <w:p w14:paraId="7C7C1C05" w14:textId="77777777" w:rsidR="006A7911" w:rsidRPr="00C44EBE" w:rsidRDefault="006A7911" w:rsidP="00C44EB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 xml:space="preserve">Формирует 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промпт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для Yandex GPT</w:t>
      </w:r>
    </w:p>
    <w:p w14:paraId="404BD936" w14:textId="77777777" w:rsidR="006A7911" w:rsidRPr="00C44EBE" w:rsidRDefault="006A7911" w:rsidP="00C44EB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Отправляет запрос к API</w:t>
      </w:r>
    </w:p>
    <w:p w14:paraId="38D8CDF3" w14:textId="77777777" w:rsidR="006A7911" w:rsidRPr="00C44EBE" w:rsidRDefault="006A7911" w:rsidP="00C44EB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Сохраняет результат в БД</w:t>
      </w:r>
    </w:p>
    <w:p w14:paraId="7E8B07B9" w14:textId="77777777" w:rsidR="006A7911" w:rsidRPr="00C44EBE" w:rsidRDefault="006A7911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6.0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Обработчики сообщений</w:t>
      </w:r>
    </w:p>
    <w:p w14:paraId="36B44336" w14:textId="64E390DC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1.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Декораторы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обработки</w:t>
      </w:r>
      <w:r w:rsidR="00F750DB"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</w:t>
      </w:r>
      <w:proofErr w:type="spellStart"/>
      <w:r w:rsidR="00F750DB"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маршрутизщация</w:t>
      </w:r>
      <w:proofErr w:type="spellEnd"/>
    </w:p>
    <w:p w14:paraId="55357C2F" w14:textId="77777777" w:rsidR="00F750DB" w:rsidRPr="00F750DB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CF008D">
        <w:rPr>
          <w:rFonts w:ascii="Times New Roman" w:hAnsi="Times New Roman" w:cs="Times New Roman"/>
          <w:b/>
          <w:bCs/>
          <w:lang w:val="en-US"/>
        </w:rPr>
        <w:tab/>
      </w:r>
      <w:r w:rsidR="00F750DB" w:rsidRPr="00F750DB">
        <w:rPr>
          <w:rFonts w:ascii="Courier New" w:eastAsia="Times New Roman" w:hAnsi="Courier New" w:cs="Courier New"/>
          <w:i/>
          <w:iCs/>
          <w:color w:val="FF8000"/>
          <w:sz w:val="20"/>
          <w:szCs w:val="20"/>
          <w:lang w:val="en-US"/>
        </w:rPr>
        <w:t>@bot</w:t>
      </w:r>
      <w:r w:rsidR="00F750DB"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="00F750DB"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message_handler</w:t>
      </w:r>
      <w:r w:rsidR="00F750DB"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="00F750DB"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commands</w:t>
      </w:r>
      <w:r w:rsidR="00F750DB"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=[</w:t>
      </w:r>
      <w:r w:rsidR="00F750DB"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'start'</w:t>
      </w:r>
      <w:r w:rsidR="00F750DB"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="00F750DB"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="00F750DB"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'register'</w:t>
      </w:r>
      <w:r w:rsidR="00F750DB"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])</w:t>
      </w:r>
    </w:p>
    <w:p w14:paraId="7FE9E9B7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proofErr w:type="spellStart"/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ru-RU"/>
        </w:rPr>
        <w:t>def</w:t>
      </w:r>
      <w:proofErr w:type="spellEnd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FF00FF"/>
          <w:sz w:val="20"/>
          <w:szCs w:val="20"/>
          <w:lang w:val="ru-RU"/>
        </w:rPr>
        <w:t>start_registration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(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message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):</w:t>
      </w:r>
    </w:p>
    <w:p w14:paraId="4BB81F18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ru-RU"/>
        </w:rPr>
        <w:t>"""Начало регистрации нового пользователя."""</w:t>
      </w:r>
    </w:p>
    <w:p w14:paraId="718DC13E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</w:p>
    <w:p w14:paraId="663B6C72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i/>
          <w:iCs/>
          <w:color w:val="FF8000"/>
          <w:sz w:val="20"/>
          <w:szCs w:val="20"/>
          <w:lang w:val="ru-RU"/>
        </w:rPr>
        <w:t>@bot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message_handler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func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=</w:t>
      </w:r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ru-RU"/>
        </w:rPr>
        <w:t>lambda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m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m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text</w:t>
      </w:r>
      <w:proofErr w:type="spellEnd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==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'</w:t>
      </w:r>
      <w:r w:rsidRPr="00F750DB">
        <w:rPr>
          <w:rFonts w:ascii="Segoe UI Emoji" w:eastAsia="Times New Roman" w:hAnsi="Segoe UI Emoji" w:cs="Segoe UI Emoji"/>
          <w:color w:val="808080"/>
          <w:sz w:val="20"/>
          <w:szCs w:val="20"/>
          <w:lang w:val="ru-RU"/>
        </w:rPr>
        <w:t>🏋️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 xml:space="preserve"> Мои тренировки'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)</w:t>
      </w:r>
    </w:p>
    <w:p w14:paraId="10BC343F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FF00FF"/>
          <w:sz w:val="20"/>
          <w:szCs w:val="20"/>
          <w:lang w:val="en-US"/>
        </w:rPr>
        <w:t>handle_my_workouts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message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):</w:t>
      </w:r>
    </w:p>
    <w:p w14:paraId="1F2D1EC5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ru-RU"/>
        </w:rPr>
        <w:t>"""Показать текущую программу тренировок."""</w:t>
      </w:r>
    </w:p>
    <w:p w14:paraId="210222CA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</w:p>
    <w:p w14:paraId="69FD7433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i/>
          <w:iCs/>
          <w:color w:val="FF8000"/>
          <w:sz w:val="20"/>
          <w:szCs w:val="20"/>
          <w:lang w:val="ru-RU"/>
        </w:rPr>
        <w:t>@bot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message_handler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func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=</w:t>
      </w:r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ru-RU"/>
        </w:rPr>
        <w:t>lambda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m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m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text</w:t>
      </w:r>
      <w:proofErr w:type="spellEnd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==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 xml:space="preserve">'AI Тренер </w:t>
      </w:r>
      <w:r w:rsidRPr="00F750DB">
        <w:rPr>
          <w:rFonts w:ascii="Segoe UI Emoji" w:eastAsia="Times New Roman" w:hAnsi="Segoe UI Emoji" w:cs="Segoe UI Emoji"/>
          <w:color w:val="808080"/>
          <w:sz w:val="20"/>
          <w:szCs w:val="20"/>
          <w:lang w:val="ru-RU"/>
        </w:rPr>
        <w:t>🤖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'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)</w:t>
      </w:r>
    </w:p>
    <w:p w14:paraId="3B5FBA0B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FF00FF"/>
          <w:sz w:val="20"/>
          <w:szCs w:val="20"/>
          <w:lang w:val="en-US"/>
        </w:rPr>
        <w:t>handle_ai_trainer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message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):</w:t>
      </w:r>
    </w:p>
    <w:p w14:paraId="627118F4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ru-RU"/>
        </w:rPr>
        <w:t>"""Активация режима AI-тренера."""</w:t>
      </w:r>
    </w:p>
    <w:p w14:paraId="27D72421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</w:p>
    <w:p w14:paraId="4469EACF" w14:textId="77777777" w:rsidR="00A03F19" w:rsidRPr="00E10C3D" w:rsidRDefault="00A03F19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i/>
          <w:iCs/>
          <w:color w:val="FF8000"/>
          <w:sz w:val="20"/>
          <w:szCs w:val="20"/>
          <w:lang w:val="ru-RU"/>
        </w:rPr>
      </w:pPr>
    </w:p>
    <w:p w14:paraId="0391D784" w14:textId="0335DCF2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i/>
          <w:iCs/>
          <w:color w:val="FF8000"/>
          <w:sz w:val="20"/>
          <w:szCs w:val="20"/>
          <w:lang w:val="ru-RU"/>
        </w:rPr>
        <w:t>@bot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message_handler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func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=</w:t>
      </w:r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ru-RU"/>
        </w:rPr>
        <w:t>lambda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m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m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text</w:t>
      </w:r>
      <w:proofErr w:type="spellEnd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==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'</w:t>
      </w:r>
      <w:r w:rsidRPr="00F750DB">
        <w:rPr>
          <w:rFonts w:ascii="Segoe UI Emoji" w:eastAsia="Times New Roman" w:hAnsi="Segoe UI Emoji" w:cs="Segoe UI Emoji"/>
          <w:color w:val="808080"/>
          <w:sz w:val="20"/>
          <w:szCs w:val="20"/>
          <w:lang w:val="ru-RU"/>
        </w:rPr>
        <w:t>🔥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 xml:space="preserve"> Отметить тренировку'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)</w:t>
      </w:r>
    </w:p>
    <w:p w14:paraId="0D05880C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proofErr w:type="spellStart"/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ru-RU"/>
        </w:rPr>
        <w:t>def</w:t>
      </w:r>
      <w:proofErr w:type="spellEnd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FF00FF"/>
          <w:sz w:val="20"/>
          <w:szCs w:val="20"/>
          <w:lang w:val="ru-RU"/>
        </w:rPr>
        <w:t>handle_checkin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(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message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):</w:t>
      </w:r>
    </w:p>
    <w:p w14:paraId="2840E477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ru-RU"/>
        </w:rPr>
        <w:t>"""Отметка о выполненной тренировке."""</w:t>
      </w:r>
    </w:p>
    <w:p w14:paraId="5C89743B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</w:p>
    <w:p w14:paraId="203CF4D2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i/>
          <w:iCs/>
          <w:color w:val="FF8000"/>
          <w:sz w:val="20"/>
          <w:szCs w:val="20"/>
          <w:lang w:val="ru-RU"/>
        </w:rPr>
        <w:t>@bot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message_handler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func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=</w:t>
      </w:r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ru-RU"/>
        </w:rPr>
        <w:t>lambda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m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m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text</w:t>
      </w:r>
      <w:proofErr w:type="spellEnd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==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'</w:t>
      </w:r>
      <w:r w:rsidRPr="00F750DB">
        <w:rPr>
          <w:rFonts w:ascii="Segoe UI Emoji" w:eastAsia="Times New Roman" w:hAnsi="Segoe UI Emoji" w:cs="Segoe UI Emoji"/>
          <w:color w:val="808080"/>
          <w:sz w:val="20"/>
          <w:szCs w:val="20"/>
          <w:lang w:val="ru-RU"/>
        </w:rPr>
        <w:t>📊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 xml:space="preserve"> Мои достижения'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)</w:t>
      </w:r>
    </w:p>
    <w:p w14:paraId="5D88D9A7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FF00FF"/>
          <w:sz w:val="20"/>
          <w:szCs w:val="20"/>
          <w:lang w:val="en-US"/>
        </w:rPr>
        <w:t>handle_achievements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message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):</w:t>
      </w:r>
    </w:p>
    <w:p w14:paraId="6612D2CD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en-US"/>
        </w:rPr>
        <w:t>"""</w:t>
      </w:r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ru-RU"/>
        </w:rPr>
        <w:t>Просмотр</w:t>
      </w:r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ru-RU"/>
        </w:rPr>
        <w:t>достижений</w:t>
      </w:r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en-US"/>
        </w:rPr>
        <w:t>."""</w:t>
      </w:r>
    </w:p>
    <w:p w14:paraId="7B2DFB54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</w:p>
    <w:p w14:paraId="2E0FC532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i/>
          <w:iCs/>
          <w:color w:val="FF8000"/>
          <w:sz w:val="20"/>
          <w:szCs w:val="20"/>
          <w:lang w:val="ru-RU"/>
        </w:rPr>
        <w:t>@bot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message_handler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func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=</w:t>
      </w:r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ru-RU"/>
        </w:rPr>
        <w:t>lambda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m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: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m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text</w:t>
      </w:r>
      <w:proofErr w:type="spellEnd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==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'</w:t>
      </w:r>
      <w:r w:rsidRPr="00F750DB">
        <w:rPr>
          <w:rFonts w:ascii="Segoe UI Emoji" w:eastAsia="Times New Roman" w:hAnsi="Segoe UI Emoji" w:cs="Segoe UI Emoji"/>
          <w:color w:val="808080"/>
          <w:sz w:val="20"/>
          <w:szCs w:val="20"/>
          <w:lang w:val="ru-RU"/>
        </w:rPr>
        <w:t>💬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 xml:space="preserve"> Обратная связь'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ru-RU"/>
        </w:rPr>
        <w:t>)</w:t>
      </w:r>
    </w:p>
    <w:p w14:paraId="2E0CD66C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FF00FF"/>
          <w:sz w:val="20"/>
          <w:szCs w:val="20"/>
          <w:lang w:val="en-US"/>
        </w:rPr>
        <w:t>handle_feedback_start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message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):</w:t>
      </w:r>
    </w:p>
    <w:p w14:paraId="21F54D47" w14:textId="507DC7AD" w:rsidR="00F750DB" w:rsidRPr="002A7F8E" w:rsidRDefault="00F750DB" w:rsidP="00FC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ru-RU"/>
        </w:rPr>
        <w:t>"""Начало ввода отзыва."""</w:t>
      </w:r>
      <w:r w:rsidRPr="00A03F1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ru-RU"/>
        </w:rPr>
        <w:t xml:space="preserve">5.2. </w:t>
      </w:r>
      <w:r w:rsidRPr="00A03F1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/>
        </w:rPr>
        <w:t>Inline</w:t>
      </w:r>
      <w:r w:rsidRPr="00A03F1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ru-RU"/>
        </w:rPr>
        <w:t>-обработчики</w:t>
      </w:r>
    </w:p>
    <w:p w14:paraId="69B4B5D6" w14:textId="77777777" w:rsidR="00F750DB" w:rsidRPr="00BA625C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BA625C">
        <w:rPr>
          <w:rFonts w:ascii="Courier New" w:eastAsia="Times New Roman" w:hAnsi="Courier New" w:cs="Courier New"/>
          <w:i/>
          <w:iCs/>
          <w:color w:val="FF8000"/>
          <w:sz w:val="20"/>
          <w:szCs w:val="20"/>
          <w:lang w:val="en-US"/>
        </w:rPr>
        <w:t>@</w:t>
      </w:r>
      <w:r w:rsidRPr="00F750DB">
        <w:rPr>
          <w:rFonts w:ascii="Courier New" w:eastAsia="Times New Roman" w:hAnsi="Courier New" w:cs="Courier New"/>
          <w:i/>
          <w:iCs/>
          <w:color w:val="FF8000"/>
          <w:sz w:val="20"/>
          <w:szCs w:val="20"/>
          <w:lang w:val="en-US"/>
        </w:rPr>
        <w:t>bot</w:t>
      </w:r>
      <w:r w:rsidRPr="00BA625C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message</w:t>
      </w:r>
      <w:r w:rsidRPr="00BA625C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_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handler</w:t>
      </w:r>
      <w:r w:rsidRPr="00BA625C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commands</w:t>
      </w:r>
      <w:r w:rsidRPr="00BA625C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=[</w:t>
      </w:r>
      <w:r w:rsidRPr="00BA625C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start</w:t>
      </w:r>
      <w:r w:rsidRPr="00BA625C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</w:t>
      </w:r>
      <w:r w:rsidRPr="00BA625C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BA625C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BA625C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register</w:t>
      </w:r>
      <w:r w:rsidRPr="00BA625C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</w:t>
      </w:r>
      <w:r w:rsidRPr="00BA625C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])</w:t>
      </w:r>
    </w:p>
    <w:p w14:paraId="54B0CE73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i/>
          <w:iCs/>
          <w:color w:val="FF8000"/>
          <w:sz w:val="20"/>
          <w:szCs w:val="20"/>
          <w:lang w:val="en-US"/>
        </w:rPr>
        <w:t>@bot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callback_query_handler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func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lambda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call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: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b/>
          <w:bCs/>
          <w:color w:val="880088"/>
          <w:sz w:val="20"/>
          <w:szCs w:val="20"/>
          <w:lang w:val="en-US"/>
        </w:rPr>
        <w:t>True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</w:t>
      </w:r>
    </w:p>
    <w:p w14:paraId="1DECE759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def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FF00FF"/>
          <w:sz w:val="20"/>
          <w:szCs w:val="20"/>
          <w:lang w:val="en-US"/>
        </w:rPr>
        <w:t>handle_inline_buttons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call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):</w:t>
      </w:r>
    </w:p>
    <w:p w14:paraId="24740572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ru-RU"/>
        </w:rPr>
        <w:t xml:space="preserve">"""Обработка нажатий на </w:t>
      </w:r>
      <w:proofErr w:type="spellStart"/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ru-RU"/>
        </w:rPr>
        <w:t>inline</w:t>
      </w:r>
      <w:proofErr w:type="spellEnd"/>
      <w:r w:rsidRPr="00F750DB">
        <w:rPr>
          <w:rFonts w:ascii="Courier New" w:eastAsia="Times New Roman" w:hAnsi="Courier New" w:cs="Courier New"/>
          <w:color w:val="FF8000"/>
          <w:sz w:val="20"/>
          <w:szCs w:val="20"/>
          <w:lang w:val="ru-RU"/>
        </w:rPr>
        <w:t>-кнопки (выбор категории новостей, подтверждение действий и т.д.)."""</w:t>
      </w:r>
    </w:p>
    <w:p w14:paraId="12019E2A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   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data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call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data</w:t>
      </w:r>
      <w:proofErr w:type="spellEnd"/>
    </w:p>
    <w:p w14:paraId="631D6A20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if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data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startswith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'news_'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):</w:t>
      </w:r>
    </w:p>
    <w:p w14:paraId="7A7D48A7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category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data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replace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'news_'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''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</w:t>
      </w:r>
    </w:p>
    <w:p w14:paraId="3359389D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news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fetch_sport_news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category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</w:t>
      </w:r>
    </w:p>
    <w:p w14:paraId="00DDA1F3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bot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send_message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call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message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chat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b/>
          <w:bCs/>
          <w:color w:val="880088"/>
          <w:sz w:val="20"/>
          <w:szCs w:val="20"/>
          <w:lang w:val="en-US"/>
        </w:rPr>
        <w:t>id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news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</w:t>
      </w:r>
    </w:p>
    <w:p w14:paraId="519AA29F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F750DB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/>
        </w:rPr>
        <w:t>elif</w:t>
      </w:r>
      <w:proofErr w:type="spellEnd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data 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==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</w:t>
      </w:r>
      <w:proofErr w:type="spellStart"/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confirm_clear_db</w:t>
      </w:r>
      <w:proofErr w:type="spellEnd"/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'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:</w:t>
      </w:r>
    </w:p>
    <w:p w14:paraId="345D8235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backup_database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()</w:t>
      </w:r>
    </w:p>
    <w:p w14:paraId="02590566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lastRenderedPageBreak/>
        <w:t xml:space="preserve">       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clear_all_tables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()</w:t>
      </w:r>
    </w:p>
    <w:p w14:paraId="2C30BAE0" w14:textId="77777777" w:rsidR="00F750DB" w:rsidRPr="00F750DB" w:rsidRDefault="00F750DB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bot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send_message</w:t>
      </w:r>
      <w:proofErr w:type="spellEnd"/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(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call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message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chat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.</w:t>
      </w:r>
      <w:r w:rsidRPr="00F750DB">
        <w:rPr>
          <w:rFonts w:ascii="Courier New" w:eastAsia="Times New Roman" w:hAnsi="Courier New" w:cs="Courier New"/>
          <w:b/>
          <w:bCs/>
          <w:color w:val="880088"/>
          <w:sz w:val="20"/>
          <w:szCs w:val="20"/>
          <w:lang w:val="en-US"/>
        </w:rPr>
        <w:t>id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,</w:t>
      </w: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"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База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данных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 xml:space="preserve"> 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ru-RU"/>
        </w:rPr>
        <w:t>очищена</w:t>
      </w:r>
      <w:r w:rsidRPr="00F750DB">
        <w:rPr>
          <w:rFonts w:ascii="Courier New" w:eastAsia="Times New Roman" w:hAnsi="Courier New" w:cs="Courier New"/>
          <w:color w:val="808080"/>
          <w:sz w:val="20"/>
          <w:szCs w:val="20"/>
          <w:lang w:val="en-US"/>
        </w:rPr>
        <w:t>."</w:t>
      </w:r>
      <w:r w:rsidRPr="00F750DB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/>
        </w:rPr>
        <w:t>)</w:t>
      </w:r>
    </w:p>
    <w:p w14:paraId="4B4648EC" w14:textId="0A36847A" w:rsidR="00A03F19" w:rsidRPr="00B34B3C" w:rsidRDefault="00F750DB" w:rsidP="00FC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50DB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F750DB">
        <w:rPr>
          <w:rFonts w:ascii="Courier New" w:eastAsia="Times New Roman" w:hAnsi="Courier New" w:cs="Courier New"/>
          <w:color w:val="008000"/>
          <w:sz w:val="20"/>
          <w:szCs w:val="20"/>
          <w:lang w:val="ru-RU"/>
        </w:rPr>
        <w:t># ... другие обработчики</w:t>
      </w:r>
    </w:p>
    <w:p w14:paraId="02AB24EE" w14:textId="77777777" w:rsidR="006A7911" w:rsidRPr="00C44EBE" w:rsidRDefault="006A7911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 xml:space="preserve">7.0 Взаимодействие с внешними 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API</w:t>
      </w:r>
    </w:p>
    <w:p w14:paraId="7AB4795A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7.1 Yandex Cloud AI API</w:t>
      </w:r>
    </w:p>
    <w:p w14:paraId="48570DCB" w14:textId="77777777" w:rsidR="00F750DB" w:rsidRPr="00C44EBE" w:rsidRDefault="00F750DB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rPr>
          <w:color w:val="0F1115"/>
          <w:sz w:val="28"/>
          <w:szCs w:val="28"/>
        </w:rPr>
      </w:pPr>
      <w:r w:rsidRPr="00C44EBE">
        <w:rPr>
          <w:rStyle w:val="af6"/>
          <w:color w:val="0F1115"/>
          <w:sz w:val="28"/>
          <w:szCs w:val="28"/>
          <w:lang w:val="en-US"/>
        </w:rPr>
        <w:t>Endpoint: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sz w:val="28"/>
          <w:szCs w:val="28"/>
          <w:lang w:val="en-US"/>
        </w:rPr>
        <w:t>https://llm.api.cloud.yandex.net/foundationModels/v1/completion</w:t>
      </w:r>
      <w:r w:rsidRPr="00C44EBE">
        <w:rPr>
          <w:color w:val="0F1115"/>
          <w:sz w:val="28"/>
          <w:szCs w:val="28"/>
          <w:lang w:val="en-US"/>
        </w:rPr>
        <w:br/>
      </w:r>
      <w:r w:rsidRPr="00C44EBE">
        <w:rPr>
          <w:rStyle w:val="af6"/>
          <w:color w:val="0F1115"/>
          <w:sz w:val="28"/>
          <w:szCs w:val="28"/>
        </w:rPr>
        <w:t>Аутентификация</w:t>
      </w:r>
      <w:r w:rsidRPr="00C44EBE">
        <w:rPr>
          <w:b/>
          <w:bCs/>
          <w:sz w:val="28"/>
          <w:szCs w:val="28"/>
          <w:lang w:val="en-US"/>
        </w:rPr>
        <w:t>: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sz w:val="28"/>
          <w:szCs w:val="28"/>
          <w:lang w:val="en-US"/>
        </w:rPr>
        <w:t>Api-key {IAM_TOKEN}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color w:val="0F1115"/>
          <w:sz w:val="28"/>
          <w:szCs w:val="28"/>
        </w:rPr>
        <w:t>в</w:t>
      </w:r>
      <w:r w:rsidRPr="00C44EBE">
        <w:rPr>
          <w:color w:val="0F1115"/>
          <w:sz w:val="28"/>
          <w:szCs w:val="28"/>
          <w:lang w:val="en-US"/>
        </w:rPr>
        <w:t xml:space="preserve"> </w:t>
      </w:r>
      <w:r w:rsidRPr="00C44EBE">
        <w:rPr>
          <w:color w:val="0F1115"/>
          <w:sz w:val="28"/>
          <w:szCs w:val="28"/>
        </w:rPr>
        <w:t>заголовке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sz w:val="28"/>
          <w:szCs w:val="28"/>
          <w:lang w:val="en-US"/>
        </w:rPr>
        <w:t>Authorization</w:t>
      </w:r>
      <w:r w:rsidRPr="00C44EBE">
        <w:rPr>
          <w:color w:val="0F1115"/>
          <w:sz w:val="28"/>
          <w:szCs w:val="28"/>
          <w:lang w:val="en-US"/>
        </w:rPr>
        <w:t>.</w:t>
      </w:r>
      <w:r w:rsidRPr="00C44EBE">
        <w:rPr>
          <w:color w:val="0F1115"/>
          <w:sz w:val="28"/>
          <w:szCs w:val="28"/>
          <w:lang w:val="en-US"/>
        </w:rPr>
        <w:br/>
      </w:r>
      <w:r w:rsidRPr="00C44EBE">
        <w:rPr>
          <w:rStyle w:val="af6"/>
          <w:color w:val="0F1115"/>
          <w:sz w:val="28"/>
          <w:szCs w:val="28"/>
        </w:rPr>
        <w:t>Модель:</w:t>
      </w:r>
      <w:r w:rsidRPr="00C44EBE">
        <w:rPr>
          <w:color w:val="0F1115"/>
          <w:sz w:val="28"/>
          <w:szCs w:val="28"/>
        </w:rPr>
        <w:t> </w:t>
      </w:r>
      <w:proofErr w:type="spellStart"/>
      <w:r w:rsidRPr="00C44EBE">
        <w:rPr>
          <w:sz w:val="28"/>
          <w:szCs w:val="28"/>
        </w:rPr>
        <w:t>yandexgpt</w:t>
      </w:r>
      <w:proofErr w:type="spellEnd"/>
      <w:r w:rsidRPr="00C44EBE">
        <w:rPr>
          <w:color w:val="0F1115"/>
          <w:sz w:val="28"/>
          <w:szCs w:val="28"/>
        </w:rPr>
        <w:t> (каталог </w:t>
      </w:r>
      <w:proofErr w:type="spellStart"/>
      <w:r w:rsidRPr="00C44EBE">
        <w:rPr>
          <w:sz w:val="28"/>
          <w:szCs w:val="28"/>
        </w:rPr>
        <w:t>gpt</w:t>
      </w:r>
      <w:proofErr w:type="spellEnd"/>
      <w:r w:rsidRPr="00C44EBE">
        <w:rPr>
          <w:sz w:val="28"/>
          <w:szCs w:val="28"/>
        </w:rPr>
        <w:t>://{FOLDER_ID}/</w:t>
      </w:r>
      <w:proofErr w:type="spellStart"/>
      <w:r w:rsidRPr="00C44EBE">
        <w:rPr>
          <w:sz w:val="28"/>
          <w:szCs w:val="28"/>
        </w:rPr>
        <w:t>yandexgpt</w:t>
      </w:r>
      <w:proofErr w:type="spellEnd"/>
      <w:r w:rsidRPr="00C44EBE">
        <w:rPr>
          <w:color w:val="0F1115"/>
          <w:sz w:val="28"/>
          <w:szCs w:val="28"/>
        </w:rPr>
        <w:t>).</w:t>
      </w:r>
      <w:r w:rsidRPr="00C44EBE">
        <w:rPr>
          <w:color w:val="0F1115"/>
          <w:sz w:val="28"/>
          <w:szCs w:val="28"/>
        </w:rPr>
        <w:br/>
      </w:r>
      <w:r w:rsidRPr="00C44EBE">
        <w:rPr>
          <w:rStyle w:val="af6"/>
          <w:color w:val="0F1115"/>
          <w:sz w:val="28"/>
          <w:szCs w:val="28"/>
        </w:rPr>
        <w:t>Параметры:</w:t>
      </w:r>
    </w:p>
    <w:p w14:paraId="4EB8F4D8" w14:textId="77777777" w:rsidR="00F750DB" w:rsidRPr="00C44EBE" w:rsidRDefault="00F750DB" w:rsidP="00C44EBE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proofErr w:type="spellStart"/>
      <w:r w:rsidRPr="00C44EBE">
        <w:rPr>
          <w:sz w:val="28"/>
          <w:szCs w:val="28"/>
        </w:rPr>
        <w:t>temperature</w:t>
      </w:r>
      <w:proofErr w:type="spellEnd"/>
      <w:r w:rsidRPr="00C44EBE">
        <w:rPr>
          <w:color w:val="0F1115"/>
          <w:sz w:val="28"/>
          <w:szCs w:val="28"/>
        </w:rPr>
        <w:t>: 0.3 (низкая креативность для стабильности программ тренировок).</w:t>
      </w:r>
    </w:p>
    <w:p w14:paraId="087D083E" w14:textId="41699C46" w:rsidR="00F750DB" w:rsidRPr="00FC105E" w:rsidRDefault="00F750DB" w:rsidP="00C44EBE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proofErr w:type="spellStart"/>
      <w:r w:rsidRPr="00C44EBE">
        <w:rPr>
          <w:sz w:val="28"/>
          <w:szCs w:val="28"/>
        </w:rPr>
        <w:t>maxTokens</w:t>
      </w:r>
      <w:proofErr w:type="spellEnd"/>
      <w:r w:rsidRPr="00C44EBE">
        <w:rPr>
          <w:color w:val="0F1115"/>
          <w:sz w:val="28"/>
          <w:szCs w:val="28"/>
        </w:rPr>
        <w:t>: 2000 (достаточно для подробного плана).</w:t>
      </w:r>
    </w:p>
    <w:p w14:paraId="655DF9AD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3. Тело запроса для генерации программ:</w:t>
      </w:r>
    </w:p>
    <w:p w14:paraId="61405A1B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</w:rPr>
        <w:tab/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{</w:t>
      </w:r>
    </w:p>
    <w:p w14:paraId="7CCDAC1A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D84FB8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</w:t>
      </w:r>
      <w:proofErr w:type="spellStart"/>
      <w:r w:rsidRPr="00D84FB8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modelUri</w:t>
      </w:r>
      <w:proofErr w:type="spellEnd"/>
      <w:r w:rsidRPr="00D84FB8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: </w:t>
      </w:r>
      <w:r w:rsidRPr="00D84FB8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"</w:t>
      </w:r>
      <w:proofErr w:type="spellStart"/>
      <w:r w:rsidRPr="00D84FB8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gpt</w:t>
      </w:r>
      <w:proofErr w:type="spellEnd"/>
      <w:r w:rsidRPr="00D84FB8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://{FOLDER_ID}/</w:t>
      </w:r>
      <w:proofErr w:type="spellStart"/>
      <w:r w:rsidRPr="00D84FB8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yandexgpt</w:t>
      </w:r>
      <w:proofErr w:type="spellEnd"/>
      <w:r w:rsidRPr="00D84FB8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"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,</w:t>
      </w:r>
    </w:p>
    <w:p w14:paraId="795049AB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D84FB8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</w:t>
      </w:r>
      <w:proofErr w:type="spellStart"/>
      <w:r w:rsidRPr="00D84FB8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completionOptions</w:t>
      </w:r>
      <w:proofErr w:type="spellEnd"/>
      <w:r w:rsidRPr="00D84FB8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: {</w:t>
      </w:r>
    </w:p>
    <w:p w14:paraId="18271870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r w:rsidRPr="00D84FB8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"temperature"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: </w:t>
      </w:r>
      <w:r w:rsidRPr="00D84FB8">
        <w:rPr>
          <w:rFonts w:ascii="Courier New" w:eastAsia="Times New Roman" w:hAnsi="Courier New" w:cs="Courier New"/>
          <w:color w:val="FF8000"/>
          <w:sz w:val="20"/>
          <w:szCs w:val="20"/>
          <w:lang w:val="en-US"/>
        </w:rPr>
        <w:t>0.3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,</w:t>
      </w:r>
    </w:p>
    <w:p w14:paraId="2EE14925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</w:t>
      </w:r>
      <w:r w:rsidRPr="00D84FB8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</w:t>
      </w:r>
      <w:proofErr w:type="spellStart"/>
      <w:r w:rsidRPr="00D84FB8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maxTokens</w:t>
      </w:r>
      <w:proofErr w:type="spellEnd"/>
      <w:r w:rsidRPr="00D84FB8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: </w:t>
      </w:r>
      <w:r w:rsidRPr="00D84FB8">
        <w:rPr>
          <w:rFonts w:ascii="Courier New" w:eastAsia="Times New Roman" w:hAnsi="Courier New" w:cs="Courier New"/>
          <w:color w:val="FF8000"/>
          <w:sz w:val="20"/>
          <w:szCs w:val="20"/>
          <w:lang w:val="en-US"/>
        </w:rPr>
        <w:t>2000</w:t>
      </w:r>
    </w:p>
    <w:p w14:paraId="13BFDCB9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},</w:t>
      </w:r>
    </w:p>
    <w:p w14:paraId="4283553C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</w:t>
      </w:r>
      <w:r w:rsidRPr="00D84FB8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"messages"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: [</w:t>
      </w:r>
    </w:p>
    <w:p w14:paraId="4369C932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{</w:t>
      </w:r>
    </w:p>
    <w:p w14:paraId="4C585A4E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    </w:t>
      </w:r>
      <w:r w:rsidRPr="00D84FB8">
        <w:rPr>
          <w:rFonts w:ascii="Courier New" w:eastAsia="Times New Roman" w:hAnsi="Courier New" w:cs="Courier New"/>
          <w:color w:val="8000FF"/>
          <w:sz w:val="20"/>
          <w:szCs w:val="20"/>
          <w:lang w:val="en-US"/>
        </w:rPr>
        <w:t>"role"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: </w:t>
      </w:r>
      <w:r w:rsidRPr="00D84FB8">
        <w:rPr>
          <w:rFonts w:ascii="Courier New" w:eastAsia="Times New Roman" w:hAnsi="Courier New" w:cs="Courier New"/>
          <w:color w:val="800000"/>
          <w:sz w:val="20"/>
          <w:szCs w:val="20"/>
          <w:lang w:val="en-US"/>
        </w:rPr>
        <w:t>"system"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,</w:t>
      </w:r>
    </w:p>
    <w:p w14:paraId="748D45B0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 xml:space="preserve">            </w:t>
      </w:r>
      <w:r w:rsidRPr="00D84FB8">
        <w:rPr>
          <w:rFonts w:ascii="Courier New" w:eastAsia="Times New Roman" w:hAnsi="Courier New" w:cs="Courier New"/>
          <w:color w:val="8000FF"/>
          <w:sz w:val="20"/>
          <w:szCs w:val="20"/>
        </w:rPr>
        <w:t>"</w:t>
      </w:r>
      <w:proofErr w:type="spellStart"/>
      <w:r w:rsidRPr="00D84FB8">
        <w:rPr>
          <w:rFonts w:ascii="Courier New" w:eastAsia="Times New Roman" w:hAnsi="Courier New" w:cs="Courier New"/>
          <w:color w:val="8000FF"/>
          <w:sz w:val="20"/>
          <w:szCs w:val="20"/>
        </w:rPr>
        <w:t>text</w:t>
      </w:r>
      <w:proofErr w:type="spellEnd"/>
      <w:r w:rsidRPr="00D84FB8">
        <w:rPr>
          <w:rFonts w:ascii="Courier New" w:eastAsia="Times New Roman" w:hAnsi="Courier New" w:cs="Courier New"/>
          <w:color w:val="8000FF"/>
          <w:sz w:val="20"/>
          <w:szCs w:val="20"/>
        </w:rPr>
        <w:t>"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: </w:t>
      </w:r>
      <w:r w:rsidRPr="00D84FB8">
        <w:rPr>
          <w:rFonts w:ascii="Courier New" w:eastAsia="Times New Roman" w:hAnsi="Courier New" w:cs="Courier New"/>
          <w:color w:val="800000"/>
          <w:sz w:val="20"/>
          <w:szCs w:val="20"/>
        </w:rPr>
        <w:t>"Ты профессиональный фитнес-тренер..."</w:t>
      </w:r>
    </w:p>
    <w:p w14:paraId="6AB76B98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},</w:t>
      </w:r>
    </w:p>
    <w:p w14:paraId="19A78D66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{</w:t>
      </w:r>
    </w:p>
    <w:p w14:paraId="4BE83A1A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</w:t>
      </w:r>
      <w:r w:rsidRPr="00D84FB8">
        <w:rPr>
          <w:rFonts w:ascii="Courier New" w:eastAsia="Times New Roman" w:hAnsi="Courier New" w:cs="Courier New"/>
          <w:color w:val="8000FF"/>
          <w:sz w:val="20"/>
          <w:szCs w:val="20"/>
        </w:rPr>
        <w:t>"</w:t>
      </w:r>
      <w:proofErr w:type="spellStart"/>
      <w:r w:rsidRPr="00D84FB8">
        <w:rPr>
          <w:rFonts w:ascii="Courier New" w:eastAsia="Times New Roman" w:hAnsi="Courier New" w:cs="Courier New"/>
          <w:color w:val="8000FF"/>
          <w:sz w:val="20"/>
          <w:szCs w:val="20"/>
        </w:rPr>
        <w:t>role</w:t>
      </w:r>
      <w:proofErr w:type="spellEnd"/>
      <w:r w:rsidRPr="00D84FB8">
        <w:rPr>
          <w:rFonts w:ascii="Courier New" w:eastAsia="Times New Roman" w:hAnsi="Courier New" w:cs="Courier New"/>
          <w:color w:val="8000FF"/>
          <w:sz w:val="20"/>
          <w:szCs w:val="20"/>
        </w:rPr>
        <w:t>"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: </w:t>
      </w:r>
      <w:r w:rsidRPr="00D84FB8">
        <w:rPr>
          <w:rFonts w:ascii="Courier New" w:eastAsia="Times New Roman" w:hAnsi="Courier New" w:cs="Courier New"/>
          <w:color w:val="800000"/>
          <w:sz w:val="20"/>
          <w:szCs w:val="20"/>
        </w:rPr>
        <w:t>"</w:t>
      </w:r>
      <w:proofErr w:type="spellStart"/>
      <w:r w:rsidRPr="00D84FB8">
        <w:rPr>
          <w:rFonts w:ascii="Courier New" w:eastAsia="Times New Roman" w:hAnsi="Courier New" w:cs="Courier New"/>
          <w:color w:val="800000"/>
          <w:sz w:val="20"/>
          <w:szCs w:val="20"/>
        </w:rPr>
        <w:t>user</w:t>
      </w:r>
      <w:proofErr w:type="spellEnd"/>
      <w:r w:rsidRPr="00D84FB8">
        <w:rPr>
          <w:rFonts w:ascii="Courier New" w:eastAsia="Times New Roman" w:hAnsi="Courier New" w:cs="Courier New"/>
          <w:color w:val="800000"/>
          <w:sz w:val="20"/>
          <w:szCs w:val="20"/>
        </w:rPr>
        <w:t>"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>,</w:t>
      </w:r>
    </w:p>
    <w:p w14:paraId="2709CC31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</w:t>
      </w:r>
      <w:r w:rsidRPr="00D84FB8">
        <w:rPr>
          <w:rFonts w:ascii="Courier New" w:eastAsia="Times New Roman" w:hAnsi="Courier New" w:cs="Courier New"/>
          <w:color w:val="8000FF"/>
          <w:sz w:val="20"/>
          <w:szCs w:val="20"/>
        </w:rPr>
        <w:t>"</w:t>
      </w:r>
      <w:proofErr w:type="spellStart"/>
      <w:r w:rsidRPr="00D84FB8">
        <w:rPr>
          <w:rFonts w:ascii="Courier New" w:eastAsia="Times New Roman" w:hAnsi="Courier New" w:cs="Courier New"/>
          <w:color w:val="8000FF"/>
          <w:sz w:val="20"/>
          <w:szCs w:val="20"/>
        </w:rPr>
        <w:t>text</w:t>
      </w:r>
      <w:proofErr w:type="spellEnd"/>
      <w:r w:rsidRPr="00D84FB8">
        <w:rPr>
          <w:rFonts w:ascii="Courier New" w:eastAsia="Times New Roman" w:hAnsi="Courier New" w:cs="Courier New"/>
          <w:color w:val="8000FF"/>
          <w:sz w:val="20"/>
          <w:szCs w:val="20"/>
        </w:rPr>
        <w:t>"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: </w:t>
      </w:r>
      <w:r w:rsidRPr="00D84FB8">
        <w:rPr>
          <w:rFonts w:ascii="Courier New" w:eastAsia="Times New Roman" w:hAnsi="Courier New" w:cs="Courier New"/>
          <w:color w:val="800000"/>
          <w:sz w:val="20"/>
          <w:szCs w:val="20"/>
        </w:rPr>
        <w:t>"</w:t>
      </w:r>
      <w:proofErr w:type="spellStart"/>
      <w:r w:rsidRPr="00D84FB8">
        <w:rPr>
          <w:rFonts w:ascii="Courier New" w:eastAsia="Times New Roman" w:hAnsi="Courier New" w:cs="Courier New"/>
          <w:color w:val="800000"/>
          <w:sz w:val="20"/>
          <w:szCs w:val="20"/>
        </w:rPr>
        <w:t>Промпт</w:t>
      </w:r>
      <w:proofErr w:type="spellEnd"/>
      <w:r w:rsidRPr="00D84FB8">
        <w:rPr>
          <w:rFonts w:ascii="Courier New" w:eastAsia="Times New Roman" w:hAnsi="Courier New" w:cs="Courier New"/>
          <w:color w:val="800000"/>
          <w:sz w:val="20"/>
          <w:szCs w:val="20"/>
        </w:rPr>
        <w:t xml:space="preserve"> с данными пользователя..."</w:t>
      </w:r>
    </w:p>
    <w:p w14:paraId="3DEB37FC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}</w:t>
      </w:r>
    </w:p>
    <w:p w14:paraId="03CFA3A1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]</w:t>
      </w:r>
    </w:p>
    <w:p w14:paraId="5755B16C" w14:textId="610780D3" w:rsidR="00933180" w:rsidRPr="002A7F8E" w:rsidRDefault="006A7911" w:rsidP="00FC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14:paraId="6480F115" w14:textId="37FBF0E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7.2 RSS источники новостей</w:t>
      </w:r>
    </w:p>
    <w:p w14:paraId="382D2241" w14:textId="77777777" w:rsidR="00F750DB" w:rsidRPr="00C44EBE" w:rsidRDefault="00F750DB" w:rsidP="00C44EBE">
      <w:pPr>
        <w:pStyle w:val="ds-markdown-paragraph"/>
        <w:shd w:val="clear" w:color="auto" w:fill="FFFFFF"/>
        <w:spacing w:before="240" w:beforeAutospacing="0" w:after="0" w:afterAutospacing="0" w:line="360" w:lineRule="auto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Используется библиотека </w:t>
      </w:r>
      <w:proofErr w:type="spellStart"/>
      <w:r w:rsidRPr="00C44EBE">
        <w:rPr>
          <w:rStyle w:val="HTML"/>
          <w:rFonts w:ascii="Times New Roman" w:hAnsi="Times New Roman" w:cs="Times New Roman"/>
          <w:color w:val="0F1115"/>
          <w:sz w:val="28"/>
          <w:szCs w:val="28"/>
          <w:shd w:val="clear" w:color="auto" w:fill="EBEEF2"/>
        </w:rPr>
        <w:t>feedparser</w:t>
      </w:r>
      <w:proofErr w:type="spellEnd"/>
      <w:r w:rsidRPr="00C44EBE">
        <w:rPr>
          <w:color w:val="0F1115"/>
          <w:sz w:val="28"/>
          <w:szCs w:val="28"/>
        </w:rPr>
        <w:t>.</w:t>
      </w:r>
      <w:r w:rsidRPr="00C44EBE">
        <w:rPr>
          <w:color w:val="0F1115"/>
          <w:sz w:val="28"/>
          <w:szCs w:val="28"/>
        </w:rPr>
        <w:br/>
      </w:r>
      <w:r w:rsidRPr="00C44EBE">
        <w:rPr>
          <w:rStyle w:val="af6"/>
          <w:color w:val="0F1115"/>
          <w:sz w:val="28"/>
          <w:szCs w:val="28"/>
        </w:rPr>
        <w:t>Алгоритм работы:</w:t>
      </w:r>
    </w:p>
    <w:p w14:paraId="3687EE88" w14:textId="77777777" w:rsidR="00F750DB" w:rsidRPr="00C44EBE" w:rsidRDefault="00F750DB" w:rsidP="00C44EBE">
      <w:pPr>
        <w:pStyle w:val="ds-markdown-paragraph"/>
        <w:numPr>
          <w:ilvl w:val="0"/>
          <w:numId w:val="5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По ключу категории получаем URL.</w:t>
      </w:r>
    </w:p>
    <w:p w14:paraId="17D6A5DC" w14:textId="77777777" w:rsidR="00F750DB" w:rsidRPr="00C44EBE" w:rsidRDefault="00F750DB" w:rsidP="00C44EBE">
      <w:pPr>
        <w:pStyle w:val="ds-markdown-paragraph"/>
        <w:numPr>
          <w:ilvl w:val="0"/>
          <w:numId w:val="5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Вызов </w:t>
      </w:r>
      <w:proofErr w:type="spellStart"/>
      <w:r w:rsidRPr="00C44EBE">
        <w:rPr>
          <w:sz w:val="28"/>
          <w:szCs w:val="28"/>
        </w:rPr>
        <w:t>feedparser.parse</w:t>
      </w:r>
      <w:proofErr w:type="spellEnd"/>
      <w:r w:rsidRPr="00C44EBE">
        <w:rPr>
          <w:sz w:val="28"/>
          <w:szCs w:val="28"/>
        </w:rPr>
        <w:t>(</w:t>
      </w:r>
      <w:proofErr w:type="spellStart"/>
      <w:r w:rsidRPr="00C44EBE">
        <w:rPr>
          <w:sz w:val="28"/>
          <w:szCs w:val="28"/>
        </w:rPr>
        <w:t>url</w:t>
      </w:r>
      <w:proofErr w:type="spellEnd"/>
      <w:r w:rsidRPr="00C44EBE">
        <w:rPr>
          <w:sz w:val="28"/>
          <w:szCs w:val="28"/>
        </w:rPr>
        <w:t>)</w:t>
      </w:r>
      <w:r w:rsidRPr="00C44EBE">
        <w:rPr>
          <w:color w:val="0F1115"/>
          <w:sz w:val="28"/>
          <w:szCs w:val="28"/>
        </w:rPr>
        <w:t>.</w:t>
      </w:r>
    </w:p>
    <w:p w14:paraId="20A5A338" w14:textId="77777777" w:rsidR="00F750DB" w:rsidRPr="00C44EBE" w:rsidRDefault="00F750DB" w:rsidP="00C44EBE">
      <w:pPr>
        <w:pStyle w:val="ds-markdown-paragraph"/>
        <w:numPr>
          <w:ilvl w:val="0"/>
          <w:numId w:val="5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Обработка исключений (недоступность источника, некорректный XML).</w:t>
      </w:r>
    </w:p>
    <w:p w14:paraId="0D735AF6" w14:textId="77777777" w:rsidR="00F750DB" w:rsidRPr="00C44EBE" w:rsidRDefault="00F750DB" w:rsidP="00C44EBE">
      <w:pPr>
        <w:pStyle w:val="ds-markdown-paragraph"/>
        <w:numPr>
          <w:ilvl w:val="0"/>
          <w:numId w:val="5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  <w:lang w:val="en-US"/>
        </w:rPr>
      </w:pPr>
      <w:r w:rsidRPr="00C44EBE">
        <w:rPr>
          <w:color w:val="0F1115"/>
          <w:sz w:val="28"/>
          <w:szCs w:val="28"/>
        </w:rPr>
        <w:t>Извлечение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sz w:val="28"/>
          <w:szCs w:val="28"/>
          <w:lang w:val="en-US"/>
        </w:rPr>
        <w:t>title</w:t>
      </w:r>
      <w:r w:rsidRPr="00C44EBE">
        <w:rPr>
          <w:color w:val="0F1115"/>
          <w:sz w:val="28"/>
          <w:szCs w:val="28"/>
          <w:lang w:val="en-US"/>
        </w:rPr>
        <w:t>, </w:t>
      </w:r>
      <w:r w:rsidRPr="00C44EBE">
        <w:rPr>
          <w:sz w:val="28"/>
          <w:szCs w:val="28"/>
          <w:lang w:val="en-US"/>
        </w:rPr>
        <w:t>summary</w:t>
      </w:r>
      <w:r w:rsidRPr="00C44EBE">
        <w:rPr>
          <w:color w:val="0F1115"/>
          <w:sz w:val="28"/>
          <w:szCs w:val="28"/>
          <w:lang w:val="en-US"/>
        </w:rPr>
        <w:t> (</w:t>
      </w:r>
      <w:r w:rsidRPr="00C44EBE">
        <w:rPr>
          <w:color w:val="0F1115"/>
          <w:sz w:val="28"/>
          <w:szCs w:val="28"/>
        </w:rPr>
        <w:t>или</w:t>
      </w:r>
      <w:r w:rsidRPr="00C44EBE">
        <w:rPr>
          <w:color w:val="0F1115"/>
          <w:sz w:val="28"/>
          <w:szCs w:val="28"/>
          <w:lang w:val="en-US"/>
        </w:rPr>
        <w:t> </w:t>
      </w:r>
      <w:r w:rsidRPr="00C44EBE">
        <w:rPr>
          <w:sz w:val="28"/>
          <w:szCs w:val="28"/>
          <w:lang w:val="en-US"/>
        </w:rPr>
        <w:t>description</w:t>
      </w:r>
      <w:r w:rsidRPr="00C44EBE">
        <w:rPr>
          <w:color w:val="0F1115"/>
          <w:sz w:val="28"/>
          <w:szCs w:val="28"/>
          <w:lang w:val="en-US"/>
        </w:rPr>
        <w:t>), </w:t>
      </w:r>
      <w:r w:rsidRPr="00C44EBE">
        <w:rPr>
          <w:sz w:val="28"/>
          <w:szCs w:val="28"/>
          <w:lang w:val="en-US"/>
        </w:rPr>
        <w:t>link</w:t>
      </w:r>
      <w:r w:rsidRPr="00C44EBE">
        <w:rPr>
          <w:color w:val="0F1115"/>
          <w:sz w:val="28"/>
          <w:szCs w:val="28"/>
          <w:lang w:val="en-US"/>
        </w:rPr>
        <w:t>.</w:t>
      </w:r>
    </w:p>
    <w:p w14:paraId="1D754B03" w14:textId="77777777" w:rsidR="00F750DB" w:rsidRPr="00C44EBE" w:rsidRDefault="00F750DB" w:rsidP="00C44EBE">
      <w:pPr>
        <w:pStyle w:val="ds-markdown-paragraph"/>
        <w:numPr>
          <w:ilvl w:val="0"/>
          <w:numId w:val="5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  <w:lang w:val="en-US"/>
        </w:rPr>
      </w:pPr>
      <w:r w:rsidRPr="00C44EBE">
        <w:rPr>
          <w:color w:val="0F1115"/>
          <w:sz w:val="28"/>
          <w:szCs w:val="28"/>
        </w:rPr>
        <w:t>Очистка</w:t>
      </w:r>
      <w:r w:rsidRPr="00C44EBE">
        <w:rPr>
          <w:color w:val="0F1115"/>
          <w:sz w:val="28"/>
          <w:szCs w:val="28"/>
          <w:lang w:val="en-US"/>
        </w:rPr>
        <w:t xml:space="preserve"> </w:t>
      </w:r>
      <w:r w:rsidRPr="00C44EBE">
        <w:rPr>
          <w:color w:val="0F1115"/>
          <w:sz w:val="28"/>
          <w:szCs w:val="28"/>
        </w:rPr>
        <w:t>от</w:t>
      </w:r>
      <w:r w:rsidRPr="00C44EBE">
        <w:rPr>
          <w:color w:val="0F1115"/>
          <w:sz w:val="28"/>
          <w:szCs w:val="28"/>
          <w:lang w:val="en-US"/>
        </w:rPr>
        <w:t xml:space="preserve"> HTML-</w:t>
      </w:r>
      <w:r w:rsidRPr="00C44EBE">
        <w:rPr>
          <w:color w:val="0F1115"/>
          <w:sz w:val="28"/>
          <w:szCs w:val="28"/>
        </w:rPr>
        <w:t>тегов</w:t>
      </w:r>
      <w:r w:rsidRPr="00C44EBE">
        <w:rPr>
          <w:color w:val="0F1115"/>
          <w:sz w:val="28"/>
          <w:szCs w:val="28"/>
          <w:lang w:val="en-US"/>
        </w:rPr>
        <w:t xml:space="preserve"> (</w:t>
      </w:r>
      <w:proofErr w:type="spellStart"/>
      <w:r w:rsidRPr="00C44EBE">
        <w:rPr>
          <w:sz w:val="28"/>
          <w:szCs w:val="28"/>
          <w:lang w:val="en-US"/>
        </w:rPr>
        <w:t>re.sub</w:t>
      </w:r>
      <w:proofErr w:type="spellEnd"/>
      <w:r w:rsidRPr="00C44EBE">
        <w:rPr>
          <w:sz w:val="28"/>
          <w:szCs w:val="28"/>
          <w:lang w:val="en-US"/>
        </w:rPr>
        <w:t>(r'&lt;[^&gt;]+&gt;', '', text)</w:t>
      </w:r>
      <w:r w:rsidRPr="00C44EBE">
        <w:rPr>
          <w:color w:val="0F1115"/>
          <w:sz w:val="28"/>
          <w:szCs w:val="28"/>
          <w:lang w:val="en-US"/>
        </w:rPr>
        <w:t>).</w:t>
      </w:r>
    </w:p>
    <w:p w14:paraId="60916631" w14:textId="0ECEF5C6" w:rsidR="00920243" w:rsidRPr="00C44EBE" w:rsidRDefault="00F750DB" w:rsidP="00C44EBE">
      <w:pPr>
        <w:pStyle w:val="ds-markdown-paragraph"/>
        <w:numPr>
          <w:ilvl w:val="0"/>
          <w:numId w:val="5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Обрезка длинных описаний до ~300 символов.</w:t>
      </w:r>
    </w:p>
    <w:p w14:paraId="180322A3" w14:textId="769C2DAE" w:rsidR="006A7911" w:rsidRPr="00C44EBE" w:rsidRDefault="006A7911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8.0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Административные функции</w:t>
      </w:r>
    </w:p>
    <w:p w14:paraId="4B548A46" w14:textId="623E7289" w:rsidR="006A7911" w:rsidRPr="00C44EBE" w:rsidRDefault="00933180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</w:t>
      </w:r>
      <w:r w:rsidR="006A7911"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8.1 </w:t>
      </w:r>
      <w:r w:rsidR="006A7911" w:rsidRPr="00C44EBE">
        <w:rPr>
          <w:rFonts w:ascii="Times New Roman" w:hAnsi="Times New Roman" w:cs="Times New Roman"/>
          <w:b/>
          <w:bCs/>
          <w:sz w:val="28"/>
          <w:szCs w:val="28"/>
        </w:rPr>
        <w:t>Команды администратора</w:t>
      </w:r>
    </w:p>
    <w:p w14:paraId="05498F14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ADMIN_COMMANDS 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=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{</w:t>
      </w:r>
    </w:p>
    <w:p w14:paraId="7202981A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'/</w:t>
      </w:r>
      <w:proofErr w:type="spellStart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admin</w:t>
      </w:r>
      <w:proofErr w:type="spellEnd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: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'Показать меню администратора'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,</w:t>
      </w:r>
    </w:p>
    <w:p w14:paraId="6892133B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'/</w:t>
      </w:r>
      <w:proofErr w:type="spellStart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restart</w:t>
      </w:r>
      <w:proofErr w:type="spellEnd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: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'Перезапустить бота'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,</w:t>
      </w:r>
    </w:p>
    <w:p w14:paraId="46F8ACF4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'/</w:t>
      </w:r>
      <w:proofErr w:type="spellStart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mod_streak</w:t>
      </w:r>
      <w:proofErr w:type="spellEnd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: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'Изменить серию пользователя'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,</w:t>
      </w:r>
    </w:p>
    <w:p w14:paraId="4D0FE368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'/</w:t>
      </w:r>
      <w:proofErr w:type="spellStart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reset_streak</w:t>
      </w:r>
      <w:proofErr w:type="spellEnd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: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'Сбросить серию пользователя'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,</w:t>
      </w:r>
    </w:p>
    <w:p w14:paraId="7593F3A8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'/</w:t>
      </w:r>
      <w:proofErr w:type="spellStart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give_ach</w:t>
      </w:r>
      <w:proofErr w:type="spellEnd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: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'Выдать достижение'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,</w:t>
      </w:r>
    </w:p>
    <w:p w14:paraId="47F75CEE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'/</w:t>
      </w:r>
      <w:proofErr w:type="spellStart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create_ach</w:t>
      </w:r>
      <w:proofErr w:type="spellEnd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: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'Создать новое достижение'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,</w:t>
      </w:r>
    </w:p>
    <w:p w14:paraId="77B4FBB0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'/</w:t>
      </w:r>
      <w:proofErr w:type="spellStart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del_ach</w:t>
      </w:r>
      <w:proofErr w:type="spellEnd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: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'Удалить кастомные достижения'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,</w:t>
      </w:r>
    </w:p>
    <w:p w14:paraId="752877FC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'/</w:t>
      </w:r>
      <w:proofErr w:type="spellStart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clear_db</w:t>
      </w:r>
      <w:proofErr w:type="spellEnd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: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'Очистить базу данных'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,</w:t>
      </w:r>
    </w:p>
    <w:p w14:paraId="2C8FF1DD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'/</w:t>
      </w:r>
      <w:proofErr w:type="spellStart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toggle_ai</w:t>
      </w:r>
      <w:proofErr w:type="spellEnd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: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'Включить/выключить AI-тренера'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,</w:t>
      </w:r>
    </w:p>
    <w:p w14:paraId="293E73BE" w14:textId="77777777" w:rsidR="006A7911" w:rsidRPr="00D84FB8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'/</w:t>
      </w:r>
      <w:proofErr w:type="spellStart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feedbacks</w:t>
      </w:r>
      <w:proofErr w:type="spellEnd"/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</w:t>
      </w: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:</w:t>
      </w:r>
      <w:r w:rsidRPr="00D84FB8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D84FB8">
        <w:rPr>
          <w:rFonts w:ascii="Courier New" w:eastAsia="Times New Roman" w:hAnsi="Courier New" w:cs="Courier New"/>
          <w:color w:val="808080"/>
          <w:sz w:val="20"/>
          <w:szCs w:val="20"/>
        </w:rPr>
        <w:t>'Просмотр отзывов'</w:t>
      </w:r>
    </w:p>
    <w:p w14:paraId="5BEB0C4D" w14:textId="77777777" w:rsidR="006A7911" w:rsidRPr="00D84FB8" w:rsidRDefault="006A7911" w:rsidP="00FC10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84FB8">
        <w:rPr>
          <w:rFonts w:ascii="Courier New" w:eastAsia="Times New Roman" w:hAnsi="Courier New" w:cs="Courier New"/>
          <w:b/>
          <w:bCs/>
          <w:color w:val="000080"/>
          <w:sz w:val="20"/>
          <w:szCs w:val="20"/>
        </w:rPr>
        <w:t>}</w:t>
      </w:r>
    </w:p>
    <w:p w14:paraId="6343BC5D" w14:textId="77777777" w:rsidR="006A7911" w:rsidRPr="00C44EBE" w:rsidRDefault="006A7911" w:rsidP="00C44EBE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8.2 Система безопасности</w:t>
      </w:r>
    </w:p>
    <w:p w14:paraId="389E262F" w14:textId="77777777" w:rsidR="006A7911" w:rsidRPr="00C44EBE" w:rsidRDefault="006A7911" w:rsidP="00C44EBE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Проверка ID пользователя против списка ADMINS</w:t>
      </w:r>
    </w:p>
    <w:p w14:paraId="262BB038" w14:textId="77777777" w:rsidR="006A7911" w:rsidRPr="00C44EBE" w:rsidRDefault="006A7911" w:rsidP="00C44EBE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Логирование попыток доступа к админ-функциям</w:t>
      </w:r>
    </w:p>
    <w:p w14:paraId="75141155" w14:textId="77777777" w:rsidR="006A7911" w:rsidRPr="00C44EBE" w:rsidRDefault="006A7911" w:rsidP="00C44EBE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Подтверждение опасных операций (перезагрузка, очистка БД)</w:t>
      </w:r>
    </w:p>
    <w:p w14:paraId="1DE9E48A" w14:textId="77777777" w:rsidR="006A7911" w:rsidRPr="00C44EBE" w:rsidRDefault="006A7911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9.0 Конфигурация и развертывание</w:t>
      </w:r>
    </w:p>
    <w:p w14:paraId="30F142F2" w14:textId="77777777" w:rsidR="006A7911" w:rsidRPr="00C44EBE" w:rsidRDefault="006A7911" w:rsidP="00C44EBE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9.1 Требования</w:t>
      </w:r>
    </w:p>
    <w:p w14:paraId="32A21C53" w14:textId="77777777" w:rsidR="006A7911" w:rsidRPr="00CF008D" w:rsidRDefault="006A7911" w:rsidP="00FC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F1494A">
        <w:rPr>
          <w:rFonts w:ascii="Courier New" w:eastAsia="Times New Roman" w:hAnsi="Courier New" w:cs="Courier New"/>
          <w:color w:val="0080FF"/>
          <w:sz w:val="20"/>
          <w:szCs w:val="20"/>
          <w:lang w:val="en-US"/>
        </w:rPr>
        <w:t>pip</w:t>
      </w:r>
      <w:r w:rsidRPr="00CF008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F1494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install</w:t>
      </w:r>
      <w:r w:rsidRPr="00CF008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F1494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pyTelegramBotAPI</w:t>
      </w:r>
      <w:proofErr w:type="spellEnd"/>
      <w:r w:rsidRPr="00CF008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F1494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feedparser</w:t>
      </w:r>
      <w:proofErr w:type="spellEnd"/>
      <w:r w:rsidRPr="00CF008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F1494A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requests</w:t>
      </w:r>
    </w:p>
    <w:p w14:paraId="102570E6" w14:textId="77777777" w:rsidR="006A7911" w:rsidRPr="00C44EBE" w:rsidRDefault="006A7911" w:rsidP="00C44EBE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9.2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Настройка окружения</w:t>
      </w:r>
    </w:p>
    <w:p w14:paraId="0768EBBE" w14:textId="77777777" w:rsidR="006A7911" w:rsidRPr="00C44EBE" w:rsidRDefault="006A7911" w:rsidP="00C44EB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Получить токен бота у @BotFather</w:t>
      </w:r>
    </w:p>
    <w:p w14:paraId="5F2896BD" w14:textId="77777777" w:rsidR="006A7911" w:rsidRPr="00C44EBE" w:rsidRDefault="006A7911" w:rsidP="00C44EB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 xml:space="preserve">Создать сервисный аккаунт в Yandex 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Cloud</w:t>
      </w:r>
      <w:proofErr w:type="spellEnd"/>
    </w:p>
    <w:p w14:paraId="332BABC6" w14:textId="77777777" w:rsidR="006A7911" w:rsidRPr="00C44EBE" w:rsidRDefault="006A7911" w:rsidP="00C44EB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sz w:val="28"/>
          <w:szCs w:val="28"/>
        </w:rPr>
        <w:t>Получить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 IAM_TOKEN </w:t>
      </w:r>
      <w:r w:rsidRPr="00C44EBE">
        <w:rPr>
          <w:rFonts w:ascii="Times New Roman" w:hAnsi="Times New Roman" w:cs="Times New Roman"/>
          <w:sz w:val="28"/>
          <w:szCs w:val="28"/>
        </w:rPr>
        <w:t>и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 FOLDER_ID</w:t>
      </w:r>
    </w:p>
    <w:p w14:paraId="32CCE38C" w14:textId="40AFEAD1" w:rsidR="006A7911" w:rsidRPr="00C44EBE" w:rsidRDefault="006A7911" w:rsidP="00C44EBE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Настроить список ADMINS</w:t>
      </w:r>
    </w:p>
    <w:p w14:paraId="79424E78" w14:textId="77777777" w:rsidR="006A7911" w:rsidRPr="00C44EBE" w:rsidRDefault="006A7911" w:rsidP="00C44EBE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9.3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Структура файлов</w:t>
      </w:r>
    </w:p>
    <w:p w14:paraId="7FC93EE9" w14:textId="77777777" w:rsidR="006A7911" w:rsidRPr="00F1494A" w:rsidRDefault="006A7911" w:rsidP="00FC105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proofErr w:type="spellStart"/>
      <w:r w:rsidRPr="00F1494A">
        <w:rPr>
          <w:rFonts w:ascii="Courier New" w:eastAsia="Times New Roman" w:hAnsi="Courier New" w:cs="Courier New"/>
          <w:color w:val="000000"/>
          <w:sz w:val="20"/>
          <w:szCs w:val="20"/>
        </w:rPr>
        <w:t>fitness_bot</w:t>
      </w:r>
      <w:proofErr w:type="spellEnd"/>
      <w:r w:rsidRPr="00F1494A">
        <w:rPr>
          <w:rFonts w:ascii="Courier New" w:eastAsia="Times New Roman" w:hAnsi="Courier New" w:cs="Courier New"/>
          <w:color w:val="000000"/>
          <w:sz w:val="20"/>
          <w:szCs w:val="20"/>
        </w:rPr>
        <w:t>/</w:t>
      </w:r>
    </w:p>
    <w:p w14:paraId="667F7172" w14:textId="77777777" w:rsidR="006A7911" w:rsidRPr="00F1494A" w:rsidRDefault="006A7911" w:rsidP="00FC105E">
      <w:pPr>
        <w:shd w:val="clear" w:color="auto" w:fill="FFFFFF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1494A">
        <w:rPr>
          <w:rFonts w:ascii="Courier New" w:eastAsia="Times New Roman" w:hAnsi="Courier New" w:cs="Courier New"/>
          <w:color w:val="000000"/>
          <w:sz w:val="20"/>
          <w:szCs w:val="20"/>
        </w:rPr>
        <w:t>├── main.py              # Основной файл бота</w:t>
      </w:r>
    </w:p>
    <w:p w14:paraId="4230058B" w14:textId="77777777" w:rsidR="006A7911" w:rsidRPr="00F1494A" w:rsidRDefault="006A7911" w:rsidP="00FC105E">
      <w:pPr>
        <w:shd w:val="clear" w:color="auto" w:fill="FFFFFF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1494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├── </w:t>
      </w:r>
      <w:proofErr w:type="spellStart"/>
      <w:r w:rsidRPr="00F1494A">
        <w:rPr>
          <w:rFonts w:ascii="Courier New" w:eastAsia="Times New Roman" w:hAnsi="Courier New" w:cs="Courier New"/>
          <w:color w:val="000000"/>
          <w:sz w:val="20"/>
          <w:szCs w:val="20"/>
        </w:rPr>
        <w:t>fitness_bot.db</w:t>
      </w:r>
      <w:proofErr w:type="spellEnd"/>
      <w:r w:rsidRPr="00F1494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# База данных </w:t>
      </w:r>
      <w:proofErr w:type="spellStart"/>
      <w:r w:rsidRPr="00F1494A">
        <w:rPr>
          <w:rFonts w:ascii="Courier New" w:eastAsia="Times New Roman" w:hAnsi="Courier New" w:cs="Courier New"/>
          <w:color w:val="000000"/>
          <w:sz w:val="20"/>
          <w:szCs w:val="20"/>
        </w:rPr>
        <w:t>SQLite</w:t>
      </w:r>
      <w:proofErr w:type="spellEnd"/>
    </w:p>
    <w:p w14:paraId="47518B40" w14:textId="77777777" w:rsidR="006A7911" w:rsidRPr="00F1494A" w:rsidRDefault="006A7911" w:rsidP="00FC105E">
      <w:pPr>
        <w:shd w:val="clear" w:color="auto" w:fill="FFFFFF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1494A">
        <w:rPr>
          <w:rFonts w:ascii="Courier New" w:eastAsia="Times New Roman" w:hAnsi="Courier New" w:cs="Courier New"/>
          <w:color w:val="000000"/>
          <w:sz w:val="20"/>
          <w:szCs w:val="20"/>
        </w:rPr>
        <w:t>├── requirements.txt     # Зависимости</w:t>
      </w:r>
    </w:p>
    <w:p w14:paraId="1E57E35B" w14:textId="77777777" w:rsidR="006A7911" w:rsidRPr="00F1494A" w:rsidRDefault="006A7911" w:rsidP="00FC105E">
      <w:pPr>
        <w:shd w:val="clear" w:color="auto" w:fill="FFFFFF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1494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└── </w:t>
      </w:r>
      <w:proofErr w:type="spellStart"/>
      <w:r w:rsidRPr="00F1494A">
        <w:rPr>
          <w:rFonts w:ascii="Courier New" w:eastAsia="Times New Roman" w:hAnsi="Courier New" w:cs="Courier New"/>
          <w:color w:val="000000"/>
          <w:sz w:val="20"/>
          <w:szCs w:val="20"/>
        </w:rPr>
        <w:t>backups</w:t>
      </w:r>
      <w:proofErr w:type="spellEnd"/>
      <w:r w:rsidRPr="00F1494A">
        <w:rPr>
          <w:rFonts w:ascii="Courier New" w:eastAsia="Times New Roman" w:hAnsi="Courier New" w:cs="Courier New"/>
          <w:color w:val="000000"/>
          <w:sz w:val="20"/>
          <w:szCs w:val="20"/>
        </w:rPr>
        <w:t>/             # Резервные копии БД</w:t>
      </w:r>
    </w:p>
    <w:p w14:paraId="6E87B884" w14:textId="243CD389" w:rsidR="006A7911" w:rsidRPr="00FC105E" w:rsidRDefault="006A7911" w:rsidP="00FC105E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9.4 Запуск</w:t>
      </w:r>
    </w:p>
    <w:p w14:paraId="67BEA194" w14:textId="77777777" w:rsidR="006A7911" w:rsidRPr="00F1494A" w:rsidRDefault="006A7911" w:rsidP="00FC1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F008D">
        <w:rPr>
          <w:rFonts w:ascii="Times New Roman" w:hAnsi="Times New Roman" w:cs="Times New Roman"/>
        </w:rPr>
        <w:tab/>
      </w:r>
      <w:proofErr w:type="spellStart"/>
      <w:r w:rsidRPr="00F1494A">
        <w:rPr>
          <w:rFonts w:ascii="Courier New" w:eastAsia="Times New Roman" w:hAnsi="Courier New" w:cs="Courier New"/>
          <w:color w:val="0080FF"/>
          <w:sz w:val="20"/>
          <w:szCs w:val="20"/>
        </w:rPr>
        <w:t>python</w:t>
      </w:r>
      <w:proofErr w:type="spellEnd"/>
      <w:r w:rsidRPr="00F1494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main.py</w:t>
      </w:r>
    </w:p>
    <w:p w14:paraId="17498DE6" w14:textId="77777777" w:rsidR="006A7911" w:rsidRPr="00C44EBE" w:rsidRDefault="006A7911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10.0 Особенности реализации</w:t>
      </w:r>
    </w:p>
    <w:p w14:paraId="7BD56FF1" w14:textId="4A3A5803" w:rsidR="006A7911" w:rsidRPr="00C44EBE" w:rsidRDefault="006A7911" w:rsidP="00C44EBE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Управление состоянием</w:t>
      </w:r>
    </w:p>
    <w:p w14:paraId="3CDF901E" w14:textId="77777777" w:rsidR="00F750DB" w:rsidRPr="00C44EBE" w:rsidRDefault="00F750DB" w:rsidP="00C44EBE">
      <w:pPr>
        <w:pStyle w:val="ds-markdown-paragraph"/>
        <w:shd w:val="clear" w:color="auto" w:fill="FFFFFF"/>
        <w:spacing w:before="0" w:beforeAutospacing="0" w:after="0" w:afterAutospacing="0" w:line="360" w:lineRule="auto"/>
        <w:ind w:left="1080"/>
        <w:rPr>
          <w:color w:val="0F1115"/>
          <w:sz w:val="28"/>
          <w:szCs w:val="28"/>
        </w:rPr>
      </w:pPr>
      <w:r w:rsidRPr="00C44EBE">
        <w:rPr>
          <w:rStyle w:val="af6"/>
          <w:color w:val="0F1115"/>
          <w:sz w:val="28"/>
          <w:szCs w:val="28"/>
        </w:rPr>
        <w:t>Регистрация:</w:t>
      </w:r>
      <w:r w:rsidRPr="00C44EBE">
        <w:rPr>
          <w:color w:val="0F1115"/>
          <w:sz w:val="28"/>
          <w:szCs w:val="28"/>
        </w:rPr>
        <w:t> используется словарь </w:t>
      </w:r>
      <w:proofErr w:type="spellStart"/>
      <w:r w:rsidRPr="00C44EBE">
        <w:rPr>
          <w:sz w:val="28"/>
          <w:szCs w:val="28"/>
        </w:rPr>
        <w:t>user_data</w:t>
      </w:r>
      <w:proofErr w:type="spellEnd"/>
      <w:r w:rsidRPr="00C44EBE">
        <w:rPr>
          <w:sz w:val="28"/>
          <w:szCs w:val="28"/>
        </w:rPr>
        <w:t>[</w:t>
      </w:r>
      <w:proofErr w:type="spellStart"/>
      <w:r w:rsidRPr="00C44EBE">
        <w:rPr>
          <w:sz w:val="28"/>
          <w:szCs w:val="28"/>
        </w:rPr>
        <w:t>chat_id</w:t>
      </w:r>
      <w:proofErr w:type="spellEnd"/>
      <w:r w:rsidRPr="00C44EBE">
        <w:rPr>
          <w:sz w:val="28"/>
          <w:szCs w:val="28"/>
        </w:rPr>
        <w:t>]['</w:t>
      </w:r>
      <w:proofErr w:type="spellStart"/>
      <w:r w:rsidRPr="00C44EBE">
        <w:rPr>
          <w:sz w:val="28"/>
          <w:szCs w:val="28"/>
        </w:rPr>
        <w:t>registration_data</w:t>
      </w:r>
      <w:proofErr w:type="spellEnd"/>
      <w:r w:rsidRPr="00C44EBE">
        <w:rPr>
          <w:sz w:val="28"/>
          <w:szCs w:val="28"/>
        </w:rPr>
        <w:t>']</w:t>
      </w:r>
      <w:r w:rsidRPr="00C44EBE">
        <w:rPr>
          <w:color w:val="0F1115"/>
          <w:sz w:val="28"/>
          <w:szCs w:val="28"/>
        </w:rPr>
        <w:t> для поэтапного сбора данных.</w:t>
      </w:r>
    </w:p>
    <w:p w14:paraId="67A8AD28" w14:textId="77777777" w:rsidR="00F750DB" w:rsidRPr="00C44EBE" w:rsidRDefault="00F750DB" w:rsidP="00C44EBE">
      <w:pPr>
        <w:pStyle w:val="ds-markdown-paragraph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rStyle w:val="af6"/>
          <w:color w:val="0F1115"/>
          <w:sz w:val="28"/>
          <w:szCs w:val="28"/>
        </w:rPr>
        <w:lastRenderedPageBreak/>
        <w:t>Расчёт ИМТ:</w:t>
      </w:r>
      <w:r w:rsidRPr="00C44EBE">
        <w:rPr>
          <w:color w:val="0F1115"/>
          <w:sz w:val="28"/>
          <w:szCs w:val="28"/>
        </w:rPr>
        <w:t> временное хранение введённых веса и роста в </w:t>
      </w:r>
      <w:proofErr w:type="spellStart"/>
      <w:r w:rsidRPr="00C44EBE">
        <w:rPr>
          <w:sz w:val="28"/>
          <w:szCs w:val="28"/>
        </w:rPr>
        <w:t>user_data</w:t>
      </w:r>
      <w:proofErr w:type="spellEnd"/>
      <w:r w:rsidRPr="00C44EBE">
        <w:rPr>
          <w:sz w:val="28"/>
          <w:szCs w:val="28"/>
        </w:rPr>
        <w:t>[</w:t>
      </w:r>
      <w:proofErr w:type="spellStart"/>
      <w:r w:rsidRPr="00C44EBE">
        <w:rPr>
          <w:sz w:val="28"/>
          <w:szCs w:val="28"/>
        </w:rPr>
        <w:t>chat_id</w:t>
      </w:r>
      <w:proofErr w:type="spellEnd"/>
      <w:r w:rsidRPr="00C44EBE">
        <w:rPr>
          <w:sz w:val="28"/>
          <w:szCs w:val="28"/>
        </w:rPr>
        <w:t>]['</w:t>
      </w:r>
      <w:proofErr w:type="spellStart"/>
      <w:r w:rsidRPr="00C44EBE">
        <w:rPr>
          <w:sz w:val="28"/>
          <w:szCs w:val="28"/>
        </w:rPr>
        <w:t>bmi</w:t>
      </w:r>
      <w:proofErr w:type="spellEnd"/>
      <w:r w:rsidRPr="00C44EBE">
        <w:rPr>
          <w:sz w:val="28"/>
          <w:szCs w:val="28"/>
        </w:rPr>
        <w:t>']</w:t>
      </w:r>
      <w:r w:rsidRPr="00C44EBE">
        <w:rPr>
          <w:color w:val="0F1115"/>
          <w:sz w:val="28"/>
          <w:szCs w:val="28"/>
        </w:rPr>
        <w:t> до завершения ввода.</w:t>
      </w:r>
    </w:p>
    <w:p w14:paraId="1308517E" w14:textId="7F3938A6" w:rsidR="00B34B3C" w:rsidRPr="00C44EBE" w:rsidRDefault="00F750DB" w:rsidP="00C44EBE">
      <w:pPr>
        <w:pStyle w:val="ds-markdown-paragraph"/>
        <w:numPr>
          <w:ilvl w:val="1"/>
          <w:numId w:val="60"/>
        </w:numPr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C44EBE">
        <w:rPr>
          <w:rStyle w:val="af6"/>
          <w:color w:val="0F1115"/>
          <w:sz w:val="28"/>
          <w:szCs w:val="28"/>
        </w:rPr>
        <w:t>Режим обратной связи:</w:t>
      </w:r>
      <w:r w:rsidRPr="00C44EBE">
        <w:rPr>
          <w:color w:val="0F1115"/>
          <w:sz w:val="28"/>
          <w:szCs w:val="28"/>
        </w:rPr>
        <w:t> флаг </w:t>
      </w:r>
      <w:proofErr w:type="spellStart"/>
      <w:r w:rsidRPr="00C44EBE">
        <w:rPr>
          <w:sz w:val="28"/>
          <w:szCs w:val="28"/>
        </w:rPr>
        <w:t>user_data</w:t>
      </w:r>
      <w:proofErr w:type="spellEnd"/>
      <w:r w:rsidRPr="00C44EBE">
        <w:rPr>
          <w:sz w:val="28"/>
          <w:szCs w:val="28"/>
        </w:rPr>
        <w:t>[</w:t>
      </w:r>
      <w:proofErr w:type="spellStart"/>
      <w:r w:rsidRPr="00C44EBE">
        <w:rPr>
          <w:sz w:val="28"/>
          <w:szCs w:val="28"/>
        </w:rPr>
        <w:t>chat_id</w:t>
      </w:r>
      <w:proofErr w:type="spellEnd"/>
      <w:r w:rsidRPr="00C44EBE">
        <w:rPr>
          <w:sz w:val="28"/>
          <w:szCs w:val="28"/>
        </w:rPr>
        <w:t>]['</w:t>
      </w:r>
      <w:proofErr w:type="spellStart"/>
      <w:r w:rsidRPr="00C44EBE">
        <w:rPr>
          <w:sz w:val="28"/>
          <w:szCs w:val="28"/>
        </w:rPr>
        <w:t>feedback_mode</w:t>
      </w:r>
      <w:proofErr w:type="spellEnd"/>
      <w:r w:rsidRPr="00C44EBE">
        <w:rPr>
          <w:sz w:val="28"/>
          <w:szCs w:val="28"/>
        </w:rPr>
        <w:t>'] = True</w:t>
      </w:r>
      <w:r w:rsidRPr="00C44EBE">
        <w:rPr>
          <w:color w:val="0F1115"/>
          <w:sz w:val="28"/>
          <w:szCs w:val="28"/>
        </w:rPr>
        <w:t> активирует приём следующего сообщения как текста отзыва.</w:t>
      </w:r>
    </w:p>
    <w:p w14:paraId="3D427862" w14:textId="0EF974F3" w:rsidR="00F750DB" w:rsidRPr="00C44EBE" w:rsidRDefault="00F750DB" w:rsidP="00C44EBE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Обработка ошибок</w:t>
      </w:r>
    </w:p>
    <w:p w14:paraId="53355562" w14:textId="77777777" w:rsidR="00F750DB" w:rsidRPr="00C44EBE" w:rsidRDefault="00F750DB" w:rsidP="00C44EBE">
      <w:pPr>
        <w:pStyle w:val="ds-markdown-paragraph"/>
        <w:shd w:val="clear" w:color="auto" w:fill="FFFFFF"/>
        <w:spacing w:before="0" w:beforeAutospacing="0" w:after="0" w:afterAutospacing="0" w:line="360" w:lineRule="auto"/>
        <w:ind w:left="1440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Все критические операции (запросы к Yandex GPT, парсинг RSS, работа с БД) обёрнуты в </w:t>
      </w:r>
      <w:proofErr w:type="spellStart"/>
      <w:r w:rsidRPr="00C44EBE">
        <w:rPr>
          <w:sz w:val="28"/>
          <w:szCs w:val="28"/>
        </w:rPr>
        <w:t>try-except</w:t>
      </w:r>
      <w:proofErr w:type="spellEnd"/>
      <w:r w:rsidRPr="00C44EBE">
        <w:rPr>
          <w:color w:val="0F1115"/>
          <w:sz w:val="28"/>
          <w:szCs w:val="28"/>
        </w:rPr>
        <w:t>.</w:t>
      </w:r>
    </w:p>
    <w:p w14:paraId="401978C1" w14:textId="77777777" w:rsidR="00F750DB" w:rsidRPr="00C44EBE" w:rsidRDefault="00F750DB" w:rsidP="00C44EBE">
      <w:pPr>
        <w:pStyle w:val="ds-markdown-paragraph"/>
        <w:numPr>
          <w:ilvl w:val="0"/>
          <w:numId w:val="6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При недоступности Yandex GPT пользователю отправляется сообщение: «AI-тренер временно недоступен, попробуйте позже».</w:t>
      </w:r>
    </w:p>
    <w:p w14:paraId="2C3A4A06" w14:textId="77777777" w:rsidR="00F750DB" w:rsidRPr="00C44EBE" w:rsidRDefault="00F750DB" w:rsidP="00C44EBE">
      <w:pPr>
        <w:pStyle w:val="ds-markdown-paragraph"/>
        <w:numPr>
          <w:ilvl w:val="0"/>
          <w:numId w:val="6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При ошибке парсинга RSS выводится сообщение: «Не удалось загрузить новости по данной категории».</w:t>
      </w:r>
    </w:p>
    <w:p w14:paraId="05C6A39D" w14:textId="67DA68F6" w:rsidR="00920243" w:rsidRPr="00FC105E" w:rsidRDefault="00F750DB" w:rsidP="00FC105E">
      <w:pPr>
        <w:pStyle w:val="ds-markdown-paragraph"/>
        <w:numPr>
          <w:ilvl w:val="0"/>
          <w:numId w:val="6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C44EBE">
        <w:rPr>
          <w:color w:val="0F1115"/>
          <w:sz w:val="28"/>
          <w:szCs w:val="28"/>
        </w:rPr>
        <w:t>Резервное копирование БД выполняется перед опасными операциями (очистка, массовое удаление).</w:t>
      </w:r>
    </w:p>
    <w:p w14:paraId="0F7283BF" w14:textId="175728D8" w:rsidR="006A7911" w:rsidRPr="00C44EBE" w:rsidRDefault="00F750DB" w:rsidP="00C44EBE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4.</w:t>
      </w:r>
      <w:r w:rsidR="006A7911"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A7911" w:rsidRPr="00C44EBE">
        <w:rPr>
          <w:rFonts w:ascii="Times New Roman" w:hAnsi="Times New Roman" w:cs="Times New Roman"/>
          <w:b/>
          <w:bCs/>
          <w:sz w:val="28"/>
          <w:szCs w:val="28"/>
        </w:rPr>
        <w:t>Масштабируемость</w:t>
      </w:r>
    </w:p>
    <w:p w14:paraId="3734E777" w14:textId="77777777" w:rsidR="006A7911" w:rsidRPr="00C44EBE" w:rsidRDefault="006A7911" w:rsidP="00C44EBE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4EBE">
        <w:rPr>
          <w:rFonts w:ascii="Times New Roman" w:hAnsi="Times New Roman" w:cs="Times New Roman"/>
          <w:sz w:val="28"/>
          <w:szCs w:val="28"/>
        </w:rPr>
        <w:t>SQLite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база данных для хранения состояния</w:t>
      </w:r>
    </w:p>
    <w:p w14:paraId="03A09919" w14:textId="77777777" w:rsidR="006A7911" w:rsidRPr="00C44EBE" w:rsidRDefault="006A7911" w:rsidP="00C44EBE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 xml:space="preserve">Возможность миграции на 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PostgreSQL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</w:p>
    <w:p w14:paraId="761EE042" w14:textId="176FD864" w:rsidR="00F750DB" w:rsidRPr="00FC105E" w:rsidRDefault="006A7911" w:rsidP="00C44EBE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44EBE">
        <w:rPr>
          <w:rFonts w:ascii="Times New Roman" w:hAnsi="Times New Roman" w:cs="Times New Roman"/>
          <w:sz w:val="28"/>
          <w:szCs w:val="28"/>
        </w:rPr>
        <w:t>Модульная архитектура для добавления новых функций</w:t>
      </w:r>
    </w:p>
    <w:p w14:paraId="74876E6D" w14:textId="1A923599" w:rsidR="006A7911" w:rsidRPr="00C44EBE" w:rsidRDefault="006A7911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11.0 Сторонние библиотеки</w:t>
      </w:r>
    </w:p>
    <w:p w14:paraId="0AA43B52" w14:textId="77777777" w:rsidR="006A7911" w:rsidRPr="00C44EBE" w:rsidRDefault="006A7911" w:rsidP="00C44EBE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1.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telebot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hyperlink r:id="rId17" w:tgtFrame="_blank" w:history="1">
        <w:r w:rsidRPr="00C44EBE">
          <w:rPr>
            <w:rStyle w:val="af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C44EBE">
          <w:rPr>
            <w:rStyle w:val="af"/>
            <w:rFonts w:ascii="Times New Roman" w:hAnsi="Times New Roman" w:cs="Times New Roman"/>
            <w:b/>
            <w:bCs/>
            <w:sz w:val="28"/>
            <w:szCs w:val="28"/>
          </w:rPr>
          <w:t>://</w:t>
        </w:r>
        <w:proofErr w:type="spellStart"/>
        <w:r w:rsidRPr="00C44EBE">
          <w:rPr>
            <w:rStyle w:val="af"/>
            <w:rFonts w:ascii="Times New Roman" w:hAnsi="Times New Roman" w:cs="Times New Roman"/>
            <w:b/>
            <w:bCs/>
            <w:sz w:val="28"/>
            <w:szCs w:val="28"/>
            <w:lang w:val="en-US"/>
          </w:rPr>
          <w:t>github</w:t>
        </w:r>
        <w:proofErr w:type="spellEnd"/>
        <w:r w:rsidRPr="00C44EBE">
          <w:rPr>
            <w:rStyle w:val="af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C44EBE">
          <w:rPr>
            <w:rStyle w:val="af"/>
            <w:rFonts w:ascii="Times New Roman" w:hAnsi="Times New Roman" w:cs="Times New Roman"/>
            <w:b/>
            <w:bCs/>
            <w:sz w:val="28"/>
            <w:szCs w:val="28"/>
            <w:lang w:val="en-US"/>
          </w:rPr>
          <w:t>com</w:t>
        </w:r>
        <w:r w:rsidRPr="00C44EBE">
          <w:rPr>
            <w:rStyle w:val="af"/>
            <w:rFonts w:ascii="Times New Roman" w:hAnsi="Times New Roman" w:cs="Times New Roman"/>
            <w:b/>
            <w:bCs/>
            <w:sz w:val="28"/>
            <w:szCs w:val="28"/>
          </w:rPr>
          <w:t>/</w:t>
        </w:r>
        <w:proofErr w:type="spellStart"/>
        <w:r w:rsidRPr="00C44EBE">
          <w:rPr>
            <w:rStyle w:val="af"/>
            <w:rFonts w:ascii="Times New Roman" w:hAnsi="Times New Roman" w:cs="Times New Roman"/>
            <w:b/>
            <w:bCs/>
            <w:sz w:val="28"/>
            <w:szCs w:val="28"/>
            <w:lang w:val="en-US"/>
          </w:rPr>
          <w:t>eternnoir</w:t>
        </w:r>
        <w:proofErr w:type="spellEnd"/>
        <w:r w:rsidRPr="00C44EBE">
          <w:rPr>
            <w:rStyle w:val="af"/>
            <w:rFonts w:ascii="Times New Roman" w:hAnsi="Times New Roman" w:cs="Times New Roman"/>
            <w:b/>
            <w:bCs/>
            <w:sz w:val="28"/>
            <w:szCs w:val="28"/>
          </w:rPr>
          <w:t>/</w:t>
        </w:r>
        <w:proofErr w:type="spellStart"/>
        <w:r w:rsidRPr="00C44EBE">
          <w:rPr>
            <w:rStyle w:val="af"/>
            <w:rFonts w:ascii="Times New Roman" w:hAnsi="Times New Roman" w:cs="Times New Roman"/>
            <w:b/>
            <w:bCs/>
            <w:sz w:val="28"/>
            <w:szCs w:val="28"/>
            <w:lang w:val="en-US"/>
          </w:rPr>
          <w:t>pyTelegramBotAPI</w:t>
        </w:r>
        <w:proofErr w:type="spellEnd"/>
      </w:hyperlink>
    </w:p>
    <w:p w14:paraId="598465AB" w14:textId="77777777" w:rsidR="006A7911" w:rsidRPr="00C44EBE" w:rsidRDefault="006A7911" w:rsidP="00C44EBE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sz w:val="28"/>
          <w:szCs w:val="28"/>
        </w:rPr>
        <w:t>Работа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44EBE">
        <w:rPr>
          <w:rFonts w:ascii="Times New Roman" w:hAnsi="Times New Roman" w:cs="Times New Roman"/>
          <w:sz w:val="28"/>
          <w:szCs w:val="28"/>
        </w:rPr>
        <w:t>с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 Telegram Bot API</w:t>
      </w:r>
    </w:p>
    <w:p w14:paraId="473D49C1" w14:textId="77777777" w:rsidR="006A7911" w:rsidRPr="00C44EBE" w:rsidRDefault="006A7911" w:rsidP="00C44EBE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 xml:space="preserve">Управление клавиатурами и 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callback'ами</w:t>
      </w:r>
      <w:proofErr w:type="spellEnd"/>
    </w:p>
    <w:p w14:paraId="15435BE4" w14:textId="77777777" w:rsidR="006A7911" w:rsidRPr="00C44EBE" w:rsidRDefault="006A7911" w:rsidP="00C44EB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feedparser</w:t>
      </w:r>
      <w:proofErr w:type="spellEnd"/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hyperlink r:id="rId18" w:tgtFrame="_blank" w:history="1">
        <w:r w:rsidRPr="00C44EBE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https://pythonhosted.org/feedparser/</w:t>
        </w:r>
      </w:hyperlink>
    </w:p>
    <w:p w14:paraId="5428E715" w14:textId="0D5D3A6E" w:rsidR="006A7911" w:rsidRPr="00C44EBE" w:rsidRDefault="006A7911" w:rsidP="00C44EBE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Парсинг RSS/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Atom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лент</w:t>
      </w:r>
    </w:p>
    <w:p w14:paraId="403605BE" w14:textId="77777777" w:rsidR="006A7911" w:rsidRPr="00C44EBE" w:rsidRDefault="006A7911" w:rsidP="00C44EBE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Извлечение заголовков и описаний новостей</w:t>
      </w:r>
    </w:p>
    <w:p w14:paraId="73872030" w14:textId="77777777" w:rsidR="006A7911" w:rsidRPr="00C44EBE" w:rsidRDefault="006A7911" w:rsidP="00C44EB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requests</w:t>
      </w:r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hyperlink r:id="rId19" w:tgtFrame="_blank" w:history="1">
        <w:r w:rsidRPr="00C44EBE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https://docs.python-requests.org/</w:t>
        </w:r>
      </w:hyperlink>
    </w:p>
    <w:p w14:paraId="21EACD4C" w14:textId="77777777" w:rsidR="006A7911" w:rsidRPr="00C44EBE" w:rsidRDefault="006A7911" w:rsidP="00C44EBE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HTTP-запросы к внешним API</w:t>
      </w:r>
    </w:p>
    <w:p w14:paraId="1CB3B1F0" w14:textId="388C08BE" w:rsidR="006A7911" w:rsidRPr="00C44EBE" w:rsidRDefault="006A7911" w:rsidP="00C44EBE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Обработка JSON ответов</w:t>
      </w:r>
    </w:p>
    <w:p w14:paraId="34BDF677" w14:textId="77777777" w:rsidR="006A7911" w:rsidRPr="00C44EBE" w:rsidRDefault="006A7911" w:rsidP="00C44E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12.0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Модификация системы</w:t>
      </w:r>
    </w:p>
    <w:p w14:paraId="76A5087F" w14:textId="44C68952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1.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Добавление новой функции</w:t>
      </w:r>
    </w:p>
    <w:p w14:paraId="3443E51A" w14:textId="6D0EE8B1" w:rsidR="006A7911" w:rsidRPr="00C44EBE" w:rsidRDefault="00A03F19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6A7911" w:rsidRPr="00C44EBE">
        <w:rPr>
          <w:rFonts w:ascii="Times New Roman" w:hAnsi="Times New Roman" w:cs="Times New Roman"/>
          <w:sz w:val="28"/>
          <w:szCs w:val="28"/>
        </w:rPr>
        <w:t>Создать обработчик сообщений или команд</w:t>
      </w:r>
    </w:p>
    <w:p w14:paraId="2BB8DEC1" w14:textId="12F67ABB" w:rsidR="006A7911" w:rsidRPr="00C44EBE" w:rsidRDefault="00A03F19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 </w:t>
      </w:r>
      <w:r w:rsidR="006A7911" w:rsidRPr="00C44EBE">
        <w:rPr>
          <w:rFonts w:ascii="Times New Roman" w:hAnsi="Times New Roman" w:cs="Times New Roman"/>
          <w:sz w:val="28"/>
          <w:szCs w:val="28"/>
        </w:rPr>
        <w:t>При необходимости добавить поля в БД</w:t>
      </w:r>
    </w:p>
    <w:p w14:paraId="26352155" w14:textId="77777777" w:rsidR="00A03F19" w:rsidRPr="00C44EBE" w:rsidRDefault="00A03F19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6A7911" w:rsidRPr="00C44EBE">
        <w:rPr>
          <w:rFonts w:ascii="Times New Roman" w:hAnsi="Times New Roman" w:cs="Times New Roman"/>
          <w:sz w:val="28"/>
          <w:szCs w:val="28"/>
        </w:rPr>
        <w:t>Обновить меню пользователя</w:t>
      </w:r>
    </w:p>
    <w:p w14:paraId="1A8950C7" w14:textId="346B0A5B" w:rsidR="006A7911" w:rsidRPr="00C44EBE" w:rsidRDefault="00A03F19" w:rsidP="00C44E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6A7911" w:rsidRPr="00C44EBE">
        <w:rPr>
          <w:rFonts w:ascii="Times New Roman" w:hAnsi="Times New Roman" w:cs="Times New Roman"/>
          <w:sz w:val="28"/>
          <w:szCs w:val="28"/>
        </w:rPr>
        <w:t>Добавить документацию и обработку ошибок</w:t>
      </w:r>
    </w:p>
    <w:p w14:paraId="20ECA5A8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 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Изменение структуры БД</w:t>
      </w:r>
    </w:p>
    <w:p w14:paraId="319BDCD3" w14:textId="77777777" w:rsidR="006A7911" w:rsidRPr="00C44EBE" w:rsidRDefault="006A7911" w:rsidP="00C44EBE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 xml:space="preserve">Создать 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backup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существующей БД</w:t>
      </w:r>
    </w:p>
    <w:p w14:paraId="4373465F" w14:textId="77777777" w:rsidR="006A7911" w:rsidRPr="00C44EBE" w:rsidRDefault="006A7911" w:rsidP="00C44EBE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Модифицировать функцию 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init_db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>()</w:t>
      </w:r>
    </w:p>
    <w:p w14:paraId="385F7B6F" w14:textId="77777777" w:rsidR="006A7911" w:rsidRPr="00C44EBE" w:rsidRDefault="006A7911" w:rsidP="00C44EBE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Добавить миграцию данных при необходимости</w:t>
      </w:r>
    </w:p>
    <w:p w14:paraId="420F31C2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3. 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 xml:space="preserve">Настройка </w:t>
      </w: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>AI-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тренера</w:t>
      </w:r>
    </w:p>
    <w:p w14:paraId="5BF4B08C" w14:textId="77777777" w:rsidR="006A7911" w:rsidRPr="00C44EBE" w:rsidRDefault="006A7911" w:rsidP="00C44EBE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 xml:space="preserve">Изменить системный 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промпт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 xml:space="preserve"> в 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process_ai_request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>()</w:t>
      </w:r>
    </w:p>
    <w:p w14:paraId="5525D93A" w14:textId="77777777" w:rsidR="006A7911" w:rsidRPr="00C44EBE" w:rsidRDefault="006A7911" w:rsidP="00C44EBE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Настроить параметры 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temperature</w:t>
      </w:r>
      <w:proofErr w:type="spellEnd"/>
      <w:r w:rsidRPr="00C44EBE">
        <w:rPr>
          <w:rFonts w:ascii="Times New Roman" w:hAnsi="Times New Roman" w:cs="Times New Roman"/>
          <w:sz w:val="28"/>
          <w:szCs w:val="28"/>
        </w:rPr>
        <w:t> и </w:t>
      </w:r>
      <w:proofErr w:type="spellStart"/>
      <w:r w:rsidRPr="00C44EBE">
        <w:rPr>
          <w:rFonts w:ascii="Times New Roman" w:hAnsi="Times New Roman" w:cs="Times New Roman"/>
          <w:sz w:val="28"/>
          <w:szCs w:val="28"/>
        </w:rPr>
        <w:t>maxTokens</w:t>
      </w:r>
      <w:proofErr w:type="spellEnd"/>
    </w:p>
    <w:p w14:paraId="280B7544" w14:textId="77777777" w:rsidR="006A7911" w:rsidRPr="00C44EBE" w:rsidRDefault="006A7911" w:rsidP="00C44EBE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sz w:val="28"/>
          <w:szCs w:val="28"/>
        </w:rPr>
        <w:t>Обновить лимиты запросов при необходимости</w:t>
      </w:r>
    </w:p>
    <w:p w14:paraId="5A9E7A75" w14:textId="77777777" w:rsidR="006A7911" w:rsidRPr="00C44EBE" w:rsidRDefault="006A7911" w:rsidP="00C44E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Pr="00C44EBE">
        <w:rPr>
          <w:rFonts w:ascii="Times New Roman" w:hAnsi="Times New Roman" w:cs="Times New Roman"/>
          <w:b/>
          <w:bCs/>
          <w:sz w:val="28"/>
          <w:szCs w:val="28"/>
        </w:rPr>
        <w:t>Технические ограничения</w:t>
      </w:r>
    </w:p>
    <w:p w14:paraId="0CCCC2A8" w14:textId="77777777" w:rsidR="006A7911" w:rsidRPr="00C44EBE" w:rsidRDefault="006A7911" w:rsidP="00C44EBE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Лимит AI-запросов:</w:t>
      </w:r>
      <w:r w:rsidRPr="00C44EBE">
        <w:rPr>
          <w:rFonts w:ascii="Times New Roman" w:hAnsi="Times New Roman" w:cs="Times New Roman"/>
          <w:sz w:val="28"/>
          <w:szCs w:val="28"/>
        </w:rPr>
        <w:t xml:space="preserve"> 5 в день на пользователя</w:t>
      </w:r>
    </w:p>
    <w:p w14:paraId="26546CF1" w14:textId="77777777" w:rsidR="006A7911" w:rsidRPr="00C44EBE" w:rsidRDefault="006A7911" w:rsidP="00C44EBE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Размер сообщений Telegram:</w:t>
      </w:r>
      <w:r w:rsidRPr="00C44EBE">
        <w:rPr>
          <w:rFonts w:ascii="Times New Roman" w:hAnsi="Times New Roman" w:cs="Times New Roman"/>
          <w:sz w:val="28"/>
          <w:szCs w:val="28"/>
        </w:rPr>
        <w:t xml:space="preserve"> обрезка до 4000 символов</w:t>
      </w:r>
    </w:p>
    <w:p w14:paraId="0FE41F16" w14:textId="77777777" w:rsidR="006A7911" w:rsidRPr="00C44EBE" w:rsidRDefault="006A7911" w:rsidP="00C44EBE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>Скорость RSS-парсинга:</w:t>
      </w:r>
      <w:r w:rsidRPr="00C44EBE">
        <w:rPr>
          <w:rFonts w:ascii="Times New Roman" w:hAnsi="Times New Roman" w:cs="Times New Roman"/>
          <w:sz w:val="28"/>
          <w:szCs w:val="28"/>
        </w:rPr>
        <w:t xml:space="preserve"> зависит от источника</w:t>
      </w:r>
    </w:p>
    <w:p w14:paraId="3F840B8F" w14:textId="5EB39BC5" w:rsidR="000D69F9" w:rsidRPr="00FC105E" w:rsidRDefault="006A7911" w:rsidP="00C44EBE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EBE">
        <w:rPr>
          <w:rFonts w:ascii="Times New Roman" w:hAnsi="Times New Roman" w:cs="Times New Roman"/>
          <w:b/>
          <w:bCs/>
          <w:sz w:val="28"/>
          <w:szCs w:val="28"/>
        </w:rPr>
        <w:t xml:space="preserve">Производительность </w:t>
      </w:r>
      <w:proofErr w:type="spellStart"/>
      <w:r w:rsidRPr="00C44EBE">
        <w:rPr>
          <w:rFonts w:ascii="Times New Roman" w:hAnsi="Times New Roman" w:cs="Times New Roman"/>
          <w:b/>
          <w:bCs/>
          <w:sz w:val="28"/>
          <w:szCs w:val="28"/>
        </w:rPr>
        <w:t>SQLite</w:t>
      </w:r>
      <w:proofErr w:type="spellEnd"/>
      <w:r w:rsidRPr="00C44E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44EBE">
        <w:rPr>
          <w:rFonts w:ascii="Times New Roman" w:hAnsi="Times New Roman" w:cs="Times New Roman"/>
          <w:sz w:val="28"/>
          <w:szCs w:val="28"/>
        </w:rPr>
        <w:t xml:space="preserve"> до ~100к пользователей</w:t>
      </w:r>
    </w:p>
    <w:p w14:paraId="30D24735" w14:textId="4B6A13BD" w:rsidR="00FA391E" w:rsidRPr="00C44EBE" w:rsidRDefault="00000000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Заключение:</w:t>
      </w:r>
    </w:p>
    <w:p w14:paraId="564C322E" w14:textId="6B5C47E7" w:rsidR="00CD2237" w:rsidRPr="00C44EBE" w:rsidRDefault="00CD2237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Разработка фитнес‑бота </w:t>
      </w:r>
      <w:proofErr w:type="spellStart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FiTrain</w:t>
      </w:r>
      <w:proofErr w:type="spellEnd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демонстрирует высокий потенциал в решении актуальной проблемы недостаточной физической активности населения.</w:t>
      </w:r>
    </w:p>
    <w:p w14:paraId="60B1824E" w14:textId="77777777" w:rsidR="00CD2237" w:rsidRPr="00C44EBE" w:rsidRDefault="00CD2237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Сегодня лишь 55 % россиян регулярно занимаются спортом. </w:t>
      </w:r>
      <w:proofErr w:type="spellStart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FiTrain</w:t>
      </w:r>
      <w:proofErr w:type="spellEnd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помогает преодолеть главные препятствия: высокую стоимость тренировок, нехватку времени и удалённость спортивных объектов. </w:t>
      </w:r>
    </w:p>
    <w:p w14:paraId="442DE87A" w14:textId="6FB3D2F9" w:rsidR="00CD2237" w:rsidRPr="00C44EBE" w:rsidRDefault="00CD2237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Ключевое преимущество - доступность через Telegram: не нужно скачивать дополнительные приложения, что особенно удобно для людей с невысокой технологической грамотностью.</w:t>
      </w:r>
    </w:p>
    <w:p w14:paraId="167CD2B1" w14:textId="77777777" w:rsidR="00CD2237" w:rsidRPr="00C44EBE" w:rsidRDefault="00CD2237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Бот учитывает индивидуальные особенности пользователя — его возраст, уровень подготовки и ограничения по здоровью. Наглядные видео‑ и анимационные инструкции снижают риск травм, а система напоминаний и отслеживания прогресса помогает сформировать устойчивую привычку к 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занятиям. Бесплатный формат делает сервис доступным для самых разных групп — от студентов до пенсионеров.</w:t>
      </w:r>
    </w:p>
    <w:p w14:paraId="4BDF0D71" w14:textId="77777777" w:rsidR="00CD2237" w:rsidRPr="00C44EBE" w:rsidRDefault="00CD2237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Результаты исследования подтверждают востребованность решения: большинство респондентов либо уже занимаются спортом, либо планируют начать. При этом более половины предпочитают тренироваться дома, что делает цифровой формат особенно актуальным.</w:t>
      </w:r>
    </w:p>
    <w:p w14:paraId="536D8DDC" w14:textId="77777777" w:rsidR="00CD2237" w:rsidRPr="00C44EBE" w:rsidRDefault="00CD2237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 перспективе проект может быть расширен за счёт новых типов тренировок (в том числе реабилитационных), элементов игрового взаимодействия, сообщества пользователей и интеграции с фитнес‑устройствами.</w:t>
      </w:r>
    </w:p>
    <w:p w14:paraId="5EC9174D" w14:textId="77777777" w:rsidR="00CD2237" w:rsidRPr="00C44EBE" w:rsidRDefault="00CD2237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Таким образом, </w:t>
      </w:r>
      <w:proofErr w:type="spellStart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FiTrain</w:t>
      </w:r>
      <w:proofErr w:type="spellEnd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представляет собой не просто приложение для тренировок, а целостную платформу для формирования здорового образа жизни. Для дальнейшего развития необходимо протестировать бета‑версию, учесть отзывы пользователей и разработать стратегию продвижения в ключевых аудиториях — образовательных учреждениях, компаниях и муниципальных программах.</w:t>
      </w:r>
    </w:p>
    <w:p w14:paraId="3F9E3B7A" w14:textId="08D577B9" w:rsidR="002D37AF" w:rsidRPr="00FC105E" w:rsidRDefault="00CD2237" w:rsidP="00FC10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Проект отвечает современным тенденциям цифровой медицины, предлагая простое и эффективное решение для поддержания здоровья и активного долголетия.</w:t>
      </w:r>
    </w:p>
    <w:p w14:paraId="760A0558" w14:textId="715E0978" w:rsidR="00FA391E" w:rsidRPr="00C44EBE" w:rsidRDefault="00000000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Ссылки и источники:</w:t>
      </w:r>
    </w:p>
    <w:p w14:paraId="3CE8AD76" w14:textId="77777777" w:rsidR="00AF3202" w:rsidRPr="00C44EBE" w:rsidRDefault="00AF3202" w:rsidP="00C44EB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bookmarkStart w:id="1" w:name="gymbot"/>
      <w:r w:rsidRPr="00C44EBE">
        <w:rPr>
          <w:rFonts w:ascii="Times New Roman" w:eastAsia="Times New Roman" w:hAnsi="Times New Roman" w:cs="Times New Roman"/>
          <w:color w:val="000000"/>
          <w:sz w:val="28"/>
          <w:szCs w:val="28"/>
        </w:rPr>
        <w:t>Gymbot.ru: сайт с онлайн-тренировками в Telegram [Электронный ресурс] (сайт). URL: gymbot.ru (дата обращения: 15.12.2025).</w:t>
      </w:r>
    </w:p>
    <w:p w14:paraId="0778E763" w14:textId="6CF98ED0" w:rsidR="00AF3202" w:rsidRPr="00C44EBE" w:rsidRDefault="00AF3202" w:rsidP="00C44EB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bookmarkStart w:id="2" w:name="sport"/>
      <w:bookmarkEnd w:id="1"/>
      <w:r w:rsidRPr="00C44E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Официальный сайт федерального проекта «Спорт — норма жизни» [Электронный ресурс] (сайт). URL: norma-sport.ru (дата обращения: </w:t>
      </w:r>
      <w:r w:rsidRPr="00C44EB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15</w:t>
      </w:r>
      <w:r w:rsidRPr="00C44E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44EB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12</w:t>
      </w:r>
      <w:r w:rsidRPr="00C44E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44EB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2025</w:t>
      </w:r>
      <w:r w:rsidRPr="00C44EB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359E5134" w14:textId="686609FD" w:rsidR="00AF3202" w:rsidRPr="00C44EBE" w:rsidRDefault="00AF3202" w:rsidP="00C44EBE">
      <w:pPr>
        <w:pStyle w:val="ae"/>
        <w:numPr>
          <w:ilvl w:val="0"/>
          <w:numId w:val="12"/>
        </w:numPr>
        <w:spacing w:after="0" w:line="360" w:lineRule="auto"/>
        <w:ind w:right="-5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3" w:name="fitraint"/>
      <w:bookmarkEnd w:id="2"/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Telegram-бот </w:t>
      </w:r>
      <w:proofErr w:type="spellStart"/>
      <w:r w:rsidRPr="00C44EBE">
        <w:rPr>
          <w:rFonts w:ascii="Times New Roman" w:eastAsia="Times New Roman" w:hAnsi="Times New Roman" w:cs="Times New Roman"/>
          <w:sz w:val="28"/>
          <w:szCs w:val="28"/>
        </w:rPr>
        <w:t>FiTrain</w:t>
      </w:r>
      <w:proofErr w:type="spellEnd"/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(@FITrain_bot) [Электронный ресурс]. URL: t.me/</w:t>
      </w:r>
      <w:proofErr w:type="spellStart"/>
      <w:r w:rsidRPr="00C44EBE">
        <w:rPr>
          <w:rFonts w:ascii="Times New Roman" w:eastAsia="Times New Roman" w:hAnsi="Times New Roman" w:cs="Times New Roman"/>
          <w:sz w:val="28"/>
          <w:szCs w:val="28"/>
        </w:rPr>
        <w:t>FITrain_bot</w:t>
      </w:r>
      <w:proofErr w:type="spellEnd"/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15.12.2025)</w:t>
      </w:r>
    </w:p>
    <w:bookmarkEnd w:id="3"/>
    <w:p w14:paraId="1A4583F7" w14:textId="77777777" w:rsidR="000D69F9" w:rsidRDefault="000D69F9" w:rsidP="00C44EBE">
      <w:pPr>
        <w:spacing w:after="0" w:line="360" w:lineRule="auto"/>
        <w:ind w:left="-1695" w:right="-570" w:firstLine="4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58D0A4CE" w14:textId="77777777" w:rsidR="00920243" w:rsidRDefault="00920243" w:rsidP="00FC105E">
      <w:pPr>
        <w:spacing w:after="0" w:line="360" w:lineRule="auto"/>
        <w:ind w:right="-5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4B0E8DD7" w14:textId="77777777" w:rsidR="00FC105E" w:rsidRDefault="00FC105E" w:rsidP="00FC105E">
      <w:pPr>
        <w:spacing w:after="0" w:line="360" w:lineRule="auto"/>
        <w:ind w:right="-5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5D8D17C3" w14:textId="77777777" w:rsidR="00FC105E" w:rsidRDefault="00FC105E" w:rsidP="00FC105E">
      <w:pPr>
        <w:spacing w:after="0" w:line="360" w:lineRule="auto"/>
        <w:ind w:right="-5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A8B6D14" w14:textId="01E4A342" w:rsidR="00FA391E" w:rsidRPr="002A7F8E" w:rsidRDefault="00000000" w:rsidP="00C44EBE">
      <w:pPr>
        <w:spacing w:after="0" w:line="360" w:lineRule="auto"/>
        <w:ind w:left="-1695" w:right="-570" w:firstLine="4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</w:t>
      </w:r>
      <w:proofErr w:type="spellEnd"/>
      <w:r w:rsidR="002A7F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</w:p>
    <w:p w14:paraId="71E464EA" w14:textId="4D6B7279" w:rsidR="00FA391E" w:rsidRDefault="00000000" w:rsidP="00C44EBE">
      <w:pPr>
        <w:spacing w:after="0" w:line="360" w:lineRule="auto"/>
        <w:ind w:left="-1695" w:right="-570" w:firstLine="4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4" w:name="prilozheni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</w:t>
      </w:r>
      <w:bookmarkEnd w:id="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B176440" w14:textId="4058D49C" w:rsidR="00DF5CBB" w:rsidRDefault="004B27C2" w:rsidP="00C44EBE">
      <w:pPr>
        <w:spacing w:after="0" w:line="360" w:lineRule="auto"/>
        <w:ind w:left="-1695" w:right="-570" w:firstLine="169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/>
        </w:rPr>
        <w:drawing>
          <wp:inline distT="0" distB="0" distL="0" distR="0" wp14:anchorId="2AE1493A" wp14:editId="2887DA98">
            <wp:extent cx="5486400" cy="3200400"/>
            <wp:effectExtent l="0" t="0" r="0" b="0"/>
            <wp:docPr id="8261186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6B426E2" w14:textId="58DBB453" w:rsidR="004B27C2" w:rsidRPr="004B27C2" w:rsidRDefault="004B27C2" w:rsidP="00C44EBE">
      <w:pPr>
        <w:spacing w:after="0" w:line="360" w:lineRule="auto"/>
        <w:ind w:left="-1695" w:right="-570" w:firstLine="169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7FA1B209" wp14:editId="16FEE297">
            <wp:extent cx="5486400" cy="3200400"/>
            <wp:effectExtent l="0" t="0" r="0" b="0"/>
            <wp:docPr id="108842214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A9C649E" w14:textId="5EAA47E1" w:rsidR="00DF5CBB" w:rsidRPr="00DF5CBB" w:rsidRDefault="00DF5CBB" w:rsidP="00C44EBE">
      <w:pPr>
        <w:spacing w:after="0" w:line="360" w:lineRule="auto"/>
        <w:ind w:left="-1695" w:right="-570" w:firstLine="4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</w:t>
      </w:r>
    </w:p>
    <w:p w14:paraId="62005E3D" w14:textId="68BD55B0" w:rsidR="00FA391E" w:rsidRDefault="00C472D7" w:rsidP="00C44EBE">
      <w:pPr>
        <w:spacing w:after="0" w:line="360" w:lineRule="auto"/>
        <w:ind w:left="-1695" w:right="-570" w:firstLine="16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28D3B25" wp14:editId="473228BC">
            <wp:extent cx="5486400" cy="3200400"/>
            <wp:effectExtent l="0" t="0" r="0" b="0"/>
            <wp:docPr id="120494337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32C4677" w14:textId="6C3E59B3" w:rsidR="00FA391E" w:rsidRDefault="00FA391E" w:rsidP="00C44EBE">
      <w:pPr>
        <w:spacing w:after="0" w:line="360" w:lineRule="auto"/>
        <w:ind w:left="-1695" w:right="-57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982A2F" w14:textId="1F1E0A3C" w:rsidR="00FA391E" w:rsidRDefault="00FA391E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971695" w14:textId="7C59371D" w:rsidR="00FA391E" w:rsidRDefault="00FA391E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4A0CE0" w14:textId="0D966753" w:rsidR="00FA391E" w:rsidRDefault="00C472D7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E068EB4" wp14:editId="79FDD279">
            <wp:extent cx="5486400" cy="3200400"/>
            <wp:effectExtent l="0" t="0" r="0" b="0"/>
            <wp:docPr id="150902292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2DCB070" w14:textId="24740379" w:rsidR="00FA391E" w:rsidRDefault="007208C8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B60DDB" wp14:editId="490EADBB">
            <wp:extent cx="5486400" cy="3200400"/>
            <wp:effectExtent l="0" t="0" r="0" b="0"/>
            <wp:docPr id="208699749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CF9054C" w14:textId="6C7882BE" w:rsidR="007208C8" w:rsidRDefault="007208C8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63CB2A0" wp14:editId="653BDEBE">
            <wp:extent cx="5486400" cy="3200400"/>
            <wp:effectExtent l="0" t="0" r="0" b="0"/>
            <wp:docPr id="141466289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547A412" w14:textId="77777777" w:rsidR="002A0AB1" w:rsidRPr="001C4AFF" w:rsidRDefault="002A0AB1" w:rsidP="00C44EBE">
      <w:pPr>
        <w:spacing w:after="0" w:line="360" w:lineRule="auto"/>
        <w:jc w:val="both"/>
        <w:rPr>
          <w:b/>
          <w:bCs/>
          <w:lang w:val="en-US"/>
        </w:rPr>
        <w:sectPr w:rsidR="002A0AB1" w:rsidRPr="001C4AFF" w:rsidSect="002A0AB1">
          <w:footerReference w:type="default" r:id="rId26"/>
          <w:pgSz w:w="11906" w:h="16838"/>
          <w:pgMar w:top="1134" w:right="567" w:bottom="1134" w:left="1701" w:header="709" w:footer="709" w:gutter="0"/>
          <w:pgNumType w:start="3"/>
          <w:cols w:space="720"/>
        </w:sectPr>
      </w:pPr>
    </w:p>
    <w:p w14:paraId="2404953C" w14:textId="385CB945" w:rsidR="00196470" w:rsidRPr="00C44EBE" w:rsidRDefault="00196470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5" w:name="prilozhenie2"/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Приложение </w:t>
      </w:r>
      <w:r w:rsidR="00772A40"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</w:t>
      </w:r>
    </w:p>
    <w:bookmarkEnd w:id="5"/>
    <w:p w14:paraId="24B92A1B" w14:textId="7A24F87D" w:rsidR="00196470" w:rsidRPr="00C44EBE" w:rsidRDefault="00196470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Руководство пользователя</w:t>
      </w:r>
    </w:p>
    <w:p w14:paraId="1A540278" w14:textId="77777777" w:rsidR="00920243" w:rsidRPr="00C44EBE" w:rsidRDefault="00920243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3BDCDC25" w14:textId="77777777" w:rsidR="00F41346" w:rsidRPr="00C44EBE" w:rsidRDefault="00F41346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ОГЛАВЛЕНИЕ </w:t>
      </w:r>
    </w:p>
    <w:p w14:paraId="22F63C01" w14:textId="466A851F" w:rsidR="00F41346" w:rsidRPr="00C44EBE" w:rsidRDefault="00F41346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1.0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Регистрация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………………………………………..…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……….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5B68AD8E" w14:textId="443AA2AA" w:rsidR="00F41346" w:rsidRPr="00C44EBE" w:rsidRDefault="00F41346" w:rsidP="00C44E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2.0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Основное меню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……………………………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…………………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……….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26</w:t>
      </w:r>
    </w:p>
    <w:p w14:paraId="59D70D75" w14:textId="2DACFD35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Изменить программу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……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…....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2A2C186C" w14:textId="46FF4B55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Показать программу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………….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…………………..………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………..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26</w:t>
      </w:r>
    </w:p>
    <w:p w14:paraId="78B1B5AE" w14:textId="231EAEB9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Новости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…………..………………….…………....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.........................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.....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27</w:t>
      </w:r>
    </w:p>
    <w:p w14:paraId="5493DB3B" w14:textId="059E4881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Индекс массы тела и питание 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………………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28</w:t>
      </w:r>
    </w:p>
    <w:p w14:paraId="474E4C90" w14:textId="11EA7D7C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Мотивация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……………….……….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….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.............................................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29</w:t>
      </w:r>
    </w:p>
    <w:p w14:paraId="21DBF9E5" w14:textId="0E6B03B3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Серия и достижения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………………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…………….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29</w:t>
      </w:r>
    </w:p>
    <w:p w14:paraId="0F0E87E8" w14:textId="6382F339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en-US"/>
        </w:rPr>
        <w:t>AI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-тренер…………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...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…………………...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.3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</w:p>
    <w:p w14:paraId="32AA28B2" w14:textId="4F24535D" w:rsidR="00920243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en-US"/>
        </w:rPr>
        <w:t>8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реализации …………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en-US"/>
        </w:rPr>
        <w:t>..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…………………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en-US"/>
        </w:rPr>
        <w:t>……...</w:t>
      </w:r>
      <w:r w:rsidRPr="00C44EBE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2A7F8E" w:rsidRPr="00C44EBE"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</w:p>
    <w:p w14:paraId="6A51B428" w14:textId="77777777" w:rsidR="00920243" w:rsidRPr="00C44EBE" w:rsidRDefault="00920243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5D6B0B48" w14:textId="7B45E8AB" w:rsidR="00F41346" w:rsidRPr="00C44EBE" w:rsidRDefault="00F41346" w:rsidP="00C44EBE">
      <w:pPr>
        <w:pStyle w:val="ae"/>
        <w:numPr>
          <w:ilvl w:val="0"/>
          <w:numId w:val="6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Регистрация</w:t>
      </w:r>
    </w:p>
    <w:p w14:paraId="3F717D14" w14:textId="0D67AD2B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Шаг 1: Запуск регистрации:</w:t>
      </w:r>
    </w:p>
    <w:p w14:paraId="5D8478F8" w14:textId="77777777" w:rsidR="00F41346" w:rsidRPr="00C44EBE" w:rsidRDefault="00F41346" w:rsidP="00C44EBE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Отправьте команду /</w:t>
      </w:r>
      <w:proofErr w:type="spellStart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start</w:t>
      </w:r>
      <w:proofErr w:type="spellEnd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 или /</w:t>
      </w:r>
      <w:proofErr w:type="spellStart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register</w:t>
      </w:r>
      <w:proofErr w:type="spellEnd"/>
    </w:p>
    <w:p w14:paraId="3E219FE8" w14:textId="77777777" w:rsidR="00F41346" w:rsidRPr="00C44EBE" w:rsidRDefault="00F41346" w:rsidP="00C44EBE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Или нажмите кнопку "START" в начале диалога</w:t>
      </w:r>
    </w:p>
    <w:p w14:paraId="07B8F93B" w14:textId="7EA9EAFF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Шаг 2: Заполнение анкеты</w:t>
      </w:r>
    </w:p>
    <w:p w14:paraId="4E6A81A2" w14:textId="64687F7A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Бот задаст 9 вопросов, связанных с вашим здоровьем и целями тренировок:</w:t>
      </w:r>
    </w:p>
    <w:p w14:paraId="39B6EA4E" w14:textId="57A93AC0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1312" behindDoc="0" locked="0" layoutInCell="1" allowOverlap="1" wp14:anchorId="36130F7B" wp14:editId="123FAE98">
            <wp:simplePos x="0" y="0"/>
            <wp:positionH relativeFrom="margin">
              <wp:align>left</wp:align>
            </wp:positionH>
            <wp:positionV relativeFrom="paragraph">
              <wp:posOffset>9698</wp:posOffset>
            </wp:positionV>
            <wp:extent cx="4180840" cy="1011555"/>
            <wp:effectExtent l="0" t="0" r="0" b="0"/>
            <wp:wrapSquare wrapText="bothSides"/>
            <wp:docPr id="615293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9325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084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EA59A" w14:textId="77384E93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C2FC5F1" w14:textId="77777777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D73158B" w14:textId="77777777" w:rsidR="001C4AFF" w:rsidRPr="00C44EBE" w:rsidRDefault="001C4AF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473185F9" w14:textId="77777777" w:rsidR="001C4AFF" w:rsidRPr="00C44EBE" w:rsidRDefault="001C4AF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20CAAB53" w14:textId="77777777" w:rsidR="001C4AFF" w:rsidRPr="00C44EBE" w:rsidRDefault="001C4AF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3FBEE26C" w14:textId="51ED89C2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Пример заполнения анкеты:</w:t>
      </w:r>
    </w:p>
    <w:p w14:paraId="1042025D" w14:textId="08822E6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🎂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Сколько вам лет?</w:t>
      </w:r>
    </w:p>
    <w:p w14:paraId="4F615325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→ 25</w:t>
      </w:r>
    </w:p>
    <w:p w14:paraId="63BF9678" w14:textId="77777777" w:rsidR="00F41346" w:rsidRPr="00F41346" w:rsidRDefault="00F41346" w:rsidP="00C44EBE">
      <w:pPr>
        <w:shd w:val="clear" w:color="auto" w:fill="FFFFFF"/>
        <w:spacing w:after="0" w:line="36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</w:p>
    <w:p w14:paraId="47FC663D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⚖️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Ваш вес (кг)?</w:t>
      </w:r>
    </w:p>
    <w:p w14:paraId="38EB1A89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→ 68.5</w:t>
      </w:r>
    </w:p>
    <w:p w14:paraId="2E65D496" w14:textId="77777777" w:rsidR="00F41346" w:rsidRPr="00F41346" w:rsidRDefault="00F41346" w:rsidP="00C44EBE">
      <w:pPr>
        <w:shd w:val="clear" w:color="auto" w:fill="FFFFFF"/>
        <w:spacing w:after="0" w:line="36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</w:p>
    <w:p w14:paraId="139937AA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📏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Ваш рост (см)?</w:t>
      </w:r>
    </w:p>
    <w:p w14:paraId="77F93EEF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→ 175</w:t>
      </w:r>
    </w:p>
    <w:p w14:paraId="2FF05049" w14:textId="77777777" w:rsidR="00F41346" w:rsidRPr="00F41346" w:rsidRDefault="00F41346" w:rsidP="00C44EBE">
      <w:pPr>
        <w:shd w:val="clear" w:color="auto" w:fill="FFFFFF"/>
        <w:spacing w:after="0" w:line="36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</w:p>
    <w:p w14:paraId="3144C4EE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🚻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Ваш пол?</w:t>
      </w:r>
    </w:p>
    <w:p w14:paraId="3643B215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→ [Мужской </w:t>
      </w: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👨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] [Женский </w:t>
      </w: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👩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] (выберите кнопкой)</w:t>
      </w:r>
    </w:p>
    <w:p w14:paraId="5E139E61" w14:textId="77777777" w:rsidR="00F41346" w:rsidRPr="00F41346" w:rsidRDefault="00F41346" w:rsidP="00C44EBE">
      <w:pPr>
        <w:shd w:val="clear" w:color="auto" w:fill="FFFFFF"/>
        <w:spacing w:after="0" w:line="36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</w:p>
    <w:p w14:paraId="31AFC568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🏋️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Уровень подготовки:</w:t>
      </w:r>
    </w:p>
    <w:p w14:paraId="3F34FC46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→ [Начинающий </w:t>
      </w: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🐣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] [Средний </w:t>
      </w: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🚀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] [Продвинутый </w:t>
      </w: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🦾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]</w:t>
      </w:r>
    </w:p>
    <w:p w14:paraId="6EBEECEF" w14:textId="77777777" w:rsidR="00F41346" w:rsidRPr="00F41346" w:rsidRDefault="00F41346" w:rsidP="00C44EBE">
      <w:pPr>
        <w:shd w:val="clear" w:color="auto" w:fill="FFFFFF"/>
        <w:spacing w:after="0" w:line="36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</w:p>
    <w:p w14:paraId="2D946F0F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🎯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Основная цель:</w:t>
      </w:r>
    </w:p>
    <w:p w14:paraId="32754B05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→ [Похудение </w:t>
      </w: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💪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] [Набор массы </w:t>
      </w: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🏋️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] [Поддержание формы </w:t>
      </w: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🔄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]</w:t>
      </w:r>
    </w:p>
    <w:p w14:paraId="58CBDDF9" w14:textId="77777777" w:rsidR="00F41346" w:rsidRPr="00F41346" w:rsidRDefault="00F41346" w:rsidP="00C44EBE">
      <w:pPr>
        <w:shd w:val="clear" w:color="auto" w:fill="FFFFFF"/>
        <w:spacing w:after="0" w:line="36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</w:p>
    <w:p w14:paraId="200F8D86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🏠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Какое оборудование есть в наличии?</w:t>
      </w:r>
    </w:p>
    <w:p w14:paraId="0FB50F05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→ гантели, турник, резинки</w:t>
      </w:r>
    </w:p>
    <w:p w14:paraId="300DF547" w14:textId="77777777" w:rsidR="00F41346" w:rsidRPr="00F41346" w:rsidRDefault="00F41346" w:rsidP="00C44EBE">
      <w:pPr>
        <w:shd w:val="clear" w:color="auto" w:fill="FFFFFF"/>
        <w:spacing w:after="0" w:line="36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</w:p>
    <w:p w14:paraId="2287830E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⚠️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Есть ли ограничения по здоровью?</w:t>
      </w:r>
    </w:p>
    <w:p w14:paraId="43BB76E5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→ проблемы с коленями</w:t>
      </w:r>
    </w:p>
    <w:p w14:paraId="09CCFB9F" w14:textId="01478920" w:rsidR="00F41346" w:rsidRPr="006A7911" w:rsidRDefault="00F41346" w:rsidP="00C44EBE">
      <w:pPr>
        <w:shd w:val="clear" w:color="auto" w:fill="FFFFFF"/>
        <w:spacing w:after="0" w:line="36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6A7911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ab/>
      </w:r>
    </w:p>
    <w:p w14:paraId="17DDC0BB" w14:textId="77777777" w:rsidR="00F41346" w:rsidRPr="00F41346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</w:pPr>
      <w:r w:rsidRPr="00F41346">
        <w:rPr>
          <w:rFonts w:ascii="Segoe UI Emoji" w:eastAsia="Times New Roman" w:hAnsi="Segoe UI Emoji" w:cs="Segoe UI Emoji"/>
          <w:color w:val="000000"/>
          <w:sz w:val="20"/>
          <w:szCs w:val="20"/>
          <w:lang w:val="ru-RU"/>
        </w:rPr>
        <w:t>💡</w:t>
      </w: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Предпочтения по тренировкам?</w:t>
      </w:r>
    </w:p>
    <w:p w14:paraId="4DD7672E" w14:textId="60C1919C" w:rsidR="00F41346" w:rsidRPr="00B34B3C" w:rsidRDefault="00F41346" w:rsidP="00C44EB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→ </w:t>
      </w:r>
      <w:proofErr w:type="spellStart"/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>кардио</w:t>
      </w:r>
      <w:proofErr w:type="spellEnd"/>
      <w:r w:rsidRPr="00F41346">
        <w:rPr>
          <w:rFonts w:ascii="Courier New" w:eastAsia="Times New Roman" w:hAnsi="Courier New" w:cs="Courier New"/>
          <w:color w:val="000000"/>
          <w:sz w:val="20"/>
          <w:szCs w:val="20"/>
          <w:lang w:val="ru-RU"/>
        </w:rPr>
        <w:t xml:space="preserve"> утром, силовые вечером</w:t>
      </w:r>
    </w:p>
    <w:p w14:paraId="609B1624" w14:textId="77777777" w:rsidR="00F41346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65C0D9D" w14:textId="5B9E3D1B" w:rsidR="00F41346" w:rsidRPr="00C44EBE" w:rsidRDefault="00F41346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Шаг 3: Получение программы</w:t>
      </w:r>
    </w:p>
    <w:p w14:paraId="74832BDB" w14:textId="77777777" w:rsidR="00F41346" w:rsidRPr="00C44EBE" w:rsidRDefault="00F41346" w:rsidP="00C44EB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После заполнения бот:</w:t>
      </w:r>
    </w:p>
    <w:p w14:paraId="67365902" w14:textId="5FD51B29" w:rsidR="00F41346" w:rsidRPr="00C44EBE" w:rsidRDefault="00F41346" w:rsidP="00C44EBE">
      <w:pPr>
        <w:numPr>
          <w:ilvl w:val="0"/>
          <w:numId w:val="29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Сохранит ваш профиль</w:t>
      </w:r>
    </w:p>
    <w:p w14:paraId="2B0183A9" w14:textId="0D7FDC0C" w:rsidR="00F41346" w:rsidRPr="00C44EBE" w:rsidRDefault="00F41346" w:rsidP="00C44EBE">
      <w:pPr>
        <w:numPr>
          <w:ilvl w:val="0"/>
          <w:numId w:val="29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Сгенерирует программу (10-20 секунд)</w:t>
      </w:r>
    </w:p>
    <w:p w14:paraId="7424AD61" w14:textId="7D297E44" w:rsidR="00F41346" w:rsidRPr="00C44EBE" w:rsidRDefault="00F41346" w:rsidP="00C44EBE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Отправит персональную программу тренировок</w:t>
      </w:r>
    </w:p>
    <w:p w14:paraId="5E4751A2" w14:textId="2C09E99C" w:rsidR="00F41346" w:rsidRPr="00C44EBE" w:rsidRDefault="009E1C98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1353D998" wp14:editId="3C45FFD6">
            <wp:extent cx="6120130" cy="6619240"/>
            <wp:effectExtent l="0" t="0" r="0" b="0"/>
            <wp:docPr id="109740764" name="Рисунок 1" descr="Изображение выглядит как текст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0764" name="Рисунок 1" descr="Изображение выглядит как текст, снимок экра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1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EF846" w14:textId="77777777" w:rsidR="00F41346" w:rsidRPr="00C44EBE" w:rsidRDefault="00F41346" w:rsidP="00C44EB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78B7726" w14:textId="77777777" w:rsidR="001C4AFF" w:rsidRPr="00C44EBE" w:rsidRDefault="001C4AF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E58342F" w14:textId="77777777" w:rsidR="001C4AFF" w:rsidRPr="00C44EBE" w:rsidRDefault="001C4AF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FE42D57" w14:textId="77777777" w:rsidR="001C4AFF" w:rsidRPr="00C44EBE" w:rsidRDefault="001C4AFF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F6713AA" w14:textId="77777777" w:rsidR="00B34B3C" w:rsidRPr="00C44EBE" w:rsidRDefault="00B34B3C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6740F3C8" w14:textId="4EAFF56C" w:rsidR="009E1C98" w:rsidRPr="00C44EBE" w:rsidRDefault="009E1C98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2.0 Основное меню</w:t>
      </w:r>
    </w:p>
    <w:p w14:paraId="59323446" w14:textId="2F3D0468" w:rsidR="009E1C98" w:rsidRPr="00C44EBE" w:rsidRDefault="009E1C98" w:rsidP="00C44E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После регистрации вам станет доступно основное меню бота </w:t>
      </w:r>
      <w:r w:rsidR="008A2D13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со следующими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кнопками:</w:t>
      </w:r>
    </w:p>
    <w:p w14:paraId="065FEC15" w14:textId="2CB4849D" w:rsidR="009E1C98" w:rsidRPr="00C44EBE" w:rsidRDefault="009E1C98" w:rsidP="00C44EBE">
      <w:pPr>
        <w:pStyle w:val="ae"/>
        <w:numPr>
          <w:ilvl w:val="3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Изменить программу</w:t>
      </w:r>
    </w:p>
    <w:p w14:paraId="46C92775" w14:textId="77F0E2E7" w:rsidR="009E1C98" w:rsidRPr="00C44EBE" w:rsidRDefault="009E1C98" w:rsidP="00C44EBE">
      <w:pPr>
        <w:pStyle w:val="ae"/>
        <w:numPr>
          <w:ilvl w:val="3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Показать программу</w:t>
      </w:r>
    </w:p>
    <w:p w14:paraId="36F0EFEB" w14:textId="16ED19FD" w:rsidR="009E1C98" w:rsidRPr="00C44EBE" w:rsidRDefault="009E1C98" w:rsidP="00C44EBE">
      <w:pPr>
        <w:pStyle w:val="ae"/>
        <w:numPr>
          <w:ilvl w:val="3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Новости</w:t>
      </w:r>
    </w:p>
    <w:p w14:paraId="33042191" w14:textId="5959A49F" w:rsidR="009E1C98" w:rsidRPr="00C44EBE" w:rsidRDefault="009E1C98" w:rsidP="00C44EBE">
      <w:pPr>
        <w:pStyle w:val="ae"/>
        <w:numPr>
          <w:ilvl w:val="3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Индекс массы тела и питание</w:t>
      </w:r>
    </w:p>
    <w:p w14:paraId="3932A387" w14:textId="44760B98" w:rsidR="009E1C98" w:rsidRPr="00C44EBE" w:rsidRDefault="009E1C98" w:rsidP="00C44EBE">
      <w:pPr>
        <w:pStyle w:val="ae"/>
        <w:numPr>
          <w:ilvl w:val="3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Мотивация</w:t>
      </w:r>
    </w:p>
    <w:p w14:paraId="7AEF3326" w14:textId="3F6B9842" w:rsidR="009E1C98" w:rsidRPr="00C44EBE" w:rsidRDefault="009E1C98" w:rsidP="00C44EBE">
      <w:pPr>
        <w:pStyle w:val="ae"/>
        <w:numPr>
          <w:ilvl w:val="3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Серия</w:t>
      </w:r>
    </w:p>
    <w:p w14:paraId="4DCB3D4D" w14:textId="3F961938" w:rsidR="009E1C98" w:rsidRPr="00C44EBE" w:rsidRDefault="009E1C98" w:rsidP="00C44EBE">
      <w:pPr>
        <w:pStyle w:val="ae"/>
        <w:numPr>
          <w:ilvl w:val="3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Мои достижения</w:t>
      </w:r>
    </w:p>
    <w:p w14:paraId="292053FE" w14:textId="5CFFEBEF" w:rsidR="00D27EA8" w:rsidRPr="00C44EBE" w:rsidRDefault="009E1C98" w:rsidP="00C44EBE">
      <w:pPr>
        <w:pStyle w:val="ae"/>
        <w:numPr>
          <w:ilvl w:val="3"/>
          <w:numId w:val="8"/>
        </w:numPr>
        <w:tabs>
          <w:tab w:val="left" w:pos="9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en-US"/>
        </w:rPr>
        <w:t>AI-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Тренер</w:t>
      </w:r>
    </w:p>
    <w:p w14:paraId="3E637FA2" w14:textId="5173809E" w:rsidR="008A2D13" w:rsidRPr="00C44EBE" w:rsidRDefault="00D27EA8" w:rsidP="00C44EBE">
      <w:pPr>
        <w:pStyle w:val="ae"/>
        <w:numPr>
          <w:ilvl w:val="3"/>
          <w:numId w:val="8"/>
        </w:numPr>
        <w:tabs>
          <w:tab w:val="left" w:pos="9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EBE">
        <w:rPr>
          <w:noProof/>
          <w:sz w:val="28"/>
          <w:szCs w:val="28"/>
          <w:lang w:val="ru-RU"/>
        </w:rPr>
        <w:drawing>
          <wp:anchor distT="0" distB="0" distL="114300" distR="114300" simplePos="0" relativeHeight="251662336" behindDoc="0" locked="0" layoutInCell="1" allowOverlap="1" wp14:anchorId="2617A6F5" wp14:editId="599AB5BF">
            <wp:simplePos x="0" y="0"/>
            <wp:positionH relativeFrom="margin">
              <wp:align>center</wp:align>
            </wp:positionH>
            <wp:positionV relativeFrom="paragraph">
              <wp:posOffset>288463</wp:posOffset>
            </wp:positionV>
            <wp:extent cx="5761355" cy="5045710"/>
            <wp:effectExtent l="0" t="0" r="0" b="2540"/>
            <wp:wrapSquare wrapText="bothSides"/>
            <wp:docPr id="1549375025" name="Рисунок 1" descr="Изображение выглядит как текст, снимок экрана, программное обеспе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75025" name="Рисунок 1" descr="Изображение выглядит как текст, снимок экрана, программное обеспечени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504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Оставить отзыв</w:t>
      </w:r>
    </w:p>
    <w:p w14:paraId="3838C7FF" w14:textId="77777777" w:rsidR="008A2D13" w:rsidRPr="00C44EBE" w:rsidRDefault="008A2D13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B8E359C" w14:textId="77777777" w:rsidR="00D27EA8" w:rsidRPr="00C44EBE" w:rsidRDefault="00D27EA8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6DF07C6" w14:textId="37EF1F3D" w:rsidR="008A2D13" w:rsidRPr="00C44EBE" w:rsidRDefault="008A2D13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2.1 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Изменить программу</w:t>
      </w:r>
    </w:p>
    <w:p w14:paraId="0385E814" w14:textId="19DFEE4C" w:rsidR="008A2D13" w:rsidRPr="00C44EBE" w:rsidRDefault="008A2D13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Данная кнопка позволяет заново пройти процесс регистрации.</w:t>
      </w:r>
    </w:p>
    <w:p w14:paraId="3C0473B1" w14:textId="7743482C" w:rsidR="008A2D13" w:rsidRPr="00C44EBE" w:rsidRDefault="008A2D13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2.2 Показать программу</w:t>
      </w:r>
    </w:p>
    <w:p w14:paraId="5DBE7139" w14:textId="5414A3B4" w:rsidR="008A2D13" w:rsidRPr="00C44EBE" w:rsidRDefault="008A2D13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Данная кнопка показывает вашу индивидуальную сгенерированную программу.</w:t>
      </w:r>
    </w:p>
    <w:p w14:paraId="7C5001D3" w14:textId="77777777" w:rsidR="001C4AFF" w:rsidRPr="00C44EBE" w:rsidRDefault="001C4AFF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05BDC2CA" w14:textId="77777777" w:rsidR="001C4AFF" w:rsidRPr="00C44EBE" w:rsidRDefault="001C4AFF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346C411A" w14:textId="77777777" w:rsidR="001C4AFF" w:rsidRPr="00C44EBE" w:rsidRDefault="001C4AFF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3E33F013" w14:textId="5BE67D92" w:rsidR="008A2D13" w:rsidRPr="00C44EBE" w:rsidRDefault="008A2D13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2.3 Новости</w:t>
      </w:r>
    </w:p>
    <w:p w14:paraId="203C579A" w14:textId="7801658C" w:rsidR="008A2D13" w:rsidRPr="00C44EBE" w:rsidRDefault="008A2D13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Что бы посмотреть спортивные новости по интересующей вас теме:</w:t>
      </w:r>
    </w:p>
    <w:p w14:paraId="2931448D" w14:textId="542ECFDF" w:rsidR="008A2D13" w:rsidRPr="00C44EBE" w:rsidRDefault="008A2D13" w:rsidP="00C44EBE">
      <w:pPr>
        <w:pStyle w:val="ae"/>
        <w:numPr>
          <w:ilvl w:val="6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Нажмите на кнопку новости</w:t>
      </w:r>
    </w:p>
    <w:p w14:paraId="4EB10D34" w14:textId="0BD0A0FA" w:rsidR="00664C97" w:rsidRPr="00C44EBE" w:rsidRDefault="008A2D13" w:rsidP="00C44EBE">
      <w:pPr>
        <w:pStyle w:val="ae"/>
        <w:numPr>
          <w:ilvl w:val="6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3360" behindDoc="0" locked="0" layoutInCell="1" allowOverlap="1" wp14:anchorId="3BAA8036" wp14:editId="36575DC7">
            <wp:simplePos x="0" y="0"/>
            <wp:positionH relativeFrom="page">
              <wp:align>center</wp:align>
            </wp:positionH>
            <wp:positionV relativeFrom="paragraph">
              <wp:posOffset>306993</wp:posOffset>
            </wp:positionV>
            <wp:extent cx="6120130" cy="2676525"/>
            <wp:effectExtent l="0" t="0" r="0" b="9525"/>
            <wp:wrapSquare wrapText="bothSides"/>
            <wp:docPr id="4554925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492535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Выберите интересующую вас тему:</w:t>
      </w:r>
      <w:r w:rsidRPr="00C44EBE">
        <w:rPr>
          <w:noProof/>
          <w:sz w:val="28"/>
          <w:szCs w:val="28"/>
        </w:rPr>
        <w:t xml:space="preserve"> </w:t>
      </w:r>
    </w:p>
    <w:p w14:paraId="6C53B38A" w14:textId="0FD08CAA" w:rsidR="008A2D13" w:rsidRPr="00C44EBE" w:rsidRDefault="008A2D13" w:rsidP="00C44EBE">
      <w:pPr>
        <w:pStyle w:val="ae"/>
        <w:numPr>
          <w:ilvl w:val="6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Бот покажет 10 последних новостей с:</w:t>
      </w:r>
    </w:p>
    <w:p w14:paraId="621BB961" w14:textId="3E48D338" w:rsidR="008A2D13" w:rsidRPr="00C44EBE" w:rsidRDefault="008A2D13" w:rsidP="00C44EBE">
      <w:pPr>
        <w:pStyle w:val="ae"/>
        <w:numPr>
          <w:ilvl w:val="1"/>
          <w:numId w:val="29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Заголовком</w:t>
      </w:r>
    </w:p>
    <w:p w14:paraId="048E17E6" w14:textId="77777777" w:rsidR="008A2D13" w:rsidRPr="00C44EBE" w:rsidRDefault="008A2D13" w:rsidP="00C44EBE">
      <w:pPr>
        <w:pStyle w:val="ae"/>
        <w:numPr>
          <w:ilvl w:val="1"/>
          <w:numId w:val="29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Кратким описанием</w:t>
      </w:r>
    </w:p>
    <w:p w14:paraId="64BCC4A7" w14:textId="10356CEE" w:rsidR="00664C97" w:rsidRPr="00C44EBE" w:rsidRDefault="008A2D13" w:rsidP="00C44EBE">
      <w:pPr>
        <w:pStyle w:val="ae"/>
        <w:numPr>
          <w:ilvl w:val="1"/>
          <w:numId w:val="29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Ссылкой "Читать подробнее"</w:t>
      </w:r>
    </w:p>
    <w:p w14:paraId="1EBCC8F8" w14:textId="454841A0" w:rsidR="00664C97" w:rsidRPr="00C44EBE" w:rsidRDefault="00664C97" w:rsidP="00C44EBE">
      <w:pPr>
        <w:pStyle w:val="ae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5513F21E" wp14:editId="4D9F1219">
            <wp:extent cx="3489158" cy="4610907"/>
            <wp:effectExtent l="0" t="0" r="0" b="0"/>
            <wp:docPr id="137200438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0438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309" cy="466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1445D" w14:textId="77777777" w:rsidR="002A7F8E" w:rsidRPr="00C44EBE" w:rsidRDefault="002A7F8E" w:rsidP="00C44EBE">
      <w:pPr>
        <w:pStyle w:val="ae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101CAC8D" w14:textId="701EA01C" w:rsidR="00664C97" w:rsidRPr="00C44EBE" w:rsidRDefault="00664C97" w:rsidP="00C44EBE">
      <w:pPr>
        <w:pStyle w:val="ae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2.4 Индекс массы тела и питание</w:t>
      </w:r>
    </w:p>
    <w:p w14:paraId="70DD8FB1" w14:textId="77777777" w:rsidR="00664C97" w:rsidRPr="00C44EBE" w:rsidRDefault="00664C97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Расчет ИМТ:</w:t>
      </w:r>
    </w:p>
    <w:p w14:paraId="7EDE7035" w14:textId="77777777" w:rsidR="00664C97" w:rsidRPr="00C44EBE" w:rsidRDefault="00664C97" w:rsidP="00C44EBE">
      <w:pPr>
        <w:pStyle w:val="ae"/>
        <w:numPr>
          <w:ilvl w:val="0"/>
          <w:numId w:val="30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Нажмите "Индекс массы тела и питание </w:t>
      </w:r>
      <w:r w:rsidRPr="00C44EBE">
        <w:rPr>
          <w:rFonts w:ascii="Segoe UI Emoji" w:eastAsia="Times New Roman" w:hAnsi="Segoe UI Emoji" w:cs="Segoe UI Emoji"/>
          <w:sz w:val="28"/>
          <w:szCs w:val="28"/>
          <w:lang w:val="ru-RU"/>
        </w:rPr>
        <w:t>📊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</w:p>
    <w:p w14:paraId="745CC5A9" w14:textId="4FD92758" w:rsidR="00664C97" w:rsidRPr="00C44EBE" w:rsidRDefault="00664C97" w:rsidP="00C44EBE">
      <w:pPr>
        <w:pStyle w:val="ae"/>
        <w:numPr>
          <w:ilvl w:val="0"/>
          <w:numId w:val="30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Следуйте инструкциям:</w:t>
      </w:r>
    </w:p>
    <w:p w14:paraId="2617D3BD" w14:textId="0AB81EEB" w:rsidR="00664C97" w:rsidRPr="00C44EBE" w:rsidRDefault="00664C97" w:rsidP="00C44EBE">
      <w:pPr>
        <w:pStyle w:val="ae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Введите ваш вес в килограммах (например: 65)</w:t>
      </w:r>
    </w:p>
    <w:p w14:paraId="01A5AC59" w14:textId="3DD65E4D" w:rsidR="00664C97" w:rsidRPr="00C44EBE" w:rsidRDefault="00664C97" w:rsidP="00C44EBE">
      <w:pPr>
        <w:pStyle w:val="ae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→ 68.5</w:t>
      </w:r>
    </w:p>
    <w:p w14:paraId="4BD190E6" w14:textId="0483E155" w:rsidR="00664C97" w:rsidRPr="00C44EBE" w:rsidRDefault="00664C97" w:rsidP="00C44EBE">
      <w:pPr>
        <w:pStyle w:val="ae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Введите ваш рост в сантиметрах (например: 175)</w:t>
      </w:r>
    </w:p>
    <w:p w14:paraId="41B094BB" w14:textId="02FC9E16" w:rsidR="00664C97" w:rsidRPr="00C44EBE" w:rsidRDefault="00664C97" w:rsidP="00C44EBE">
      <w:pPr>
        <w:pStyle w:val="ae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→ 175</w:t>
      </w:r>
    </w:p>
    <w:p w14:paraId="6E62AB24" w14:textId="77777777" w:rsidR="00664C97" w:rsidRPr="00C44EBE" w:rsidRDefault="00664C97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7E81266" w14:textId="77777777" w:rsidR="00664C97" w:rsidRPr="00C44EBE" w:rsidRDefault="00664C97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5FE398AD" w14:textId="4EDF7A46" w:rsidR="00664C97" w:rsidRPr="00C44EBE" w:rsidRDefault="00664C97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Получение результатов:</w:t>
      </w:r>
    </w:p>
    <w:p w14:paraId="746BE56A" w14:textId="5486D5A4" w:rsidR="00664C97" w:rsidRPr="00C44EBE" w:rsidRDefault="00664C97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Бот рассчитает ИМТ и отправит персонализированный план питания на основе вашего ИМТ.</w:t>
      </w:r>
    </w:p>
    <w:p w14:paraId="73140550" w14:textId="4CA69ACA" w:rsidR="00664C97" w:rsidRPr="00C44EBE" w:rsidRDefault="00664C97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Пример результата:</w:t>
      </w:r>
    </w:p>
    <w:p w14:paraId="53A923AC" w14:textId="29D49E17" w:rsidR="00664C97" w:rsidRPr="00C44EBE" w:rsidRDefault="00664C97" w:rsidP="00C44EBE">
      <w:pPr>
        <w:pStyle w:val="ae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1D815F86" wp14:editId="728B50F7">
            <wp:extent cx="4686954" cy="6544588"/>
            <wp:effectExtent l="0" t="0" r="0" b="8890"/>
            <wp:docPr id="221421545" name="Рисунок 1" descr="Изображение выглядит как текст, снимок экрана, программное обеспечение, Операционная систем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421545" name="Рисунок 1" descr="Изображение выглядит как текст, снимок экрана, программное обеспечение, Операционная систем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86954" cy="654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283BC" w14:textId="2CD5022E" w:rsidR="00664C97" w:rsidRPr="00C44EBE" w:rsidRDefault="00664C97" w:rsidP="00C44EBE">
      <w:pPr>
        <w:pStyle w:val="ae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2.5 Мотивация</w:t>
      </w:r>
    </w:p>
    <w:p w14:paraId="7ABD7E9F" w14:textId="32C55143" w:rsidR="00664C97" w:rsidRPr="00C44EBE" w:rsidRDefault="00664C97" w:rsidP="00C44EBE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Как получить мотивационную цитату:</w:t>
      </w:r>
    </w:p>
    <w:p w14:paraId="52AF8EF3" w14:textId="77777777" w:rsidR="00664C97" w:rsidRPr="00C44EBE" w:rsidRDefault="00664C97" w:rsidP="00C44EBE">
      <w:pPr>
        <w:pStyle w:val="ae"/>
        <w:numPr>
          <w:ilvl w:val="0"/>
          <w:numId w:val="31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Нажмите кнопку "Мотивация </w:t>
      </w:r>
      <w:r w:rsidRPr="00C44EBE">
        <w:rPr>
          <w:rFonts w:ascii="Segoe UI Emoji" w:eastAsia="Times New Roman" w:hAnsi="Segoe UI Emoji" w:cs="Segoe UI Emoji"/>
          <w:sz w:val="28"/>
          <w:szCs w:val="28"/>
          <w:lang w:val="ru-RU"/>
        </w:rPr>
        <w:t>💪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" в главном меню</w:t>
      </w:r>
    </w:p>
    <w:p w14:paraId="340BDD6A" w14:textId="77777777" w:rsidR="00664C97" w:rsidRPr="00C44EBE" w:rsidRDefault="00664C97" w:rsidP="00C44EBE">
      <w:pPr>
        <w:pStyle w:val="ae"/>
        <w:numPr>
          <w:ilvl w:val="0"/>
          <w:numId w:val="31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Бот отправит случайную мотивационную цитату</w:t>
      </w:r>
    </w:p>
    <w:p w14:paraId="4639FCE1" w14:textId="77777777" w:rsidR="00664C97" w:rsidRPr="00C44EBE" w:rsidRDefault="00664C97" w:rsidP="00C44EBE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Примеры цитат:</w:t>
      </w:r>
    </w:p>
    <w:p w14:paraId="39A7279E" w14:textId="77777777" w:rsidR="00664C97" w:rsidRPr="00C44EBE" w:rsidRDefault="00664C97" w:rsidP="00C44EBE">
      <w:pPr>
        <w:pStyle w:val="ae"/>
        <w:numPr>
          <w:ilvl w:val="0"/>
          <w:numId w:val="32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"Единственная плохая тренировка — та, которой не было!"</w:t>
      </w:r>
    </w:p>
    <w:p w14:paraId="5CA7B71B" w14:textId="77777777" w:rsidR="00664C97" w:rsidRPr="00C44EBE" w:rsidRDefault="00664C97" w:rsidP="00C44EBE">
      <w:pPr>
        <w:pStyle w:val="ae"/>
        <w:numPr>
          <w:ilvl w:val="0"/>
          <w:numId w:val="32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"Начни там, где ты есть. Используй то, что можешь. Делай все, что получится!"</w:t>
      </w:r>
    </w:p>
    <w:p w14:paraId="70CF2951" w14:textId="11CA927D" w:rsidR="00D27EA8" w:rsidRPr="00BA625C" w:rsidRDefault="00C44EBE" w:rsidP="00C44EBE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4384" behindDoc="0" locked="0" layoutInCell="1" allowOverlap="1" wp14:anchorId="738E678A" wp14:editId="72867A6B">
            <wp:simplePos x="0" y="0"/>
            <wp:positionH relativeFrom="page">
              <wp:posOffset>876500</wp:posOffset>
            </wp:positionH>
            <wp:positionV relativeFrom="paragraph">
              <wp:posOffset>499912</wp:posOffset>
            </wp:positionV>
            <wp:extent cx="6120130" cy="1856105"/>
            <wp:effectExtent l="0" t="0" r="0" b="0"/>
            <wp:wrapSquare wrapText="bothSides"/>
            <wp:docPr id="15373803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80332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C97"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Особенность: Бот также отправляет мотивацию автоматически каждые 6-24 часа.</w:t>
      </w:r>
    </w:p>
    <w:p w14:paraId="1D1499BC" w14:textId="18BF5D36" w:rsidR="00D27EA8" w:rsidRPr="00C44EBE" w:rsidRDefault="00D27EA8" w:rsidP="00C44EBE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2.6 Серия и достижения</w:t>
      </w:r>
    </w:p>
    <w:p w14:paraId="05C5B7E0" w14:textId="77777777" w:rsidR="00D27EA8" w:rsidRPr="00C44EBE" w:rsidRDefault="00D27EA8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Как работает:</w:t>
      </w:r>
    </w:p>
    <w:p w14:paraId="0D2BAF5F" w14:textId="7E322212" w:rsidR="00D27EA8" w:rsidRPr="00C44EBE" w:rsidRDefault="00D27EA8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Бот отслеживает ежедневные тренировки и создает "серию" последовательных дней.</w:t>
      </w:r>
    </w:p>
    <w:p w14:paraId="5FF37C51" w14:textId="77777777" w:rsidR="00D27EA8" w:rsidRPr="00C44EBE" w:rsidRDefault="00D27EA8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Ежедневное использование:</w:t>
      </w:r>
    </w:p>
    <w:p w14:paraId="1AF52118" w14:textId="7D1B134D" w:rsidR="00D27EA8" w:rsidRPr="00C44EBE" w:rsidRDefault="00D27EA8" w:rsidP="00C44EBE">
      <w:pPr>
        <w:pStyle w:val="ae"/>
        <w:numPr>
          <w:ilvl w:val="1"/>
          <w:numId w:val="30"/>
        </w:numPr>
        <w:tabs>
          <w:tab w:val="clear" w:pos="216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Нажмите "Серия </w:t>
      </w:r>
      <w:r w:rsidRPr="00C44EBE">
        <w:rPr>
          <w:rFonts w:ascii="Segoe UI Emoji" w:eastAsia="Times New Roman" w:hAnsi="Segoe UI Emoji" w:cs="Segoe UI Emoji"/>
          <w:sz w:val="28"/>
          <w:szCs w:val="28"/>
          <w:lang w:val="ru-RU"/>
        </w:rPr>
        <w:t>🔥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" в меню</w:t>
      </w:r>
    </w:p>
    <w:p w14:paraId="49035E40" w14:textId="09D0A647" w:rsidR="00D27EA8" w:rsidRPr="00C44EBE" w:rsidRDefault="00D27EA8" w:rsidP="00C44EBE">
      <w:pPr>
        <w:pStyle w:val="ae"/>
        <w:numPr>
          <w:ilvl w:val="1"/>
          <w:numId w:val="30"/>
        </w:numPr>
        <w:tabs>
          <w:tab w:val="clear" w:pos="216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Бот покажет текущую серию:</w:t>
      </w:r>
    </w:p>
    <w:p w14:paraId="01345427" w14:textId="50D43612" w:rsidR="00D27EA8" w:rsidRPr="00C44EBE" w:rsidRDefault="00D27EA8" w:rsidP="00C44EBE">
      <w:pPr>
        <w:pStyle w:val="ae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29ABBCB" wp14:editId="2C085146">
            <wp:extent cx="6120130" cy="1116330"/>
            <wp:effectExtent l="0" t="0" r="0" b="7620"/>
            <wp:docPr id="1904179691" name="Рисунок 1" descr="Изображение выглядит как текст, Шрифт, программное обеспечение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179691" name="Рисунок 1" descr="Изображение выглядит как текст, Шрифт, программное обеспечение, снимок экра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720A8" w14:textId="77777777" w:rsidR="00D27EA8" w:rsidRPr="00C44EBE" w:rsidRDefault="00D27EA8" w:rsidP="00C44EBE">
      <w:pPr>
        <w:pStyle w:val="ae"/>
        <w:numPr>
          <w:ilvl w:val="0"/>
          <w:numId w:val="33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Выберите:</w:t>
      </w:r>
    </w:p>
    <w:p w14:paraId="1CECB1AA" w14:textId="7157C67D" w:rsidR="00D27EA8" w:rsidRPr="00C44EBE" w:rsidRDefault="00D27EA8" w:rsidP="00C44EBE">
      <w:pPr>
        <w:pStyle w:val="ae"/>
        <w:numPr>
          <w:ilvl w:val="1"/>
          <w:numId w:val="33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"Да "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 — увеличить серию</w:t>
      </w:r>
    </w:p>
    <w:p w14:paraId="6CE5EF9F" w14:textId="5881944D" w:rsidR="00D27EA8" w:rsidRPr="00C44EBE" w:rsidRDefault="00D27EA8" w:rsidP="00C44EBE">
      <w:pPr>
        <w:pStyle w:val="ae"/>
        <w:numPr>
          <w:ilvl w:val="1"/>
          <w:numId w:val="33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"Нет "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 — получить мотивационную цитату</w:t>
      </w:r>
    </w:p>
    <w:p w14:paraId="78780E80" w14:textId="4C269B80" w:rsidR="00D27EA8" w:rsidRPr="00C44EBE" w:rsidRDefault="00D27EA8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Что такое достижения:</w:t>
      </w:r>
    </w:p>
    <w:p w14:paraId="21E4D328" w14:textId="4385A0D6" w:rsidR="00D27EA8" w:rsidRPr="00C44EBE" w:rsidRDefault="00D27EA8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За определенные серии вы получаете достижения:</w:t>
      </w:r>
    </w:p>
    <w:p w14:paraId="628568E4" w14:textId="2A1B0EB5" w:rsidR="00D27EA8" w:rsidRPr="00C44EBE" w:rsidRDefault="00D27EA8" w:rsidP="00C44EBE">
      <w:pPr>
        <w:pStyle w:val="ae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 дней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C44EBE">
        <w:rPr>
          <w:rFonts w:asciiTheme="minorHAnsi" w:eastAsia="Times New Roman" w:hAnsiTheme="minorHAnsi" w:cs="Segoe UI Emoji"/>
          <w:sz w:val="28"/>
          <w:szCs w:val="28"/>
          <w:lang w:val="ru-RU"/>
        </w:rPr>
        <w:t>-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Недельный марафон</w:t>
      </w:r>
    </w:p>
    <w:p w14:paraId="3315D7FC" w14:textId="5D1FD4BB" w:rsidR="00D27EA8" w:rsidRPr="00C44EBE" w:rsidRDefault="00D27EA8" w:rsidP="00C44EBE">
      <w:pPr>
        <w:pStyle w:val="ae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30 дней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C44EBE">
        <w:rPr>
          <w:rFonts w:asciiTheme="minorHAnsi" w:eastAsia="Times New Roman" w:hAnsiTheme="minorHAnsi" w:cs="Segoe UI Emoji"/>
          <w:sz w:val="28"/>
          <w:szCs w:val="28"/>
          <w:lang w:val="ru-RU"/>
        </w:rPr>
        <w:t>-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Месяц силы</w:t>
      </w:r>
    </w:p>
    <w:p w14:paraId="680B9A43" w14:textId="1F83E9B8" w:rsidR="00D27EA8" w:rsidRPr="00C44EBE" w:rsidRDefault="00D27EA8" w:rsidP="00C44EBE">
      <w:pPr>
        <w:pStyle w:val="ae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100 дней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C44EBE">
        <w:rPr>
          <w:rFonts w:asciiTheme="minorHAnsi" w:eastAsia="Times New Roman" w:hAnsiTheme="minorHAnsi" w:cs="Segoe UI Emoji"/>
          <w:sz w:val="28"/>
          <w:szCs w:val="28"/>
          <w:lang w:val="ru-RU"/>
        </w:rPr>
        <w:t>-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Стодневный вызов</w:t>
      </w:r>
    </w:p>
    <w:p w14:paraId="2029F3A1" w14:textId="1E0E7988" w:rsidR="00D27EA8" w:rsidRPr="00C44EBE" w:rsidRDefault="00D27EA8" w:rsidP="00C44EBE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Просмотр достижений:</w:t>
      </w:r>
    </w:p>
    <w:p w14:paraId="04742190" w14:textId="164FA63C" w:rsidR="00D27EA8" w:rsidRPr="00C44EBE" w:rsidRDefault="00D27EA8" w:rsidP="00C44EBE">
      <w:pPr>
        <w:pStyle w:val="ae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Нажмите 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"Мои достижения "</w:t>
      </w:r>
    </w:p>
    <w:p w14:paraId="76383C05" w14:textId="10B9F213" w:rsidR="00D27EA8" w:rsidRPr="00C44EBE" w:rsidRDefault="00D27EA8" w:rsidP="00C44EBE">
      <w:pPr>
        <w:pStyle w:val="ae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Увидите список всех достижений с отметками:</w:t>
      </w:r>
    </w:p>
    <w:p w14:paraId="66637A2F" w14:textId="77777777" w:rsidR="00D27EA8" w:rsidRPr="00C44EBE" w:rsidRDefault="00D27EA8" w:rsidP="00C44EBE">
      <w:pPr>
        <w:pStyle w:val="ae"/>
        <w:numPr>
          <w:ilvl w:val="1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Segoe UI Emoji" w:eastAsia="Times New Roman" w:hAnsi="Segoe UI Emoji" w:cs="Segoe UI Emoji"/>
          <w:sz w:val="28"/>
          <w:szCs w:val="28"/>
          <w:lang w:val="ru-RU"/>
        </w:rPr>
        <w:t>✅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получено</w:t>
      </w:r>
    </w:p>
    <w:p w14:paraId="11534C59" w14:textId="48E9E88B" w:rsidR="00D27EA8" w:rsidRPr="00C44EBE" w:rsidRDefault="00D27EA8" w:rsidP="00C44EBE">
      <w:pPr>
        <w:pStyle w:val="ae"/>
        <w:numPr>
          <w:ilvl w:val="1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Segoe UI Emoji" w:eastAsia="Times New Roman" w:hAnsi="Segoe UI Emoji" w:cs="Segoe UI Emoji"/>
          <w:sz w:val="28"/>
          <w:szCs w:val="28"/>
          <w:lang w:val="ru-RU"/>
        </w:rPr>
        <w:t>❌</w:t>
      </w: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пока не получено</w:t>
      </w:r>
    </w:p>
    <w:p w14:paraId="13C0AF1B" w14:textId="780C6F38" w:rsidR="00D27EA8" w:rsidRPr="00C44EBE" w:rsidRDefault="00D27EA8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1013B826" wp14:editId="6126D560">
            <wp:extent cx="5871411" cy="2158374"/>
            <wp:effectExtent l="0" t="0" r="0" b="0"/>
            <wp:docPr id="1511699662" name="Рисунок 1" descr="Изображение выглядит как текст, снимок экрана, Шрифт, программное обеспе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99662" name="Рисунок 1" descr="Изображение выглядит как текст, снимок экрана, Шрифт, программное обеспечени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06715" cy="217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2550B" w14:textId="4A14DF5B" w:rsidR="00D27EA8" w:rsidRPr="00C44EBE" w:rsidRDefault="00D27EA8" w:rsidP="00C44EBE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2.7 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AI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-Тренер</w:t>
      </w:r>
    </w:p>
    <w:p w14:paraId="115F65A7" w14:textId="77777777" w:rsidR="00D27EA8" w:rsidRPr="00C44EBE" w:rsidRDefault="00D27EA8" w:rsidP="00C44EBE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Что это:</w:t>
      </w:r>
    </w:p>
    <w:p w14:paraId="13CB6D18" w14:textId="77777777" w:rsidR="00D27EA8" w:rsidRPr="00C44EBE" w:rsidRDefault="00D27EA8" w:rsidP="00C44EBE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Виртуальный тренер, который отвечает на вопросы о фитнесе, питании и здоровье.</w:t>
      </w:r>
    </w:p>
    <w:p w14:paraId="7E24F8BF" w14:textId="77777777" w:rsidR="00D27EA8" w:rsidRPr="00C44EBE" w:rsidRDefault="00D27EA8" w:rsidP="00C44EBE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Использование:</w:t>
      </w:r>
    </w:p>
    <w:p w14:paraId="6B67BF14" w14:textId="21AD6778" w:rsidR="00D27EA8" w:rsidRPr="00C44EBE" w:rsidRDefault="00D27EA8" w:rsidP="00C44EBE">
      <w:pPr>
        <w:pStyle w:val="ae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Нажмите 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"AI Тренер "</w:t>
      </w:r>
    </w:p>
    <w:p w14:paraId="325772D3" w14:textId="3AD51304" w:rsidR="001C4AFF" w:rsidRPr="00C44EBE" w:rsidRDefault="00D27EA8" w:rsidP="00C44EBE">
      <w:pPr>
        <w:pStyle w:val="ae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5408" behindDoc="0" locked="0" layoutInCell="1" allowOverlap="1" wp14:anchorId="56F0EA04" wp14:editId="477A9F93">
            <wp:simplePos x="0" y="0"/>
            <wp:positionH relativeFrom="page">
              <wp:posOffset>1080309</wp:posOffset>
            </wp:positionH>
            <wp:positionV relativeFrom="paragraph">
              <wp:posOffset>305204</wp:posOffset>
            </wp:positionV>
            <wp:extent cx="6120130" cy="1102995"/>
            <wp:effectExtent l="0" t="0" r="0" b="1905"/>
            <wp:wrapSquare wrapText="bothSides"/>
            <wp:docPr id="1113105718" name="Рисунок 1" descr="Изображение выглядит как текст, снимок экрана, Шрифт, зеленый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05718" name="Рисунок 1" descr="Изображение выглядит как текст, снимок экрана, Шрифт, зеленый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Бот покажет статистику:</w:t>
      </w:r>
    </w:p>
    <w:p w14:paraId="0E9A0F95" w14:textId="1894BDE0" w:rsidR="00D27EA8" w:rsidRPr="00C44EBE" w:rsidRDefault="00D27EA8" w:rsidP="00C44EB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Задайте вопрос (максимум 1000 символов)</w:t>
      </w:r>
    </w:p>
    <w:p w14:paraId="3C814DCD" w14:textId="77777777" w:rsidR="00391B9F" w:rsidRPr="00C44EBE" w:rsidRDefault="00391B9F" w:rsidP="00C44E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Примеры вопросов:</w:t>
      </w:r>
    </w:p>
    <w:p w14:paraId="479272F6" w14:textId="77777777" w:rsidR="00391B9F" w:rsidRPr="00C44EBE" w:rsidRDefault="00391B9F" w:rsidP="00C44EBE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"Какие упражнения для </w:t>
      </w:r>
      <w:proofErr w:type="spellStart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преса</w:t>
      </w:r>
      <w:proofErr w:type="spellEnd"/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самые эффективные?"</w:t>
      </w:r>
    </w:p>
    <w:p w14:paraId="585117C4" w14:textId="77777777" w:rsidR="00391B9F" w:rsidRPr="00C44EBE" w:rsidRDefault="00391B9F" w:rsidP="00C44EBE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"Как питаться при наборе мышечной массы?"</w:t>
      </w:r>
    </w:p>
    <w:p w14:paraId="3A099039" w14:textId="77777777" w:rsidR="00391B9F" w:rsidRPr="00C44EBE" w:rsidRDefault="00391B9F" w:rsidP="00C44EBE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"Сколько воды нужно пить во время тренировки?"</w:t>
      </w:r>
    </w:p>
    <w:p w14:paraId="1BEEA244" w14:textId="77777777" w:rsidR="00391B9F" w:rsidRPr="00C44EBE" w:rsidRDefault="00391B9F" w:rsidP="00C44E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Важные ограничения:</w:t>
      </w:r>
    </w:p>
    <w:p w14:paraId="2CD3D017" w14:textId="5578C54D" w:rsidR="00391B9F" w:rsidRPr="00C44EBE" w:rsidRDefault="00391B9F" w:rsidP="00C44EBE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 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 запросов в сутки</w:t>
      </w:r>
    </w:p>
    <w:p w14:paraId="54E2BD79" w14:textId="1536103D" w:rsidR="00391B9F" w:rsidRPr="00C44EBE" w:rsidRDefault="00391B9F" w:rsidP="00C44EBE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Вопросы только по теме фитнеса и питания</w:t>
      </w:r>
    </w:p>
    <w:p w14:paraId="198BB0DD" w14:textId="5619B1E6" w:rsidR="00391B9F" w:rsidRPr="00C44EBE" w:rsidRDefault="00391B9F" w:rsidP="00C44EBE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Ожидание ответа: 10-30 секунд</w:t>
      </w:r>
    </w:p>
    <w:p w14:paraId="25E14A33" w14:textId="5DF7258D" w:rsidR="00391B9F" w:rsidRPr="00C44EBE" w:rsidRDefault="00391B9F" w:rsidP="00C44E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2345766E" wp14:editId="1782F10B">
            <wp:extent cx="3585704" cy="2935705"/>
            <wp:effectExtent l="0" t="0" r="0" b="0"/>
            <wp:docPr id="2392846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8468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15719" cy="296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5C392" w14:textId="77777777" w:rsidR="00391B9F" w:rsidRPr="00C44EBE" w:rsidRDefault="00391B9F" w:rsidP="00C44EB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26082DE1" w14:textId="4EE83DC0" w:rsidR="00391B9F" w:rsidRPr="00C44EBE" w:rsidRDefault="00391B9F" w:rsidP="00C44EB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.8 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Оставить отзыв</w:t>
      </w:r>
    </w:p>
    <w:p w14:paraId="2CC63A72" w14:textId="4A5E861F" w:rsidR="00391B9F" w:rsidRPr="00C44EBE" w:rsidRDefault="00391B9F" w:rsidP="00C44EBE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Нажмите </w:t>
      </w: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"Оставить отзыв "</w:t>
      </w:r>
    </w:p>
    <w:p w14:paraId="4BBCECA6" w14:textId="77777777" w:rsidR="00391B9F" w:rsidRPr="00C44EBE" w:rsidRDefault="00391B9F" w:rsidP="00C44EBE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Напишите ваш отзыв или предложение</w:t>
      </w:r>
    </w:p>
    <w:p w14:paraId="29CF6FDA" w14:textId="77777777" w:rsidR="00391B9F" w:rsidRPr="00C44EBE" w:rsidRDefault="00391B9F" w:rsidP="00C44EBE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Бот подтвердит получение:</w:t>
      </w:r>
    </w:p>
    <w:p w14:paraId="76550A82" w14:textId="28B0BE60" w:rsidR="00391B9F" w:rsidRPr="00C44EBE" w:rsidRDefault="00391B9F" w:rsidP="00C44E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1F8427AB" wp14:editId="122BB708">
            <wp:extent cx="4906060" cy="1867161"/>
            <wp:effectExtent l="0" t="0" r="0" b="0"/>
            <wp:docPr id="1701097110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097110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06060" cy="186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7645A" w14:textId="6B54B704" w:rsidR="00391B9F" w:rsidRPr="00C44EBE" w:rsidRDefault="00391B9F" w:rsidP="00C44E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Особенности:</w:t>
      </w:r>
    </w:p>
    <w:p w14:paraId="187194E2" w14:textId="6ECF6DFB" w:rsidR="00391B9F" w:rsidRPr="00C44EBE" w:rsidRDefault="00391B9F" w:rsidP="00C44EBE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Администраторы получают уведомления о новых отзывах:</w:t>
      </w:r>
    </w:p>
    <w:p w14:paraId="3623A80C" w14:textId="26BB2441" w:rsidR="00391B9F" w:rsidRPr="00C44EBE" w:rsidRDefault="00391B9F" w:rsidP="00C44EB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4BDE04" wp14:editId="220E3C5B">
            <wp:extent cx="4059381" cy="980707"/>
            <wp:effectExtent l="0" t="0" r="0" b="0"/>
            <wp:docPr id="1234917194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17194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381" cy="98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960D1" w14:textId="77777777" w:rsidR="00391B9F" w:rsidRPr="00C44EBE" w:rsidRDefault="00391B9F" w:rsidP="00C44EBE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Вы можете получить ответ на ваш отзыв</w:t>
      </w:r>
    </w:p>
    <w:p w14:paraId="5DB40D09" w14:textId="77777777" w:rsidR="00391B9F" w:rsidRPr="00C44EBE" w:rsidRDefault="00391B9F" w:rsidP="00C44EBE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sz w:val="28"/>
          <w:szCs w:val="28"/>
          <w:lang w:val="ru-RU"/>
        </w:rPr>
        <w:t>Все отзывы сохраняются</w:t>
      </w:r>
    </w:p>
    <w:p w14:paraId="3F441240" w14:textId="0902BE10" w:rsidR="00391B9F" w:rsidRPr="00C44EBE" w:rsidRDefault="00391B9F" w:rsidP="00C44E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BE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9421373" wp14:editId="66996540">
            <wp:extent cx="4801270" cy="1667108"/>
            <wp:effectExtent l="0" t="0" r="0" b="9525"/>
            <wp:docPr id="2062108172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108172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F5A85" w14:textId="77777777" w:rsidR="00391B9F" w:rsidRPr="00C44EBE" w:rsidRDefault="00391B9F" w:rsidP="00C44E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51B6873" w14:textId="37D362F8" w:rsidR="00D27EA8" w:rsidRPr="00C44EBE" w:rsidRDefault="00D27EA8" w:rsidP="00C44EB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FD6E565" w14:textId="05DBCC95" w:rsidR="00D27EA8" w:rsidRPr="00C44EBE" w:rsidRDefault="00D27EA8" w:rsidP="00C44EBE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903F758" w14:textId="383C249D" w:rsidR="00664C97" w:rsidRPr="00C44EBE" w:rsidRDefault="00664C97" w:rsidP="00C44EBE">
      <w:pPr>
        <w:pStyle w:val="ae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0CDA6D4" w14:textId="10327FA7" w:rsidR="00664C97" w:rsidRPr="00C44EBE" w:rsidRDefault="00664C97" w:rsidP="00C44EBE">
      <w:pPr>
        <w:pStyle w:val="ae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sectPr w:rsidR="00664C97" w:rsidRPr="00C44EBE" w:rsidSect="00196470">
      <w:footerReference w:type="default" r:id="rId41"/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0A9CA" w14:textId="77777777" w:rsidR="00177653" w:rsidRDefault="00177653">
      <w:pPr>
        <w:spacing w:after="0" w:line="240" w:lineRule="auto"/>
      </w:pPr>
      <w:r>
        <w:separator/>
      </w:r>
    </w:p>
  </w:endnote>
  <w:endnote w:type="continuationSeparator" w:id="0">
    <w:p w14:paraId="3312E8CE" w14:textId="77777777" w:rsidR="00177653" w:rsidRDefault="0017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0706563-0FF3-4AAA-B1AB-F4646AC755FB}"/>
    <w:embedBold r:id="rId2" w:fontKey="{137EF87B-8690-4F9C-B142-1F9208222668}"/>
    <w:embedItalic r:id="rId3" w:fontKey="{B4C58C76-B995-4BC5-A207-078A5115F60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0886CD9-EB90-44A0-951F-925446A7DF2C}"/>
    <w:embedItalic r:id="rId5" w:fontKey="{32BC22B9-3D39-40B3-8760-536CD6112DE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65A6C383-1BAC-4B8F-8BD5-676CD2716951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7" w:fontKey="{EE3D81A5-84C8-4C24-98AD-12DD5E988C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2A2F7" w14:textId="4D7A4725" w:rsidR="00D1545E" w:rsidRDefault="00D1545E">
    <w:pPr>
      <w:pStyle w:val="ac"/>
      <w:jc w:val="center"/>
    </w:pPr>
  </w:p>
  <w:p w14:paraId="310F61B1" w14:textId="77777777" w:rsidR="000A1178" w:rsidRDefault="000A117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0317565"/>
      <w:docPartObj>
        <w:docPartGallery w:val="Page Numbers (Bottom of Page)"/>
        <w:docPartUnique/>
      </w:docPartObj>
    </w:sdtPr>
    <w:sdtContent>
      <w:p w14:paraId="2C70D53B" w14:textId="66CE3CCC" w:rsidR="002A0AB1" w:rsidRDefault="002A0AB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BD2AE2E" w14:textId="77777777" w:rsidR="002A0AB1" w:rsidRDefault="002A0AB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8FB35" w14:textId="77777777" w:rsidR="00D1545E" w:rsidRDefault="00D1545E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6069763"/>
      <w:docPartObj>
        <w:docPartGallery w:val="Page Numbers (Bottom of Page)"/>
        <w:docPartUnique/>
      </w:docPartObj>
    </w:sdtPr>
    <w:sdtContent>
      <w:p w14:paraId="7F4799D9" w14:textId="7DE88D92" w:rsidR="00C3411A" w:rsidRDefault="00C3411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46C5824" w14:textId="77777777" w:rsidR="002A0AB1" w:rsidRDefault="002A0AB1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1532605"/>
      <w:docPartObj>
        <w:docPartGallery w:val="Page Numbers (Bottom of Page)"/>
        <w:docPartUnique/>
      </w:docPartObj>
    </w:sdtPr>
    <w:sdtContent>
      <w:p w14:paraId="10E2FA97" w14:textId="54ADA786" w:rsidR="002A0AB1" w:rsidRDefault="002A0AB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E780666" w14:textId="77777777" w:rsidR="00D1545E" w:rsidRDefault="00D1545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D64C4" w14:textId="77777777" w:rsidR="00177653" w:rsidRDefault="00177653">
      <w:pPr>
        <w:spacing w:after="0" w:line="240" w:lineRule="auto"/>
      </w:pPr>
      <w:r>
        <w:separator/>
      </w:r>
    </w:p>
  </w:footnote>
  <w:footnote w:type="continuationSeparator" w:id="0">
    <w:p w14:paraId="258B2085" w14:textId="77777777" w:rsidR="00177653" w:rsidRDefault="00177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9E6F" w14:textId="77777777" w:rsidR="00FA391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160"/>
        <w:tab w:val="left" w:pos="3171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411D"/>
    <w:multiLevelType w:val="multilevel"/>
    <w:tmpl w:val="913652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A527F"/>
    <w:multiLevelType w:val="multilevel"/>
    <w:tmpl w:val="281C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13E44"/>
    <w:multiLevelType w:val="multilevel"/>
    <w:tmpl w:val="E424F07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6D5449"/>
    <w:multiLevelType w:val="multilevel"/>
    <w:tmpl w:val="93E2AD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0F82536"/>
    <w:multiLevelType w:val="multilevel"/>
    <w:tmpl w:val="86E4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30DB5"/>
    <w:multiLevelType w:val="multilevel"/>
    <w:tmpl w:val="FA960E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4E37671"/>
    <w:multiLevelType w:val="multilevel"/>
    <w:tmpl w:val="2C50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1D20A9"/>
    <w:multiLevelType w:val="multilevel"/>
    <w:tmpl w:val="8ABA8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C328C"/>
    <w:multiLevelType w:val="multilevel"/>
    <w:tmpl w:val="CC54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453D55"/>
    <w:multiLevelType w:val="multilevel"/>
    <w:tmpl w:val="4678F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0C08A2"/>
    <w:multiLevelType w:val="multilevel"/>
    <w:tmpl w:val="DABE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D50E86"/>
    <w:multiLevelType w:val="multilevel"/>
    <w:tmpl w:val="B710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303AB3"/>
    <w:multiLevelType w:val="multilevel"/>
    <w:tmpl w:val="5C9AFF5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EDF7A63"/>
    <w:multiLevelType w:val="multilevel"/>
    <w:tmpl w:val="E21A7DC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F844EC"/>
    <w:multiLevelType w:val="multilevel"/>
    <w:tmpl w:val="AE3E3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1F3027"/>
    <w:multiLevelType w:val="multilevel"/>
    <w:tmpl w:val="1C6813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 w15:restartNumberingAfterBreak="0">
    <w:nsid w:val="20FB66FA"/>
    <w:multiLevelType w:val="multilevel"/>
    <w:tmpl w:val="BE08B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2005FE"/>
    <w:multiLevelType w:val="multilevel"/>
    <w:tmpl w:val="024A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2706BD"/>
    <w:multiLevelType w:val="multilevel"/>
    <w:tmpl w:val="7EE8F1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95966F8"/>
    <w:multiLevelType w:val="multilevel"/>
    <w:tmpl w:val="F830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E97C18"/>
    <w:multiLevelType w:val="multilevel"/>
    <w:tmpl w:val="E2B2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930FE5"/>
    <w:multiLevelType w:val="multilevel"/>
    <w:tmpl w:val="F4F02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AED70FE"/>
    <w:multiLevelType w:val="multilevel"/>
    <w:tmpl w:val="16646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757A4B"/>
    <w:multiLevelType w:val="multilevel"/>
    <w:tmpl w:val="9FB0912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4" w15:restartNumberingAfterBreak="0">
    <w:nsid w:val="2EE00A63"/>
    <w:multiLevelType w:val="multilevel"/>
    <w:tmpl w:val="3F0C0B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5" w15:restartNumberingAfterBreak="0">
    <w:nsid w:val="3068316E"/>
    <w:multiLevelType w:val="multilevel"/>
    <w:tmpl w:val="EA464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1913A83"/>
    <w:multiLevelType w:val="multilevel"/>
    <w:tmpl w:val="CC465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0C4B59"/>
    <w:multiLevelType w:val="multilevel"/>
    <w:tmpl w:val="955A471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8" w15:restartNumberingAfterBreak="0">
    <w:nsid w:val="35AB312D"/>
    <w:multiLevelType w:val="multilevel"/>
    <w:tmpl w:val="B5AC2E9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38066E66"/>
    <w:multiLevelType w:val="multilevel"/>
    <w:tmpl w:val="3FC28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B3B05D5"/>
    <w:multiLevelType w:val="multilevel"/>
    <w:tmpl w:val="CDAC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AB7DCB"/>
    <w:multiLevelType w:val="multilevel"/>
    <w:tmpl w:val="42A629D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2" w15:restartNumberingAfterBreak="0">
    <w:nsid w:val="3E5E6382"/>
    <w:multiLevelType w:val="multilevel"/>
    <w:tmpl w:val="9DE00F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F54046"/>
    <w:multiLevelType w:val="multilevel"/>
    <w:tmpl w:val="F9967C16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411D2445"/>
    <w:multiLevelType w:val="multilevel"/>
    <w:tmpl w:val="26C47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4897571"/>
    <w:multiLevelType w:val="multilevel"/>
    <w:tmpl w:val="9E34D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92E3AE3"/>
    <w:multiLevelType w:val="multilevel"/>
    <w:tmpl w:val="8B9680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501614"/>
    <w:multiLevelType w:val="multilevel"/>
    <w:tmpl w:val="3FA61624"/>
    <w:lvl w:ilvl="0">
      <w:start w:val="12"/>
      <w:numFmt w:val="decimal"/>
      <w:lvlText w:val="%1.0"/>
      <w:lvlJc w:val="left"/>
      <w:pPr>
        <w:ind w:left="1275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5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75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75" w:hanging="2160"/>
      </w:pPr>
      <w:rPr>
        <w:rFonts w:hint="default"/>
      </w:rPr>
    </w:lvl>
  </w:abstractNum>
  <w:abstractNum w:abstractNumId="38" w15:restartNumberingAfterBreak="0">
    <w:nsid w:val="4B05503C"/>
    <w:multiLevelType w:val="multilevel"/>
    <w:tmpl w:val="ABFC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3725E8"/>
    <w:multiLevelType w:val="multilevel"/>
    <w:tmpl w:val="ED021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C5A4FBB"/>
    <w:multiLevelType w:val="multilevel"/>
    <w:tmpl w:val="12FEDD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1" w15:restartNumberingAfterBreak="0">
    <w:nsid w:val="4DF02B9A"/>
    <w:multiLevelType w:val="multilevel"/>
    <w:tmpl w:val="D846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EB54717"/>
    <w:multiLevelType w:val="multilevel"/>
    <w:tmpl w:val="F6582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0CE45A4"/>
    <w:multiLevelType w:val="multilevel"/>
    <w:tmpl w:val="AE74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0D83C21"/>
    <w:multiLevelType w:val="multilevel"/>
    <w:tmpl w:val="E6B8C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19B6A2B"/>
    <w:multiLevelType w:val="multilevel"/>
    <w:tmpl w:val="94A61B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28B70F4"/>
    <w:multiLevelType w:val="multilevel"/>
    <w:tmpl w:val="42E850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5BA172B"/>
    <w:multiLevelType w:val="multilevel"/>
    <w:tmpl w:val="26A05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6FE06FA"/>
    <w:multiLevelType w:val="multilevel"/>
    <w:tmpl w:val="AF0A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842191D"/>
    <w:multiLevelType w:val="multilevel"/>
    <w:tmpl w:val="5A4EF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1E295F"/>
    <w:multiLevelType w:val="multilevel"/>
    <w:tmpl w:val="92F67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C58635C"/>
    <w:multiLevelType w:val="multilevel"/>
    <w:tmpl w:val="11044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CED3512"/>
    <w:multiLevelType w:val="multilevel"/>
    <w:tmpl w:val="4A703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E2C03E0"/>
    <w:multiLevelType w:val="multilevel"/>
    <w:tmpl w:val="B4FC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E843E44"/>
    <w:multiLevelType w:val="multilevel"/>
    <w:tmpl w:val="DB58747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55" w15:restartNumberingAfterBreak="0">
    <w:nsid w:val="5EBA5BE3"/>
    <w:multiLevelType w:val="multilevel"/>
    <w:tmpl w:val="C2BC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08F2B5A"/>
    <w:multiLevelType w:val="multilevel"/>
    <w:tmpl w:val="99528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09745EA"/>
    <w:multiLevelType w:val="multilevel"/>
    <w:tmpl w:val="B50641B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5C44BE8"/>
    <w:multiLevelType w:val="multilevel"/>
    <w:tmpl w:val="9B7A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8DB783B"/>
    <w:multiLevelType w:val="multilevel"/>
    <w:tmpl w:val="8124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9A70A0E"/>
    <w:multiLevelType w:val="multilevel"/>
    <w:tmpl w:val="BB66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A465B6E"/>
    <w:multiLevelType w:val="multilevel"/>
    <w:tmpl w:val="A2DAF7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6B8D3DAC"/>
    <w:multiLevelType w:val="multilevel"/>
    <w:tmpl w:val="C298F2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 w15:restartNumberingAfterBreak="0">
    <w:nsid w:val="6BCB1BAB"/>
    <w:multiLevelType w:val="multilevel"/>
    <w:tmpl w:val="4DFE6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0FE15FC"/>
    <w:multiLevelType w:val="multilevel"/>
    <w:tmpl w:val="267A5C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5" w15:restartNumberingAfterBreak="0">
    <w:nsid w:val="730436FD"/>
    <w:multiLevelType w:val="multilevel"/>
    <w:tmpl w:val="8B46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3D92E95"/>
    <w:multiLevelType w:val="multilevel"/>
    <w:tmpl w:val="9E025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62B27D2"/>
    <w:multiLevelType w:val="multilevel"/>
    <w:tmpl w:val="CC58DF5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8" w15:restartNumberingAfterBreak="0">
    <w:nsid w:val="76EB5F4B"/>
    <w:multiLevelType w:val="multilevel"/>
    <w:tmpl w:val="3C46D6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7106428"/>
    <w:multiLevelType w:val="multilevel"/>
    <w:tmpl w:val="27CE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7221818"/>
    <w:multiLevelType w:val="multilevel"/>
    <w:tmpl w:val="1584E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E5E2E83"/>
    <w:multiLevelType w:val="multilevel"/>
    <w:tmpl w:val="2084A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3917880">
    <w:abstractNumId w:val="62"/>
  </w:num>
  <w:num w:numId="2" w16cid:durableId="272128862">
    <w:abstractNumId w:val="18"/>
  </w:num>
  <w:num w:numId="3" w16cid:durableId="2056270217">
    <w:abstractNumId w:val="61"/>
  </w:num>
  <w:num w:numId="4" w16cid:durableId="182716334">
    <w:abstractNumId w:val="2"/>
  </w:num>
  <w:num w:numId="5" w16cid:durableId="535656235">
    <w:abstractNumId w:val="12"/>
  </w:num>
  <w:num w:numId="6" w16cid:durableId="610163537">
    <w:abstractNumId w:val="33"/>
  </w:num>
  <w:num w:numId="7" w16cid:durableId="101077989">
    <w:abstractNumId w:val="71"/>
  </w:num>
  <w:num w:numId="8" w16cid:durableId="603226065">
    <w:abstractNumId w:val="7"/>
  </w:num>
  <w:num w:numId="9" w16cid:durableId="2052922520">
    <w:abstractNumId w:val="5"/>
  </w:num>
  <w:num w:numId="10" w16cid:durableId="981547359">
    <w:abstractNumId w:val="3"/>
  </w:num>
  <w:num w:numId="11" w16cid:durableId="348874801">
    <w:abstractNumId w:val="67"/>
  </w:num>
  <w:num w:numId="12" w16cid:durableId="615990420">
    <w:abstractNumId w:val="8"/>
  </w:num>
  <w:num w:numId="13" w16cid:durableId="1024554384">
    <w:abstractNumId w:val="53"/>
  </w:num>
  <w:num w:numId="14" w16cid:durableId="1042752049">
    <w:abstractNumId w:val="65"/>
  </w:num>
  <w:num w:numId="15" w16cid:durableId="684332908">
    <w:abstractNumId w:val="59"/>
  </w:num>
  <w:num w:numId="16" w16cid:durableId="621156255">
    <w:abstractNumId w:val="38"/>
  </w:num>
  <w:num w:numId="17" w16cid:durableId="981008948">
    <w:abstractNumId w:val="13"/>
  </w:num>
  <w:num w:numId="18" w16cid:durableId="2078743679">
    <w:abstractNumId w:val="66"/>
  </w:num>
  <w:num w:numId="19" w16cid:durableId="114370453">
    <w:abstractNumId w:val="57"/>
  </w:num>
  <w:num w:numId="20" w16cid:durableId="1571965997">
    <w:abstractNumId w:val="31"/>
  </w:num>
  <w:num w:numId="21" w16cid:durableId="289212076">
    <w:abstractNumId w:val="36"/>
  </w:num>
  <w:num w:numId="22" w16cid:durableId="1708067967">
    <w:abstractNumId w:val="46"/>
  </w:num>
  <w:num w:numId="23" w16cid:durableId="1976401761">
    <w:abstractNumId w:val="45"/>
  </w:num>
  <w:num w:numId="24" w16cid:durableId="1397052307">
    <w:abstractNumId w:val="0"/>
  </w:num>
  <w:num w:numId="25" w16cid:durableId="1986818551">
    <w:abstractNumId w:val="40"/>
  </w:num>
  <w:num w:numId="26" w16cid:durableId="546913159">
    <w:abstractNumId w:val="27"/>
  </w:num>
  <w:num w:numId="27" w16cid:durableId="2051418115">
    <w:abstractNumId w:val="23"/>
  </w:num>
  <w:num w:numId="28" w16cid:durableId="1558513247">
    <w:abstractNumId w:val="58"/>
  </w:num>
  <w:num w:numId="29" w16cid:durableId="1674067943">
    <w:abstractNumId w:val="64"/>
  </w:num>
  <w:num w:numId="30" w16cid:durableId="395982029">
    <w:abstractNumId w:val="24"/>
  </w:num>
  <w:num w:numId="31" w16cid:durableId="191766597">
    <w:abstractNumId w:val="4"/>
  </w:num>
  <w:num w:numId="32" w16cid:durableId="16195925">
    <w:abstractNumId w:val="20"/>
  </w:num>
  <w:num w:numId="33" w16cid:durableId="1967353040">
    <w:abstractNumId w:val="56"/>
  </w:num>
  <w:num w:numId="34" w16cid:durableId="583535997">
    <w:abstractNumId w:val="30"/>
  </w:num>
  <w:num w:numId="35" w16cid:durableId="1037467467">
    <w:abstractNumId w:val="25"/>
  </w:num>
  <w:num w:numId="36" w16cid:durableId="356322076">
    <w:abstractNumId w:val="51"/>
  </w:num>
  <w:num w:numId="37" w16cid:durableId="278875251">
    <w:abstractNumId w:val="41"/>
  </w:num>
  <w:num w:numId="38" w16cid:durableId="1930195939">
    <w:abstractNumId w:val="10"/>
  </w:num>
  <w:num w:numId="39" w16cid:durableId="1625189397">
    <w:abstractNumId w:val="9"/>
  </w:num>
  <w:num w:numId="40" w16cid:durableId="1273901836">
    <w:abstractNumId w:val="17"/>
  </w:num>
  <w:num w:numId="41" w16cid:durableId="91097723">
    <w:abstractNumId w:val="48"/>
  </w:num>
  <w:num w:numId="42" w16cid:durableId="439033026">
    <w:abstractNumId w:val="43"/>
  </w:num>
  <w:num w:numId="43" w16cid:durableId="2125610749">
    <w:abstractNumId w:val="34"/>
  </w:num>
  <w:num w:numId="44" w16cid:durableId="481655165">
    <w:abstractNumId w:val="50"/>
  </w:num>
  <w:num w:numId="45" w16cid:durableId="231739360">
    <w:abstractNumId w:val="32"/>
  </w:num>
  <w:num w:numId="46" w16cid:durableId="1259483377">
    <w:abstractNumId w:val="1"/>
  </w:num>
  <w:num w:numId="47" w16cid:durableId="775370920">
    <w:abstractNumId w:val="47"/>
  </w:num>
  <w:num w:numId="48" w16cid:durableId="1272281187">
    <w:abstractNumId w:val="26"/>
  </w:num>
  <w:num w:numId="49" w16cid:durableId="1037505922">
    <w:abstractNumId w:val="69"/>
  </w:num>
  <w:num w:numId="50" w16cid:durableId="1805200917">
    <w:abstractNumId w:val="35"/>
  </w:num>
  <w:num w:numId="51" w16cid:durableId="593785786">
    <w:abstractNumId w:val="16"/>
  </w:num>
  <w:num w:numId="52" w16cid:durableId="394090112">
    <w:abstractNumId w:val="44"/>
  </w:num>
  <w:num w:numId="53" w16cid:durableId="888807458">
    <w:abstractNumId w:val="42"/>
  </w:num>
  <w:num w:numId="54" w16cid:durableId="1120419138">
    <w:abstractNumId w:val="70"/>
  </w:num>
  <w:num w:numId="55" w16cid:durableId="1949654951">
    <w:abstractNumId w:val="15"/>
  </w:num>
  <w:num w:numId="56" w16cid:durableId="1748502684">
    <w:abstractNumId w:val="21"/>
  </w:num>
  <w:num w:numId="57" w16cid:durableId="604967490">
    <w:abstractNumId w:val="63"/>
  </w:num>
  <w:num w:numId="58" w16cid:durableId="983924658">
    <w:abstractNumId w:val="19"/>
  </w:num>
  <w:num w:numId="59" w16cid:durableId="89203770">
    <w:abstractNumId w:val="29"/>
  </w:num>
  <w:num w:numId="60" w16cid:durableId="1844976572">
    <w:abstractNumId w:val="6"/>
  </w:num>
  <w:num w:numId="61" w16cid:durableId="945428842">
    <w:abstractNumId w:val="68"/>
  </w:num>
  <w:num w:numId="62" w16cid:durableId="676004782">
    <w:abstractNumId w:val="54"/>
  </w:num>
  <w:num w:numId="63" w16cid:durableId="1753699227">
    <w:abstractNumId w:val="37"/>
  </w:num>
  <w:num w:numId="64" w16cid:durableId="119039720">
    <w:abstractNumId w:val="28"/>
  </w:num>
  <w:num w:numId="65" w16cid:durableId="1720517710">
    <w:abstractNumId w:val="11"/>
  </w:num>
  <w:num w:numId="66" w16cid:durableId="865870561">
    <w:abstractNumId w:val="39"/>
  </w:num>
  <w:num w:numId="67" w16cid:durableId="1019937754">
    <w:abstractNumId w:val="49"/>
  </w:num>
  <w:num w:numId="68" w16cid:durableId="1239628514">
    <w:abstractNumId w:val="60"/>
  </w:num>
  <w:num w:numId="69" w16cid:durableId="891769465">
    <w:abstractNumId w:val="14"/>
  </w:num>
  <w:num w:numId="70" w16cid:durableId="1377319611">
    <w:abstractNumId w:val="22"/>
  </w:num>
  <w:num w:numId="71" w16cid:durableId="1882129937">
    <w:abstractNumId w:val="52"/>
  </w:num>
  <w:num w:numId="72" w16cid:durableId="415788987">
    <w:abstractNumId w:val="55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91E"/>
    <w:rsid w:val="00017963"/>
    <w:rsid w:val="00071CE9"/>
    <w:rsid w:val="000A1178"/>
    <w:rsid w:val="000C0A73"/>
    <w:rsid w:val="000C3890"/>
    <w:rsid w:val="000D69F9"/>
    <w:rsid w:val="00142EFA"/>
    <w:rsid w:val="0017629A"/>
    <w:rsid w:val="00177653"/>
    <w:rsid w:val="001936D0"/>
    <w:rsid w:val="00196470"/>
    <w:rsid w:val="001C4AFF"/>
    <w:rsid w:val="002046BC"/>
    <w:rsid w:val="00240E30"/>
    <w:rsid w:val="00260D73"/>
    <w:rsid w:val="002642B2"/>
    <w:rsid w:val="002A0AB1"/>
    <w:rsid w:val="002A7F8E"/>
    <w:rsid w:val="002B0A66"/>
    <w:rsid w:val="002D37AF"/>
    <w:rsid w:val="003323D5"/>
    <w:rsid w:val="00350990"/>
    <w:rsid w:val="00391B9F"/>
    <w:rsid w:val="003C20DD"/>
    <w:rsid w:val="003C2375"/>
    <w:rsid w:val="004B27C2"/>
    <w:rsid w:val="00551C66"/>
    <w:rsid w:val="00591689"/>
    <w:rsid w:val="00591BFA"/>
    <w:rsid w:val="00657F11"/>
    <w:rsid w:val="00664C97"/>
    <w:rsid w:val="006A7911"/>
    <w:rsid w:val="007208C8"/>
    <w:rsid w:val="0072205E"/>
    <w:rsid w:val="00740C8F"/>
    <w:rsid w:val="00744AD8"/>
    <w:rsid w:val="00772A40"/>
    <w:rsid w:val="00855D5F"/>
    <w:rsid w:val="00870165"/>
    <w:rsid w:val="008A07A6"/>
    <w:rsid w:val="008A2D13"/>
    <w:rsid w:val="008B27AE"/>
    <w:rsid w:val="008F5E72"/>
    <w:rsid w:val="00920243"/>
    <w:rsid w:val="00933180"/>
    <w:rsid w:val="0096086D"/>
    <w:rsid w:val="00961E2E"/>
    <w:rsid w:val="009833D1"/>
    <w:rsid w:val="00984A49"/>
    <w:rsid w:val="009E1C98"/>
    <w:rsid w:val="009E32ED"/>
    <w:rsid w:val="009E67A2"/>
    <w:rsid w:val="00A03F19"/>
    <w:rsid w:val="00A066F9"/>
    <w:rsid w:val="00A34411"/>
    <w:rsid w:val="00AE7C8A"/>
    <w:rsid w:val="00AF3202"/>
    <w:rsid w:val="00B34B3C"/>
    <w:rsid w:val="00B91FD4"/>
    <w:rsid w:val="00BA625C"/>
    <w:rsid w:val="00BB19E1"/>
    <w:rsid w:val="00BD268C"/>
    <w:rsid w:val="00BE3AFE"/>
    <w:rsid w:val="00C01E8D"/>
    <w:rsid w:val="00C3411A"/>
    <w:rsid w:val="00C44EBE"/>
    <w:rsid w:val="00C472D7"/>
    <w:rsid w:val="00C7457F"/>
    <w:rsid w:val="00C76E08"/>
    <w:rsid w:val="00C77002"/>
    <w:rsid w:val="00C8272A"/>
    <w:rsid w:val="00CC1951"/>
    <w:rsid w:val="00CC54DA"/>
    <w:rsid w:val="00CD2237"/>
    <w:rsid w:val="00CE71FC"/>
    <w:rsid w:val="00CF75E8"/>
    <w:rsid w:val="00D07EED"/>
    <w:rsid w:val="00D1545E"/>
    <w:rsid w:val="00D246FA"/>
    <w:rsid w:val="00D27EA8"/>
    <w:rsid w:val="00D67C9B"/>
    <w:rsid w:val="00DB37FD"/>
    <w:rsid w:val="00DB6BE3"/>
    <w:rsid w:val="00DE2812"/>
    <w:rsid w:val="00DF4D28"/>
    <w:rsid w:val="00DF5CBB"/>
    <w:rsid w:val="00DF60B3"/>
    <w:rsid w:val="00E10C3D"/>
    <w:rsid w:val="00E11957"/>
    <w:rsid w:val="00EE5225"/>
    <w:rsid w:val="00F027C9"/>
    <w:rsid w:val="00F41346"/>
    <w:rsid w:val="00F676E3"/>
    <w:rsid w:val="00F750DB"/>
    <w:rsid w:val="00FA1EE8"/>
    <w:rsid w:val="00FA391E"/>
    <w:rsid w:val="00FB20C4"/>
    <w:rsid w:val="00FB6A25"/>
    <w:rsid w:val="00FC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CF1BA"/>
  <w15:docId w15:val="{77078C38-FD7D-4E12-BB2D-9150DF92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346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i/>
      <w:iCs/>
      <w:color w:val="2E75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AB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AB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AB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5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0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1178"/>
  </w:style>
  <w:style w:type="paragraph" w:styleId="ac">
    <w:name w:val="footer"/>
    <w:basedOn w:val="a"/>
    <w:link w:val="ad"/>
    <w:uiPriority w:val="99"/>
    <w:unhideWhenUsed/>
    <w:rsid w:val="000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1178"/>
  </w:style>
  <w:style w:type="paragraph" w:styleId="ae">
    <w:name w:val="List Paragraph"/>
    <w:basedOn w:val="a"/>
    <w:uiPriority w:val="34"/>
    <w:qFormat/>
    <w:rsid w:val="000C0A73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2046BC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046BC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046BC"/>
    <w:rPr>
      <w:color w:val="800080" w:themeColor="followedHyperlink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2A0AB1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 w:eastAsia="en-US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2A0AB1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2A0AB1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2A0AB1"/>
    <w:rPr>
      <w:color w:val="2E75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A0AB1"/>
    <w:rPr>
      <w:color w:val="2E75B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0AB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A0AB1"/>
    <w:rPr>
      <w:i/>
      <w:iCs/>
      <w:color w:val="2E75B5"/>
    </w:rPr>
  </w:style>
  <w:style w:type="character" w:customStyle="1" w:styleId="50">
    <w:name w:val="Заголовок 5 Знак"/>
    <w:basedOn w:val="a0"/>
    <w:link w:val="5"/>
    <w:uiPriority w:val="9"/>
    <w:semiHidden/>
    <w:rsid w:val="002A0AB1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2A0AB1"/>
    <w:rPr>
      <w:b/>
      <w:bCs/>
      <w:sz w:val="20"/>
      <w:szCs w:val="20"/>
    </w:rPr>
  </w:style>
  <w:style w:type="character" w:customStyle="1" w:styleId="a4">
    <w:name w:val="Заголовок Знак"/>
    <w:basedOn w:val="a0"/>
    <w:link w:val="a3"/>
    <w:uiPriority w:val="10"/>
    <w:rsid w:val="002A0AB1"/>
    <w:rPr>
      <w:b/>
      <w:bCs/>
      <w:sz w:val="72"/>
      <w:szCs w:val="72"/>
    </w:rPr>
  </w:style>
  <w:style w:type="character" w:customStyle="1" w:styleId="a6">
    <w:name w:val="Подзаголовок Знак"/>
    <w:basedOn w:val="a0"/>
    <w:link w:val="a5"/>
    <w:uiPriority w:val="11"/>
    <w:rsid w:val="002A0AB1"/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21">
    <w:name w:val="Quote"/>
    <w:basedOn w:val="a"/>
    <w:next w:val="a"/>
    <w:link w:val="22"/>
    <w:uiPriority w:val="29"/>
    <w:qFormat/>
    <w:rsid w:val="002A0AB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A0AB1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RU" w:eastAsia="en-US"/>
      <w14:ligatures w14:val="standardContextual"/>
    </w:rPr>
  </w:style>
  <w:style w:type="character" w:styleId="af2">
    <w:name w:val="Intense Emphasis"/>
    <w:basedOn w:val="a0"/>
    <w:uiPriority w:val="21"/>
    <w:qFormat/>
    <w:rsid w:val="002A0AB1"/>
    <w:rPr>
      <w:i/>
      <w:iCs/>
      <w:color w:val="365F91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rsid w:val="002A0A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ru-RU" w:eastAsia="en-US"/>
      <w14:ligatures w14:val="standardContextual"/>
    </w:rPr>
  </w:style>
  <w:style w:type="character" w:customStyle="1" w:styleId="af4">
    <w:name w:val="Выделенная цитата Знак"/>
    <w:basedOn w:val="a0"/>
    <w:link w:val="af3"/>
    <w:uiPriority w:val="30"/>
    <w:rsid w:val="002A0AB1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ru-RU" w:eastAsia="en-US"/>
      <w14:ligatures w14:val="standardContextual"/>
    </w:rPr>
  </w:style>
  <w:style w:type="character" w:styleId="af5">
    <w:name w:val="Intense Reference"/>
    <w:basedOn w:val="a0"/>
    <w:uiPriority w:val="32"/>
    <w:qFormat/>
    <w:rsid w:val="002A0AB1"/>
    <w:rPr>
      <w:b/>
      <w:bCs/>
      <w:smallCaps/>
      <w:color w:val="365F91" w:themeColor="accent1" w:themeShade="BF"/>
      <w:spacing w:val="5"/>
    </w:rPr>
  </w:style>
  <w:style w:type="paragraph" w:customStyle="1" w:styleId="ds-markdown-paragraph">
    <w:name w:val="ds-markdown-paragraph"/>
    <w:basedOn w:val="a"/>
    <w:rsid w:val="008A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6">
    <w:name w:val="Strong"/>
    <w:basedOn w:val="a0"/>
    <w:uiPriority w:val="22"/>
    <w:qFormat/>
    <w:rsid w:val="00C8272A"/>
    <w:rPr>
      <w:b/>
      <w:bCs/>
    </w:rPr>
  </w:style>
  <w:style w:type="character" w:styleId="HTML">
    <w:name w:val="HTML Code"/>
    <w:basedOn w:val="a0"/>
    <w:uiPriority w:val="99"/>
    <w:semiHidden/>
    <w:unhideWhenUsed/>
    <w:rsid w:val="00C8272A"/>
    <w:rPr>
      <w:rFonts w:ascii="Courier New" w:eastAsia="Times New Roman" w:hAnsi="Courier New" w:cs="Courier New"/>
      <w:sz w:val="20"/>
      <w:szCs w:val="20"/>
    </w:rPr>
  </w:style>
  <w:style w:type="character" w:customStyle="1" w:styleId="sc8">
    <w:name w:val="sc8"/>
    <w:basedOn w:val="a0"/>
    <w:rsid w:val="00260D73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0">
    <w:name w:val="sc0"/>
    <w:basedOn w:val="a0"/>
    <w:rsid w:val="00260D73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41">
    <w:name w:val="sc41"/>
    <w:basedOn w:val="a0"/>
    <w:rsid w:val="00260D73"/>
    <w:rPr>
      <w:rFonts w:ascii="Courier New" w:hAnsi="Courier New" w:cs="Courier New" w:hint="default"/>
      <w:color w:val="8000FF"/>
      <w:sz w:val="20"/>
      <w:szCs w:val="20"/>
    </w:rPr>
  </w:style>
  <w:style w:type="character" w:customStyle="1" w:styleId="sc21">
    <w:name w:val="sc21"/>
    <w:basedOn w:val="a0"/>
    <w:rsid w:val="00260D73"/>
    <w:rPr>
      <w:rFonts w:ascii="Courier New" w:hAnsi="Courier New" w:cs="Courier New" w:hint="default"/>
      <w:color w:val="800000"/>
      <w:sz w:val="20"/>
      <w:szCs w:val="20"/>
    </w:rPr>
  </w:style>
  <w:style w:type="character" w:customStyle="1" w:styleId="sc11">
    <w:name w:val="sc11"/>
    <w:basedOn w:val="a0"/>
    <w:rsid w:val="00260D73"/>
    <w:rPr>
      <w:rFonts w:ascii="Courier New" w:hAnsi="Courier New" w:cs="Courier New" w:hint="default"/>
      <w:color w:val="FF8000"/>
      <w:sz w:val="20"/>
      <w:szCs w:val="20"/>
    </w:rPr>
  </w:style>
  <w:style w:type="character" w:customStyle="1" w:styleId="sc131">
    <w:name w:val="sc131"/>
    <w:basedOn w:val="a0"/>
    <w:rsid w:val="00260D73"/>
    <w:rPr>
      <w:rFonts w:ascii="Courier New" w:hAnsi="Courier New" w:cs="Courier New" w:hint="default"/>
      <w:color w:val="000000"/>
      <w:sz w:val="20"/>
      <w:szCs w:val="20"/>
      <w:shd w:val="clear" w:color="auto" w:fill="FFA4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hyperlink" Target="https://pythonhosted.org/feedparser/" TargetMode="External"/><Relationship Id="rId26" Type="http://schemas.openxmlformats.org/officeDocument/2006/relationships/footer" Target="footer4.xml"/><Relationship Id="rId39" Type="http://schemas.openxmlformats.org/officeDocument/2006/relationships/image" Target="media/image13.png"/><Relationship Id="rId21" Type="http://schemas.openxmlformats.org/officeDocument/2006/relationships/chart" Target="charts/chart2.xml"/><Relationship Id="rId34" Type="http://schemas.openxmlformats.org/officeDocument/2006/relationships/image" Target="media/image8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chart" Target="charts/chart1.xml"/><Relationship Id="rId29" Type="http://schemas.openxmlformats.org/officeDocument/2006/relationships/image" Target="media/image3.png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chart" Target="charts/chart5.xml"/><Relationship Id="rId32" Type="http://schemas.openxmlformats.org/officeDocument/2006/relationships/image" Target="media/image6.png"/><Relationship Id="rId37" Type="http://schemas.openxmlformats.org/officeDocument/2006/relationships/image" Target="media/image11.png"/><Relationship Id="rId40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chart" Target="charts/chart4.xml"/><Relationship Id="rId28" Type="http://schemas.openxmlformats.org/officeDocument/2006/relationships/image" Target="media/image2.png"/><Relationship Id="rId36" Type="http://schemas.openxmlformats.org/officeDocument/2006/relationships/image" Target="media/image10.png"/><Relationship Id="rId10" Type="http://schemas.openxmlformats.org/officeDocument/2006/relationships/footer" Target="footer2.xml"/><Relationship Id="rId19" Type="http://schemas.openxmlformats.org/officeDocument/2006/relationships/hyperlink" Target="https://docs.python-requests.org/" TargetMode="External"/><Relationship Id="rId31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QuickStyle" Target="diagrams/quickStyle1.xml"/><Relationship Id="rId22" Type="http://schemas.openxmlformats.org/officeDocument/2006/relationships/chart" Target="charts/chart3.xml"/><Relationship Id="rId27" Type="http://schemas.openxmlformats.org/officeDocument/2006/relationships/image" Target="media/image1.png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hyperlink" Target="https://github.com/eternnoir/pyTelegramBotAPI" TargetMode="External"/><Relationship Id="rId25" Type="http://schemas.openxmlformats.org/officeDocument/2006/relationships/chart" Target="charts/chart6.xml"/><Relationship Id="rId33" Type="http://schemas.openxmlformats.org/officeDocument/2006/relationships/image" Target="media/image7.png"/><Relationship Id="rId38" Type="http://schemas.openxmlformats.org/officeDocument/2006/relationships/image" Target="media/image1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Занимаетесь ли вы спортом?</a:t>
            </a:r>
            <a:r>
              <a:rPr lang="en-US"/>
              <a:t> (</a:t>
            </a:r>
            <a:r>
              <a:rPr lang="ru-RU"/>
              <a:t>Родители)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Занимаетесь ли вы спортом?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E69-4548-A627-B68770EBD02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E69-4548-A627-B68770EBD02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E69-4548-A627-B68770EBD02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E69-4548-A627-B68770EBD02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Регулярно тренируюсь</c:v>
                </c:pt>
                <c:pt idx="1">
                  <c:v>Занимался ранее, но прекратил</c:v>
                </c:pt>
                <c:pt idx="2">
                  <c:v>Не планирую начинать</c:v>
                </c:pt>
                <c:pt idx="3">
                  <c:v>Хочу начать, но есть барьеры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</c:v>
                </c:pt>
                <c:pt idx="1">
                  <c:v>48</c:v>
                </c:pt>
                <c:pt idx="2">
                  <c:v>27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95-4227-9285-3BA2D1B9AB1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Занимаетесь ли вы спортом?</a:t>
            </a:r>
          </a:p>
          <a:p>
            <a:pPr>
              <a:defRPr/>
            </a:pPr>
            <a:r>
              <a:rPr lang="ru-RU"/>
              <a:t>(Ученики)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Занимаетесь ли вы спортом?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6F5-4A13-AE49-6E491FE5D05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6F5-4A13-AE49-6E491FE5D05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6F5-4A13-AE49-6E491FE5D05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6F5-4A13-AE49-6E491FE5D05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Регулярно тренируюсь</c:v>
                </c:pt>
                <c:pt idx="1">
                  <c:v>Занимался ранее, но прекратил</c:v>
                </c:pt>
                <c:pt idx="2">
                  <c:v>Не планирую начинать</c:v>
                </c:pt>
                <c:pt idx="3">
                  <c:v>Хочу начать, но есть барьеры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</c:v>
                </c:pt>
                <c:pt idx="1">
                  <c:v>54</c:v>
                </c:pt>
                <c:pt idx="2">
                  <c:v>36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FE-45A2-AC48-DB4A9684A46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Хотите ли вы заниматься спортом?</a:t>
            </a:r>
          </a:p>
          <a:p>
            <a:pPr>
              <a:defRPr/>
            </a:pPr>
            <a:r>
              <a:rPr lang="ru-RU"/>
              <a:t>(Родители)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Хотите ли вы заниматься спортом?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BBE-4BF2-BD2A-69EB29BB98F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BBE-4BF2-BD2A-69EB29BB98F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36</c:v>
                </c:pt>
                <c:pt idx="1">
                  <c:v>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62-4AAD-9770-E9511EC8551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Хотите ли вы заниматься спортом?</a:t>
            </a:r>
          </a:p>
          <a:p>
            <a:pPr>
              <a:defRPr/>
            </a:pPr>
            <a:r>
              <a:rPr lang="ru-RU"/>
              <a:t>(Ученики)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7B4-4012-A0D9-1420034982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7B4-4012-A0D9-1420034982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7B4-4012-A0D9-14200349828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7B4-4012-A0D9-14200349828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45</c:v>
                </c:pt>
                <c:pt idx="1">
                  <c:v>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3F-4D48-A17B-94C3DCA5912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 вы предпочитаете заниматься спортом?</a:t>
            </a:r>
          </a:p>
          <a:p>
            <a:pPr>
              <a:defRPr/>
            </a:pPr>
            <a:r>
              <a:rPr lang="ru-RU"/>
              <a:t>(Родители)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вы предпочитаете заниматься спортом?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29F-4BEB-BCAE-B0AFD121DC3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29F-4BEB-BCAE-B0AFD121DC3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29F-4BEB-BCAE-B0AFD121DC3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Дома</c:v>
                </c:pt>
                <c:pt idx="1">
                  <c:v>В спортзале</c:v>
                </c:pt>
                <c:pt idx="2">
                  <c:v>Комбинирую оба формата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72</c:v>
                </c:pt>
                <c:pt idx="1">
                  <c:v>36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31-45E1-98B8-2A645D48954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 вы предпочитаете заниматься спортом?</a:t>
            </a:r>
          </a:p>
          <a:p>
            <a:pPr>
              <a:defRPr/>
            </a:pPr>
            <a:r>
              <a:rPr lang="ru-RU"/>
              <a:t>(Ученики)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F6E-43DD-9124-E60B2A4C3D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F6E-43DD-9124-E60B2A4C3D2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F6E-43DD-9124-E60B2A4C3D2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Дома</c:v>
                </c:pt>
                <c:pt idx="1">
                  <c:v>В спортзале</c:v>
                </c:pt>
                <c:pt idx="2">
                  <c:v>Комбинирую оба формата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108</c:v>
                </c:pt>
                <c:pt idx="1">
                  <c:v>36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64-4F13-B186-3F47FB9820D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8D8D45-B5DC-42D2-B7A4-5B549047CA86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B99E2A2-B11D-4B20-A537-EA217D22A51D}">
      <dgm:prSet phldrT="[Текст]"/>
      <dgm:spPr/>
      <dgm:t>
        <a:bodyPr/>
        <a:lstStyle/>
        <a:p>
          <a:pPr>
            <a:buNone/>
          </a:pPr>
          <a:r>
            <a:rPr lang="en-US" b="0"/>
            <a:t>Telegram Users </a:t>
          </a:r>
          <a:endParaRPr lang="ru-RU"/>
        </a:p>
      </dgm:t>
    </dgm:pt>
    <dgm:pt modelId="{DA74D772-3AAB-494D-B89D-C260B023A217}" type="parTrans" cxnId="{DB316867-4829-4AC7-91E8-00BBDE3DFC86}">
      <dgm:prSet/>
      <dgm:spPr/>
      <dgm:t>
        <a:bodyPr/>
        <a:lstStyle/>
        <a:p>
          <a:endParaRPr lang="ru-RU"/>
        </a:p>
      </dgm:t>
    </dgm:pt>
    <dgm:pt modelId="{627FBE7F-BFEA-4203-8A2B-93D2B1966DDF}" type="sibTrans" cxnId="{DB316867-4829-4AC7-91E8-00BBDE3DFC86}">
      <dgm:prSet/>
      <dgm:spPr/>
      <dgm:t>
        <a:bodyPr/>
        <a:lstStyle/>
        <a:p>
          <a:endParaRPr lang="ru-RU"/>
        </a:p>
      </dgm:t>
    </dgm:pt>
    <dgm:pt modelId="{01461A94-310C-4971-9733-B6864D22E452}">
      <dgm:prSet phldrT="[Текст]"/>
      <dgm:spPr/>
      <dgm:t>
        <a:bodyPr/>
        <a:lstStyle/>
        <a:p>
          <a:r>
            <a:rPr lang="en-US"/>
            <a:t>Telegram Bot Api</a:t>
          </a:r>
          <a:endParaRPr lang="ru-RU"/>
        </a:p>
      </dgm:t>
    </dgm:pt>
    <dgm:pt modelId="{97C820EA-EA36-4A24-807C-EAB4EAF80702}" type="parTrans" cxnId="{A9A03857-BDFC-4E1F-92A4-96843049545F}">
      <dgm:prSet/>
      <dgm:spPr/>
      <dgm:t>
        <a:bodyPr/>
        <a:lstStyle/>
        <a:p>
          <a:endParaRPr lang="ru-RU"/>
        </a:p>
      </dgm:t>
    </dgm:pt>
    <dgm:pt modelId="{27F79B9B-92E6-4060-8AB1-07CB4A6946B2}" type="sibTrans" cxnId="{A9A03857-BDFC-4E1F-92A4-96843049545F}">
      <dgm:prSet/>
      <dgm:spPr/>
      <dgm:t>
        <a:bodyPr/>
        <a:lstStyle/>
        <a:p>
          <a:endParaRPr lang="ru-RU"/>
        </a:p>
      </dgm:t>
    </dgm:pt>
    <dgm:pt modelId="{EB8CF677-DD2A-4185-98ED-AD52D8DB84BF}">
      <dgm:prSet/>
      <dgm:spPr/>
      <dgm:t>
        <a:bodyPr/>
        <a:lstStyle/>
        <a:p>
          <a:r>
            <a:rPr lang="en-US"/>
            <a:t>Yandex GPT API</a:t>
          </a:r>
          <a:endParaRPr lang="ru-RU"/>
        </a:p>
      </dgm:t>
    </dgm:pt>
    <dgm:pt modelId="{98430E4E-BA11-49C6-A6B4-FB0FC7D6554D}" type="parTrans" cxnId="{0FA3C7CF-36D6-41F7-BA1A-F9011402A8A8}">
      <dgm:prSet/>
      <dgm:spPr/>
      <dgm:t>
        <a:bodyPr/>
        <a:lstStyle/>
        <a:p>
          <a:endParaRPr lang="ru-RU"/>
        </a:p>
      </dgm:t>
    </dgm:pt>
    <dgm:pt modelId="{6C814D3B-47E8-4160-A9BA-84FB872CD581}" type="sibTrans" cxnId="{0FA3C7CF-36D6-41F7-BA1A-F9011402A8A8}">
      <dgm:prSet/>
      <dgm:spPr/>
      <dgm:t>
        <a:bodyPr/>
        <a:lstStyle/>
        <a:p>
          <a:endParaRPr lang="ru-RU"/>
        </a:p>
      </dgm:t>
    </dgm:pt>
    <dgm:pt modelId="{89A5D482-FEC3-4C0B-9842-C1589DD72C41}">
      <dgm:prSet/>
      <dgm:spPr/>
      <dgm:t>
        <a:bodyPr/>
        <a:lstStyle/>
        <a:p>
          <a:r>
            <a:rPr lang="ru-RU"/>
            <a:t>Основные функции бота</a:t>
          </a:r>
        </a:p>
      </dgm:t>
    </dgm:pt>
    <dgm:pt modelId="{A7B989C5-D1A3-412D-A3B3-68E7F4CFC7D9}" type="parTrans" cxnId="{FCA735A5-2C66-4DA0-9E94-4EF6C9BA1A9A}">
      <dgm:prSet/>
      <dgm:spPr/>
      <dgm:t>
        <a:bodyPr/>
        <a:lstStyle/>
        <a:p>
          <a:endParaRPr lang="ru-RU"/>
        </a:p>
      </dgm:t>
    </dgm:pt>
    <dgm:pt modelId="{CB93F98F-8936-4914-9E0D-5439BDF5FA08}" type="sibTrans" cxnId="{FCA735A5-2C66-4DA0-9E94-4EF6C9BA1A9A}">
      <dgm:prSet/>
      <dgm:spPr/>
      <dgm:t>
        <a:bodyPr/>
        <a:lstStyle/>
        <a:p>
          <a:endParaRPr lang="ru-RU"/>
        </a:p>
      </dgm:t>
    </dgm:pt>
    <dgm:pt modelId="{19B46BB3-8389-475A-B247-0912986B5B6A}">
      <dgm:prSet/>
      <dgm:spPr/>
      <dgm:t>
        <a:bodyPr/>
        <a:lstStyle/>
        <a:p>
          <a:r>
            <a:rPr lang="en-US"/>
            <a:t>RSS </a:t>
          </a:r>
          <a:r>
            <a:rPr lang="ru-RU"/>
            <a:t>источники</a:t>
          </a:r>
        </a:p>
      </dgm:t>
    </dgm:pt>
    <dgm:pt modelId="{F630A8C0-D39C-44DA-8907-269F7951DA37}" type="parTrans" cxnId="{FB24C81E-D4A3-4C67-B77C-990CA90DA248}">
      <dgm:prSet/>
      <dgm:spPr/>
      <dgm:t>
        <a:bodyPr/>
        <a:lstStyle/>
        <a:p>
          <a:endParaRPr lang="ru-RU"/>
        </a:p>
      </dgm:t>
    </dgm:pt>
    <dgm:pt modelId="{442537E6-6A2B-476E-BFFE-B7CFC8D7C8CA}" type="sibTrans" cxnId="{FB24C81E-D4A3-4C67-B77C-990CA90DA248}">
      <dgm:prSet/>
      <dgm:spPr/>
      <dgm:t>
        <a:bodyPr/>
        <a:lstStyle/>
        <a:p>
          <a:endParaRPr lang="ru-RU"/>
        </a:p>
      </dgm:t>
    </dgm:pt>
    <dgm:pt modelId="{4250DEAE-E2AE-418C-92CF-8D30D7B4FB25}">
      <dgm:prSet/>
      <dgm:spPr/>
      <dgm:t>
        <a:bodyPr/>
        <a:lstStyle/>
        <a:p>
          <a:r>
            <a:rPr lang="ru-RU"/>
            <a:t>База данных </a:t>
          </a:r>
          <a:r>
            <a:rPr lang="en-US"/>
            <a:t>SQLite</a:t>
          </a:r>
          <a:endParaRPr lang="ru-RU"/>
        </a:p>
      </dgm:t>
    </dgm:pt>
    <dgm:pt modelId="{9A7DB6E6-E1BE-4944-842B-544E6F0E4EC6}" type="parTrans" cxnId="{838FFDF3-6D64-4F88-8554-145E2D82BC5F}">
      <dgm:prSet/>
      <dgm:spPr/>
      <dgm:t>
        <a:bodyPr/>
        <a:lstStyle/>
        <a:p>
          <a:endParaRPr lang="ru-RU"/>
        </a:p>
      </dgm:t>
    </dgm:pt>
    <dgm:pt modelId="{87181798-F4C9-4C3B-9F98-04B788C32BE9}" type="sibTrans" cxnId="{838FFDF3-6D64-4F88-8554-145E2D82BC5F}">
      <dgm:prSet/>
      <dgm:spPr/>
      <dgm:t>
        <a:bodyPr/>
        <a:lstStyle/>
        <a:p>
          <a:endParaRPr lang="ru-RU"/>
        </a:p>
      </dgm:t>
    </dgm:pt>
    <dgm:pt modelId="{077DBFFF-CF8C-4632-9D7F-A179E0483525}" type="pres">
      <dgm:prSet presAssocID="{1A8D8D45-B5DC-42D2-B7A4-5B549047CA86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7C8E179F-4811-4433-95CD-831B24C8DFA3}" type="pres">
      <dgm:prSet presAssocID="{0B99E2A2-B11D-4B20-A537-EA217D22A51D}" presName="root1" presStyleCnt="0"/>
      <dgm:spPr/>
    </dgm:pt>
    <dgm:pt modelId="{EFF133F5-BEB2-4A35-9F33-E82A88CA6202}" type="pres">
      <dgm:prSet presAssocID="{0B99E2A2-B11D-4B20-A537-EA217D22A51D}" presName="LevelOneTextNode" presStyleLbl="node0" presStyleIdx="0" presStyleCnt="1">
        <dgm:presLayoutVars>
          <dgm:chPref val="3"/>
        </dgm:presLayoutVars>
      </dgm:prSet>
      <dgm:spPr/>
    </dgm:pt>
    <dgm:pt modelId="{0A8F8006-99C5-4B5D-992A-0494B3E2E7E3}" type="pres">
      <dgm:prSet presAssocID="{0B99E2A2-B11D-4B20-A537-EA217D22A51D}" presName="level2hierChild" presStyleCnt="0"/>
      <dgm:spPr/>
    </dgm:pt>
    <dgm:pt modelId="{D8C02A8E-8BEB-468C-AED0-18FDC6934341}" type="pres">
      <dgm:prSet presAssocID="{97C820EA-EA36-4A24-807C-EAB4EAF80702}" presName="conn2-1" presStyleLbl="parChTrans1D2" presStyleIdx="0" presStyleCnt="1"/>
      <dgm:spPr/>
    </dgm:pt>
    <dgm:pt modelId="{983E886F-C713-442E-80E0-F175E806A514}" type="pres">
      <dgm:prSet presAssocID="{97C820EA-EA36-4A24-807C-EAB4EAF80702}" presName="connTx" presStyleLbl="parChTrans1D2" presStyleIdx="0" presStyleCnt="1"/>
      <dgm:spPr/>
    </dgm:pt>
    <dgm:pt modelId="{87E16014-0344-4AD7-91BB-04FA86C71171}" type="pres">
      <dgm:prSet presAssocID="{01461A94-310C-4971-9733-B6864D22E452}" presName="root2" presStyleCnt="0"/>
      <dgm:spPr/>
    </dgm:pt>
    <dgm:pt modelId="{33E23E8C-EC44-41F9-A591-5ACA0ABC450E}" type="pres">
      <dgm:prSet presAssocID="{01461A94-310C-4971-9733-B6864D22E452}" presName="LevelTwoTextNode" presStyleLbl="node2" presStyleIdx="0" presStyleCnt="1">
        <dgm:presLayoutVars>
          <dgm:chPref val="3"/>
        </dgm:presLayoutVars>
      </dgm:prSet>
      <dgm:spPr/>
    </dgm:pt>
    <dgm:pt modelId="{526EB2E1-551A-4550-8A71-3632B464F745}" type="pres">
      <dgm:prSet presAssocID="{01461A94-310C-4971-9733-B6864D22E452}" presName="level3hierChild" presStyleCnt="0"/>
      <dgm:spPr/>
    </dgm:pt>
    <dgm:pt modelId="{F130B924-E72E-4FAF-9B15-BCD445AF2659}" type="pres">
      <dgm:prSet presAssocID="{A7B989C5-D1A3-412D-A3B3-68E7F4CFC7D9}" presName="conn2-1" presStyleLbl="parChTrans1D3" presStyleIdx="0" presStyleCnt="1"/>
      <dgm:spPr/>
    </dgm:pt>
    <dgm:pt modelId="{5C8CFA0F-1B52-4D4E-BDB4-BA54D1B59F18}" type="pres">
      <dgm:prSet presAssocID="{A7B989C5-D1A3-412D-A3B3-68E7F4CFC7D9}" presName="connTx" presStyleLbl="parChTrans1D3" presStyleIdx="0" presStyleCnt="1"/>
      <dgm:spPr/>
    </dgm:pt>
    <dgm:pt modelId="{5E795AD8-AE62-4739-85B6-631A90B730C0}" type="pres">
      <dgm:prSet presAssocID="{89A5D482-FEC3-4C0B-9842-C1589DD72C41}" presName="root2" presStyleCnt="0"/>
      <dgm:spPr/>
    </dgm:pt>
    <dgm:pt modelId="{383600CB-CF61-4CFE-887C-CAE117A934FD}" type="pres">
      <dgm:prSet presAssocID="{89A5D482-FEC3-4C0B-9842-C1589DD72C41}" presName="LevelTwoTextNode" presStyleLbl="node3" presStyleIdx="0" presStyleCnt="1">
        <dgm:presLayoutVars>
          <dgm:chPref val="3"/>
        </dgm:presLayoutVars>
      </dgm:prSet>
      <dgm:spPr/>
    </dgm:pt>
    <dgm:pt modelId="{B7583DD1-FC51-4478-8D46-2C08E9E0FC52}" type="pres">
      <dgm:prSet presAssocID="{89A5D482-FEC3-4C0B-9842-C1589DD72C41}" presName="level3hierChild" presStyleCnt="0"/>
      <dgm:spPr/>
    </dgm:pt>
    <dgm:pt modelId="{63B0D438-7BFB-4A96-A198-1CE2C7536589}" type="pres">
      <dgm:prSet presAssocID="{98430E4E-BA11-49C6-A6B4-FB0FC7D6554D}" presName="conn2-1" presStyleLbl="parChTrans1D4" presStyleIdx="0" presStyleCnt="3"/>
      <dgm:spPr/>
    </dgm:pt>
    <dgm:pt modelId="{D4196C0F-3731-4F75-A666-8D4185664731}" type="pres">
      <dgm:prSet presAssocID="{98430E4E-BA11-49C6-A6B4-FB0FC7D6554D}" presName="connTx" presStyleLbl="parChTrans1D4" presStyleIdx="0" presStyleCnt="3"/>
      <dgm:spPr/>
    </dgm:pt>
    <dgm:pt modelId="{7531CDBB-1E79-4EDD-B104-5A0BA0017D07}" type="pres">
      <dgm:prSet presAssocID="{EB8CF677-DD2A-4185-98ED-AD52D8DB84BF}" presName="root2" presStyleCnt="0"/>
      <dgm:spPr/>
    </dgm:pt>
    <dgm:pt modelId="{6CBAE1B7-187F-4D58-AD90-3DCC8B701DCA}" type="pres">
      <dgm:prSet presAssocID="{EB8CF677-DD2A-4185-98ED-AD52D8DB84BF}" presName="LevelTwoTextNode" presStyleLbl="node4" presStyleIdx="0" presStyleCnt="3">
        <dgm:presLayoutVars>
          <dgm:chPref val="3"/>
        </dgm:presLayoutVars>
      </dgm:prSet>
      <dgm:spPr/>
    </dgm:pt>
    <dgm:pt modelId="{54ED9BCF-9046-4517-BC57-2C058CA7C876}" type="pres">
      <dgm:prSet presAssocID="{EB8CF677-DD2A-4185-98ED-AD52D8DB84BF}" presName="level3hierChild" presStyleCnt="0"/>
      <dgm:spPr/>
    </dgm:pt>
    <dgm:pt modelId="{3E08D692-8F12-4EC1-BDAB-19C960DAB92A}" type="pres">
      <dgm:prSet presAssocID="{F630A8C0-D39C-44DA-8907-269F7951DA37}" presName="conn2-1" presStyleLbl="parChTrans1D4" presStyleIdx="1" presStyleCnt="3"/>
      <dgm:spPr/>
    </dgm:pt>
    <dgm:pt modelId="{07A476B6-F030-49AF-B222-F342F057E579}" type="pres">
      <dgm:prSet presAssocID="{F630A8C0-D39C-44DA-8907-269F7951DA37}" presName="connTx" presStyleLbl="parChTrans1D4" presStyleIdx="1" presStyleCnt="3"/>
      <dgm:spPr/>
    </dgm:pt>
    <dgm:pt modelId="{76938D77-00B2-479B-AA30-A528AC557C47}" type="pres">
      <dgm:prSet presAssocID="{19B46BB3-8389-475A-B247-0912986B5B6A}" presName="root2" presStyleCnt="0"/>
      <dgm:spPr/>
    </dgm:pt>
    <dgm:pt modelId="{07DC7C14-E259-47C9-9436-90B665B5337D}" type="pres">
      <dgm:prSet presAssocID="{19B46BB3-8389-475A-B247-0912986B5B6A}" presName="LevelTwoTextNode" presStyleLbl="node4" presStyleIdx="1" presStyleCnt="3">
        <dgm:presLayoutVars>
          <dgm:chPref val="3"/>
        </dgm:presLayoutVars>
      </dgm:prSet>
      <dgm:spPr/>
    </dgm:pt>
    <dgm:pt modelId="{3049CACD-AEFE-4B2D-9AB8-845A48C022A2}" type="pres">
      <dgm:prSet presAssocID="{19B46BB3-8389-475A-B247-0912986B5B6A}" presName="level3hierChild" presStyleCnt="0"/>
      <dgm:spPr/>
    </dgm:pt>
    <dgm:pt modelId="{E1418ECB-9D46-4EBD-A0A8-E488CC4847B1}" type="pres">
      <dgm:prSet presAssocID="{9A7DB6E6-E1BE-4944-842B-544E6F0E4EC6}" presName="conn2-1" presStyleLbl="parChTrans1D4" presStyleIdx="2" presStyleCnt="3"/>
      <dgm:spPr/>
    </dgm:pt>
    <dgm:pt modelId="{78D093EB-2C32-4ADA-84CE-CBFFFF0070A0}" type="pres">
      <dgm:prSet presAssocID="{9A7DB6E6-E1BE-4944-842B-544E6F0E4EC6}" presName="connTx" presStyleLbl="parChTrans1D4" presStyleIdx="2" presStyleCnt="3"/>
      <dgm:spPr/>
    </dgm:pt>
    <dgm:pt modelId="{1B94B308-6432-4A45-8FEA-B9AA7C65EF4D}" type="pres">
      <dgm:prSet presAssocID="{4250DEAE-E2AE-418C-92CF-8D30D7B4FB25}" presName="root2" presStyleCnt="0"/>
      <dgm:spPr/>
    </dgm:pt>
    <dgm:pt modelId="{5CBC3777-D9EA-4667-9A30-EF05B4A8CD56}" type="pres">
      <dgm:prSet presAssocID="{4250DEAE-E2AE-418C-92CF-8D30D7B4FB25}" presName="LevelTwoTextNode" presStyleLbl="node4" presStyleIdx="2" presStyleCnt="3">
        <dgm:presLayoutVars>
          <dgm:chPref val="3"/>
        </dgm:presLayoutVars>
      </dgm:prSet>
      <dgm:spPr/>
    </dgm:pt>
    <dgm:pt modelId="{20655E34-761D-4320-8F6E-8B279D2B030B}" type="pres">
      <dgm:prSet presAssocID="{4250DEAE-E2AE-418C-92CF-8D30D7B4FB25}" presName="level3hierChild" presStyleCnt="0"/>
      <dgm:spPr/>
    </dgm:pt>
  </dgm:ptLst>
  <dgm:cxnLst>
    <dgm:cxn modelId="{20FBE201-2602-44A3-BA10-454B656126EC}" type="presOf" srcId="{F630A8C0-D39C-44DA-8907-269F7951DA37}" destId="{07A476B6-F030-49AF-B222-F342F057E579}" srcOrd="1" destOrd="0" presId="urn:microsoft.com/office/officeart/2005/8/layout/hierarchy2"/>
    <dgm:cxn modelId="{C68F4A1A-BC68-4231-8D3F-A1DFF58B5758}" type="presOf" srcId="{A7B989C5-D1A3-412D-A3B3-68E7F4CFC7D9}" destId="{5C8CFA0F-1B52-4D4E-BDB4-BA54D1B59F18}" srcOrd="1" destOrd="0" presId="urn:microsoft.com/office/officeart/2005/8/layout/hierarchy2"/>
    <dgm:cxn modelId="{FB24C81E-D4A3-4C67-B77C-990CA90DA248}" srcId="{89A5D482-FEC3-4C0B-9842-C1589DD72C41}" destId="{19B46BB3-8389-475A-B247-0912986B5B6A}" srcOrd="1" destOrd="0" parTransId="{F630A8C0-D39C-44DA-8907-269F7951DA37}" sibTransId="{442537E6-6A2B-476E-BFFE-B7CFC8D7C8CA}"/>
    <dgm:cxn modelId="{2DA4A928-F773-4536-9C54-F6065D26D1F6}" type="presOf" srcId="{0B99E2A2-B11D-4B20-A537-EA217D22A51D}" destId="{EFF133F5-BEB2-4A35-9F33-E82A88CA6202}" srcOrd="0" destOrd="0" presId="urn:microsoft.com/office/officeart/2005/8/layout/hierarchy2"/>
    <dgm:cxn modelId="{C3BA193D-925B-421E-956E-43392A822B24}" type="presOf" srcId="{1A8D8D45-B5DC-42D2-B7A4-5B549047CA86}" destId="{077DBFFF-CF8C-4632-9D7F-A179E0483525}" srcOrd="0" destOrd="0" presId="urn:microsoft.com/office/officeart/2005/8/layout/hierarchy2"/>
    <dgm:cxn modelId="{CF86CC66-39BA-4A9C-B59C-517C720B89DE}" type="presOf" srcId="{4250DEAE-E2AE-418C-92CF-8D30D7B4FB25}" destId="{5CBC3777-D9EA-4667-9A30-EF05B4A8CD56}" srcOrd="0" destOrd="0" presId="urn:microsoft.com/office/officeart/2005/8/layout/hierarchy2"/>
    <dgm:cxn modelId="{DB316867-4829-4AC7-91E8-00BBDE3DFC86}" srcId="{1A8D8D45-B5DC-42D2-B7A4-5B549047CA86}" destId="{0B99E2A2-B11D-4B20-A537-EA217D22A51D}" srcOrd="0" destOrd="0" parTransId="{DA74D772-3AAB-494D-B89D-C260B023A217}" sibTransId="{627FBE7F-BFEA-4203-8A2B-93D2B1966DDF}"/>
    <dgm:cxn modelId="{A2AD426F-2D9B-43F3-A08B-C67CAE4DBB3D}" type="presOf" srcId="{9A7DB6E6-E1BE-4944-842B-544E6F0E4EC6}" destId="{78D093EB-2C32-4ADA-84CE-CBFFFF0070A0}" srcOrd="1" destOrd="0" presId="urn:microsoft.com/office/officeart/2005/8/layout/hierarchy2"/>
    <dgm:cxn modelId="{45268451-3743-432D-A77D-85CB6D370D2D}" type="presOf" srcId="{9A7DB6E6-E1BE-4944-842B-544E6F0E4EC6}" destId="{E1418ECB-9D46-4EBD-A0A8-E488CC4847B1}" srcOrd="0" destOrd="0" presId="urn:microsoft.com/office/officeart/2005/8/layout/hierarchy2"/>
    <dgm:cxn modelId="{A9A03857-BDFC-4E1F-92A4-96843049545F}" srcId="{0B99E2A2-B11D-4B20-A537-EA217D22A51D}" destId="{01461A94-310C-4971-9733-B6864D22E452}" srcOrd="0" destOrd="0" parTransId="{97C820EA-EA36-4A24-807C-EAB4EAF80702}" sibTransId="{27F79B9B-92E6-4060-8AB1-07CB4A6946B2}"/>
    <dgm:cxn modelId="{E1E55979-748C-4FCE-8D96-228896F163CC}" type="presOf" srcId="{EB8CF677-DD2A-4185-98ED-AD52D8DB84BF}" destId="{6CBAE1B7-187F-4D58-AD90-3DCC8B701DCA}" srcOrd="0" destOrd="0" presId="urn:microsoft.com/office/officeart/2005/8/layout/hierarchy2"/>
    <dgm:cxn modelId="{2BF59588-C003-464F-A785-F78A617A37BA}" type="presOf" srcId="{89A5D482-FEC3-4C0B-9842-C1589DD72C41}" destId="{383600CB-CF61-4CFE-887C-CAE117A934FD}" srcOrd="0" destOrd="0" presId="urn:microsoft.com/office/officeart/2005/8/layout/hierarchy2"/>
    <dgm:cxn modelId="{4E4AFC8C-1FB4-4C4B-802A-5A7A539970A7}" type="presOf" srcId="{19B46BB3-8389-475A-B247-0912986B5B6A}" destId="{07DC7C14-E259-47C9-9436-90B665B5337D}" srcOrd="0" destOrd="0" presId="urn:microsoft.com/office/officeart/2005/8/layout/hierarchy2"/>
    <dgm:cxn modelId="{FCA735A5-2C66-4DA0-9E94-4EF6C9BA1A9A}" srcId="{01461A94-310C-4971-9733-B6864D22E452}" destId="{89A5D482-FEC3-4C0B-9842-C1589DD72C41}" srcOrd="0" destOrd="0" parTransId="{A7B989C5-D1A3-412D-A3B3-68E7F4CFC7D9}" sibTransId="{CB93F98F-8936-4914-9E0D-5439BDF5FA08}"/>
    <dgm:cxn modelId="{64DAAFA5-DE00-43A2-8B9A-A1AEFD71333A}" type="presOf" srcId="{98430E4E-BA11-49C6-A6B4-FB0FC7D6554D}" destId="{63B0D438-7BFB-4A96-A198-1CE2C7536589}" srcOrd="0" destOrd="0" presId="urn:microsoft.com/office/officeart/2005/8/layout/hierarchy2"/>
    <dgm:cxn modelId="{D5F2ABB4-AF47-4C88-9EC8-FEEEF4F9A4F6}" type="presOf" srcId="{A7B989C5-D1A3-412D-A3B3-68E7F4CFC7D9}" destId="{F130B924-E72E-4FAF-9B15-BCD445AF2659}" srcOrd="0" destOrd="0" presId="urn:microsoft.com/office/officeart/2005/8/layout/hierarchy2"/>
    <dgm:cxn modelId="{459DBAC6-94D6-4171-AF19-95B0D84EAE19}" type="presOf" srcId="{98430E4E-BA11-49C6-A6B4-FB0FC7D6554D}" destId="{D4196C0F-3731-4F75-A666-8D4185664731}" srcOrd="1" destOrd="0" presId="urn:microsoft.com/office/officeart/2005/8/layout/hierarchy2"/>
    <dgm:cxn modelId="{0FA3C7CF-36D6-41F7-BA1A-F9011402A8A8}" srcId="{89A5D482-FEC3-4C0B-9842-C1589DD72C41}" destId="{EB8CF677-DD2A-4185-98ED-AD52D8DB84BF}" srcOrd="0" destOrd="0" parTransId="{98430E4E-BA11-49C6-A6B4-FB0FC7D6554D}" sibTransId="{6C814D3B-47E8-4160-A9BA-84FB872CD581}"/>
    <dgm:cxn modelId="{A083C2D3-5B1C-4551-8E9B-BCC2C226CD21}" type="presOf" srcId="{01461A94-310C-4971-9733-B6864D22E452}" destId="{33E23E8C-EC44-41F9-A591-5ACA0ABC450E}" srcOrd="0" destOrd="0" presId="urn:microsoft.com/office/officeart/2005/8/layout/hierarchy2"/>
    <dgm:cxn modelId="{0EC015E0-6B76-4B7F-9AFA-9AB2BF1E417D}" type="presOf" srcId="{97C820EA-EA36-4A24-807C-EAB4EAF80702}" destId="{983E886F-C713-442E-80E0-F175E806A514}" srcOrd="1" destOrd="0" presId="urn:microsoft.com/office/officeart/2005/8/layout/hierarchy2"/>
    <dgm:cxn modelId="{C49911EB-2145-45A0-AF2A-D4844D7062E4}" type="presOf" srcId="{F630A8C0-D39C-44DA-8907-269F7951DA37}" destId="{3E08D692-8F12-4EC1-BDAB-19C960DAB92A}" srcOrd="0" destOrd="0" presId="urn:microsoft.com/office/officeart/2005/8/layout/hierarchy2"/>
    <dgm:cxn modelId="{838FFDF3-6D64-4F88-8554-145E2D82BC5F}" srcId="{89A5D482-FEC3-4C0B-9842-C1589DD72C41}" destId="{4250DEAE-E2AE-418C-92CF-8D30D7B4FB25}" srcOrd="2" destOrd="0" parTransId="{9A7DB6E6-E1BE-4944-842B-544E6F0E4EC6}" sibTransId="{87181798-F4C9-4C3B-9F98-04B788C32BE9}"/>
    <dgm:cxn modelId="{5C37FCF4-276B-47B2-BDE7-A6F6DB8E4FD8}" type="presOf" srcId="{97C820EA-EA36-4A24-807C-EAB4EAF80702}" destId="{D8C02A8E-8BEB-468C-AED0-18FDC6934341}" srcOrd="0" destOrd="0" presId="urn:microsoft.com/office/officeart/2005/8/layout/hierarchy2"/>
    <dgm:cxn modelId="{0FC187A8-ABE8-4EA6-987A-B47F51B17FB5}" type="presParOf" srcId="{077DBFFF-CF8C-4632-9D7F-A179E0483525}" destId="{7C8E179F-4811-4433-95CD-831B24C8DFA3}" srcOrd="0" destOrd="0" presId="urn:microsoft.com/office/officeart/2005/8/layout/hierarchy2"/>
    <dgm:cxn modelId="{A0DB055C-21D8-468D-9614-611A063EE859}" type="presParOf" srcId="{7C8E179F-4811-4433-95CD-831B24C8DFA3}" destId="{EFF133F5-BEB2-4A35-9F33-E82A88CA6202}" srcOrd="0" destOrd="0" presId="urn:microsoft.com/office/officeart/2005/8/layout/hierarchy2"/>
    <dgm:cxn modelId="{E2379A67-363A-4DB4-B6F6-09A043AAF8DC}" type="presParOf" srcId="{7C8E179F-4811-4433-95CD-831B24C8DFA3}" destId="{0A8F8006-99C5-4B5D-992A-0494B3E2E7E3}" srcOrd="1" destOrd="0" presId="urn:microsoft.com/office/officeart/2005/8/layout/hierarchy2"/>
    <dgm:cxn modelId="{15912E0F-023F-45D2-85EC-32FB8920118A}" type="presParOf" srcId="{0A8F8006-99C5-4B5D-992A-0494B3E2E7E3}" destId="{D8C02A8E-8BEB-468C-AED0-18FDC6934341}" srcOrd="0" destOrd="0" presId="urn:microsoft.com/office/officeart/2005/8/layout/hierarchy2"/>
    <dgm:cxn modelId="{F577E3DC-0B20-4C5A-A050-C6603E09CF12}" type="presParOf" srcId="{D8C02A8E-8BEB-468C-AED0-18FDC6934341}" destId="{983E886F-C713-442E-80E0-F175E806A514}" srcOrd="0" destOrd="0" presId="urn:microsoft.com/office/officeart/2005/8/layout/hierarchy2"/>
    <dgm:cxn modelId="{8205A99E-AAEE-47AD-91A3-A0AD4236ECE5}" type="presParOf" srcId="{0A8F8006-99C5-4B5D-992A-0494B3E2E7E3}" destId="{87E16014-0344-4AD7-91BB-04FA86C71171}" srcOrd="1" destOrd="0" presId="urn:microsoft.com/office/officeart/2005/8/layout/hierarchy2"/>
    <dgm:cxn modelId="{9FF60153-B605-4A69-ADBD-8FBCBB5B1E7E}" type="presParOf" srcId="{87E16014-0344-4AD7-91BB-04FA86C71171}" destId="{33E23E8C-EC44-41F9-A591-5ACA0ABC450E}" srcOrd="0" destOrd="0" presId="urn:microsoft.com/office/officeart/2005/8/layout/hierarchy2"/>
    <dgm:cxn modelId="{F5043895-1C91-47AD-A08F-553D53A77F5B}" type="presParOf" srcId="{87E16014-0344-4AD7-91BB-04FA86C71171}" destId="{526EB2E1-551A-4550-8A71-3632B464F745}" srcOrd="1" destOrd="0" presId="urn:microsoft.com/office/officeart/2005/8/layout/hierarchy2"/>
    <dgm:cxn modelId="{D2200A9C-C6A5-4CEB-8BF3-D3A373E9595D}" type="presParOf" srcId="{526EB2E1-551A-4550-8A71-3632B464F745}" destId="{F130B924-E72E-4FAF-9B15-BCD445AF2659}" srcOrd="0" destOrd="0" presId="urn:microsoft.com/office/officeart/2005/8/layout/hierarchy2"/>
    <dgm:cxn modelId="{A84CB35B-03C6-41F4-99D5-DD22911C2DB3}" type="presParOf" srcId="{F130B924-E72E-4FAF-9B15-BCD445AF2659}" destId="{5C8CFA0F-1B52-4D4E-BDB4-BA54D1B59F18}" srcOrd="0" destOrd="0" presId="urn:microsoft.com/office/officeart/2005/8/layout/hierarchy2"/>
    <dgm:cxn modelId="{59513C92-AB1F-4A6F-9961-55BC00F81622}" type="presParOf" srcId="{526EB2E1-551A-4550-8A71-3632B464F745}" destId="{5E795AD8-AE62-4739-85B6-631A90B730C0}" srcOrd="1" destOrd="0" presId="urn:microsoft.com/office/officeart/2005/8/layout/hierarchy2"/>
    <dgm:cxn modelId="{4AF3B2E8-7328-403E-B683-89CF978224C1}" type="presParOf" srcId="{5E795AD8-AE62-4739-85B6-631A90B730C0}" destId="{383600CB-CF61-4CFE-887C-CAE117A934FD}" srcOrd="0" destOrd="0" presId="urn:microsoft.com/office/officeart/2005/8/layout/hierarchy2"/>
    <dgm:cxn modelId="{1D909F37-FC93-4B4D-9A24-7E6D08652FA8}" type="presParOf" srcId="{5E795AD8-AE62-4739-85B6-631A90B730C0}" destId="{B7583DD1-FC51-4478-8D46-2C08E9E0FC52}" srcOrd="1" destOrd="0" presId="urn:microsoft.com/office/officeart/2005/8/layout/hierarchy2"/>
    <dgm:cxn modelId="{4AFE334F-AC09-4FB1-A3B4-AD786B9EBE15}" type="presParOf" srcId="{B7583DD1-FC51-4478-8D46-2C08E9E0FC52}" destId="{63B0D438-7BFB-4A96-A198-1CE2C7536589}" srcOrd="0" destOrd="0" presId="urn:microsoft.com/office/officeart/2005/8/layout/hierarchy2"/>
    <dgm:cxn modelId="{D1A38D76-9ECE-40E2-922B-F50CAF539A1C}" type="presParOf" srcId="{63B0D438-7BFB-4A96-A198-1CE2C7536589}" destId="{D4196C0F-3731-4F75-A666-8D4185664731}" srcOrd="0" destOrd="0" presId="urn:microsoft.com/office/officeart/2005/8/layout/hierarchy2"/>
    <dgm:cxn modelId="{D25003AF-2C7C-43C5-A7CA-22A529EA8C5F}" type="presParOf" srcId="{B7583DD1-FC51-4478-8D46-2C08E9E0FC52}" destId="{7531CDBB-1E79-4EDD-B104-5A0BA0017D07}" srcOrd="1" destOrd="0" presId="urn:microsoft.com/office/officeart/2005/8/layout/hierarchy2"/>
    <dgm:cxn modelId="{1FFD50A2-AB0A-425C-8917-C7B4E8675AD3}" type="presParOf" srcId="{7531CDBB-1E79-4EDD-B104-5A0BA0017D07}" destId="{6CBAE1B7-187F-4D58-AD90-3DCC8B701DCA}" srcOrd="0" destOrd="0" presId="urn:microsoft.com/office/officeart/2005/8/layout/hierarchy2"/>
    <dgm:cxn modelId="{D83B986C-F299-456F-B5D8-A10471C1D394}" type="presParOf" srcId="{7531CDBB-1E79-4EDD-B104-5A0BA0017D07}" destId="{54ED9BCF-9046-4517-BC57-2C058CA7C876}" srcOrd="1" destOrd="0" presId="urn:microsoft.com/office/officeart/2005/8/layout/hierarchy2"/>
    <dgm:cxn modelId="{1FDD9FCF-2966-4F6A-89CA-54994AEBC7CD}" type="presParOf" srcId="{B7583DD1-FC51-4478-8D46-2C08E9E0FC52}" destId="{3E08D692-8F12-4EC1-BDAB-19C960DAB92A}" srcOrd="2" destOrd="0" presId="urn:microsoft.com/office/officeart/2005/8/layout/hierarchy2"/>
    <dgm:cxn modelId="{E4B5D311-A68E-4E2E-AE09-5961B2A660D9}" type="presParOf" srcId="{3E08D692-8F12-4EC1-BDAB-19C960DAB92A}" destId="{07A476B6-F030-49AF-B222-F342F057E579}" srcOrd="0" destOrd="0" presId="urn:microsoft.com/office/officeart/2005/8/layout/hierarchy2"/>
    <dgm:cxn modelId="{EE4035A0-4448-434B-AFF9-1D6FB2860373}" type="presParOf" srcId="{B7583DD1-FC51-4478-8D46-2C08E9E0FC52}" destId="{76938D77-00B2-479B-AA30-A528AC557C47}" srcOrd="3" destOrd="0" presId="urn:microsoft.com/office/officeart/2005/8/layout/hierarchy2"/>
    <dgm:cxn modelId="{52E5F2B6-CACE-45B8-8A11-898E75B3E56D}" type="presParOf" srcId="{76938D77-00B2-479B-AA30-A528AC557C47}" destId="{07DC7C14-E259-47C9-9436-90B665B5337D}" srcOrd="0" destOrd="0" presId="urn:microsoft.com/office/officeart/2005/8/layout/hierarchy2"/>
    <dgm:cxn modelId="{9F11BF7D-F266-4F9F-AD88-5ECB284B0C5C}" type="presParOf" srcId="{76938D77-00B2-479B-AA30-A528AC557C47}" destId="{3049CACD-AEFE-4B2D-9AB8-845A48C022A2}" srcOrd="1" destOrd="0" presId="urn:microsoft.com/office/officeart/2005/8/layout/hierarchy2"/>
    <dgm:cxn modelId="{70764747-100F-4DDD-8E72-47566974083C}" type="presParOf" srcId="{B7583DD1-FC51-4478-8D46-2C08E9E0FC52}" destId="{E1418ECB-9D46-4EBD-A0A8-E488CC4847B1}" srcOrd="4" destOrd="0" presId="urn:microsoft.com/office/officeart/2005/8/layout/hierarchy2"/>
    <dgm:cxn modelId="{2EA80ABE-DFCC-4AE8-B04A-D42479F6764B}" type="presParOf" srcId="{E1418ECB-9D46-4EBD-A0A8-E488CC4847B1}" destId="{78D093EB-2C32-4ADA-84CE-CBFFFF0070A0}" srcOrd="0" destOrd="0" presId="urn:microsoft.com/office/officeart/2005/8/layout/hierarchy2"/>
    <dgm:cxn modelId="{3E737411-164E-4CBD-8020-C383BE62DB21}" type="presParOf" srcId="{B7583DD1-FC51-4478-8D46-2C08E9E0FC52}" destId="{1B94B308-6432-4A45-8FEA-B9AA7C65EF4D}" srcOrd="5" destOrd="0" presId="urn:microsoft.com/office/officeart/2005/8/layout/hierarchy2"/>
    <dgm:cxn modelId="{794E41DE-5668-4DF1-A7DA-763190662085}" type="presParOf" srcId="{1B94B308-6432-4A45-8FEA-B9AA7C65EF4D}" destId="{5CBC3777-D9EA-4667-9A30-EF05B4A8CD56}" srcOrd="0" destOrd="0" presId="urn:microsoft.com/office/officeart/2005/8/layout/hierarchy2"/>
    <dgm:cxn modelId="{BE68DDCF-E48F-4ED1-AADD-E68ED72E500E}" type="presParOf" srcId="{1B94B308-6432-4A45-8FEA-B9AA7C65EF4D}" destId="{20655E34-761D-4320-8F6E-8B279D2B030B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F133F5-BEB2-4A35-9F33-E82A88CA6202}">
      <dsp:nvSpPr>
        <dsp:cNvPr id="0" name=""/>
        <dsp:cNvSpPr/>
      </dsp:nvSpPr>
      <dsp:spPr>
        <a:xfrm>
          <a:off x="2691" y="1915805"/>
          <a:ext cx="1143892" cy="5719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0" kern="1200"/>
            <a:t>Telegram Users </a:t>
          </a:r>
          <a:endParaRPr lang="ru-RU" sz="1300" kern="1200"/>
        </a:p>
      </dsp:txBody>
      <dsp:txXfrm>
        <a:off x="19443" y="1932557"/>
        <a:ext cx="1110388" cy="538442"/>
      </dsp:txXfrm>
    </dsp:sp>
    <dsp:sp modelId="{D8C02A8E-8BEB-468C-AED0-18FDC6934341}">
      <dsp:nvSpPr>
        <dsp:cNvPr id="0" name=""/>
        <dsp:cNvSpPr/>
      </dsp:nvSpPr>
      <dsp:spPr>
        <a:xfrm>
          <a:off x="1146584" y="2190089"/>
          <a:ext cx="457557" cy="23378"/>
        </a:xfrm>
        <a:custGeom>
          <a:avLst/>
          <a:gdLst/>
          <a:ahLst/>
          <a:cxnLst/>
          <a:rect l="0" t="0" r="0" b="0"/>
          <a:pathLst>
            <a:path>
              <a:moveTo>
                <a:pt x="0" y="11689"/>
              </a:moveTo>
              <a:lnTo>
                <a:pt x="457557" y="116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1363923" y="2190340"/>
        <a:ext cx="22877" cy="22877"/>
      </dsp:txXfrm>
    </dsp:sp>
    <dsp:sp modelId="{33E23E8C-EC44-41F9-A591-5ACA0ABC450E}">
      <dsp:nvSpPr>
        <dsp:cNvPr id="0" name=""/>
        <dsp:cNvSpPr/>
      </dsp:nvSpPr>
      <dsp:spPr>
        <a:xfrm>
          <a:off x="1604141" y="1915805"/>
          <a:ext cx="1143892" cy="5719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Telegram Bot Api</a:t>
          </a:r>
          <a:endParaRPr lang="ru-RU" sz="1300" kern="1200"/>
        </a:p>
      </dsp:txBody>
      <dsp:txXfrm>
        <a:off x="1620893" y="1932557"/>
        <a:ext cx="1110388" cy="538442"/>
      </dsp:txXfrm>
    </dsp:sp>
    <dsp:sp modelId="{F130B924-E72E-4FAF-9B15-BCD445AF2659}">
      <dsp:nvSpPr>
        <dsp:cNvPr id="0" name=""/>
        <dsp:cNvSpPr/>
      </dsp:nvSpPr>
      <dsp:spPr>
        <a:xfrm>
          <a:off x="2748034" y="2190089"/>
          <a:ext cx="457557" cy="23378"/>
        </a:xfrm>
        <a:custGeom>
          <a:avLst/>
          <a:gdLst/>
          <a:ahLst/>
          <a:cxnLst/>
          <a:rect l="0" t="0" r="0" b="0"/>
          <a:pathLst>
            <a:path>
              <a:moveTo>
                <a:pt x="0" y="11689"/>
              </a:moveTo>
              <a:lnTo>
                <a:pt x="457557" y="116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2965374" y="2190340"/>
        <a:ext cx="22877" cy="22877"/>
      </dsp:txXfrm>
    </dsp:sp>
    <dsp:sp modelId="{383600CB-CF61-4CFE-887C-CAE117A934FD}">
      <dsp:nvSpPr>
        <dsp:cNvPr id="0" name=""/>
        <dsp:cNvSpPr/>
      </dsp:nvSpPr>
      <dsp:spPr>
        <a:xfrm>
          <a:off x="3205591" y="1915805"/>
          <a:ext cx="1143892" cy="5719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Основные функции бота</a:t>
          </a:r>
        </a:p>
      </dsp:txBody>
      <dsp:txXfrm>
        <a:off x="3222343" y="1932557"/>
        <a:ext cx="1110388" cy="538442"/>
      </dsp:txXfrm>
    </dsp:sp>
    <dsp:sp modelId="{63B0D438-7BFB-4A96-A198-1CE2C7536589}">
      <dsp:nvSpPr>
        <dsp:cNvPr id="0" name=""/>
        <dsp:cNvSpPr/>
      </dsp:nvSpPr>
      <dsp:spPr>
        <a:xfrm rot="18289469">
          <a:off x="4177645" y="1861220"/>
          <a:ext cx="801235" cy="23378"/>
        </a:xfrm>
        <a:custGeom>
          <a:avLst/>
          <a:gdLst/>
          <a:ahLst/>
          <a:cxnLst/>
          <a:rect l="0" t="0" r="0" b="0"/>
          <a:pathLst>
            <a:path>
              <a:moveTo>
                <a:pt x="0" y="11689"/>
              </a:moveTo>
              <a:lnTo>
                <a:pt x="801235" y="116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4558232" y="1852878"/>
        <a:ext cx="40061" cy="40061"/>
      </dsp:txXfrm>
    </dsp:sp>
    <dsp:sp modelId="{6CBAE1B7-187F-4D58-AD90-3DCC8B701DCA}">
      <dsp:nvSpPr>
        <dsp:cNvPr id="0" name=""/>
        <dsp:cNvSpPr/>
      </dsp:nvSpPr>
      <dsp:spPr>
        <a:xfrm>
          <a:off x="4807041" y="1258067"/>
          <a:ext cx="1143892" cy="5719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Yandex GPT API</a:t>
          </a:r>
          <a:endParaRPr lang="ru-RU" sz="1300" kern="1200"/>
        </a:p>
      </dsp:txBody>
      <dsp:txXfrm>
        <a:off x="4823793" y="1274819"/>
        <a:ext cx="1110388" cy="538442"/>
      </dsp:txXfrm>
    </dsp:sp>
    <dsp:sp modelId="{3E08D692-8F12-4EC1-BDAB-19C960DAB92A}">
      <dsp:nvSpPr>
        <dsp:cNvPr id="0" name=""/>
        <dsp:cNvSpPr/>
      </dsp:nvSpPr>
      <dsp:spPr>
        <a:xfrm>
          <a:off x="4349484" y="2190089"/>
          <a:ext cx="457557" cy="23378"/>
        </a:xfrm>
        <a:custGeom>
          <a:avLst/>
          <a:gdLst/>
          <a:ahLst/>
          <a:cxnLst/>
          <a:rect l="0" t="0" r="0" b="0"/>
          <a:pathLst>
            <a:path>
              <a:moveTo>
                <a:pt x="0" y="11689"/>
              </a:moveTo>
              <a:lnTo>
                <a:pt x="457557" y="116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4566824" y="2190340"/>
        <a:ext cx="22877" cy="22877"/>
      </dsp:txXfrm>
    </dsp:sp>
    <dsp:sp modelId="{07DC7C14-E259-47C9-9436-90B665B5337D}">
      <dsp:nvSpPr>
        <dsp:cNvPr id="0" name=""/>
        <dsp:cNvSpPr/>
      </dsp:nvSpPr>
      <dsp:spPr>
        <a:xfrm>
          <a:off x="4807041" y="1915805"/>
          <a:ext cx="1143892" cy="5719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RSS </a:t>
          </a:r>
          <a:r>
            <a:rPr lang="ru-RU" sz="1300" kern="1200"/>
            <a:t>источники</a:t>
          </a:r>
        </a:p>
      </dsp:txBody>
      <dsp:txXfrm>
        <a:off x="4823793" y="1932557"/>
        <a:ext cx="1110388" cy="538442"/>
      </dsp:txXfrm>
    </dsp:sp>
    <dsp:sp modelId="{E1418ECB-9D46-4EBD-A0A8-E488CC4847B1}">
      <dsp:nvSpPr>
        <dsp:cNvPr id="0" name=""/>
        <dsp:cNvSpPr/>
      </dsp:nvSpPr>
      <dsp:spPr>
        <a:xfrm rot="3310531">
          <a:off x="4177645" y="2518958"/>
          <a:ext cx="801235" cy="23378"/>
        </a:xfrm>
        <a:custGeom>
          <a:avLst/>
          <a:gdLst/>
          <a:ahLst/>
          <a:cxnLst/>
          <a:rect l="0" t="0" r="0" b="0"/>
          <a:pathLst>
            <a:path>
              <a:moveTo>
                <a:pt x="0" y="11689"/>
              </a:moveTo>
              <a:lnTo>
                <a:pt x="801235" y="116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>
        <a:off x="4558232" y="2510617"/>
        <a:ext cx="40061" cy="40061"/>
      </dsp:txXfrm>
    </dsp:sp>
    <dsp:sp modelId="{5CBC3777-D9EA-4667-9A30-EF05B4A8CD56}">
      <dsp:nvSpPr>
        <dsp:cNvPr id="0" name=""/>
        <dsp:cNvSpPr/>
      </dsp:nvSpPr>
      <dsp:spPr>
        <a:xfrm>
          <a:off x="4807041" y="2573544"/>
          <a:ext cx="1143892" cy="5719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База данных </a:t>
          </a:r>
          <a:r>
            <a:rPr lang="en-US" sz="1300" kern="1200"/>
            <a:t>SQLite</a:t>
          </a:r>
          <a:endParaRPr lang="ru-RU" sz="1300" kern="1200"/>
        </a:p>
      </dsp:txBody>
      <dsp:txXfrm>
        <a:off x="4823793" y="2590296"/>
        <a:ext cx="1110388" cy="5384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E14FC-2BC5-46D1-8F1B-377B3CA22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45</Pages>
  <Words>6190</Words>
  <Characters>35286</Characters>
  <Application>Microsoft Office Word</Application>
  <DocSecurity>0</DocSecurity>
  <Lines>294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Вадим Догадкин</cp:lastModifiedBy>
  <cp:revision>34</cp:revision>
  <dcterms:created xsi:type="dcterms:W3CDTF">2025-12-20T12:14:00Z</dcterms:created>
  <dcterms:modified xsi:type="dcterms:W3CDTF">2026-02-19T16:47:00Z</dcterms:modified>
</cp:coreProperties>
</file>