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9"/>
        <w:gridCol w:w="5670"/>
      </w:tblGrid>
      <w:tr w:rsidR="00FD5820" w:rsidRPr="00FD5820" w14:paraId="05FE77A5" w14:textId="77777777" w:rsidTr="00FD5820">
        <w:tc>
          <w:tcPr>
            <w:tcW w:w="5529" w:type="dxa"/>
          </w:tcPr>
          <w:p w14:paraId="56FACACE" w14:textId="77777777" w:rsidR="00FD5820" w:rsidRPr="00FD5820" w:rsidRDefault="00FD5820" w:rsidP="00FD582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FD5820">
              <w:rPr>
                <w:rFonts w:ascii="Times New Roman" w:hAnsi="Times New Roman"/>
                <w:color w:val="000000"/>
              </w:rPr>
              <w:t xml:space="preserve">Группа: старшая </w:t>
            </w:r>
          </w:p>
          <w:p w14:paraId="6E431979" w14:textId="77777777" w:rsidR="00FD5820" w:rsidRPr="00FD5820" w:rsidRDefault="00FD5820" w:rsidP="00FD582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FD5820">
              <w:rPr>
                <w:rFonts w:ascii="Times New Roman" w:hAnsi="Times New Roman"/>
                <w:color w:val="000000"/>
              </w:rPr>
              <w:t>МКДОУ № 8</w:t>
            </w:r>
          </w:p>
          <w:p w14:paraId="1F353297" w14:textId="77777777" w:rsidR="00FD5820" w:rsidRPr="00FD5820" w:rsidRDefault="00FD5820" w:rsidP="00FD582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FD5820">
              <w:rPr>
                <w:rFonts w:ascii="Times New Roman" w:hAnsi="Times New Roman"/>
                <w:color w:val="000000"/>
              </w:rPr>
              <w:t xml:space="preserve">Дата: </w:t>
            </w:r>
          </w:p>
          <w:p w14:paraId="56E2999B" w14:textId="77777777" w:rsidR="00FD5820" w:rsidRPr="00FD5820" w:rsidRDefault="00FD5820" w:rsidP="00FD582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FD5820">
              <w:rPr>
                <w:rFonts w:ascii="Times New Roman" w:hAnsi="Times New Roman"/>
                <w:color w:val="000000"/>
              </w:rPr>
              <w:t>Практикантка: Попова Евгения Васильевна Д-4а</w:t>
            </w:r>
          </w:p>
        </w:tc>
        <w:tc>
          <w:tcPr>
            <w:tcW w:w="5670" w:type="dxa"/>
          </w:tcPr>
          <w:p w14:paraId="4E2BA57A" w14:textId="4B9A4E7F" w:rsidR="00FD5820" w:rsidRPr="00FD5820" w:rsidRDefault="00FD5820" w:rsidP="00FD5820">
            <w:pPr>
              <w:spacing w:after="0"/>
              <w:rPr>
                <w:rFonts w:ascii="Times New Roman" w:hAnsi="Times New Roman"/>
                <w:color w:val="000000"/>
              </w:rPr>
            </w:pPr>
            <w:proofErr w:type="gramStart"/>
            <w:r w:rsidRPr="00FD5820">
              <w:rPr>
                <w:rFonts w:ascii="Times New Roman" w:hAnsi="Times New Roman"/>
                <w:color w:val="000000"/>
              </w:rPr>
              <w:t>Оценка  _</w:t>
            </w:r>
            <w:proofErr w:type="gramEnd"/>
            <w:r w:rsidRPr="00FD5820">
              <w:rPr>
                <w:rFonts w:ascii="Times New Roman" w:hAnsi="Times New Roman"/>
                <w:color w:val="000000"/>
              </w:rPr>
              <w:t>_____________________</w:t>
            </w:r>
          </w:p>
          <w:p w14:paraId="7B780ECF" w14:textId="259D683D" w:rsidR="00FD5820" w:rsidRPr="00FD5820" w:rsidRDefault="00FD5820" w:rsidP="00FD582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FD5820">
              <w:rPr>
                <w:rFonts w:ascii="Times New Roman" w:hAnsi="Times New Roman"/>
                <w:color w:val="000000"/>
              </w:rPr>
              <w:t>Подпись эксперта _____________ Мильчакова Н. А.</w:t>
            </w:r>
          </w:p>
          <w:p w14:paraId="10E9146B" w14:textId="4AE313CC" w:rsidR="00FD5820" w:rsidRPr="00FD5820" w:rsidRDefault="00FD5820" w:rsidP="00FD582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FD5820">
              <w:rPr>
                <w:rFonts w:ascii="Times New Roman" w:hAnsi="Times New Roman"/>
                <w:color w:val="000000"/>
              </w:rPr>
              <w:t>(ФИО расшифровка подписи)</w:t>
            </w:r>
          </w:p>
          <w:p w14:paraId="09E3DF69" w14:textId="047B5354" w:rsidR="00FD5820" w:rsidRPr="00FD5820" w:rsidRDefault="00FD5820" w:rsidP="00FD582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</w:tr>
    </w:tbl>
    <w:p w14:paraId="231CB8A1" w14:textId="77777777" w:rsidR="00FD5820" w:rsidRPr="00FD5820" w:rsidRDefault="00FD5820" w:rsidP="00FD5820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6926FEBA" w14:textId="666DF354" w:rsidR="00F218D2" w:rsidRPr="00FD5820" w:rsidRDefault="00F218D2" w:rsidP="00F218D2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D5820">
        <w:rPr>
          <w:rFonts w:ascii="Times New Roman" w:eastAsia="Times New Roman" w:hAnsi="Times New Roman"/>
          <w:b/>
          <w:lang w:eastAsia="ru-RU"/>
        </w:rPr>
        <w:t>Паспорт педагогического проекта</w:t>
      </w:r>
    </w:p>
    <w:p w14:paraId="61E85524" w14:textId="77777777" w:rsidR="00F218D2" w:rsidRPr="00FD5820" w:rsidRDefault="00F218D2" w:rsidP="00F218D2">
      <w:pPr>
        <w:spacing w:after="0" w:line="240" w:lineRule="auto"/>
        <w:rPr>
          <w:rFonts w:ascii="Times New Roman" w:eastAsia="Times New Roman" w:hAnsi="Times New Roman"/>
          <w:caps/>
        </w:rPr>
      </w:pPr>
    </w:p>
    <w:tbl>
      <w:tblPr>
        <w:tblW w:w="540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299"/>
        <w:gridCol w:w="2984"/>
        <w:gridCol w:w="3001"/>
      </w:tblGrid>
      <w:tr w:rsidR="00F218D2" w:rsidRPr="00FD5820" w14:paraId="12E21B63" w14:textId="77777777" w:rsidTr="00B37975">
        <w:tc>
          <w:tcPr>
            <w:tcW w:w="852" w:type="pct"/>
          </w:tcPr>
          <w:p w14:paraId="29171FEB" w14:textId="77777777" w:rsidR="00F218D2" w:rsidRPr="00FD5820" w:rsidRDefault="00F218D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Тема проекта</w:t>
            </w:r>
          </w:p>
        </w:tc>
        <w:tc>
          <w:tcPr>
            <w:tcW w:w="4148" w:type="pct"/>
            <w:gridSpan w:val="3"/>
          </w:tcPr>
          <w:p w14:paraId="77304C0A" w14:textId="77777777" w:rsidR="00F218D2" w:rsidRPr="00FD5820" w:rsidRDefault="00F80D7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«Азбука дорожного движения»</w:t>
            </w:r>
          </w:p>
        </w:tc>
      </w:tr>
      <w:tr w:rsidR="00F218D2" w:rsidRPr="00FD5820" w14:paraId="2E357F75" w14:textId="77777777" w:rsidTr="00B37975">
        <w:tc>
          <w:tcPr>
            <w:tcW w:w="852" w:type="pct"/>
          </w:tcPr>
          <w:p w14:paraId="07417345" w14:textId="77777777" w:rsidR="00F218D2" w:rsidRPr="00FD5820" w:rsidRDefault="00F218D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Вид проекта</w:t>
            </w:r>
          </w:p>
        </w:tc>
        <w:tc>
          <w:tcPr>
            <w:tcW w:w="4148" w:type="pct"/>
            <w:gridSpan w:val="3"/>
          </w:tcPr>
          <w:p w14:paraId="74EFCA6C" w14:textId="77777777" w:rsidR="00F218D2" w:rsidRPr="00FD5820" w:rsidRDefault="00F80D7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Практико-ориентированный </w:t>
            </w:r>
          </w:p>
        </w:tc>
      </w:tr>
      <w:tr w:rsidR="00F218D2" w:rsidRPr="00FD5820" w14:paraId="0CE3CC05" w14:textId="77777777" w:rsidTr="00B37975">
        <w:trPr>
          <w:trHeight w:val="421"/>
        </w:trPr>
        <w:tc>
          <w:tcPr>
            <w:tcW w:w="852" w:type="pct"/>
          </w:tcPr>
          <w:p w14:paraId="55676679" w14:textId="77777777" w:rsidR="00F218D2" w:rsidRPr="00FD5820" w:rsidRDefault="00F218D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Возраст детей</w:t>
            </w:r>
          </w:p>
        </w:tc>
        <w:tc>
          <w:tcPr>
            <w:tcW w:w="4148" w:type="pct"/>
            <w:gridSpan w:val="3"/>
          </w:tcPr>
          <w:p w14:paraId="7AD307EB" w14:textId="77777777" w:rsidR="00F218D2" w:rsidRPr="00FD5820" w:rsidRDefault="00F80D7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Старший дошкольный возраст </w:t>
            </w:r>
          </w:p>
        </w:tc>
      </w:tr>
      <w:tr w:rsidR="00F218D2" w:rsidRPr="00FD5820" w14:paraId="4AFDB08C" w14:textId="77777777" w:rsidTr="00B37975">
        <w:tc>
          <w:tcPr>
            <w:tcW w:w="852" w:type="pct"/>
          </w:tcPr>
          <w:p w14:paraId="1A1682DB" w14:textId="77777777" w:rsidR="00F218D2" w:rsidRPr="00FD5820" w:rsidRDefault="00F218D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Актуальность проекта</w:t>
            </w:r>
          </w:p>
        </w:tc>
        <w:tc>
          <w:tcPr>
            <w:tcW w:w="4148" w:type="pct"/>
            <w:gridSpan w:val="3"/>
          </w:tcPr>
          <w:p w14:paraId="6CA6D762" w14:textId="77777777" w:rsidR="00F218D2" w:rsidRPr="00FD5820" w:rsidRDefault="00F80D7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В ФОП ДО</w:t>
            </w:r>
            <w:r w:rsidR="003044FD" w:rsidRPr="00FD5820">
              <w:rPr>
                <w:rFonts w:ascii="Times New Roman" w:hAnsi="Times New Roman"/>
              </w:rPr>
              <w:t xml:space="preserve"> в старшем дошкольном возрасте</w:t>
            </w:r>
            <w:r w:rsidRPr="00FD5820">
              <w:rPr>
                <w:rFonts w:ascii="Times New Roman" w:hAnsi="Times New Roman"/>
              </w:rPr>
              <w:t xml:space="preserve"> в разделе «Особенности взаимодействия </w:t>
            </w:r>
            <w:r w:rsidR="00586897" w:rsidRPr="00FD5820">
              <w:rPr>
                <w:rFonts w:ascii="Times New Roman" w:hAnsi="Times New Roman"/>
              </w:rPr>
              <w:t>педагогического коллектива с семьями обучающихся прописана задача вовлечение родителей в образовательный процесс; также</w:t>
            </w:r>
            <w:r w:rsidR="00233A55" w:rsidRPr="00FD5820">
              <w:rPr>
                <w:rFonts w:ascii="Times New Roman" w:hAnsi="Times New Roman"/>
              </w:rPr>
              <w:t xml:space="preserve"> в ФОП </w:t>
            </w:r>
            <w:proofErr w:type="gramStart"/>
            <w:r w:rsidR="00233A55" w:rsidRPr="00FD5820">
              <w:rPr>
                <w:rFonts w:ascii="Times New Roman" w:hAnsi="Times New Roman"/>
              </w:rPr>
              <w:t>ДО</w:t>
            </w:r>
            <w:r w:rsidR="00BD39D6" w:rsidRPr="00FD5820">
              <w:rPr>
                <w:rFonts w:ascii="Times New Roman" w:hAnsi="Times New Roman"/>
              </w:rPr>
              <w:t xml:space="preserve">  </w:t>
            </w:r>
            <w:r w:rsidR="003044FD" w:rsidRPr="00FD5820">
              <w:rPr>
                <w:rFonts w:ascii="Times New Roman" w:hAnsi="Times New Roman"/>
              </w:rPr>
              <w:t>в</w:t>
            </w:r>
            <w:proofErr w:type="gramEnd"/>
            <w:r w:rsidR="003044FD" w:rsidRPr="00FD5820">
              <w:rPr>
                <w:rFonts w:ascii="Times New Roman" w:hAnsi="Times New Roman"/>
              </w:rPr>
              <w:t xml:space="preserve">  старшем дошкольном возрасте</w:t>
            </w:r>
            <w:r w:rsidR="00586897" w:rsidRPr="00FD5820">
              <w:rPr>
                <w:rFonts w:ascii="Times New Roman" w:hAnsi="Times New Roman"/>
              </w:rPr>
              <w:t xml:space="preserve"> прописана задача по социально-коммуникативному развитию: формировать представления детей о правилах безопасности дорожного движения в качестве пешехода и пассажира транспортного средства </w:t>
            </w:r>
          </w:p>
          <w:p w14:paraId="57A1C3E9" w14:textId="77777777" w:rsidR="00FC682E" w:rsidRPr="00FD5820" w:rsidRDefault="00FC682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3E59E7A" w14:textId="293ACD7A" w:rsidR="00FC682E" w:rsidRPr="00FD5820" w:rsidRDefault="00FC682E" w:rsidP="00BD39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В группе присутствует парковка со знаками дорожного движения. В ходе игры в</w:t>
            </w:r>
            <w:r w:rsidR="00A22032" w:rsidRPr="00FD5820">
              <w:rPr>
                <w:rFonts w:ascii="Times New Roman" w:hAnsi="Times New Roman"/>
              </w:rPr>
              <w:t xml:space="preserve"> «Гараж»</w:t>
            </w:r>
            <w:r w:rsidRPr="00FD5820">
              <w:rPr>
                <w:rFonts w:ascii="Times New Roman" w:hAnsi="Times New Roman"/>
              </w:rPr>
              <w:t xml:space="preserve"> у детей возник спор</w:t>
            </w:r>
            <w:r w:rsidR="003044FD" w:rsidRPr="00FD5820">
              <w:rPr>
                <w:rFonts w:ascii="Times New Roman" w:hAnsi="Times New Roman"/>
              </w:rPr>
              <w:t>, в котором выяснилось, что дети не знают знаки дорожного движения</w:t>
            </w:r>
            <w:r w:rsidRPr="00FD5820">
              <w:rPr>
                <w:rFonts w:ascii="Times New Roman" w:hAnsi="Times New Roman"/>
              </w:rPr>
              <w:t>.</w:t>
            </w:r>
            <w:r w:rsidR="003044FD" w:rsidRPr="00FD5820">
              <w:rPr>
                <w:rFonts w:ascii="Times New Roman" w:hAnsi="Times New Roman"/>
              </w:rPr>
              <w:t xml:space="preserve"> Воспитатель</w:t>
            </w:r>
            <w:r w:rsidRPr="00FD5820">
              <w:rPr>
                <w:rFonts w:ascii="Times New Roman" w:hAnsi="Times New Roman"/>
              </w:rPr>
              <w:t xml:space="preserve"> прове</w:t>
            </w:r>
            <w:r w:rsidR="003044FD" w:rsidRPr="00FD5820">
              <w:rPr>
                <w:rFonts w:ascii="Times New Roman" w:hAnsi="Times New Roman"/>
              </w:rPr>
              <w:t>ла</w:t>
            </w:r>
            <w:r w:rsidRPr="00FD5820">
              <w:rPr>
                <w:rFonts w:ascii="Times New Roman" w:hAnsi="Times New Roman"/>
              </w:rPr>
              <w:t xml:space="preserve"> бесед</w:t>
            </w:r>
            <w:r w:rsidR="003044FD" w:rsidRPr="00FD5820">
              <w:rPr>
                <w:rFonts w:ascii="Times New Roman" w:hAnsi="Times New Roman"/>
              </w:rPr>
              <w:t>у</w:t>
            </w:r>
            <w:r w:rsidRPr="00FD5820">
              <w:rPr>
                <w:rFonts w:ascii="Times New Roman" w:hAnsi="Times New Roman"/>
              </w:rPr>
              <w:t xml:space="preserve">, в ходе которой </w:t>
            </w:r>
            <w:r w:rsidR="003044FD" w:rsidRPr="00FD5820">
              <w:rPr>
                <w:rFonts w:ascii="Times New Roman" w:hAnsi="Times New Roman"/>
              </w:rPr>
              <w:t xml:space="preserve">для запоминания дорожных знаков, </w:t>
            </w:r>
            <w:r w:rsidRPr="00FD5820">
              <w:rPr>
                <w:rFonts w:ascii="Times New Roman" w:hAnsi="Times New Roman"/>
              </w:rPr>
              <w:t xml:space="preserve">дети предложили сделать выставку рисунков со знаками дорожного движения или сделать книгу про знаки дорожного движения. Большинству детей понравилась идея </w:t>
            </w:r>
            <w:r w:rsidR="00A22032" w:rsidRPr="00FD5820">
              <w:rPr>
                <w:rFonts w:ascii="Times New Roman" w:hAnsi="Times New Roman"/>
              </w:rPr>
              <w:t>создания книги</w:t>
            </w:r>
            <w:r w:rsidRPr="00FD5820">
              <w:rPr>
                <w:rFonts w:ascii="Times New Roman" w:hAnsi="Times New Roman"/>
              </w:rPr>
              <w:t xml:space="preserve">. </w:t>
            </w:r>
          </w:p>
        </w:tc>
      </w:tr>
      <w:tr w:rsidR="00F218D2" w:rsidRPr="00FD5820" w14:paraId="53859D79" w14:textId="77777777" w:rsidTr="00B37975">
        <w:tc>
          <w:tcPr>
            <w:tcW w:w="852" w:type="pct"/>
          </w:tcPr>
          <w:p w14:paraId="016AB904" w14:textId="77777777" w:rsidR="00F218D2" w:rsidRPr="00FD5820" w:rsidRDefault="00F218D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Цель проекта</w:t>
            </w:r>
          </w:p>
        </w:tc>
        <w:tc>
          <w:tcPr>
            <w:tcW w:w="4148" w:type="pct"/>
            <w:gridSpan w:val="3"/>
          </w:tcPr>
          <w:p w14:paraId="76486CDF" w14:textId="77777777" w:rsidR="00F218D2" w:rsidRPr="00FD5820" w:rsidRDefault="0058689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Создание книги «Азбука безопасного движения» в процессе проектной деятельности «Азбука дорожного движения» воспитателя, детей и родителей</w:t>
            </w:r>
          </w:p>
        </w:tc>
      </w:tr>
      <w:tr w:rsidR="00F218D2" w:rsidRPr="00FD5820" w14:paraId="60A2DA5E" w14:textId="77777777" w:rsidTr="00B37975">
        <w:trPr>
          <w:trHeight w:val="783"/>
        </w:trPr>
        <w:tc>
          <w:tcPr>
            <w:tcW w:w="852" w:type="pct"/>
          </w:tcPr>
          <w:p w14:paraId="47F71714" w14:textId="77777777" w:rsidR="00F218D2" w:rsidRPr="00FD5820" w:rsidRDefault="00F218D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Проблемный вопрос</w:t>
            </w:r>
          </w:p>
        </w:tc>
        <w:tc>
          <w:tcPr>
            <w:tcW w:w="4148" w:type="pct"/>
            <w:gridSpan w:val="3"/>
          </w:tcPr>
          <w:p w14:paraId="6D3D3839" w14:textId="77777777" w:rsidR="00F218D2" w:rsidRPr="00FD5820" w:rsidRDefault="00233A55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Какие есть </w:t>
            </w:r>
            <w:r w:rsidR="003044FD" w:rsidRPr="00FD5820">
              <w:rPr>
                <w:rFonts w:ascii="Times New Roman" w:hAnsi="Times New Roman"/>
              </w:rPr>
              <w:t>знаки</w:t>
            </w:r>
            <w:r w:rsidRPr="00FD5820">
              <w:rPr>
                <w:rFonts w:ascii="Times New Roman" w:hAnsi="Times New Roman"/>
              </w:rPr>
              <w:t xml:space="preserve"> дорожного движения и как</w:t>
            </w:r>
            <w:r w:rsidR="003044FD" w:rsidRPr="00FD5820">
              <w:rPr>
                <w:rFonts w:ascii="Times New Roman" w:hAnsi="Times New Roman"/>
              </w:rPr>
              <w:t xml:space="preserve"> информацию о них</w:t>
            </w:r>
            <w:r w:rsidRPr="00FD5820">
              <w:rPr>
                <w:rFonts w:ascii="Times New Roman" w:hAnsi="Times New Roman"/>
              </w:rPr>
              <w:t xml:space="preserve"> можно разместить в одном месте? </w:t>
            </w:r>
          </w:p>
        </w:tc>
      </w:tr>
      <w:tr w:rsidR="00594FDA" w:rsidRPr="00FD5820" w14:paraId="5D67E39C" w14:textId="77777777" w:rsidTr="00B37975">
        <w:trPr>
          <w:trHeight w:val="329"/>
        </w:trPr>
        <w:tc>
          <w:tcPr>
            <w:tcW w:w="852" w:type="pct"/>
            <w:vMerge w:val="restart"/>
          </w:tcPr>
          <w:p w14:paraId="03481C84" w14:textId="2F7C9ACC" w:rsidR="00594FDA" w:rsidRPr="00FD5820" w:rsidRDefault="00594FDA" w:rsidP="004D4F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Задачи проекта </w:t>
            </w:r>
          </w:p>
          <w:p w14:paraId="007AB286" w14:textId="0D1F8FCC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  <w:vAlign w:val="center"/>
          </w:tcPr>
          <w:p w14:paraId="7E1F657E" w14:textId="77777777" w:rsidR="00594FDA" w:rsidRPr="00FD5820" w:rsidRDefault="00594FDA" w:rsidP="00B756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Задачи для детей:</w:t>
            </w:r>
          </w:p>
        </w:tc>
        <w:tc>
          <w:tcPr>
            <w:tcW w:w="1494" w:type="pct"/>
            <w:vAlign w:val="center"/>
          </w:tcPr>
          <w:p w14:paraId="1585870F" w14:textId="77777777" w:rsidR="00594FDA" w:rsidRPr="00FD5820" w:rsidRDefault="00594FDA" w:rsidP="00B756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Задачи для родителей:</w:t>
            </w:r>
          </w:p>
        </w:tc>
        <w:tc>
          <w:tcPr>
            <w:tcW w:w="1503" w:type="pct"/>
            <w:vAlign w:val="center"/>
          </w:tcPr>
          <w:p w14:paraId="3E9B0DA9" w14:textId="77777777" w:rsidR="00594FDA" w:rsidRPr="00FD5820" w:rsidRDefault="00594FDA" w:rsidP="00B756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Задачи для воспитателей:</w:t>
            </w:r>
          </w:p>
        </w:tc>
      </w:tr>
      <w:tr w:rsidR="00360092" w:rsidRPr="00FD5820" w14:paraId="52F9D8C2" w14:textId="77777777" w:rsidTr="00B37975">
        <w:trPr>
          <w:trHeight w:val="328"/>
        </w:trPr>
        <w:tc>
          <w:tcPr>
            <w:tcW w:w="852" w:type="pct"/>
            <w:vMerge/>
          </w:tcPr>
          <w:p w14:paraId="7593C1FE" w14:textId="77777777" w:rsidR="00360092" w:rsidRPr="00FD5820" w:rsidRDefault="00360092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408623CF" w14:textId="3D5AD269" w:rsidR="00360092" w:rsidRPr="00FD5820" w:rsidRDefault="0036009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94" w:type="pct"/>
          </w:tcPr>
          <w:p w14:paraId="7518A3D2" w14:textId="77777777" w:rsidR="00360092" w:rsidRPr="00FD5820" w:rsidRDefault="00360092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3" w:type="pct"/>
            <w:vMerge w:val="restart"/>
          </w:tcPr>
          <w:p w14:paraId="441FF758" w14:textId="1E449C31" w:rsidR="00360092" w:rsidRDefault="00360092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Подготовить материалы для проекта </w:t>
            </w:r>
          </w:p>
          <w:p w14:paraId="51E1471A" w14:textId="236711BB" w:rsidR="00360092" w:rsidRPr="00FD5820" w:rsidRDefault="00360092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</w:t>
            </w:r>
            <w:r w:rsidRPr="00FD5820">
              <w:rPr>
                <w:rFonts w:ascii="Times New Roman" w:hAnsi="Times New Roman"/>
              </w:rPr>
              <w:t>Создать заготовки продукта проекта книги «Азбука безопасного движения»</w:t>
            </w:r>
          </w:p>
          <w:p w14:paraId="4A71973F" w14:textId="3ED5FB4F" w:rsidR="00360092" w:rsidRPr="00FD5820" w:rsidRDefault="00360092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</w:t>
            </w:r>
            <w:r w:rsidRPr="00FD5820">
              <w:rPr>
                <w:rFonts w:ascii="Times New Roman" w:hAnsi="Times New Roman"/>
              </w:rPr>
              <w:t>Скачать на флешку мультфильм «Смешарики: азбука безопасности»</w:t>
            </w:r>
          </w:p>
          <w:p w14:paraId="4D51B782" w14:textId="78D1CB09" w:rsidR="00360092" w:rsidRPr="00FD5820" w:rsidRDefault="00360092" w:rsidP="00F106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</w:t>
            </w:r>
            <w:r w:rsidRPr="00FD5820">
              <w:rPr>
                <w:rFonts w:ascii="Times New Roman" w:hAnsi="Times New Roman"/>
              </w:rPr>
              <w:t>Создать дидактическую игру «Собери знак»</w:t>
            </w:r>
          </w:p>
        </w:tc>
      </w:tr>
      <w:tr w:rsidR="00360092" w:rsidRPr="00FD5820" w14:paraId="79F61985" w14:textId="77777777" w:rsidTr="00B37975">
        <w:trPr>
          <w:trHeight w:val="328"/>
        </w:trPr>
        <w:tc>
          <w:tcPr>
            <w:tcW w:w="852" w:type="pct"/>
            <w:vMerge/>
          </w:tcPr>
          <w:p w14:paraId="29823BD3" w14:textId="77777777" w:rsidR="00360092" w:rsidRPr="00FD5820" w:rsidRDefault="00360092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043DD8E2" w14:textId="16864F22" w:rsidR="00360092" w:rsidRPr="00FD5820" w:rsidRDefault="0036009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94" w:type="pct"/>
          </w:tcPr>
          <w:p w14:paraId="53B617AA" w14:textId="77777777" w:rsidR="00360092" w:rsidRPr="00FD5820" w:rsidRDefault="0036009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3" w:type="pct"/>
            <w:vMerge/>
          </w:tcPr>
          <w:p w14:paraId="0BB6AC21" w14:textId="58B5CF5F" w:rsidR="00360092" w:rsidRPr="00FD5820" w:rsidRDefault="00360092" w:rsidP="00F106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60092" w:rsidRPr="00FD5820" w14:paraId="709FE9D9" w14:textId="77777777" w:rsidTr="00B37975">
        <w:trPr>
          <w:trHeight w:val="328"/>
        </w:trPr>
        <w:tc>
          <w:tcPr>
            <w:tcW w:w="852" w:type="pct"/>
            <w:vMerge/>
          </w:tcPr>
          <w:p w14:paraId="713DF19C" w14:textId="77777777" w:rsidR="00360092" w:rsidRPr="00FD5820" w:rsidRDefault="00360092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706AD5E5" w14:textId="77777777" w:rsidR="00360092" w:rsidRPr="00FD5820" w:rsidRDefault="00360092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94" w:type="pct"/>
          </w:tcPr>
          <w:p w14:paraId="4D9CA581" w14:textId="77777777" w:rsidR="00360092" w:rsidRPr="00FD5820" w:rsidRDefault="0036009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3" w:type="pct"/>
            <w:vMerge/>
          </w:tcPr>
          <w:p w14:paraId="0D8634B0" w14:textId="509A6FB0" w:rsidR="00360092" w:rsidRPr="00FD5820" w:rsidRDefault="00360092" w:rsidP="00F106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6A4E" w:rsidRPr="00FD5820" w14:paraId="126869EE" w14:textId="77777777" w:rsidTr="00B37975">
        <w:trPr>
          <w:trHeight w:val="328"/>
        </w:trPr>
        <w:tc>
          <w:tcPr>
            <w:tcW w:w="852" w:type="pct"/>
            <w:vMerge/>
          </w:tcPr>
          <w:p w14:paraId="60980A41" w14:textId="77777777" w:rsidR="00DD6A4E" w:rsidRPr="00FD5820" w:rsidRDefault="00DD6A4E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43CE50C1" w14:textId="77777777" w:rsidR="00DD6A4E" w:rsidRPr="00FD5820" w:rsidRDefault="00DD6A4E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94" w:type="pct"/>
          </w:tcPr>
          <w:p w14:paraId="5CFCE097" w14:textId="14760754" w:rsidR="00DD6A4E" w:rsidRPr="00FD5820" w:rsidRDefault="00DD6A4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Ознакомиться с планом работы по проекту </w:t>
            </w:r>
            <w:r w:rsidR="00360092">
              <w:rPr>
                <w:rFonts w:ascii="Times New Roman" w:hAnsi="Times New Roman"/>
              </w:rPr>
              <w:t>в</w:t>
            </w:r>
            <w:r w:rsidRPr="00FD5820">
              <w:rPr>
                <w:rFonts w:ascii="Times New Roman" w:hAnsi="Times New Roman"/>
              </w:rPr>
              <w:t xml:space="preserve"> папке-передвижке в группе детского сада</w:t>
            </w:r>
          </w:p>
        </w:tc>
        <w:tc>
          <w:tcPr>
            <w:tcW w:w="1503" w:type="pct"/>
          </w:tcPr>
          <w:p w14:paraId="6C40F0F2" w14:textId="1ACFEB94" w:rsidR="00DD6A4E" w:rsidRPr="00FD5820" w:rsidRDefault="00DD6A4E" w:rsidP="00F106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Оформить информационную папку-передвижку – план работы по проекту в группе детского сада</w:t>
            </w:r>
          </w:p>
        </w:tc>
      </w:tr>
      <w:tr w:rsidR="00360092" w:rsidRPr="00FD5820" w14:paraId="1B726595" w14:textId="77777777" w:rsidTr="00B37975">
        <w:trPr>
          <w:trHeight w:val="328"/>
        </w:trPr>
        <w:tc>
          <w:tcPr>
            <w:tcW w:w="852" w:type="pct"/>
            <w:vMerge/>
          </w:tcPr>
          <w:p w14:paraId="598A89B1" w14:textId="77777777" w:rsidR="00360092" w:rsidRPr="00FD5820" w:rsidRDefault="00360092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32D13CE5" w14:textId="57EE2EE6" w:rsidR="00360092" w:rsidRPr="00FD5820" w:rsidRDefault="00360092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Принять участие в беседе «Что я знаю о ПДД», выбрать продукт проекта и обговорить его требования</w:t>
            </w:r>
          </w:p>
        </w:tc>
        <w:tc>
          <w:tcPr>
            <w:tcW w:w="1494" w:type="pct"/>
          </w:tcPr>
          <w:p w14:paraId="2019DEC2" w14:textId="77777777" w:rsidR="00360092" w:rsidRPr="00FD5820" w:rsidRDefault="0036009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3" w:type="pct"/>
          </w:tcPr>
          <w:p w14:paraId="1B83697B" w14:textId="79D13C7A" w:rsidR="00360092" w:rsidRPr="00FD5820" w:rsidRDefault="00360092" w:rsidP="00F106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Организовать беседу «Что я знаю о ПДД?», поставить проблемную вопрос, выбрать продукт проекта и обговорить его требования</w:t>
            </w:r>
          </w:p>
        </w:tc>
      </w:tr>
      <w:tr w:rsidR="00594FDA" w:rsidRPr="00FD5820" w14:paraId="0230DC47" w14:textId="77777777" w:rsidTr="00B37975">
        <w:trPr>
          <w:trHeight w:val="328"/>
        </w:trPr>
        <w:tc>
          <w:tcPr>
            <w:tcW w:w="852" w:type="pct"/>
            <w:vMerge/>
          </w:tcPr>
          <w:p w14:paraId="41DB2696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0F6432F8" w14:textId="27BCAB45" w:rsidR="00594FDA" w:rsidRPr="00FD5820" w:rsidRDefault="00DD6A4E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Закрепить знания о сигналах светофора в ходе беседы «Наш друг Светофор»</w:t>
            </w:r>
            <w:r w:rsidR="00360092">
              <w:rPr>
                <w:rFonts w:ascii="Times New Roman" w:hAnsi="Times New Roman"/>
              </w:rPr>
              <w:t xml:space="preserve">, создать страницу с буквой «С» для книги </w:t>
            </w:r>
            <w:r w:rsidR="00360092">
              <w:rPr>
                <w:rFonts w:ascii="Times New Roman" w:hAnsi="Times New Roman"/>
              </w:rPr>
              <w:lastRenderedPageBreak/>
              <w:t>«Азбука безопасного движения»</w:t>
            </w:r>
          </w:p>
        </w:tc>
        <w:tc>
          <w:tcPr>
            <w:tcW w:w="1494" w:type="pct"/>
          </w:tcPr>
          <w:p w14:paraId="12040BD8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3" w:type="pct"/>
          </w:tcPr>
          <w:p w14:paraId="087E4111" w14:textId="5BD26B17" w:rsidR="00DD6A4E" w:rsidRPr="00FD5820" w:rsidRDefault="00DD6A4E" w:rsidP="00DD6A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Организовать беседу «Наш друг Светофор»</w:t>
            </w:r>
            <w:r w:rsidR="00360092">
              <w:rPr>
                <w:rFonts w:ascii="Times New Roman" w:hAnsi="Times New Roman"/>
              </w:rPr>
              <w:t>, подготовить материалы для создания страницы с буквой «С» для книги «Азбука безопасного движения»</w:t>
            </w:r>
          </w:p>
          <w:p w14:paraId="40471657" w14:textId="39E4B87C" w:rsidR="00594FDA" w:rsidRPr="00FD5820" w:rsidRDefault="00594FDA" w:rsidP="00594F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94FDA" w:rsidRPr="00FD5820" w14:paraId="3289576F" w14:textId="77777777" w:rsidTr="00B37975">
        <w:trPr>
          <w:trHeight w:val="328"/>
        </w:trPr>
        <w:tc>
          <w:tcPr>
            <w:tcW w:w="852" w:type="pct"/>
            <w:vMerge/>
          </w:tcPr>
          <w:p w14:paraId="277F4D03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59BA2EED" w14:textId="0C1AE249" w:rsidR="00594FDA" w:rsidRPr="00FD5820" w:rsidRDefault="00DD6A4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Принять участие в чтении художественной литературы С. Михалкова «Моя улица» (отрывок) и закрепить знания о правилах перехода дороги</w:t>
            </w:r>
            <w:r w:rsidR="00360092">
              <w:rPr>
                <w:rFonts w:ascii="Times New Roman" w:hAnsi="Times New Roman"/>
              </w:rPr>
              <w:t>, создать страницу с буквой «П» для книги «Азбука безопасного движения»</w:t>
            </w:r>
          </w:p>
        </w:tc>
        <w:tc>
          <w:tcPr>
            <w:tcW w:w="1494" w:type="pct"/>
          </w:tcPr>
          <w:p w14:paraId="56A72BD6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3" w:type="pct"/>
          </w:tcPr>
          <w:p w14:paraId="201126D9" w14:textId="6BDDE627" w:rsidR="00360092" w:rsidRPr="00FD5820" w:rsidRDefault="00DD6A4E" w:rsidP="003600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Организовать чтение художественной литературы С. Михалков «Моя улица» (отрывок)</w:t>
            </w:r>
            <w:r w:rsidR="00360092">
              <w:rPr>
                <w:rFonts w:ascii="Times New Roman" w:hAnsi="Times New Roman"/>
              </w:rPr>
              <w:t>, подготовить материалы для создания страницы с буквой «П» для книги «Азбука безопасного движения»</w:t>
            </w:r>
          </w:p>
          <w:p w14:paraId="6649A69A" w14:textId="4D0C1212" w:rsidR="00594FDA" w:rsidRPr="00FD5820" w:rsidRDefault="00594FDA" w:rsidP="002513F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594FDA" w:rsidRPr="00FD5820" w14:paraId="7B66ECAD" w14:textId="77777777" w:rsidTr="00B37975">
        <w:trPr>
          <w:trHeight w:val="328"/>
        </w:trPr>
        <w:tc>
          <w:tcPr>
            <w:tcW w:w="852" w:type="pct"/>
            <w:vMerge/>
          </w:tcPr>
          <w:p w14:paraId="2D9CA2E0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6D213327" w14:textId="766E562B" w:rsidR="00594FDA" w:rsidRPr="00FD5820" w:rsidRDefault="00DD6A4E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Познакомиться с дорожными знаками, которые будут размещены в книге в ходе беседы «Дорожные знаки»</w:t>
            </w:r>
            <w:r w:rsidR="00360092">
              <w:rPr>
                <w:rFonts w:ascii="Times New Roman" w:hAnsi="Times New Roman"/>
              </w:rPr>
              <w:t xml:space="preserve">, выбрать дорожные знак </w:t>
            </w:r>
          </w:p>
        </w:tc>
        <w:tc>
          <w:tcPr>
            <w:tcW w:w="1494" w:type="pct"/>
          </w:tcPr>
          <w:p w14:paraId="2DB45FD2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3" w:type="pct"/>
          </w:tcPr>
          <w:p w14:paraId="7BCCD07B" w14:textId="3898B0AD" w:rsidR="00594FDA" w:rsidRPr="00FD5820" w:rsidRDefault="00DD6A4E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Организовать беседу «Дорожные знаки»</w:t>
            </w:r>
            <w:r w:rsidR="00360092">
              <w:rPr>
                <w:rFonts w:ascii="Times New Roman" w:hAnsi="Times New Roman"/>
              </w:rPr>
              <w:t xml:space="preserve">, распределить дорожные знаки между детьми посредством жеребьевки </w:t>
            </w:r>
          </w:p>
        </w:tc>
      </w:tr>
      <w:tr w:rsidR="003A79DE" w:rsidRPr="00FD5820" w14:paraId="55A2101A" w14:textId="77777777" w:rsidTr="00B37975">
        <w:trPr>
          <w:trHeight w:val="328"/>
        </w:trPr>
        <w:tc>
          <w:tcPr>
            <w:tcW w:w="852" w:type="pct"/>
            <w:vMerge/>
          </w:tcPr>
          <w:p w14:paraId="40E9AB24" w14:textId="77777777" w:rsidR="003A79DE" w:rsidRPr="00FD5820" w:rsidRDefault="003A79DE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5F576662" w14:textId="13F857DA" w:rsidR="003A79DE" w:rsidRPr="00FD5820" w:rsidRDefault="003A79DE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Выполнить творческое задание с родителями: нарисовать выбранный дорожный знак </w:t>
            </w:r>
          </w:p>
        </w:tc>
        <w:tc>
          <w:tcPr>
            <w:tcW w:w="1494" w:type="pct"/>
          </w:tcPr>
          <w:p w14:paraId="36FFA36E" w14:textId="52ABA97C" w:rsidR="003A79DE" w:rsidRPr="00FD5820" w:rsidRDefault="003A79D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Выполнить творческое задание с ребенком: нарисовать рисунок «Дорожный знак» и написать обозначение дорожного знака</w:t>
            </w:r>
          </w:p>
        </w:tc>
        <w:tc>
          <w:tcPr>
            <w:tcW w:w="1503" w:type="pct"/>
          </w:tcPr>
          <w:p w14:paraId="082D8709" w14:textId="42D53E5E" w:rsidR="003A79DE" w:rsidRPr="00FD5820" w:rsidRDefault="003A79DE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Проинформировать родителей о совместном творческом задании </w:t>
            </w:r>
          </w:p>
        </w:tc>
      </w:tr>
      <w:tr w:rsidR="00096FD3" w:rsidRPr="00FD5820" w14:paraId="402327DF" w14:textId="77777777" w:rsidTr="00B37975">
        <w:trPr>
          <w:trHeight w:val="328"/>
        </w:trPr>
        <w:tc>
          <w:tcPr>
            <w:tcW w:w="852" w:type="pct"/>
            <w:vMerge/>
          </w:tcPr>
          <w:p w14:paraId="59EC0FF8" w14:textId="77777777" w:rsidR="00096FD3" w:rsidRPr="00FD5820" w:rsidRDefault="00096FD3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7D3B0958" w14:textId="524A315D" w:rsidR="00096FD3" w:rsidRPr="00FD5820" w:rsidRDefault="00DD6A4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Поиграть в дидактическую игру «Собери знак» и закрепить знания </w:t>
            </w:r>
            <w:proofErr w:type="gramStart"/>
            <w:r w:rsidRPr="00FD5820">
              <w:rPr>
                <w:rFonts w:ascii="Times New Roman" w:hAnsi="Times New Roman"/>
              </w:rPr>
              <w:t>о  внешнем</w:t>
            </w:r>
            <w:proofErr w:type="gramEnd"/>
            <w:r w:rsidRPr="00FD5820">
              <w:rPr>
                <w:rFonts w:ascii="Times New Roman" w:hAnsi="Times New Roman"/>
              </w:rPr>
              <w:t xml:space="preserve"> виде знаков дорожного движения в ходе дидактической игры «Собери знак» </w:t>
            </w:r>
          </w:p>
        </w:tc>
        <w:tc>
          <w:tcPr>
            <w:tcW w:w="1494" w:type="pct"/>
            <w:vAlign w:val="center"/>
          </w:tcPr>
          <w:p w14:paraId="5CE26BF4" w14:textId="2ADE7C06" w:rsidR="00096FD3" w:rsidRPr="00FD5820" w:rsidRDefault="00096FD3" w:rsidP="003A79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pct"/>
          </w:tcPr>
          <w:p w14:paraId="75545A8F" w14:textId="7CDA139C" w:rsidR="00096FD3" w:rsidRPr="00FD5820" w:rsidRDefault="00DD6A4E" w:rsidP="002513F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FD5820">
              <w:rPr>
                <w:rFonts w:ascii="Times New Roman" w:hAnsi="Times New Roman"/>
              </w:rPr>
              <w:t xml:space="preserve">Организовать дидактическую игру «Собери знак»  </w:t>
            </w:r>
          </w:p>
        </w:tc>
      </w:tr>
      <w:tr w:rsidR="00096FD3" w:rsidRPr="00FD5820" w14:paraId="362E1A04" w14:textId="77777777" w:rsidTr="00B37975">
        <w:trPr>
          <w:trHeight w:val="328"/>
        </w:trPr>
        <w:tc>
          <w:tcPr>
            <w:tcW w:w="852" w:type="pct"/>
            <w:vMerge/>
          </w:tcPr>
          <w:p w14:paraId="2986A95B" w14:textId="77777777" w:rsidR="00096FD3" w:rsidRPr="00FD5820" w:rsidRDefault="00096FD3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1253DF7C" w14:textId="77777777" w:rsidR="00DD6A4E" w:rsidRPr="00FD5820" w:rsidRDefault="00DD6A4E" w:rsidP="00DD6A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Рассказать о выбранном</w:t>
            </w:r>
            <w:r w:rsidRPr="00FD5820">
              <w:rPr>
                <w:rFonts w:ascii="Times New Roman" w:hAnsi="Times New Roman"/>
                <w:color w:val="FF0000"/>
              </w:rPr>
              <w:t xml:space="preserve"> </w:t>
            </w:r>
            <w:r w:rsidRPr="00FD5820">
              <w:rPr>
                <w:rFonts w:ascii="Times New Roman" w:hAnsi="Times New Roman"/>
              </w:rPr>
              <w:t>дорожном знаке (выступление с домашним заданием)</w:t>
            </w:r>
          </w:p>
          <w:p w14:paraId="2E1BC61A" w14:textId="77777777" w:rsidR="00096FD3" w:rsidRPr="00FD5820" w:rsidRDefault="00096FD3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94" w:type="pct"/>
            <w:vAlign w:val="center"/>
          </w:tcPr>
          <w:p w14:paraId="7A8B9634" w14:textId="77777777" w:rsidR="00096FD3" w:rsidRPr="00FD5820" w:rsidRDefault="00096FD3" w:rsidP="003A79D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03" w:type="pct"/>
          </w:tcPr>
          <w:p w14:paraId="580E4306" w14:textId="51E38D24" w:rsidR="00096FD3" w:rsidRPr="00FD5820" w:rsidRDefault="00DD6A4E" w:rsidP="004D4F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Организовать рассказы детей о дорожных знаков (выступление с домашним заданием) и оформление страниц для книги «Азбука безопасного движения»</w:t>
            </w:r>
          </w:p>
        </w:tc>
      </w:tr>
      <w:tr w:rsidR="00096FD3" w:rsidRPr="00FD5820" w14:paraId="78997D21" w14:textId="77777777" w:rsidTr="00B37975">
        <w:trPr>
          <w:trHeight w:val="328"/>
        </w:trPr>
        <w:tc>
          <w:tcPr>
            <w:tcW w:w="852" w:type="pct"/>
            <w:vMerge/>
          </w:tcPr>
          <w:p w14:paraId="194F64E5" w14:textId="77777777" w:rsidR="00096FD3" w:rsidRPr="00FD5820" w:rsidRDefault="00096FD3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15DE5DEA" w14:textId="5FF4980F" w:rsidR="00096FD3" w:rsidRPr="00FD5820" w:rsidRDefault="003A79D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Оформить страницы книги «Азбука дорожного движения»</w:t>
            </w:r>
          </w:p>
        </w:tc>
        <w:tc>
          <w:tcPr>
            <w:tcW w:w="1494" w:type="pct"/>
            <w:vAlign w:val="center"/>
          </w:tcPr>
          <w:p w14:paraId="0EC5A0BE" w14:textId="77777777" w:rsidR="00096FD3" w:rsidRPr="00FD5820" w:rsidRDefault="00096FD3" w:rsidP="003A79D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03" w:type="pct"/>
          </w:tcPr>
          <w:p w14:paraId="4EB45E7B" w14:textId="63E9C59B" w:rsidR="00096FD3" w:rsidRPr="00FD5820" w:rsidRDefault="003A79DE" w:rsidP="004D4F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Подготовить листы для книги «Азбука безопасного движения»</w:t>
            </w:r>
          </w:p>
        </w:tc>
      </w:tr>
      <w:tr w:rsidR="00096FD3" w:rsidRPr="00FD5820" w14:paraId="03619DEA" w14:textId="77777777" w:rsidTr="00B37975">
        <w:trPr>
          <w:trHeight w:val="328"/>
        </w:trPr>
        <w:tc>
          <w:tcPr>
            <w:tcW w:w="852" w:type="pct"/>
            <w:vMerge/>
          </w:tcPr>
          <w:p w14:paraId="3B62C0F4" w14:textId="77777777" w:rsidR="00096FD3" w:rsidRPr="00FD5820" w:rsidRDefault="00096FD3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56911C3F" w14:textId="1BDDA3DB" w:rsidR="00096FD3" w:rsidRPr="00FD5820" w:rsidRDefault="003A79D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Ознакомиться с оставшимися знаками дорожного движения в ходе просмотра мультфильма «Смешарики: азбука безопасности»</w:t>
            </w:r>
          </w:p>
        </w:tc>
        <w:tc>
          <w:tcPr>
            <w:tcW w:w="1494" w:type="pct"/>
            <w:vAlign w:val="center"/>
          </w:tcPr>
          <w:p w14:paraId="17F571EF" w14:textId="77777777" w:rsidR="00096FD3" w:rsidRPr="00FD5820" w:rsidRDefault="00096FD3" w:rsidP="003A79D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03" w:type="pct"/>
          </w:tcPr>
          <w:p w14:paraId="3E209785" w14:textId="05C5F96C" w:rsidR="00096FD3" w:rsidRPr="00FD5820" w:rsidRDefault="003A79DE" w:rsidP="004D4F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Организовать просмотр мультфильма «Смешарики: азбука безопасности» + приклеивание букв и рисунков на страницы книги</w:t>
            </w:r>
          </w:p>
        </w:tc>
      </w:tr>
      <w:tr w:rsidR="00096FD3" w:rsidRPr="00FD5820" w14:paraId="421A4AB7" w14:textId="77777777" w:rsidTr="00B37975">
        <w:trPr>
          <w:trHeight w:val="328"/>
        </w:trPr>
        <w:tc>
          <w:tcPr>
            <w:tcW w:w="852" w:type="pct"/>
            <w:vMerge/>
          </w:tcPr>
          <w:p w14:paraId="3114CFCC" w14:textId="77777777" w:rsidR="00096FD3" w:rsidRPr="00FD5820" w:rsidRDefault="00096FD3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0674A386" w14:textId="6B57F108" w:rsidR="00096FD3" w:rsidRPr="00FD5820" w:rsidRDefault="003A79D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Приклеить буквы и рисунки на страницы книги «Азбука дорожного </w:t>
            </w:r>
            <w:r w:rsidRPr="00FD5820">
              <w:rPr>
                <w:rFonts w:ascii="Times New Roman" w:hAnsi="Times New Roman"/>
              </w:rPr>
              <w:lastRenderedPageBreak/>
              <w:t>движения»</w:t>
            </w:r>
          </w:p>
        </w:tc>
        <w:tc>
          <w:tcPr>
            <w:tcW w:w="1494" w:type="pct"/>
            <w:vAlign w:val="center"/>
          </w:tcPr>
          <w:p w14:paraId="43B1FA0F" w14:textId="77777777" w:rsidR="00096FD3" w:rsidRPr="00FD5820" w:rsidRDefault="00096FD3" w:rsidP="003A79D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03" w:type="pct"/>
          </w:tcPr>
          <w:p w14:paraId="1DD2FC00" w14:textId="31DDCFE8" w:rsidR="00096FD3" w:rsidRPr="00FD5820" w:rsidRDefault="003A79DE" w:rsidP="002513F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Подготовить буквы для книги «Азбука дорожного движения»</w:t>
            </w:r>
          </w:p>
        </w:tc>
      </w:tr>
      <w:tr w:rsidR="00096FD3" w:rsidRPr="00FD5820" w14:paraId="1DF4185F" w14:textId="77777777" w:rsidTr="00B37975">
        <w:trPr>
          <w:trHeight w:val="328"/>
        </w:trPr>
        <w:tc>
          <w:tcPr>
            <w:tcW w:w="852" w:type="pct"/>
            <w:vMerge/>
          </w:tcPr>
          <w:p w14:paraId="612344A8" w14:textId="77777777" w:rsidR="00096FD3" w:rsidRPr="00FD5820" w:rsidRDefault="00096FD3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210DC61D" w14:textId="2484CC29" w:rsidR="00096FD3" w:rsidRPr="00FD5820" w:rsidRDefault="003A79D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Собрать книгу «Азбука безопасного движения»</w:t>
            </w:r>
          </w:p>
        </w:tc>
        <w:tc>
          <w:tcPr>
            <w:tcW w:w="1494" w:type="pct"/>
            <w:vAlign w:val="center"/>
          </w:tcPr>
          <w:p w14:paraId="2875FB49" w14:textId="77777777" w:rsidR="00096FD3" w:rsidRPr="00FD5820" w:rsidRDefault="00096FD3" w:rsidP="003A79D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03" w:type="pct"/>
          </w:tcPr>
          <w:p w14:paraId="5135F490" w14:textId="1E1FBF50" w:rsidR="00096FD3" w:rsidRPr="00FD5820" w:rsidRDefault="003A79DE" w:rsidP="004D4F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Собрать книгу «Азбука безопасного движения»</w:t>
            </w:r>
            <w:r w:rsidR="00A15587">
              <w:rPr>
                <w:rFonts w:ascii="Times New Roman" w:hAnsi="Times New Roman"/>
              </w:rPr>
              <w:t>, о</w:t>
            </w:r>
            <w:r w:rsidR="00A15587" w:rsidRPr="00AD4402">
              <w:rPr>
                <w:rFonts w:ascii="Times New Roman" w:hAnsi="Times New Roman"/>
              </w:rPr>
              <w:t>бобщ</w:t>
            </w:r>
            <w:r w:rsidR="00A15587">
              <w:rPr>
                <w:rFonts w:ascii="Times New Roman" w:hAnsi="Times New Roman"/>
              </w:rPr>
              <w:t>ить</w:t>
            </w:r>
            <w:r w:rsidR="00A15587" w:rsidRPr="00AD4402">
              <w:rPr>
                <w:rFonts w:ascii="Times New Roman" w:hAnsi="Times New Roman"/>
              </w:rPr>
              <w:t xml:space="preserve"> и систематиз</w:t>
            </w:r>
            <w:r w:rsidR="00A15587">
              <w:rPr>
                <w:rFonts w:ascii="Times New Roman" w:hAnsi="Times New Roman"/>
              </w:rPr>
              <w:t>ировать</w:t>
            </w:r>
            <w:r w:rsidR="00A15587" w:rsidRPr="00AD4402">
              <w:rPr>
                <w:rFonts w:ascii="Times New Roman" w:hAnsi="Times New Roman"/>
              </w:rPr>
              <w:t xml:space="preserve"> </w:t>
            </w:r>
            <w:proofErr w:type="gramStart"/>
            <w:r w:rsidR="00A15587" w:rsidRPr="00AD4402">
              <w:rPr>
                <w:rFonts w:ascii="Times New Roman" w:hAnsi="Times New Roman"/>
              </w:rPr>
              <w:t>знани</w:t>
            </w:r>
            <w:r w:rsidR="00A15587">
              <w:rPr>
                <w:rFonts w:ascii="Times New Roman" w:hAnsi="Times New Roman"/>
              </w:rPr>
              <w:t>я</w:t>
            </w:r>
            <w:r w:rsidR="00A15587" w:rsidRPr="00AD4402">
              <w:rPr>
                <w:rFonts w:ascii="Times New Roman" w:hAnsi="Times New Roman"/>
              </w:rPr>
              <w:t xml:space="preserve">  о</w:t>
            </w:r>
            <w:proofErr w:type="gramEnd"/>
            <w:r w:rsidR="00A15587" w:rsidRPr="00AD4402">
              <w:rPr>
                <w:rFonts w:ascii="Times New Roman" w:hAnsi="Times New Roman"/>
              </w:rPr>
              <w:t xml:space="preserve"> дорожных знаках</w:t>
            </w:r>
          </w:p>
        </w:tc>
      </w:tr>
      <w:tr w:rsidR="003A79DE" w:rsidRPr="00FD5820" w14:paraId="468A6770" w14:textId="77777777" w:rsidTr="00B37975">
        <w:trPr>
          <w:trHeight w:val="328"/>
        </w:trPr>
        <w:tc>
          <w:tcPr>
            <w:tcW w:w="852" w:type="pct"/>
          </w:tcPr>
          <w:p w14:paraId="1A2C1357" w14:textId="77777777" w:rsidR="003A79DE" w:rsidRPr="00FD5820" w:rsidRDefault="003A79DE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  <w:vAlign w:val="center"/>
          </w:tcPr>
          <w:p w14:paraId="27EEAFB2" w14:textId="3448BC49" w:rsidR="003A79DE" w:rsidRPr="00FD5820" w:rsidRDefault="003A79DE" w:rsidP="003A79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4" w:type="pct"/>
            <w:vAlign w:val="center"/>
          </w:tcPr>
          <w:p w14:paraId="0AD71742" w14:textId="656C08A5" w:rsidR="003A79DE" w:rsidRPr="00FD5820" w:rsidRDefault="003A79DE" w:rsidP="003A79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pct"/>
          </w:tcPr>
          <w:p w14:paraId="78A3FF69" w14:textId="2F675704" w:rsidR="003A79DE" w:rsidRPr="00FD5820" w:rsidRDefault="003A79DE" w:rsidP="004D4F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Спланировать викторину «Дорожные знаки»</w:t>
            </w:r>
          </w:p>
        </w:tc>
      </w:tr>
      <w:tr w:rsidR="003A79DE" w:rsidRPr="00FD5820" w14:paraId="1353E810" w14:textId="77777777" w:rsidTr="00B37975">
        <w:trPr>
          <w:trHeight w:val="328"/>
        </w:trPr>
        <w:tc>
          <w:tcPr>
            <w:tcW w:w="852" w:type="pct"/>
          </w:tcPr>
          <w:p w14:paraId="3CC8F4F3" w14:textId="77777777" w:rsidR="003A79DE" w:rsidRPr="00FD5820" w:rsidRDefault="003A79DE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51" w:type="pct"/>
          </w:tcPr>
          <w:p w14:paraId="0469D7C9" w14:textId="7DB05590" w:rsidR="003A79DE" w:rsidRPr="00FD5820" w:rsidRDefault="003A79D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Принять участие в итоговом мероприятии: Викторина «Дорожные знаки»</w:t>
            </w:r>
          </w:p>
        </w:tc>
        <w:tc>
          <w:tcPr>
            <w:tcW w:w="1494" w:type="pct"/>
          </w:tcPr>
          <w:p w14:paraId="6B87F4C3" w14:textId="240204AD" w:rsidR="003A79DE" w:rsidRPr="00FD5820" w:rsidRDefault="003A79DE" w:rsidP="00466EA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FD5820">
              <w:rPr>
                <w:rFonts w:ascii="Times New Roman" w:hAnsi="Times New Roman"/>
              </w:rPr>
              <w:t>Принять участие в итоговом мероприятии: Викторина «Дорожные знаки»</w:t>
            </w:r>
          </w:p>
        </w:tc>
        <w:tc>
          <w:tcPr>
            <w:tcW w:w="1503" w:type="pct"/>
          </w:tcPr>
          <w:p w14:paraId="59C5C643" w14:textId="14FA5A9F" w:rsidR="003A79DE" w:rsidRPr="00FD5820" w:rsidRDefault="003A79DE" w:rsidP="004D4F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Провести викторину «Дорожные знаки»</w:t>
            </w:r>
          </w:p>
        </w:tc>
      </w:tr>
      <w:tr w:rsidR="00F218D2" w:rsidRPr="00FD5820" w14:paraId="0C616D08" w14:textId="77777777" w:rsidTr="00B37975">
        <w:tc>
          <w:tcPr>
            <w:tcW w:w="852" w:type="pct"/>
          </w:tcPr>
          <w:p w14:paraId="1FBD5CAC" w14:textId="77777777" w:rsidR="00F218D2" w:rsidRPr="00FD5820" w:rsidRDefault="00F218D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Продукт проекта</w:t>
            </w:r>
          </w:p>
        </w:tc>
        <w:tc>
          <w:tcPr>
            <w:tcW w:w="4148" w:type="pct"/>
            <w:gridSpan w:val="3"/>
          </w:tcPr>
          <w:p w14:paraId="3E98F0FA" w14:textId="77777777" w:rsidR="00F218D2" w:rsidRPr="00FD5820" w:rsidRDefault="0058689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Книга «Азбука безопасного движения»</w:t>
            </w:r>
          </w:p>
        </w:tc>
      </w:tr>
      <w:tr w:rsidR="00F218D2" w:rsidRPr="00FD5820" w14:paraId="57C9B1C6" w14:textId="77777777" w:rsidTr="00B37975">
        <w:tc>
          <w:tcPr>
            <w:tcW w:w="852" w:type="pct"/>
          </w:tcPr>
          <w:p w14:paraId="10A086F4" w14:textId="77777777" w:rsidR="00F218D2" w:rsidRPr="00FD5820" w:rsidRDefault="00F218D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Сроки реализации</w:t>
            </w:r>
          </w:p>
        </w:tc>
        <w:tc>
          <w:tcPr>
            <w:tcW w:w="4148" w:type="pct"/>
            <w:gridSpan w:val="3"/>
          </w:tcPr>
          <w:p w14:paraId="7965F735" w14:textId="77777777" w:rsidR="00F218D2" w:rsidRPr="00FD5820" w:rsidRDefault="0058689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Краткосрочный </w:t>
            </w:r>
            <w:r w:rsidR="00233A55" w:rsidRPr="00FD5820">
              <w:rPr>
                <w:rFonts w:ascii="Times New Roman" w:hAnsi="Times New Roman"/>
              </w:rPr>
              <w:t>(2 недели)</w:t>
            </w:r>
          </w:p>
        </w:tc>
      </w:tr>
      <w:tr w:rsidR="00F218D2" w:rsidRPr="00FD5820" w14:paraId="28679A34" w14:textId="77777777" w:rsidTr="00B37975">
        <w:tc>
          <w:tcPr>
            <w:tcW w:w="852" w:type="pct"/>
          </w:tcPr>
          <w:p w14:paraId="6FB5ED24" w14:textId="77777777" w:rsidR="00F218D2" w:rsidRPr="00FD5820" w:rsidRDefault="00F218D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Практическая значимость проекта</w:t>
            </w:r>
          </w:p>
        </w:tc>
        <w:tc>
          <w:tcPr>
            <w:tcW w:w="4148" w:type="pct"/>
            <w:gridSpan w:val="3"/>
          </w:tcPr>
          <w:p w14:paraId="315773B7" w14:textId="77777777" w:rsidR="00F218D2" w:rsidRPr="00FD5820" w:rsidRDefault="0058689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Для детей: </w:t>
            </w:r>
            <w:r w:rsidR="0005455F" w:rsidRPr="00FD5820">
              <w:rPr>
                <w:rFonts w:ascii="Times New Roman" w:hAnsi="Times New Roman"/>
              </w:rPr>
              <w:t>Ф</w:t>
            </w:r>
            <w:r w:rsidRPr="00FD5820">
              <w:rPr>
                <w:rFonts w:ascii="Times New Roman" w:hAnsi="Times New Roman"/>
              </w:rPr>
              <w:t>ормирование знаний о дорожных знаках</w:t>
            </w:r>
            <w:r w:rsidR="0005455F" w:rsidRPr="00FD5820">
              <w:rPr>
                <w:rFonts w:ascii="Times New Roman" w:hAnsi="Times New Roman"/>
              </w:rPr>
              <w:t>,</w:t>
            </w:r>
            <w:r w:rsidR="00B756B8" w:rsidRPr="00FD5820">
              <w:rPr>
                <w:rFonts w:ascii="Times New Roman" w:hAnsi="Times New Roman"/>
              </w:rPr>
              <w:t xml:space="preserve"> </w:t>
            </w:r>
            <w:r w:rsidR="0005455F" w:rsidRPr="00FD5820">
              <w:rPr>
                <w:rFonts w:ascii="Times New Roman" w:hAnsi="Times New Roman"/>
              </w:rPr>
              <w:t>формирование знаний в создания книги</w:t>
            </w:r>
          </w:p>
          <w:p w14:paraId="02FF1438" w14:textId="77777777" w:rsidR="00586897" w:rsidRPr="00FD5820" w:rsidRDefault="0058689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Для родителей: Участие в совместной творческой и познавательной деятельности с детьми</w:t>
            </w:r>
          </w:p>
          <w:p w14:paraId="0EB74891" w14:textId="77777777" w:rsidR="00586897" w:rsidRPr="00FD5820" w:rsidRDefault="0058689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Для воспитателя: Возможность использования продукта проекта в образовательной деятельности</w:t>
            </w:r>
            <w:r w:rsidR="00F1396B" w:rsidRPr="00FD5820">
              <w:rPr>
                <w:rFonts w:ascii="Times New Roman" w:hAnsi="Times New Roman"/>
              </w:rPr>
              <w:t>, получение опыта в создания книги</w:t>
            </w:r>
            <w:r w:rsidR="0005455F" w:rsidRPr="00FD5820">
              <w:rPr>
                <w:rFonts w:ascii="Times New Roman" w:hAnsi="Times New Roman"/>
              </w:rPr>
              <w:t>, как продукт</w:t>
            </w:r>
            <w:r w:rsidR="00B756B8" w:rsidRPr="00FD5820">
              <w:rPr>
                <w:rFonts w:ascii="Times New Roman" w:hAnsi="Times New Roman"/>
              </w:rPr>
              <w:t>а</w:t>
            </w:r>
            <w:r w:rsidR="0005455F" w:rsidRPr="00FD5820">
              <w:rPr>
                <w:rFonts w:ascii="Times New Roman" w:hAnsi="Times New Roman"/>
              </w:rPr>
              <w:t xml:space="preserve"> проекта </w:t>
            </w:r>
          </w:p>
        </w:tc>
      </w:tr>
      <w:tr w:rsidR="00F1396B" w:rsidRPr="00FD5820" w14:paraId="1039E21E" w14:textId="77777777" w:rsidTr="00B37975">
        <w:tc>
          <w:tcPr>
            <w:tcW w:w="852" w:type="pct"/>
          </w:tcPr>
          <w:p w14:paraId="299377DC" w14:textId="77777777" w:rsidR="00F1396B" w:rsidRPr="00FD5820" w:rsidRDefault="00F1396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Ресурсы проекта </w:t>
            </w:r>
          </w:p>
        </w:tc>
        <w:tc>
          <w:tcPr>
            <w:tcW w:w="4148" w:type="pct"/>
            <w:gridSpan w:val="3"/>
          </w:tcPr>
          <w:p w14:paraId="196A0AE4" w14:textId="77777777" w:rsidR="00003384" w:rsidRPr="00FD5820" w:rsidRDefault="00F1396B" w:rsidP="00003384">
            <w:pPr>
              <w:spacing w:after="0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Информационные: интернет</w:t>
            </w:r>
            <w:r w:rsidR="00DE0507" w:rsidRPr="00FD5820">
              <w:rPr>
                <w:rFonts w:ascii="Times New Roman" w:hAnsi="Times New Roman"/>
              </w:rPr>
              <w:t>-ресурсы</w:t>
            </w:r>
            <w:r w:rsidR="00003384" w:rsidRPr="00FD5820">
              <w:rPr>
                <w:rFonts w:ascii="Times New Roman" w:hAnsi="Times New Roman"/>
              </w:rPr>
              <w:t xml:space="preserve">: </w:t>
            </w:r>
          </w:p>
          <w:p w14:paraId="143089BF" w14:textId="77777777" w:rsidR="00AB7AC2" w:rsidRPr="00FD5820" w:rsidRDefault="00003384" w:rsidP="00003384">
            <w:pPr>
              <w:pStyle w:val="a5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Федеральная образовательная программа дошкольного образования. — М.: ТЦ Сфера, 2023. — 224 с.: табл. (Правовая библиотека образования).</w:t>
            </w:r>
          </w:p>
          <w:p w14:paraId="252131B7" w14:textId="77777777" w:rsidR="00003384" w:rsidRPr="00FD5820" w:rsidRDefault="00003384" w:rsidP="00003384">
            <w:pPr>
              <w:pStyle w:val="a5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Варламова О.В. Познавательный проект по ПДД в старшей группе детского сада / О. В. Варламова. – Текст: электронный // Учебный методический кабинет – </w:t>
            </w:r>
            <w:r w:rsidRPr="00FD5820">
              <w:rPr>
                <w:rFonts w:ascii="Times New Roman" w:hAnsi="Times New Roman"/>
                <w:lang w:val="en-US"/>
              </w:rPr>
              <w:t>URL</w:t>
            </w:r>
            <w:r w:rsidRPr="00FD5820">
              <w:rPr>
                <w:rFonts w:ascii="Times New Roman" w:hAnsi="Times New Roman"/>
              </w:rPr>
              <w:t xml:space="preserve">: </w:t>
            </w:r>
            <w:hyperlink r:id="rId6" w:history="1">
              <w:r w:rsidRPr="00FD5820">
                <w:rPr>
                  <w:rStyle w:val="a7"/>
                  <w:rFonts w:ascii="Times New Roman" w:hAnsi="Times New Roman"/>
                </w:rPr>
                <w:t>https://ped-kopilka.ru/blogs/olga-vjacheslavovna-varlamova/poznavatelnyi-proekt-v-starshei-grupe-soblyudaja-pd-ne-okazheshsja-v-bede.html</w:t>
              </w:r>
            </w:hyperlink>
          </w:p>
          <w:p w14:paraId="057CFE58" w14:textId="77777777" w:rsidR="00003384" w:rsidRPr="00FD5820" w:rsidRDefault="00AB7AC2" w:rsidP="00AB7AC2">
            <w:pPr>
              <w:pStyle w:val="a5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FD5820">
              <w:rPr>
                <w:rFonts w:ascii="Times New Roman" w:hAnsi="Times New Roman"/>
              </w:rPr>
              <w:t>Хомушку</w:t>
            </w:r>
            <w:proofErr w:type="spellEnd"/>
            <w:r w:rsidRPr="00FD5820">
              <w:rPr>
                <w:rFonts w:ascii="Times New Roman" w:hAnsi="Times New Roman"/>
              </w:rPr>
              <w:t xml:space="preserve"> А. К. Картотека дидактических игр по ПДД старший возраст / А. К. </w:t>
            </w:r>
            <w:proofErr w:type="spellStart"/>
            <w:r w:rsidRPr="00FD5820">
              <w:rPr>
                <w:rFonts w:ascii="Times New Roman" w:hAnsi="Times New Roman"/>
              </w:rPr>
              <w:t>Хомушку</w:t>
            </w:r>
            <w:proofErr w:type="spellEnd"/>
            <w:r w:rsidRPr="00FD5820">
              <w:rPr>
                <w:rFonts w:ascii="Times New Roman" w:hAnsi="Times New Roman"/>
              </w:rPr>
              <w:t xml:space="preserve"> – Текст: электронный // Образовательная социальная сеть – </w:t>
            </w:r>
            <w:r w:rsidRPr="00FD5820">
              <w:rPr>
                <w:rFonts w:ascii="Times New Roman" w:hAnsi="Times New Roman"/>
                <w:lang w:val="en-US"/>
              </w:rPr>
              <w:t>URL</w:t>
            </w:r>
            <w:r w:rsidRPr="00FD5820">
              <w:rPr>
                <w:rFonts w:ascii="Times New Roman" w:hAnsi="Times New Roman"/>
              </w:rPr>
              <w:t xml:space="preserve">: </w:t>
            </w:r>
            <w:hyperlink r:id="rId7" w:history="1">
              <w:r w:rsidRPr="00FD5820">
                <w:rPr>
                  <w:rStyle w:val="a7"/>
                  <w:rFonts w:ascii="Times New Roman" w:hAnsi="Times New Roman"/>
                </w:rPr>
                <w:t>https://nsportal.ru/detskiy-sad/raznoe/2014/04/01/kartoteka-didakticheskikh-igr-po-pdd-starshiy-vozrast</w:t>
              </w:r>
            </w:hyperlink>
          </w:p>
          <w:p w14:paraId="7A42B517" w14:textId="3C4613E7" w:rsidR="003A79DE" w:rsidRPr="00FD5820" w:rsidRDefault="003A79DE" w:rsidP="00AB7AC2">
            <w:pPr>
              <w:pStyle w:val="a5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С. Михалков стихотворение «Моя улица» / Михалков С. – Текст: электронный // </w:t>
            </w:r>
            <w:hyperlink r:id="rId8" w:history="1">
              <w:r w:rsidRPr="00FD5820">
                <w:rPr>
                  <w:rStyle w:val="a7"/>
                  <w:rFonts w:ascii="Times New Roman" w:hAnsi="Times New Roman"/>
                </w:rPr>
                <w:t>https://www.culture.ru/poems/45331/moya-ulica?ysclid=mhko9csa1k364864062</w:t>
              </w:r>
            </w:hyperlink>
            <w:r w:rsidRPr="00FD5820">
              <w:rPr>
                <w:rFonts w:ascii="Times New Roman" w:hAnsi="Times New Roman"/>
              </w:rPr>
              <w:t xml:space="preserve"> </w:t>
            </w:r>
          </w:p>
          <w:p w14:paraId="6F342A0C" w14:textId="6A65AA57" w:rsidR="003A79DE" w:rsidRPr="00FD5820" w:rsidRDefault="00820478" w:rsidP="00AB7AC2">
            <w:pPr>
              <w:pStyle w:val="a5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Смешарики: Азбука безопасности – Текст: электронный // </w:t>
            </w:r>
            <w:hyperlink r:id="rId9" w:history="1">
              <w:r w:rsidRPr="00FD5820">
                <w:rPr>
                  <w:rStyle w:val="a7"/>
                  <w:rFonts w:ascii="Times New Roman" w:hAnsi="Times New Roman"/>
                </w:rPr>
                <w:t>https://uniloader.online/ru/vid/aHR0cHM6Ly93d3cueW91dHViZS5jb20vd2F0Y2g_dj1qbWRVNV8yN2V2aw%3D%3D?ysclid=mhkomj57t6285161764</w:t>
              </w:r>
            </w:hyperlink>
            <w:r w:rsidRPr="00FD5820">
              <w:rPr>
                <w:rFonts w:ascii="Times New Roman" w:hAnsi="Times New Roman"/>
              </w:rPr>
              <w:t xml:space="preserve"> </w:t>
            </w:r>
          </w:p>
          <w:p w14:paraId="273626AD" w14:textId="77777777" w:rsidR="00F1396B" w:rsidRPr="00FD5820" w:rsidRDefault="00F1396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ФОП ДО (старший дошкольный возраст)</w:t>
            </w:r>
          </w:p>
          <w:p w14:paraId="637670DE" w14:textId="77777777" w:rsidR="00F1396B" w:rsidRPr="00FD5820" w:rsidRDefault="00F1396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Человеческие: педагог, дети старшей группы</w:t>
            </w:r>
            <w:r w:rsidR="00E87B87" w:rsidRPr="00FD5820">
              <w:rPr>
                <w:rFonts w:ascii="Times New Roman" w:hAnsi="Times New Roman"/>
              </w:rPr>
              <w:t xml:space="preserve"> «Самоцветы»</w:t>
            </w:r>
            <w:r w:rsidRPr="00FD5820">
              <w:rPr>
                <w:rFonts w:ascii="Times New Roman" w:hAnsi="Times New Roman"/>
              </w:rPr>
              <w:t>, родители</w:t>
            </w:r>
          </w:p>
          <w:p w14:paraId="51D4F36D" w14:textId="1DA6091A" w:rsidR="00F1396B" w:rsidRPr="00FD5820" w:rsidRDefault="00F1396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Материально-технические: ноутбук, принтер,</w:t>
            </w:r>
            <w:r w:rsidR="002E5D75" w:rsidRPr="00FD5820">
              <w:rPr>
                <w:rFonts w:ascii="Times New Roman" w:hAnsi="Times New Roman"/>
              </w:rPr>
              <w:t xml:space="preserve"> флешка,</w:t>
            </w:r>
            <w:r w:rsidRPr="00FD5820">
              <w:rPr>
                <w:rFonts w:ascii="Times New Roman" w:hAnsi="Times New Roman"/>
              </w:rPr>
              <w:t xml:space="preserve"> листы бумаги для продукта, стихотворение </w:t>
            </w:r>
            <w:proofErr w:type="spellStart"/>
            <w:r w:rsidRPr="00FD5820">
              <w:rPr>
                <w:rFonts w:ascii="Times New Roman" w:hAnsi="Times New Roman"/>
              </w:rPr>
              <w:t>С.Михалкова</w:t>
            </w:r>
            <w:proofErr w:type="spellEnd"/>
            <w:r w:rsidRPr="00FD5820">
              <w:rPr>
                <w:rFonts w:ascii="Times New Roman" w:hAnsi="Times New Roman"/>
              </w:rPr>
              <w:t xml:space="preserve"> «Моя улица», </w:t>
            </w:r>
            <w:r w:rsidR="00E87B87" w:rsidRPr="00FD5820">
              <w:rPr>
                <w:rFonts w:ascii="Times New Roman" w:hAnsi="Times New Roman"/>
              </w:rPr>
              <w:t xml:space="preserve">дидактическая игра «Собери знак», буквы для продукта, клей, ножницы, фломастеры, карандаши, файлы, </w:t>
            </w:r>
            <w:r w:rsidR="002E5D75" w:rsidRPr="00FD5820">
              <w:rPr>
                <w:rFonts w:ascii="Times New Roman" w:hAnsi="Times New Roman"/>
              </w:rPr>
              <w:t xml:space="preserve">раскраски со знаками, буквы, </w:t>
            </w:r>
            <w:r w:rsidRPr="00FD5820">
              <w:rPr>
                <w:rFonts w:ascii="Times New Roman" w:hAnsi="Times New Roman"/>
              </w:rPr>
              <w:t>наглядные материалы для беседы: книга, заготовки продукта</w:t>
            </w:r>
            <w:r w:rsidR="00820478" w:rsidRPr="00FD5820">
              <w:rPr>
                <w:rFonts w:ascii="Times New Roman" w:hAnsi="Times New Roman"/>
              </w:rPr>
              <w:t>; мультфильм «Смешарики: азбука безопасности» (на флешке)</w:t>
            </w:r>
          </w:p>
          <w:p w14:paraId="718B8352" w14:textId="77777777" w:rsidR="00F1396B" w:rsidRPr="00FD5820" w:rsidRDefault="00F1396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Финансовые:</w:t>
            </w:r>
            <w:r w:rsidR="00E87B87" w:rsidRPr="00FD5820">
              <w:rPr>
                <w:rFonts w:ascii="Times New Roman" w:hAnsi="Times New Roman"/>
              </w:rPr>
              <w:t xml:space="preserve"> малозатратный  </w:t>
            </w:r>
          </w:p>
        </w:tc>
      </w:tr>
    </w:tbl>
    <w:p w14:paraId="46749762" w14:textId="77777777" w:rsidR="00AB7AC2" w:rsidRPr="00FD5820" w:rsidRDefault="00AB7AC2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01E06F02" w14:textId="77777777" w:rsidR="00AB7AC2" w:rsidRPr="00FD5820" w:rsidRDefault="00AB7AC2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0ECF1F04" w14:textId="77777777" w:rsidR="00B37975" w:rsidRDefault="00B37975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3DD17F2D" w14:textId="77777777" w:rsidR="005443B5" w:rsidRPr="00FD5820" w:rsidRDefault="005443B5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1A0F627E" w14:textId="77777777" w:rsidR="009D1B29" w:rsidRPr="00FD5820" w:rsidRDefault="00F218D2" w:rsidP="00F218D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D5820">
        <w:rPr>
          <w:rFonts w:ascii="Times New Roman" w:eastAsia="Times New Roman" w:hAnsi="Times New Roman"/>
          <w:u w:val="single"/>
          <w:lang w:eastAsia="ru-RU"/>
        </w:rPr>
        <w:t>Подготовительный этап</w:t>
      </w:r>
      <w:r w:rsidRPr="00FD5820">
        <w:rPr>
          <w:rFonts w:ascii="Times New Roman" w:eastAsia="Times New Roman" w:hAnsi="Times New Roman"/>
          <w:lang w:eastAsia="ru-RU"/>
        </w:rPr>
        <w:t>:</w:t>
      </w:r>
    </w:p>
    <w:p w14:paraId="5B42292E" w14:textId="77777777" w:rsidR="00F218D2" w:rsidRPr="00FD5820" w:rsidRDefault="00F218D2" w:rsidP="00F218D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53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2630"/>
        <w:gridCol w:w="2213"/>
        <w:gridCol w:w="1800"/>
        <w:gridCol w:w="2306"/>
      </w:tblGrid>
      <w:tr w:rsidR="00F218D2" w:rsidRPr="00FD5820" w14:paraId="258EC8EA" w14:textId="77777777" w:rsidTr="003B424B">
        <w:tc>
          <w:tcPr>
            <w:tcW w:w="475" w:type="pct"/>
            <w:vAlign w:val="center"/>
          </w:tcPr>
          <w:p w14:paraId="1432BD67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lastRenderedPageBreak/>
              <w:t>Дата</w:t>
            </w:r>
          </w:p>
        </w:tc>
        <w:tc>
          <w:tcPr>
            <w:tcW w:w="1330" w:type="pct"/>
            <w:vAlign w:val="center"/>
          </w:tcPr>
          <w:p w14:paraId="7998DD46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Мероприятия, инициированные воспитателем</w:t>
            </w:r>
          </w:p>
        </w:tc>
        <w:tc>
          <w:tcPr>
            <w:tcW w:w="1119" w:type="pct"/>
            <w:vAlign w:val="center"/>
          </w:tcPr>
          <w:p w14:paraId="786DC3DB" w14:textId="77777777" w:rsidR="00F218D2" w:rsidRPr="00FD5820" w:rsidRDefault="00D87F41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Ресурсное</w:t>
            </w:r>
            <w:r w:rsidR="00F218D2" w:rsidRPr="00FD5820">
              <w:rPr>
                <w:rFonts w:ascii="Times New Roman" w:hAnsi="Times New Roman"/>
              </w:rPr>
              <w:t xml:space="preserve"> обеспечение проекта</w:t>
            </w:r>
          </w:p>
        </w:tc>
        <w:tc>
          <w:tcPr>
            <w:tcW w:w="910" w:type="pct"/>
            <w:vAlign w:val="center"/>
          </w:tcPr>
          <w:p w14:paraId="25FFAB76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Риски</w:t>
            </w:r>
          </w:p>
        </w:tc>
        <w:tc>
          <w:tcPr>
            <w:tcW w:w="1166" w:type="pct"/>
            <w:vAlign w:val="center"/>
          </w:tcPr>
          <w:p w14:paraId="5C618DEE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Результаты</w:t>
            </w:r>
          </w:p>
        </w:tc>
      </w:tr>
      <w:tr w:rsidR="00E87B87" w:rsidRPr="00FD5820" w14:paraId="0B236CB6" w14:textId="77777777" w:rsidTr="003B424B">
        <w:tc>
          <w:tcPr>
            <w:tcW w:w="475" w:type="pct"/>
          </w:tcPr>
          <w:p w14:paraId="71BE9099" w14:textId="201AF9D3" w:rsidR="00E87B87" w:rsidRPr="00FD5820" w:rsidRDefault="00820478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20.10</w:t>
            </w:r>
          </w:p>
        </w:tc>
        <w:tc>
          <w:tcPr>
            <w:tcW w:w="1330" w:type="pct"/>
          </w:tcPr>
          <w:p w14:paraId="36BE2462" w14:textId="77777777" w:rsidR="00E87B87" w:rsidRPr="00FD5820" w:rsidRDefault="00E87B8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Подбор информации для реализации проекта </w:t>
            </w:r>
          </w:p>
        </w:tc>
        <w:tc>
          <w:tcPr>
            <w:tcW w:w="1119" w:type="pct"/>
          </w:tcPr>
          <w:p w14:paraId="3786A589" w14:textId="77777777" w:rsidR="00E87B87" w:rsidRPr="00FD5820" w:rsidRDefault="00E87B8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Ноутбук, интернет, журнал </w:t>
            </w:r>
          </w:p>
        </w:tc>
        <w:tc>
          <w:tcPr>
            <w:tcW w:w="910" w:type="pct"/>
          </w:tcPr>
          <w:p w14:paraId="43893BC1" w14:textId="77777777" w:rsidR="00E87B87" w:rsidRPr="00FD5820" w:rsidRDefault="00E87B8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Недостоверная информация в сети интернет </w:t>
            </w:r>
          </w:p>
        </w:tc>
        <w:tc>
          <w:tcPr>
            <w:tcW w:w="1166" w:type="pct"/>
          </w:tcPr>
          <w:p w14:paraId="02C643CB" w14:textId="77777777" w:rsidR="00E87B87" w:rsidRPr="00FD5820" w:rsidRDefault="00E87B8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Подобрана информация для реализации проекта </w:t>
            </w:r>
          </w:p>
        </w:tc>
      </w:tr>
      <w:tr w:rsidR="00E87B87" w:rsidRPr="00FD5820" w14:paraId="7B7B1D7A" w14:textId="77777777" w:rsidTr="003B424B">
        <w:tc>
          <w:tcPr>
            <w:tcW w:w="475" w:type="pct"/>
          </w:tcPr>
          <w:p w14:paraId="690E2ACE" w14:textId="29D2FC59" w:rsidR="00E87B87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820478" w:rsidRPr="00FD5820">
              <w:rPr>
                <w:rFonts w:ascii="Times New Roman" w:hAnsi="Times New Roman"/>
              </w:rPr>
              <w:t>.11</w:t>
            </w:r>
          </w:p>
        </w:tc>
        <w:tc>
          <w:tcPr>
            <w:tcW w:w="1330" w:type="pct"/>
          </w:tcPr>
          <w:p w14:paraId="5F8D0381" w14:textId="77777777" w:rsidR="00E87B87" w:rsidRPr="00FD5820" w:rsidRDefault="00E87B8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Информирование родителей о предстоящем проекте (вывесить объявление «Информация для родителей»</w:t>
            </w:r>
            <w:r w:rsidR="00FC05F8" w:rsidRPr="00FD5820">
              <w:rPr>
                <w:rFonts w:ascii="Times New Roman" w:hAnsi="Times New Roman"/>
              </w:rPr>
              <w:t>,</w:t>
            </w:r>
            <w:r w:rsidRPr="00FD5820">
              <w:rPr>
                <w:rFonts w:ascii="Times New Roman" w:hAnsi="Times New Roman"/>
              </w:rPr>
              <w:t xml:space="preserve"> опубликовать информация в закрытой группе </w:t>
            </w:r>
            <w:proofErr w:type="spellStart"/>
            <w:r w:rsidRPr="00FD5820">
              <w:rPr>
                <w:rFonts w:ascii="Times New Roman" w:hAnsi="Times New Roman"/>
              </w:rPr>
              <w:t>вконтакте</w:t>
            </w:r>
            <w:proofErr w:type="spellEnd"/>
            <w:r w:rsidR="00FC05F8" w:rsidRPr="00FD5820">
              <w:rPr>
                <w:rFonts w:ascii="Times New Roman" w:hAnsi="Times New Roman"/>
              </w:rPr>
              <w:t>; создать папку-передвижку для публикации мероприятий</w:t>
            </w:r>
            <w:r w:rsidRPr="00FD5820">
              <w:rPr>
                <w:rFonts w:ascii="Times New Roman" w:hAnsi="Times New Roman"/>
              </w:rPr>
              <w:t xml:space="preserve">) </w:t>
            </w:r>
            <w:r w:rsidR="00E12C46" w:rsidRPr="00FD5820">
              <w:rPr>
                <w:rFonts w:ascii="Times New Roman" w:hAnsi="Times New Roman"/>
              </w:rPr>
              <w:t>и о домашнем задании (нарисовать знак + подобрать к нему информацию)</w:t>
            </w:r>
          </w:p>
        </w:tc>
        <w:tc>
          <w:tcPr>
            <w:tcW w:w="1119" w:type="pct"/>
          </w:tcPr>
          <w:p w14:paraId="3FCC653F" w14:textId="77777777" w:rsidR="00E87B87" w:rsidRPr="00FD5820" w:rsidRDefault="00FC05F8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</w:t>
            </w:r>
            <w:r w:rsidR="00E87B87" w:rsidRPr="00FD5820">
              <w:rPr>
                <w:rFonts w:ascii="Times New Roman" w:hAnsi="Times New Roman"/>
              </w:rPr>
              <w:t>ринтер,</w:t>
            </w:r>
            <w:r w:rsidRPr="00FD5820">
              <w:rPr>
                <w:rFonts w:ascii="Times New Roman" w:hAnsi="Times New Roman"/>
              </w:rPr>
              <w:t xml:space="preserve"> ноутбук,</w:t>
            </w:r>
            <w:r w:rsidR="00E87B87" w:rsidRPr="00FD5820">
              <w:rPr>
                <w:rFonts w:ascii="Times New Roman" w:hAnsi="Times New Roman"/>
              </w:rPr>
              <w:t xml:space="preserve"> бумага, информация о проекте </w:t>
            </w:r>
          </w:p>
        </w:tc>
        <w:tc>
          <w:tcPr>
            <w:tcW w:w="910" w:type="pct"/>
          </w:tcPr>
          <w:p w14:paraId="1F55059E" w14:textId="77777777" w:rsidR="00E87B87" w:rsidRPr="00FD5820" w:rsidRDefault="00E87B8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Сбой оборудования, отсутствие интернета</w:t>
            </w:r>
          </w:p>
        </w:tc>
        <w:tc>
          <w:tcPr>
            <w:tcW w:w="1166" w:type="pct"/>
          </w:tcPr>
          <w:p w14:paraId="1BC54F2C" w14:textId="77777777" w:rsidR="00E87B87" w:rsidRPr="00FD5820" w:rsidRDefault="00E87B8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Родители оповещены о предстоящем проекте</w:t>
            </w:r>
            <w:r w:rsidR="00E12C46" w:rsidRPr="00FD5820">
              <w:rPr>
                <w:rFonts w:ascii="Times New Roman" w:hAnsi="Times New Roman"/>
              </w:rPr>
              <w:t xml:space="preserve"> и домашнем задании</w:t>
            </w:r>
            <w:r w:rsidRPr="00FD5820">
              <w:rPr>
                <w:rFonts w:ascii="Times New Roman" w:hAnsi="Times New Roman"/>
              </w:rPr>
              <w:t xml:space="preserve">, начата работа по оформлению папки-передвижки для родителей </w:t>
            </w:r>
          </w:p>
        </w:tc>
      </w:tr>
      <w:tr w:rsidR="00F218D2" w:rsidRPr="00FD5820" w14:paraId="70756195" w14:textId="77777777" w:rsidTr="003B424B">
        <w:tc>
          <w:tcPr>
            <w:tcW w:w="475" w:type="pct"/>
          </w:tcPr>
          <w:p w14:paraId="3D26D100" w14:textId="69045EC1" w:rsidR="00F218D2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820478" w:rsidRPr="00FD5820">
              <w:rPr>
                <w:rFonts w:ascii="Times New Roman" w:hAnsi="Times New Roman"/>
              </w:rPr>
              <w:t>.11</w:t>
            </w:r>
          </w:p>
        </w:tc>
        <w:tc>
          <w:tcPr>
            <w:tcW w:w="1330" w:type="pct"/>
          </w:tcPr>
          <w:p w14:paraId="152CB442" w14:textId="77777777" w:rsidR="00F218D2" w:rsidRPr="00FD5820" w:rsidRDefault="003B424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Подготовка материала</w:t>
            </w:r>
            <w:r w:rsidR="0005455F" w:rsidRPr="00FD5820">
              <w:rPr>
                <w:rFonts w:ascii="Times New Roman" w:hAnsi="Times New Roman"/>
              </w:rPr>
              <w:t xml:space="preserve"> и оборудования</w:t>
            </w:r>
            <w:r w:rsidRPr="00FD5820">
              <w:rPr>
                <w:rFonts w:ascii="Times New Roman" w:hAnsi="Times New Roman"/>
              </w:rPr>
              <w:t xml:space="preserve"> для проекта</w:t>
            </w:r>
          </w:p>
        </w:tc>
        <w:tc>
          <w:tcPr>
            <w:tcW w:w="1119" w:type="pct"/>
          </w:tcPr>
          <w:p w14:paraId="6F0C17D9" w14:textId="193D503E" w:rsidR="00F218D2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ноутбук, принтер, флешка, листы бумаги для продукта, стихотворение С. Михалкова «Моя улица», дидактическая игра «Собери знак», буквы для продукта, клей, ножницы, фломастеры, карандаши, файлы, раскраски со знаками, буквы, наглядные материалы для беседы: книга, заготовки продукта</w:t>
            </w:r>
            <w:r w:rsidR="00820478" w:rsidRPr="00FD5820">
              <w:rPr>
                <w:rFonts w:ascii="Times New Roman" w:hAnsi="Times New Roman"/>
              </w:rPr>
              <w:t>; мультфильм «Смешарики: азбука безопасности» (на флешке)</w:t>
            </w:r>
          </w:p>
        </w:tc>
        <w:tc>
          <w:tcPr>
            <w:tcW w:w="910" w:type="pct"/>
          </w:tcPr>
          <w:p w14:paraId="3DFBD1CC" w14:textId="77777777" w:rsidR="00F218D2" w:rsidRPr="00FD5820" w:rsidRDefault="00233A55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Сбой оборудования </w:t>
            </w:r>
          </w:p>
        </w:tc>
        <w:tc>
          <w:tcPr>
            <w:tcW w:w="1166" w:type="pct"/>
          </w:tcPr>
          <w:p w14:paraId="00AC6398" w14:textId="03D8BC98" w:rsidR="00F218D2" w:rsidRPr="00FD5820" w:rsidRDefault="00A15587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Подготовлен</w:t>
            </w:r>
            <w:r w:rsidR="00233A55" w:rsidRPr="00FD5820">
              <w:rPr>
                <w:rFonts w:ascii="Times New Roman" w:hAnsi="Times New Roman"/>
              </w:rPr>
              <w:t xml:space="preserve"> материал для работы с проектом </w:t>
            </w:r>
          </w:p>
        </w:tc>
      </w:tr>
      <w:tr w:rsidR="003B424B" w:rsidRPr="00FD5820" w14:paraId="221AC79E" w14:textId="77777777" w:rsidTr="003B424B">
        <w:tc>
          <w:tcPr>
            <w:tcW w:w="475" w:type="pct"/>
          </w:tcPr>
          <w:p w14:paraId="622D8724" w14:textId="42A68D05" w:rsidR="003B424B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820478" w:rsidRPr="00FD5820">
              <w:rPr>
                <w:rFonts w:ascii="Times New Roman" w:hAnsi="Times New Roman"/>
              </w:rPr>
              <w:t>.11</w:t>
            </w:r>
          </w:p>
        </w:tc>
        <w:tc>
          <w:tcPr>
            <w:tcW w:w="1330" w:type="pct"/>
          </w:tcPr>
          <w:p w14:paraId="07A658C2" w14:textId="77777777" w:rsidR="003B424B" w:rsidRPr="00FD5820" w:rsidRDefault="003B424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Беседа с детьми «Что я знаю о ПДД?</w:t>
            </w:r>
          </w:p>
        </w:tc>
        <w:tc>
          <w:tcPr>
            <w:tcW w:w="1119" w:type="pct"/>
          </w:tcPr>
          <w:p w14:paraId="13A7B470" w14:textId="77777777" w:rsidR="003B424B" w:rsidRPr="00FD5820" w:rsidRDefault="00233A55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Книга, заготовки для продукта проекта,</w:t>
            </w:r>
            <w:r w:rsidR="00FC05F8" w:rsidRPr="00FD5820">
              <w:rPr>
                <w:rFonts w:ascii="Times New Roman" w:hAnsi="Times New Roman"/>
              </w:rPr>
              <w:t xml:space="preserve"> картинки со знаками</w:t>
            </w:r>
          </w:p>
        </w:tc>
        <w:tc>
          <w:tcPr>
            <w:tcW w:w="910" w:type="pct"/>
          </w:tcPr>
          <w:p w14:paraId="23C1FBBD" w14:textId="738882FC" w:rsidR="003B424B" w:rsidRPr="00FD5820" w:rsidRDefault="003B424B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Н</w:t>
            </w:r>
            <w:r w:rsidR="00233A55" w:rsidRPr="00FD5820">
              <w:rPr>
                <w:rFonts w:ascii="Times New Roman" w:hAnsi="Times New Roman"/>
              </w:rPr>
              <w:t>е все дети принимают участие</w:t>
            </w:r>
            <w:r w:rsidR="00A15587">
              <w:rPr>
                <w:rFonts w:ascii="Times New Roman" w:hAnsi="Times New Roman"/>
              </w:rPr>
              <w:t xml:space="preserve"> </w:t>
            </w:r>
            <w:r w:rsidR="00233A55" w:rsidRPr="00FD5820">
              <w:rPr>
                <w:rFonts w:ascii="Times New Roman" w:hAnsi="Times New Roman"/>
              </w:rPr>
              <w:t xml:space="preserve">в беседе </w:t>
            </w:r>
          </w:p>
        </w:tc>
        <w:tc>
          <w:tcPr>
            <w:tcW w:w="1166" w:type="pct"/>
          </w:tcPr>
          <w:p w14:paraId="63E34D56" w14:textId="1AC3B7D6" w:rsidR="003B424B" w:rsidRPr="00FD5820" w:rsidRDefault="00233A55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Выход на проблемный вопрос, выбран продукт проекта </w:t>
            </w:r>
            <w:r w:rsidR="00B37975" w:rsidRPr="00FD5820">
              <w:rPr>
                <w:rFonts w:ascii="Times New Roman" w:hAnsi="Times New Roman"/>
              </w:rPr>
              <w:t xml:space="preserve">– обговаривание </w:t>
            </w:r>
            <w:r w:rsidR="00AD4402">
              <w:rPr>
                <w:rFonts w:ascii="Times New Roman" w:hAnsi="Times New Roman"/>
              </w:rPr>
              <w:t xml:space="preserve">требований </w:t>
            </w:r>
            <w:r w:rsidR="00B37975" w:rsidRPr="00FD5820">
              <w:rPr>
                <w:rFonts w:ascii="Times New Roman" w:hAnsi="Times New Roman"/>
              </w:rPr>
              <w:t>продукта</w:t>
            </w:r>
            <w:r w:rsidR="00AD4402">
              <w:rPr>
                <w:rFonts w:ascii="Times New Roman" w:hAnsi="Times New Roman"/>
              </w:rPr>
              <w:t>, составление плана проекта</w:t>
            </w:r>
            <w:r w:rsidR="00B37975" w:rsidRPr="00FD5820">
              <w:rPr>
                <w:rFonts w:ascii="Times New Roman" w:hAnsi="Times New Roman"/>
              </w:rPr>
              <w:t xml:space="preserve"> </w:t>
            </w:r>
          </w:p>
        </w:tc>
      </w:tr>
    </w:tbl>
    <w:p w14:paraId="039131B6" w14:textId="77777777" w:rsidR="00096FD3" w:rsidRPr="00FD5820" w:rsidRDefault="00096FD3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777A87FB" w14:textId="77777777" w:rsidR="00096FD3" w:rsidRDefault="00096FD3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2AC9B11A" w14:textId="77777777" w:rsidR="00AD4402" w:rsidRDefault="00AD4402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7B062465" w14:textId="77777777" w:rsidR="00AD4402" w:rsidRDefault="00AD4402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1EAE775F" w14:textId="77777777" w:rsidR="00AD4402" w:rsidRDefault="00AD4402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2290CEF8" w14:textId="77777777" w:rsidR="00AD4402" w:rsidRPr="00FD5820" w:rsidRDefault="00AD4402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79BD9CF9" w14:textId="77777777" w:rsidR="00096FD3" w:rsidRPr="00FD5820" w:rsidRDefault="00096FD3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0B8D2510" w14:textId="77777777" w:rsidR="00F218D2" w:rsidRPr="00FD5820" w:rsidRDefault="00F218D2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  <w:r w:rsidRPr="00FD5820">
        <w:rPr>
          <w:rFonts w:ascii="Times New Roman" w:eastAsia="Times New Roman" w:hAnsi="Times New Roman"/>
          <w:u w:val="single"/>
          <w:lang w:eastAsia="ru-RU"/>
        </w:rPr>
        <w:t>Основной этап:</w:t>
      </w:r>
    </w:p>
    <w:p w14:paraId="40D38498" w14:textId="77777777" w:rsidR="00F218D2" w:rsidRPr="00FD5820" w:rsidRDefault="00F218D2" w:rsidP="00F218D2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FD5820">
        <w:rPr>
          <w:rFonts w:ascii="Times New Roman" w:eastAsia="Times New Roman" w:hAnsi="Times New Roman"/>
          <w:b/>
          <w:lang w:eastAsia="ru-RU"/>
        </w:rPr>
        <w:t>Дорожная карта основного этапа проекта:</w:t>
      </w:r>
    </w:p>
    <w:p w14:paraId="56AEEFA2" w14:textId="7F2DE3AE" w:rsidR="000673E5" w:rsidRPr="00FD5820" w:rsidRDefault="000673E5" w:rsidP="00F218D2">
      <w:pPr>
        <w:spacing w:after="0" w:line="240" w:lineRule="auto"/>
        <w:jc w:val="both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53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1731"/>
        <w:gridCol w:w="1839"/>
        <w:gridCol w:w="2458"/>
        <w:gridCol w:w="2949"/>
      </w:tblGrid>
      <w:tr w:rsidR="00B31D8C" w:rsidRPr="00FD5820" w14:paraId="6CF216AD" w14:textId="77777777" w:rsidTr="00FA715C">
        <w:trPr>
          <w:tblHeader/>
        </w:trPr>
        <w:tc>
          <w:tcPr>
            <w:tcW w:w="461" w:type="pct"/>
            <w:vAlign w:val="center"/>
          </w:tcPr>
          <w:p w14:paraId="102C0B12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Дата</w:t>
            </w:r>
          </w:p>
        </w:tc>
        <w:tc>
          <w:tcPr>
            <w:tcW w:w="875" w:type="pct"/>
            <w:vAlign w:val="center"/>
          </w:tcPr>
          <w:p w14:paraId="04B176A0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Место в режиме дня</w:t>
            </w:r>
          </w:p>
        </w:tc>
        <w:tc>
          <w:tcPr>
            <w:tcW w:w="930" w:type="pct"/>
            <w:vAlign w:val="center"/>
          </w:tcPr>
          <w:p w14:paraId="27209DBC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1243" w:type="pct"/>
            <w:vAlign w:val="center"/>
          </w:tcPr>
          <w:p w14:paraId="29500552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Участники образовательного процесса, участвующие в мероприятии</w:t>
            </w:r>
          </w:p>
        </w:tc>
        <w:tc>
          <w:tcPr>
            <w:tcW w:w="1491" w:type="pct"/>
            <w:vAlign w:val="center"/>
          </w:tcPr>
          <w:p w14:paraId="7DE8F453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Промежуточные результаты</w:t>
            </w:r>
          </w:p>
        </w:tc>
      </w:tr>
      <w:tr w:rsidR="00B31D8C" w:rsidRPr="00FD5820" w14:paraId="1638971B" w14:textId="77777777" w:rsidTr="00FA715C">
        <w:tc>
          <w:tcPr>
            <w:tcW w:w="461" w:type="pct"/>
          </w:tcPr>
          <w:p w14:paraId="1E5CD4E0" w14:textId="7BDEB7BD" w:rsidR="00F218D2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DE0507" w:rsidRPr="00FD5820">
              <w:rPr>
                <w:rFonts w:ascii="Times New Roman" w:hAnsi="Times New Roman"/>
              </w:rPr>
              <w:t>.11</w:t>
            </w:r>
          </w:p>
        </w:tc>
        <w:tc>
          <w:tcPr>
            <w:tcW w:w="875" w:type="pct"/>
          </w:tcPr>
          <w:p w14:paraId="6A5F49BF" w14:textId="52A10B8A" w:rsidR="00F218D2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2</w:t>
            </w:r>
            <w:r w:rsidR="00F029DF" w:rsidRPr="00FD5820">
              <w:rPr>
                <w:rFonts w:ascii="Times New Roman" w:hAnsi="Times New Roman"/>
              </w:rPr>
              <w:t xml:space="preserve"> половина дня</w:t>
            </w:r>
            <w:r w:rsidR="00B756B8" w:rsidRPr="00FD582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30" w:type="pct"/>
          </w:tcPr>
          <w:p w14:paraId="649D2350" w14:textId="77777777" w:rsidR="00F029DF" w:rsidRPr="00FD5820" w:rsidRDefault="00F029D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Беседа «Наш друг Светофор»</w:t>
            </w:r>
          </w:p>
        </w:tc>
        <w:tc>
          <w:tcPr>
            <w:tcW w:w="1243" w:type="pct"/>
          </w:tcPr>
          <w:p w14:paraId="7B60A8B9" w14:textId="77777777" w:rsidR="00F218D2" w:rsidRPr="00FD5820" w:rsidRDefault="00F029D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Воспитатель, дети </w:t>
            </w:r>
          </w:p>
        </w:tc>
        <w:tc>
          <w:tcPr>
            <w:tcW w:w="1491" w:type="pct"/>
          </w:tcPr>
          <w:p w14:paraId="4635BA4B" w14:textId="77777777" w:rsidR="00F218D2" w:rsidRPr="00FD5820" w:rsidRDefault="00FC05F8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Закреплены знания о сигналах светофора, создана страница с буквой «С» для книги «Азбука безопасного движения» </w:t>
            </w:r>
          </w:p>
        </w:tc>
      </w:tr>
      <w:tr w:rsidR="00B31D8C" w:rsidRPr="00FD5820" w14:paraId="5DB74653" w14:textId="77777777" w:rsidTr="00FA715C">
        <w:tc>
          <w:tcPr>
            <w:tcW w:w="461" w:type="pct"/>
          </w:tcPr>
          <w:p w14:paraId="1409A1B5" w14:textId="17FEEACD" w:rsidR="00FA715C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DE0507" w:rsidRPr="00FD5820">
              <w:rPr>
                <w:rFonts w:ascii="Times New Roman" w:hAnsi="Times New Roman"/>
              </w:rPr>
              <w:t>.11</w:t>
            </w:r>
          </w:p>
        </w:tc>
        <w:tc>
          <w:tcPr>
            <w:tcW w:w="875" w:type="pct"/>
          </w:tcPr>
          <w:p w14:paraId="508D4763" w14:textId="0123E8CE" w:rsidR="00FA715C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FA715C" w:rsidRPr="00FD5820">
              <w:rPr>
                <w:rFonts w:ascii="Times New Roman" w:hAnsi="Times New Roman"/>
              </w:rPr>
              <w:t xml:space="preserve"> половина дня</w:t>
            </w:r>
          </w:p>
        </w:tc>
        <w:tc>
          <w:tcPr>
            <w:tcW w:w="930" w:type="pct"/>
          </w:tcPr>
          <w:p w14:paraId="56F8885D" w14:textId="77777777" w:rsidR="00FA715C" w:rsidRPr="00FD5820" w:rsidRDefault="00FA715C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Чтение художественной литературы С. Мих</w:t>
            </w:r>
            <w:r w:rsidR="00FC05F8" w:rsidRPr="00FD5820">
              <w:rPr>
                <w:rFonts w:ascii="Times New Roman" w:hAnsi="Times New Roman"/>
              </w:rPr>
              <w:t>а</w:t>
            </w:r>
            <w:r w:rsidRPr="00FD5820">
              <w:rPr>
                <w:rFonts w:ascii="Times New Roman" w:hAnsi="Times New Roman"/>
              </w:rPr>
              <w:t>лков</w:t>
            </w:r>
            <w:r w:rsidR="009E7EDE" w:rsidRPr="00FD5820">
              <w:rPr>
                <w:rFonts w:ascii="Times New Roman" w:hAnsi="Times New Roman"/>
              </w:rPr>
              <w:t xml:space="preserve"> «Моя улица» (Отрывок) </w:t>
            </w:r>
          </w:p>
        </w:tc>
        <w:tc>
          <w:tcPr>
            <w:tcW w:w="1243" w:type="pct"/>
          </w:tcPr>
          <w:p w14:paraId="17944B1A" w14:textId="77777777" w:rsidR="00FA715C" w:rsidRPr="00FD5820" w:rsidRDefault="009E7EDE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Воспитатель, дети</w:t>
            </w:r>
          </w:p>
        </w:tc>
        <w:tc>
          <w:tcPr>
            <w:tcW w:w="1491" w:type="pct"/>
          </w:tcPr>
          <w:p w14:paraId="2F11ECD4" w14:textId="77777777" w:rsidR="00FA715C" w:rsidRPr="00FD5820" w:rsidRDefault="00FC05F8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Закреплены знания о правилах перехода дороги</w:t>
            </w:r>
            <w:r w:rsidR="009E7EDE" w:rsidRPr="00FD5820">
              <w:rPr>
                <w:rFonts w:ascii="Times New Roman" w:hAnsi="Times New Roman"/>
              </w:rPr>
              <w:t xml:space="preserve">. Создана страница </w:t>
            </w:r>
            <w:r w:rsidRPr="00FD5820">
              <w:rPr>
                <w:rFonts w:ascii="Times New Roman" w:hAnsi="Times New Roman"/>
              </w:rPr>
              <w:t xml:space="preserve">с буквой «П» для книги «Азбука безопасного движения» </w:t>
            </w:r>
          </w:p>
        </w:tc>
      </w:tr>
      <w:tr w:rsidR="00B31D8C" w:rsidRPr="00FD5820" w14:paraId="481E2D50" w14:textId="77777777" w:rsidTr="00FA715C">
        <w:tc>
          <w:tcPr>
            <w:tcW w:w="461" w:type="pct"/>
            <w:vMerge w:val="restart"/>
          </w:tcPr>
          <w:p w14:paraId="5B11B8AA" w14:textId="44223BD6" w:rsidR="0005455F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DE0507" w:rsidRPr="00FD5820">
              <w:rPr>
                <w:rFonts w:ascii="Times New Roman" w:hAnsi="Times New Roman"/>
              </w:rPr>
              <w:t>.11</w:t>
            </w:r>
          </w:p>
        </w:tc>
        <w:tc>
          <w:tcPr>
            <w:tcW w:w="875" w:type="pct"/>
            <w:vMerge w:val="restart"/>
          </w:tcPr>
          <w:p w14:paraId="51E63BC8" w14:textId="5CF6BFAB" w:rsidR="0005455F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5455F" w:rsidRPr="00FD5820">
              <w:rPr>
                <w:rFonts w:ascii="Times New Roman" w:hAnsi="Times New Roman"/>
              </w:rPr>
              <w:t xml:space="preserve"> половина дня </w:t>
            </w:r>
          </w:p>
        </w:tc>
        <w:tc>
          <w:tcPr>
            <w:tcW w:w="930" w:type="pct"/>
          </w:tcPr>
          <w:p w14:paraId="08904253" w14:textId="22D2C627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Беседа «Дорожные знаки» </w:t>
            </w:r>
          </w:p>
        </w:tc>
        <w:tc>
          <w:tcPr>
            <w:tcW w:w="1243" w:type="pct"/>
          </w:tcPr>
          <w:p w14:paraId="214D1563" w14:textId="77777777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Воспитатель, дети</w:t>
            </w:r>
          </w:p>
        </w:tc>
        <w:tc>
          <w:tcPr>
            <w:tcW w:w="1491" w:type="pct"/>
          </w:tcPr>
          <w:p w14:paraId="253A4963" w14:textId="6FBC388F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Ознакомлены с дорожными знаками, распределены знаки по </w:t>
            </w:r>
            <w:r w:rsidR="00AD4402">
              <w:rPr>
                <w:rFonts w:ascii="Times New Roman" w:hAnsi="Times New Roman"/>
              </w:rPr>
              <w:t>жеребьевке</w:t>
            </w:r>
            <w:r w:rsidR="00B756B8" w:rsidRPr="00FD5820">
              <w:rPr>
                <w:rFonts w:ascii="Times New Roman" w:hAnsi="Times New Roman"/>
              </w:rPr>
              <w:t xml:space="preserve"> для размещения в книге</w:t>
            </w:r>
            <w:r w:rsidRPr="00FD5820">
              <w:rPr>
                <w:rFonts w:ascii="Times New Roman" w:hAnsi="Times New Roman"/>
              </w:rPr>
              <w:t xml:space="preserve">. </w:t>
            </w:r>
          </w:p>
        </w:tc>
      </w:tr>
      <w:tr w:rsidR="00B31D8C" w:rsidRPr="00FD5820" w14:paraId="449880EB" w14:textId="77777777" w:rsidTr="00FA715C">
        <w:tc>
          <w:tcPr>
            <w:tcW w:w="461" w:type="pct"/>
            <w:vMerge/>
          </w:tcPr>
          <w:p w14:paraId="48BD2171" w14:textId="77777777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75" w:type="pct"/>
            <w:vMerge/>
          </w:tcPr>
          <w:p w14:paraId="1AB8BB8D" w14:textId="77777777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30" w:type="pct"/>
          </w:tcPr>
          <w:p w14:paraId="3BFFDF59" w14:textId="77777777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Дидактическая игра «Собери знак»</w:t>
            </w:r>
          </w:p>
        </w:tc>
        <w:tc>
          <w:tcPr>
            <w:tcW w:w="1243" w:type="pct"/>
          </w:tcPr>
          <w:p w14:paraId="62282BFA" w14:textId="11857F04" w:rsidR="0005455F" w:rsidRPr="00FD5820" w:rsidRDefault="00B37975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Воспитатель, дети</w:t>
            </w:r>
          </w:p>
        </w:tc>
        <w:tc>
          <w:tcPr>
            <w:tcW w:w="1491" w:type="pct"/>
          </w:tcPr>
          <w:p w14:paraId="3A2BFD12" w14:textId="1A392C15" w:rsidR="0005455F" w:rsidRPr="00FD5820" w:rsidRDefault="00AD440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Закреплен</w:t>
            </w:r>
            <w:r w:rsidR="0005455F" w:rsidRPr="00FD5820">
              <w:rPr>
                <w:rFonts w:ascii="Times New Roman" w:hAnsi="Times New Roman"/>
              </w:rPr>
              <w:t xml:space="preserve"> внешний вид знаков дорожного движения, которые будут расположены в книге «Азбука безопасного движения»</w:t>
            </w:r>
          </w:p>
        </w:tc>
      </w:tr>
      <w:tr w:rsidR="00B31D8C" w:rsidRPr="00FD5820" w14:paraId="0FF5E682" w14:textId="77777777" w:rsidTr="00FA715C">
        <w:tc>
          <w:tcPr>
            <w:tcW w:w="461" w:type="pct"/>
            <w:vMerge w:val="restart"/>
          </w:tcPr>
          <w:p w14:paraId="540641CC" w14:textId="7C4D23BA" w:rsidR="0005455F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DE0507" w:rsidRPr="00FD5820">
              <w:rPr>
                <w:rFonts w:ascii="Times New Roman" w:hAnsi="Times New Roman"/>
              </w:rPr>
              <w:t>.11</w:t>
            </w:r>
          </w:p>
          <w:p w14:paraId="027CDB6B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99687FF" w14:textId="770DF991" w:rsidR="00594FDA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594FDA" w:rsidRPr="00FD5820">
              <w:rPr>
                <w:rFonts w:ascii="Times New Roman" w:hAnsi="Times New Roman"/>
              </w:rPr>
              <w:t xml:space="preserve">.11 </w:t>
            </w:r>
          </w:p>
        </w:tc>
        <w:tc>
          <w:tcPr>
            <w:tcW w:w="875" w:type="pct"/>
            <w:vMerge w:val="restart"/>
          </w:tcPr>
          <w:p w14:paraId="0B421022" w14:textId="6C688912" w:rsidR="0005455F" w:rsidRPr="00FD5820" w:rsidRDefault="00820478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2</w:t>
            </w:r>
            <w:r w:rsidR="00594FDA" w:rsidRPr="00FD5820">
              <w:rPr>
                <w:rFonts w:ascii="Times New Roman" w:hAnsi="Times New Roman"/>
              </w:rPr>
              <w:t xml:space="preserve"> </w:t>
            </w:r>
            <w:r w:rsidR="0005455F" w:rsidRPr="00FD5820">
              <w:rPr>
                <w:rFonts w:ascii="Times New Roman" w:hAnsi="Times New Roman"/>
              </w:rPr>
              <w:t xml:space="preserve">половина дня </w:t>
            </w:r>
          </w:p>
          <w:p w14:paraId="246223EF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EEC0633" w14:textId="2F8C040B" w:rsidR="00594FDA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94FDA" w:rsidRPr="00FD5820">
              <w:rPr>
                <w:rFonts w:ascii="Times New Roman" w:hAnsi="Times New Roman"/>
              </w:rPr>
              <w:t xml:space="preserve"> половина дня</w:t>
            </w:r>
          </w:p>
        </w:tc>
        <w:tc>
          <w:tcPr>
            <w:tcW w:w="930" w:type="pct"/>
          </w:tcPr>
          <w:p w14:paraId="0FB68DB9" w14:textId="3CF0CD01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Рассказы детей о дорожных знаков</w:t>
            </w:r>
            <w:r w:rsidR="00594FDA" w:rsidRPr="00FD5820">
              <w:rPr>
                <w:rFonts w:ascii="Times New Roman" w:hAnsi="Times New Roman"/>
              </w:rPr>
              <w:t xml:space="preserve"> (выступление с домашним заданием)</w:t>
            </w:r>
          </w:p>
        </w:tc>
        <w:tc>
          <w:tcPr>
            <w:tcW w:w="1243" w:type="pct"/>
          </w:tcPr>
          <w:p w14:paraId="6967B8B6" w14:textId="77777777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Воспитатель, дети </w:t>
            </w:r>
          </w:p>
        </w:tc>
        <w:tc>
          <w:tcPr>
            <w:tcW w:w="1491" w:type="pct"/>
          </w:tcPr>
          <w:p w14:paraId="4B261B66" w14:textId="6B398191" w:rsidR="0005455F" w:rsidRPr="00AD4402" w:rsidRDefault="00AD4402" w:rsidP="00AD4402">
            <w:r>
              <w:rPr>
                <w:rFonts w:ascii="Times New Roman" w:hAnsi="Times New Roman"/>
              </w:rPr>
              <w:t xml:space="preserve">Презентованы </w:t>
            </w:r>
            <w:r w:rsidRPr="00AD4402">
              <w:rPr>
                <w:rFonts w:ascii="Times New Roman" w:hAnsi="Times New Roman"/>
              </w:rPr>
              <w:t>домашни</w:t>
            </w:r>
            <w:r>
              <w:rPr>
                <w:rFonts w:ascii="Times New Roman" w:hAnsi="Times New Roman"/>
              </w:rPr>
              <w:t>е</w:t>
            </w:r>
            <w:r w:rsidRPr="00AD4402">
              <w:rPr>
                <w:rFonts w:ascii="Times New Roman" w:hAnsi="Times New Roman"/>
              </w:rPr>
              <w:t xml:space="preserve"> </w:t>
            </w:r>
            <w:proofErr w:type="gramStart"/>
            <w:r w:rsidRPr="00AD4402">
              <w:rPr>
                <w:rFonts w:ascii="Times New Roman" w:hAnsi="Times New Roman"/>
              </w:rPr>
              <w:t>заготовк</w:t>
            </w:r>
            <w:r>
              <w:rPr>
                <w:rFonts w:ascii="Times New Roman" w:hAnsi="Times New Roman"/>
              </w:rPr>
              <w:t xml:space="preserve">и </w:t>
            </w:r>
            <w:r w:rsidRPr="00AD4402">
              <w:rPr>
                <w:rFonts w:ascii="Times New Roman" w:hAnsi="Times New Roman"/>
              </w:rPr>
              <w:t xml:space="preserve"> о</w:t>
            </w:r>
            <w:proofErr w:type="gramEnd"/>
            <w:r w:rsidRPr="00AD4402">
              <w:rPr>
                <w:rFonts w:ascii="Times New Roman" w:hAnsi="Times New Roman"/>
              </w:rPr>
              <w:t xml:space="preserve"> дорожном знаке для размещения на страницы книги «Азбука безопасного движения»</w:t>
            </w:r>
          </w:p>
        </w:tc>
      </w:tr>
      <w:tr w:rsidR="00B31D8C" w:rsidRPr="00FD5820" w14:paraId="230B8001" w14:textId="77777777" w:rsidTr="00FA715C">
        <w:tc>
          <w:tcPr>
            <w:tcW w:w="461" w:type="pct"/>
            <w:vMerge/>
          </w:tcPr>
          <w:p w14:paraId="6798C385" w14:textId="77777777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75" w:type="pct"/>
            <w:vMerge/>
          </w:tcPr>
          <w:p w14:paraId="6A91AB4B" w14:textId="77777777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30" w:type="pct"/>
          </w:tcPr>
          <w:p w14:paraId="71653E40" w14:textId="77777777" w:rsidR="0005455F" w:rsidRPr="00FD5820" w:rsidRDefault="00B31D8C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Самостоятельная деятельность: о</w:t>
            </w:r>
            <w:r w:rsidR="0005455F" w:rsidRPr="00FD5820">
              <w:rPr>
                <w:rFonts w:ascii="Times New Roman" w:hAnsi="Times New Roman"/>
              </w:rPr>
              <w:t>формление страниц для книги «Азбука безопасного движения»</w:t>
            </w:r>
          </w:p>
        </w:tc>
        <w:tc>
          <w:tcPr>
            <w:tcW w:w="1243" w:type="pct"/>
          </w:tcPr>
          <w:p w14:paraId="54120D91" w14:textId="77777777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Дети </w:t>
            </w:r>
          </w:p>
        </w:tc>
        <w:tc>
          <w:tcPr>
            <w:tcW w:w="1491" w:type="pct"/>
          </w:tcPr>
          <w:p w14:paraId="539F584E" w14:textId="77777777" w:rsidR="0005455F" w:rsidRPr="00FD5820" w:rsidRDefault="0005455F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Оформлены страницы книги «Азбука безопасного движения»</w:t>
            </w:r>
          </w:p>
        </w:tc>
      </w:tr>
      <w:tr w:rsidR="00594FDA" w:rsidRPr="00FD5820" w14:paraId="7DBE8A28" w14:textId="77777777" w:rsidTr="00FA715C">
        <w:tc>
          <w:tcPr>
            <w:tcW w:w="461" w:type="pct"/>
            <w:vMerge w:val="restart"/>
          </w:tcPr>
          <w:p w14:paraId="0B3A6DC6" w14:textId="5257C36D" w:rsidR="00594FDA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594FDA" w:rsidRPr="00FD5820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75" w:type="pct"/>
            <w:vMerge w:val="restart"/>
          </w:tcPr>
          <w:p w14:paraId="5B91FC60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2 половина дня </w:t>
            </w:r>
          </w:p>
        </w:tc>
        <w:tc>
          <w:tcPr>
            <w:tcW w:w="930" w:type="pct"/>
          </w:tcPr>
          <w:p w14:paraId="0A8BD89A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Просмотр мультфильма «Смешарики: азбука безопасности» </w:t>
            </w:r>
          </w:p>
        </w:tc>
        <w:tc>
          <w:tcPr>
            <w:tcW w:w="1243" w:type="pct"/>
            <w:vMerge w:val="restart"/>
          </w:tcPr>
          <w:p w14:paraId="32014ABD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Воспитатель, дети </w:t>
            </w:r>
          </w:p>
        </w:tc>
        <w:tc>
          <w:tcPr>
            <w:tcW w:w="1491" w:type="pct"/>
          </w:tcPr>
          <w:p w14:paraId="769CF060" w14:textId="49FE156E" w:rsidR="00594FDA" w:rsidRPr="00AD4402" w:rsidRDefault="00AD440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Спланировано</w:t>
            </w:r>
            <w:r w:rsidRPr="00AD4402">
              <w:rPr>
                <w:rFonts w:ascii="Times New Roman" w:hAnsi="Times New Roman"/>
              </w:rPr>
              <w:t xml:space="preserve"> наполнени</w:t>
            </w:r>
            <w:r>
              <w:rPr>
                <w:rFonts w:ascii="Times New Roman" w:hAnsi="Times New Roman"/>
              </w:rPr>
              <w:t>е</w:t>
            </w:r>
            <w:r w:rsidRPr="00AD4402">
              <w:rPr>
                <w:rFonts w:ascii="Times New Roman" w:hAnsi="Times New Roman"/>
              </w:rPr>
              <w:t xml:space="preserve"> страниц книги «Азбука безопасного движения» на буквы («У»</w:t>
            </w:r>
            <w:proofErr w:type="gramStart"/>
            <w:r w:rsidRPr="00AD4402">
              <w:rPr>
                <w:rFonts w:ascii="Times New Roman" w:hAnsi="Times New Roman"/>
              </w:rPr>
              <w:t>,»Ш</w:t>
            </w:r>
            <w:proofErr w:type="gramEnd"/>
            <w:r w:rsidRPr="00AD4402">
              <w:rPr>
                <w:rFonts w:ascii="Times New Roman" w:hAnsi="Times New Roman"/>
              </w:rPr>
              <w:t xml:space="preserve">», «Ъ», «Ь») </w:t>
            </w:r>
          </w:p>
        </w:tc>
      </w:tr>
      <w:tr w:rsidR="00594FDA" w:rsidRPr="00FD5820" w14:paraId="744F2A2F" w14:textId="77777777" w:rsidTr="00FA715C">
        <w:tc>
          <w:tcPr>
            <w:tcW w:w="461" w:type="pct"/>
            <w:vMerge/>
          </w:tcPr>
          <w:p w14:paraId="11C72755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75" w:type="pct"/>
            <w:vMerge/>
          </w:tcPr>
          <w:p w14:paraId="203C92AA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30" w:type="pct"/>
          </w:tcPr>
          <w:p w14:paraId="4ED352BB" w14:textId="33876880" w:rsidR="00594FDA" w:rsidRPr="00FD5820" w:rsidRDefault="00677C7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Аппликация «Буквы и домашние заготовки»</w:t>
            </w:r>
          </w:p>
        </w:tc>
        <w:tc>
          <w:tcPr>
            <w:tcW w:w="1243" w:type="pct"/>
            <w:vMerge/>
          </w:tcPr>
          <w:p w14:paraId="1C19BB02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91" w:type="pct"/>
          </w:tcPr>
          <w:p w14:paraId="222804DC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Созданы страницы книги «Азбука безопасного движения»</w:t>
            </w:r>
          </w:p>
        </w:tc>
      </w:tr>
      <w:tr w:rsidR="00594FDA" w:rsidRPr="00FD5820" w14:paraId="2EEFBC3F" w14:textId="77777777" w:rsidTr="00FA715C">
        <w:tc>
          <w:tcPr>
            <w:tcW w:w="461" w:type="pct"/>
            <w:vMerge/>
          </w:tcPr>
          <w:p w14:paraId="470DF1E5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75" w:type="pct"/>
            <w:vMerge/>
          </w:tcPr>
          <w:p w14:paraId="7D05C3A4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30" w:type="pct"/>
          </w:tcPr>
          <w:p w14:paraId="612F76EB" w14:textId="6842251A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Сборка книги </w:t>
            </w:r>
          </w:p>
        </w:tc>
        <w:tc>
          <w:tcPr>
            <w:tcW w:w="1243" w:type="pct"/>
            <w:vMerge/>
          </w:tcPr>
          <w:p w14:paraId="74F1F773" w14:textId="7777777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91" w:type="pct"/>
          </w:tcPr>
          <w:p w14:paraId="01AEEE11" w14:textId="7B4B05F7" w:rsidR="00594FDA" w:rsidRPr="00FD5820" w:rsidRDefault="00594FD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Собран продукт проекта – книга «Азбука безопасного движения»</w:t>
            </w:r>
            <w:r w:rsidR="00AD4402">
              <w:rPr>
                <w:rFonts w:ascii="Times New Roman" w:hAnsi="Times New Roman"/>
              </w:rPr>
              <w:t>, о</w:t>
            </w:r>
            <w:r w:rsidR="00AD4402" w:rsidRPr="00AD4402">
              <w:rPr>
                <w:rFonts w:ascii="Times New Roman" w:hAnsi="Times New Roman"/>
              </w:rPr>
              <w:t>бобщен</w:t>
            </w:r>
            <w:r w:rsidR="00AD4402">
              <w:rPr>
                <w:rFonts w:ascii="Times New Roman" w:hAnsi="Times New Roman"/>
              </w:rPr>
              <w:t>ы</w:t>
            </w:r>
            <w:r w:rsidR="00AD4402" w:rsidRPr="00AD4402">
              <w:rPr>
                <w:rFonts w:ascii="Times New Roman" w:hAnsi="Times New Roman"/>
              </w:rPr>
              <w:t xml:space="preserve"> и систематиз</w:t>
            </w:r>
            <w:r w:rsidR="00AD4402">
              <w:rPr>
                <w:rFonts w:ascii="Times New Roman" w:hAnsi="Times New Roman"/>
              </w:rPr>
              <w:t>ированы</w:t>
            </w:r>
            <w:r w:rsidR="00AD4402" w:rsidRPr="00AD4402">
              <w:rPr>
                <w:rFonts w:ascii="Times New Roman" w:hAnsi="Times New Roman"/>
              </w:rPr>
              <w:t xml:space="preserve"> </w:t>
            </w:r>
            <w:proofErr w:type="gramStart"/>
            <w:r w:rsidR="00AD4402" w:rsidRPr="00AD4402">
              <w:rPr>
                <w:rFonts w:ascii="Times New Roman" w:hAnsi="Times New Roman"/>
              </w:rPr>
              <w:t>знани</w:t>
            </w:r>
            <w:r w:rsidR="00AD4402">
              <w:rPr>
                <w:rFonts w:ascii="Times New Roman" w:hAnsi="Times New Roman"/>
              </w:rPr>
              <w:t>я</w:t>
            </w:r>
            <w:r w:rsidR="00AD4402" w:rsidRPr="00AD4402">
              <w:rPr>
                <w:rFonts w:ascii="Times New Roman" w:hAnsi="Times New Roman"/>
              </w:rPr>
              <w:t xml:space="preserve">  о</w:t>
            </w:r>
            <w:proofErr w:type="gramEnd"/>
            <w:r w:rsidR="00AD4402" w:rsidRPr="00AD4402">
              <w:rPr>
                <w:rFonts w:ascii="Times New Roman" w:hAnsi="Times New Roman"/>
              </w:rPr>
              <w:t xml:space="preserve"> дорожных знаках через </w:t>
            </w:r>
            <w:r w:rsidR="00AD4402" w:rsidRPr="00AD4402">
              <w:rPr>
                <w:rFonts w:ascii="Times New Roman" w:hAnsi="Times New Roman"/>
              </w:rPr>
              <w:lastRenderedPageBreak/>
              <w:t>совместную деятельность по сборке книги «Азбука дорожного движения»</w:t>
            </w:r>
          </w:p>
        </w:tc>
      </w:tr>
    </w:tbl>
    <w:p w14:paraId="1C124B1B" w14:textId="77777777" w:rsidR="00F218D2" w:rsidRPr="00FD5820" w:rsidRDefault="00F218D2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p w14:paraId="04D8125E" w14:textId="77777777" w:rsidR="00F218D2" w:rsidRPr="00FD5820" w:rsidRDefault="00F218D2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  <w:r w:rsidRPr="00FD5820">
        <w:rPr>
          <w:rFonts w:ascii="Times New Roman" w:eastAsia="Times New Roman" w:hAnsi="Times New Roman"/>
          <w:u w:val="single"/>
          <w:lang w:eastAsia="ru-RU"/>
        </w:rPr>
        <w:t>Заключительный этап:</w:t>
      </w:r>
      <w:r w:rsidR="000673E5" w:rsidRPr="00FD5820">
        <w:rPr>
          <w:rFonts w:ascii="Times New Roman" w:eastAsia="Times New Roman" w:hAnsi="Times New Roman"/>
          <w:u w:val="single"/>
          <w:lang w:eastAsia="ru-RU"/>
        </w:rPr>
        <w:t xml:space="preserve"> </w:t>
      </w:r>
      <w:r w:rsidR="0096204D" w:rsidRPr="00FD5820">
        <w:rPr>
          <w:rFonts w:ascii="Times New Roman" w:hAnsi="Times New Roman"/>
        </w:rPr>
        <w:t>Итоговое мероприятие</w:t>
      </w:r>
      <w:r w:rsidR="007207CF" w:rsidRPr="00FD5820">
        <w:rPr>
          <w:rFonts w:ascii="Times New Roman" w:hAnsi="Times New Roman"/>
        </w:rPr>
        <w:t xml:space="preserve"> викторина </w:t>
      </w:r>
      <w:r w:rsidR="00977F7C" w:rsidRPr="00FD5820">
        <w:rPr>
          <w:rFonts w:ascii="Times New Roman" w:hAnsi="Times New Roman"/>
        </w:rPr>
        <w:t>«Дорожные знаки»</w:t>
      </w:r>
    </w:p>
    <w:p w14:paraId="70456588" w14:textId="77777777" w:rsidR="00EF19CD" w:rsidRPr="00FD5820" w:rsidRDefault="00EF19CD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  <w:r w:rsidRPr="00FD5820">
        <w:rPr>
          <w:rFonts w:ascii="Times New Roman" w:eastAsia="Times New Roman" w:hAnsi="Times New Roman"/>
          <w:u w:val="single"/>
          <w:lang w:eastAsia="ru-RU"/>
        </w:rPr>
        <w:t>Дата:</w:t>
      </w:r>
      <w:r w:rsidR="000673E5" w:rsidRPr="00FD5820">
        <w:rPr>
          <w:rFonts w:ascii="Times New Roman" w:eastAsia="Times New Roman" w:hAnsi="Times New Roman"/>
          <w:u w:val="single"/>
          <w:lang w:eastAsia="ru-RU"/>
        </w:rPr>
        <w:t xml:space="preserve"> январь 2026</w:t>
      </w:r>
    </w:p>
    <w:p w14:paraId="3154F3E4" w14:textId="7A3BF3BD" w:rsidR="00EF19CD" w:rsidRPr="00FD5820" w:rsidRDefault="00EF19CD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  <w:r w:rsidRPr="00FD5820">
        <w:rPr>
          <w:rFonts w:ascii="Times New Roman" w:eastAsia="Times New Roman" w:hAnsi="Times New Roman"/>
          <w:u w:val="single"/>
          <w:lang w:eastAsia="ru-RU"/>
        </w:rPr>
        <w:t>Цель:</w:t>
      </w:r>
      <w:r w:rsidR="00096FD3" w:rsidRPr="00FD5820">
        <w:rPr>
          <w:rFonts w:ascii="Times New Roman" w:eastAsia="Times New Roman" w:hAnsi="Times New Roman"/>
          <w:u w:val="single"/>
          <w:lang w:eastAsia="ru-RU"/>
        </w:rPr>
        <w:t xml:space="preserve"> </w:t>
      </w:r>
      <w:r w:rsidR="00977F7C" w:rsidRPr="00FD5820">
        <w:rPr>
          <w:rFonts w:ascii="Times New Roman" w:eastAsia="Times New Roman" w:hAnsi="Times New Roman"/>
          <w:lang w:eastAsia="ru-RU"/>
        </w:rPr>
        <w:t xml:space="preserve">Презентация книги «Азбука безопасного движения», закрепление знаний </w:t>
      </w:r>
      <w:proofErr w:type="gramStart"/>
      <w:r w:rsidR="00977F7C" w:rsidRPr="00FD5820">
        <w:rPr>
          <w:rFonts w:ascii="Times New Roman" w:eastAsia="Times New Roman" w:hAnsi="Times New Roman"/>
          <w:lang w:eastAsia="ru-RU"/>
        </w:rPr>
        <w:t>о дорожных знаков</w:t>
      </w:r>
      <w:proofErr w:type="gramEnd"/>
    </w:p>
    <w:p w14:paraId="231D3172" w14:textId="3266CB11" w:rsidR="00EF19CD" w:rsidRPr="00FD5820" w:rsidRDefault="00EF19CD" w:rsidP="00F218D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D5820">
        <w:rPr>
          <w:rFonts w:ascii="Times New Roman" w:eastAsia="Times New Roman" w:hAnsi="Times New Roman"/>
          <w:u w:val="single"/>
          <w:lang w:eastAsia="ru-RU"/>
        </w:rPr>
        <w:t>Задачи</w:t>
      </w:r>
      <w:proofErr w:type="gramStart"/>
      <w:r w:rsidRPr="00FD5820">
        <w:rPr>
          <w:rFonts w:ascii="Times New Roman" w:eastAsia="Times New Roman" w:hAnsi="Times New Roman"/>
          <w:u w:val="single"/>
          <w:lang w:eastAsia="ru-RU"/>
        </w:rPr>
        <w:t>:</w:t>
      </w:r>
      <w:r w:rsidR="000673E5" w:rsidRPr="00FD5820">
        <w:rPr>
          <w:rFonts w:ascii="Times New Roman" w:eastAsia="Times New Roman" w:hAnsi="Times New Roman"/>
          <w:u w:val="single"/>
          <w:lang w:eastAsia="ru-RU"/>
        </w:rPr>
        <w:t xml:space="preserve"> </w:t>
      </w:r>
      <w:r w:rsidR="00B31D8C" w:rsidRPr="00FD5820">
        <w:rPr>
          <w:rFonts w:ascii="Times New Roman" w:eastAsia="Times New Roman" w:hAnsi="Times New Roman"/>
          <w:lang w:eastAsia="ru-RU"/>
        </w:rPr>
        <w:t>Закрепить</w:t>
      </w:r>
      <w:proofErr w:type="gramEnd"/>
      <w:r w:rsidR="00B31D8C" w:rsidRPr="00FD5820">
        <w:rPr>
          <w:rFonts w:ascii="Times New Roman" w:eastAsia="Times New Roman" w:hAnsi="Times New Roman"/>
          <w:lang w:eastAsia="ru-RU"/>
        </w:rPr>
        <w:t xml:space="preserve"> знания о знаках дорожного движения. </w:t>
      </w:r>
      <w:r w:rsidR="00AD4402">
        <w:rPr>
          <w:rFonts w:ascii="Times New Roman" w:eastAsia="Times New Roman" w:hAnsi="Times New Roman"/>
          <w:lang w:eastAsia="ru-RU"/>
        </w:rPr>
        <w:t>Презентовать</w:t>
      </w:r>
      <w:r w:rsidR="000B33DC" w:rsidRPr="00FD5820">
        <w:rPr>
          <w:rFonts w:ascii="Times New Roman" w:eastAsia="Times New Roman" w:hAnsi="Times New Roman"/>
          <w:color w:val="FF0000"/>
          <w:lang w:eastAsia="ru-RU"/>
        </w:rPr>
        <w:t xml:space="preserve"> </w:t>
      </w:r>
      <w:r w:rsidR="00B31D8C" w:rsidRPr="00FD5820">
        <w:rPr>
          <w:rFonts w:ascii="Times New Roman" w:eastAsia="Times New Roman" w:hAnsi="Times New Roman"/>
          <w:lang w:eastAsia="ru-RU"/>
        </w:rPr>
        <w:t>итогов</w:t>
      </w:r>
      <w:r w:rsidR="00AD4402">
        <w:rPr>
          <w:rFonts w:ascii="Times New Roman" w:eastAsia="Times New Roman" w:hAnsi="Times New Roman"/>
          <w:lang w:eastAsia="ru-RU"/>
        </w:rPr>
        <w:t>ый</w:t>
      </w:r>
      <w:r w:rsidR="00B31D8C" w:rsidRPr="00FD5820">
        <w:rPr>
          <w:rFonts w:ascii="Times New Roman" w:eastAsia="Times New Roman" w:hAnsi="Times New Roman"/>
          <w:lang w:eastAsia="ru-RU"/>
        </w:rPr>
        <w:t xml:space="preserve"> продукт проекта. Воспитывать дружеские отношения в ходе викторины </w:t>
      </w:r>
      <w:r w:rsidR="00DE0507" w:rsidRPr="00FD5820">
        <w:rPr>
          <w:rFonts w:ascii="Times New Roman" w:eastAsia="Times New Roman" w:hAnsi="Times New Roman"/>
          <w:lang w:eastAsia="ru-RU"/>
        </w:rPr>
        <w:t>«Дорожные знаки»</w:t>
      </w:r>
    </w:p>
    <w:p w14:paraId="31FE9E0F" w14:textId="77777777" w:rsidR="00EF19CD" w:rsidRPr="00FD5820" w:rsidRDefault="00EF19CD" w:rsidP="00F218D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D5820">
        <w:rPr>
          <w:rFonts w:ascii="Times New Roman" w:eastAsia="Times New Roman" w:hAnsi="Times New Roman"/>
          <w:u w:val="single"/>
          <w:lang w:eastAsia="ru-RU"/>
        </w:rPr>
        <w:t>Материально-техническое оснащение:</w:t>
      </w:r>
      <w:r w:rsidR="000673E5" w:rsidRPr="00FD5820">
        <w:rPr>
          <w:rFonts w:ascii="Times New Roman" w:eastAsia="Times New Roman" w:hAnsi="Times New Roman"/>
          <w:u w:val="single"/>
          <w:lang w:eastAsia="ru-RU"/>
        </w:rPr>
        <w:t xml:space="preserve"> </w:t>
      </w:r>
      <w:r w:rsidR="00977F7C" w:rsidRPr="00FD5820">
        <w:rPr>
          <w:rFonts w:ascii="Times New Roman" w:eastAsia="Times New Roman" w:hAnsi="Times New Roman"/>
          <w:lang w:eastAsia="ru-RU"/>
        </w:rPr>
        <w:t xml:space="preserve">книга «Азбука безопасного движения», ноутбук, флешка </w:t>
      </w:r>
    </w:p>
    <w:p w14:paraId="10026F68" w14:textId="77777777" w:rsidR="000673E5" w:rsidRPr="00FD5820" w:rsidRDefault="00EF19CD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  <w:r w:rsidRPr="00FD5820">
        <w:rPr>
          <w:rFonts w:ascii="Times New Roman" w:eastAsia="Times New Roman" w:hAnsi="Times New Roman"/>
          <w:u w:val="single"/>
          <w:lang w:eastAsia="ru-RU"/>
        </w:rPr>
        <w:t>Активности:</w:t>
      </w:r>
    </w:p>
    <w:p w14:paraId="4878A6F9" w14:textId="77777777" w:rsidR="00EF19CD" w:rsidRPr="00FD5820" w:rsidRDefault="00295B10" w:rsidP="000673E5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D5820">
        <w:rPr>
          <w:rFonts w:ascii="Times New Roman" w:eastAsia="Times New Roman" w:hAnsi="Times New Roman"/>
          <w:lang w:eastAsia="ru-RU"/>
        </w:rPr>
        <w:t xml:space="preserve">Открытие мероприятия – приветствие родителей и детей, краткое представление целей проекта и важности знаний о знаках дорожного движения </w:t>
      </w:r>
    </w:p>
    <w:p w14:paraId="57AA6F27" w14:textId="77777777" w:rsidR="00295B10" w:rsidRPr="00FD5820" w:rsidRDefault="00295B10" w:rsidP="000673E5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D5820">
        <w:rPr>
          <w:rFonts w:ascii="Times New Roman" w:eastAsia="Times New Roman" w:hAnsi="Times New Roman"/>
          <w:lang w:eastAsia="ru-RU"/>
        </w:rPr>
        <w:t>Презентация продукта проекта: книга «Азбука безопасного движения»</w:t>
      </w:r>
    </w:p>
    <w:p w14:paraId="40771D0F" w14:textId="77777777" w:rsidR="00295B10" w:rsidRPr="00FD5820" w:rsidRDefault="00295B10" w:rsidP="000673E5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D5820">
        <w:rPr>
          <w:rFonts w:ascii="Times New Roman" w:eastAsia="Times New Roman" w:hAnsi="Times New Roman"/>
          <w:lang w:eastAsia="ru-RU"/>
        </w:rPr>
        <w:t>Викторина «Дорожное движения»</w:t>
      </w:r>
      <w:r w:rsidR="000673E5" w:rsidRPr="00FD5820">
        <w:rPr>
          <w:rFonts w:ascii="Times New Roman" w:eastAsia="Times New Roman" w:hAnsi="Times New Roman"/>
          <w:lang w:eastAsia="ru-RU"/>
        </w:rPr>
        <w:t xml:space="preserve"> с использованием продукта проекта</w:t>
      </w:r>
    </w:p>
    <w:p w14:paraId="34A2A5E3" w14:textId="77777777" w:rsidR="00295B10" w:rsidRDefault="00295B10" w:rsidP="000673E5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D5820">
        <w:rPr>
          <w:rFonts w:ascii="Times New Roman" w:eastAsia="Times New Roman" w:hAnsi="Times New Roman"/>
          <w:lang w:eastAsia="ru-RU"/>
        </w:rPr>
        <w:t>Заключительное слово – подведение итогов и награждение детей за участие в проекте, а также благодарность родителям за помощь и поддержку в проекте.</w:t>
      </w:r>
    </w:p>
    <w:p w14:paraId="1C1F7E52" w14:textId="77777777" w:rsidR="007057C4" w:rsidRPr="007057C4" w:rsidRDefault="007057C4" w:rsidP="007057C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EC2BC58" w14:textId="77777777" w:rsidR="00F218D2" w:rsidRPr="00FD5820" w:rsidRDefault="00F218D2" w:rsidP="00F218D2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ru-RU"/>
        </w:rPr>
      </w:pPr>
    </w:p>
    <w:tbl>
      <w:tblPr>
        <w:tblW w:w="53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"/>
        <w:gridCol w:w="1891"/>
        <w:gridCol w:w="2152"/>
        <w:gridCol w:w="2004"/>
        <w:gridCol w:w="2933"/>
      </w:tblGrid>
      <w:tr w:rsidR="00096FD3" w:rsidRPr="00FD5820" w14:paraId="6D4CBFC8" w14:textId="77777777" w:rsidTr="00466EA6">
        <w:tc>
          <w:tcPr>
            <w:tcW w:w="460" w:type="pct"/>
          </w:tcPr>
          <w:p w14:paraId="6FC075BA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FD5820">
              <w:rPr>
                <w:rFonts w:ascii="Times New Roman" w:hAnsi="Times New Roman"/>
              </w:rPr>
              <w:t>Дата</w:t>
            </w:r>
          </w:p>
        </w:tc>
        <w:tc>
          <w:tcPr>
            <w:tcW w:w="956" w:type="pct"/>
          </w:tcPr>
          <w:p w14:paraId="457140C7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Итог</w:t>
            </w:r>
            <w:r w:rsidR="0096204D" w:rsidRPr="00FD5820">
              <w:rPr>
                <w:rFonts w:ascii="Times New Roman" w:hAnsi="Times New Roman"/>
              </w:rPr>
              <w:t>и</w:t>
            </w:r>
            <w:r w:rsidR="000673E5" w:rsidRPr="00FD5820">
              <w:rPr>
                <w:rFonts w:ascii="Times New Roman" w:hAnsi="Times New Roman"/>
              </w:rPr>
              <w:t xml:space="preserve"> </w:t>
            </w:r>
            <w:r w:rsidR="0096204D" w:rsidRPr="00FD5820">
              <w:rPr>
                <w:rFonts w:ascii="Times New Roman" w:hAnsi="Times New Roman"/>
              </w:rPr>
              <w:t>проекта</w:t>
            </w:r>
          </w:p>
        </w:tc>
        <w:tc>
          <w:tcPr>
            <w:tcW w:w="1088" w:type="pct"/>
          </w:tcPr>
          <w:p w14:paraId="24CEF4D3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Оценка эффективности реализации проекта</w:t>
            </w:r>
          </w:p>
        </w:tc>
        <w:tc>
          <w:tcPr>
            <w:tcW w:w="1013" w:type="pct"/>
          </w:tcPr>
          <w:p w14:paraId="32931706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FD5820">
              <w:rPr>
                <w:rFonts w:ascii="Times New Roman" w:hAnsi="Times New Roman"/>
              </w:rPr>
              <w:t>Степень достижения поставленных целей</w:t>
            </w:r>
          </w:p>
        </w:tc>
        <w:tc>
          <w:tcPr>
            <w:tcW w:w="1483" w:type="pct"/>
          </w:tcPr>
          <w:p w14:paraId="4FE708E3" w14:textId="77777777" w:rsidR="00F218D2" w:rsidRPr="00FD5820" w:rsidRDefault="00F218D2" w:rsidP="00466E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Обобщение педагогического опыта</w:t>
            </w:r>
          </w:p>
        </w:tc>
      </w:tr>
      <w:tr w:rsidR="00096FD3" w:rsidRPr="00FD5820" w14:paraId="344EDF59" w14:textId="77777777" w:rsidTr="00466EA6">
        <w:trPr>
          <w:trHeight w:val="625"/>
        </w:trPr>
        <w:tc>
          <w:tcPr>
            <w:tcW w:w="460" w:type="pct"/>
          </w:tcPr>
          <w:p w14:paraId="34665B43" w14:textId="77777777" w:rsidR="00F218D2" w:rsidRPr="00FD5820" w:rsidRDefault="00F218D2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56" w:type="pct"/>
          </w:tcPr>
          <w:p w14:paraId="55C7D9B4" w14:textId="3F6096F7" w:rsidR="00F218D2" w:rsidRPr="00FD5820" w:rsidRDefault="00000000" w:rsidP="000673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u w:val="single"/>
              </w:rPr>
              <w:pict w14:anchorId="47A3F16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left:0;text-align:left;margin-left:88.35pt;margin-top:333.65pt;width:208.2pt;height:0;z-index:251662336;mso-position-horizontal-relative:text;mso-position-vertical-relative:text" o:connectortype="straight"/>
              </w:pict>
            </w:r>
            <w:r>
              <w:rPr>
                <w:rFonts w:ascii="Times New Roman" w:hAnsi="Times New Roman"/>
                <w:noProof/>
                <w:u w:val="single"/>
              </w:rPr>
              <w:pict w14:anchorId="47A3F16C">
                <v:shape id="_x0000_s1030" type="#_x0000_t32" style="position:absolute;left:0;text-align:left;margin-left:88.95pt;margin-top:62.75pt;width:208.2pt;height:0;z-index:251661312;mso-position-horizontal-relative:text;mso-position-vertical-relative:text" o:connectortype="straight"/>
              </w:pict>
            </w:r>
            <w:r>
              <w:rPr>
                <w:rFonts w:ascii="Times New Roman" w:hAnsi="Times New Roman"/>
                <w:noProof/>
              </w:rPr>
              <w:pict w14:anchorId="47A3F16C">
                <v:shape id="_x0000_s1026" type="#_x0000_t32" style="position:absolute;left:0;text-align:left;margin-left:88.35pt;margin-top:132.95pt;width:208.2pt;height:0;z-index:251658240;mso-position-horizontal-relative:text;mso-position-vertical-relative:text" o:connectortype="straight"/>
              </w:pict>
            </w:r>
            <w:r w:rsidR="00B37975" w:rsidRPr="00FD5820">
              <w:rPr>
                <w:rFonts w:ascii="Times New Roman" w:hAnsi="Times New Roman"/>
              </w:rPr>
              <w:t xml:space="preserve">Презентация книги «Азбука безопасного движения» </w:t>
            </w:r>
            <w:proofErr w:type="gramStart"/>
            <w:r w:rsidR="00B37975" w:rsidRPr="00FD5820">
              <w:rPr>
                <w:rFonts w:ascii="Times New Roman" w:hAnsi="Times New Roman"/>
              </w:rPr>
              <w:t>с  в</w:t>
            </w:r>
            <w:r w:rsidR="000673E5" w:rsidRPr="00FD5820">
              <w:rPr>
                <w:rFonts w:ascii="Times New Roman" w:hAnsi="Times New Roman"/>
              </w:rPr>
              <w:t>икторин</w:t>
            </w:r>
            <w:r w:rsidR="00B37975" w:rsidRPr="00FD5820">
              <w:rPr>
                <w:rFonts w:ascii="Times New Roman" w:hAnsi="Times New Roman"/>
              </w:rPr>
              <w:t>ой</w:t>
            </w:r>
            <w:proofErr w:type="gramEnd"/>
            <w:r w:rsidR="000673E5" w:rsidRPr="00FD5820">
              <w:rPr>
                <w:rFonts w:ascii="Times New Roman" w:hAnsi="Times New Roman"/>
              </w:rPr>
              <w:t xml:space="preserve"> </w:t>
            </w:r>
            <w:r w:rsidR="00096FD3" w:rsidRPr="00FD5820">
              <w:rPr>
                <w:rFonts w:ascii="Times New Roman" w:hAnsi="Times New Roman"/>
              </w:rPr>
              <w:t xml:space="preserve">«Дорожные знаки» </w:t>
            </w:r>
            <w:r w:rsidR="00B37975" w:rsidRPr="00FD5820">
              <w:rPr>
                <w:rFonts w:ascii="Times New Roman" w:hAnsi="Times New Roman"/>
              </w:rPr>
              <w:t xml:space="preserve">с детьми и родителями </w:t>
            </w:r>
          </w:p>
        </w:tc>
        <w:tc>
          <w:tcPr>
            <w:tcW w:w="1088" w:type="pct"/>
          </w:tcPr>
          <w:p w14:paraId="6EF7A95A" w14:textId="199142C2" w:rsidR="00281031" w:rsidRPr="00FD5820" w:rsidRDefault="00281031" w:rsidP="00281031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FD5820">
              <w:rPr>
                <w:rFonts w:ascii="Times New Roman" w:hAnsi="Times New Roman"/>
                <w:u w:val="single"/>
              </w:rPr>
              <w:t xml:space="preserve">Количественные показатели: </w:t>
            </w:r>
          </w:p>
          <w:p w14:paraId="2E28CF2B" w14:textId="77777777" w:rsidR="001A541A" w:rsidRPr="00FD5820" w:rsidRDefault="00281031" w:rsidP="00B31D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Количество детей, участвовавших в проекте</w:t>
            </w:r>
          </w:p>
          <w:p w14:paraId="6EA066A1" w14:textId="7A991F35" w:rsidR="00281031" w:rsidRPr="00FD5820" w:rsidRDefault="00281031" w:rsidP="002810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Количество родителей, участвовавших в выполнении</w:t>
            </w:r>
            <w:r w:rsidR="00B31D8C" w:rsidRPr="00FD5820">
              <w:rPr>
                <w:rFonts w:ascii="Times New Roman" w:hAnsi="Times New Roman"/>
              </w:rPr>
              <w:t xml:space="preserve"> творческого задания</w:t>
            </w:r>
          </w:p>
          <w:p w14:paraId="1A8E2FAB" w14:textId="4C3D0C2C" w:rsidR="001A541A" w:rsidRPr="00FD5820" w:rsidRDefault="001A541A" w:rsidP="002810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BC76C4A" w14:textId="2994E9C8" w:rsidR="00281031" w:rsidRPr="00FD5820" w:rsidRDefault="00281031" w:rsidP="002810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>Количество детей</w:t>
            </w:r>
            <w:r w:rsidR="00D76FDF" w:rsidRPr="00FD5820">
              <w:rPr>
                <w:rFonts w:ascii="Times New Roman" w:hAnsi="Times New Roman"/>
              </w:rPr>
              <w:t>,</w:t>
            </w:r>
            <w:r w:rsidRPr="00FD5820">
              <w:rPr>
                <w:rFonts w:ascii="Times New Roman" w:hAnsi="Times New Roman"/>
              </w:rPr>
              <w:t xml:space="preserve"> участвовавших в итоговом мероприятии</w:t>
            </w:r>
            <w:r w:rsidR="00D76FDF" w:rsidRPr="00FD5820">
              <w:rPr>
                <w:rFonts w:ascii="Times New Roman" w:hAnsi="Times New Roman"/>
              </w:rPr>
              <w:t>:</w:t>
            </w:r>
            <w:r w:rsidRPr="00FD5820">
              <w:rPr>
                <w:rFonts w:ascii="Times New Roman" w:hAnsi="Times New Roman"/>
              </w:rPr>
              <w:t xml:space="preserve"> викторина «Дорожные знаки»</w:t>
            </w:r>
          </w:p>
          <w:p w14:paraId="0C92436E" w14:textId="77777777" w:rsidR="00D76FDF" w:rsidRPr="00FD5820" w:rsidRDefault="00D76FDF" w:rsidP="002810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2317FB1" w14:textId="2E728B15" w:rsidR="001A541A" w:rsidRPr="00FD5820" w:rsidRDefault="00000000" w:rsidP="002810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u w:val="single"/>
              </w:rPr>
              <w:pict w14:anchorId="47A3F16C">
                <v:shape id="_x0000_s1027" type="#_x0000_t32" style="position:absolute;left:0;text-align:left;margin-left:-3.8pt;margin-top:6.65pt;width:208.2pt;height:0;z-index:251659264" o:connectortype="straight"/>
              </w:pict>
            </w:r>
          </w:p>
          <w:p w14:paraId="1FFC9400" w14:textId="5616AFBC" w:rsidR="00281031" w:rsidRPr="00FD5820" w:rsidRDefault="00281031" w:rsidP="00281031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FD5820">
              <w:rPr>
                <w:rFonts w:ascii="Times New Roman" w:hAnsi="Times New Roman"/>
                <w:u w:val="single"/>
              </w:rPr>
              <w:t>Качественные показатели:</w:t>
            </w:r>
          </w:p>
          <w:p w14:paraId="37C690A7" w14:textId="32A11420" w:rsidR="00281031" w:rsidRDefault="00281031" w:rsidP="002810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Процент </w:t>
            </w:r>
            <w:r w:rsidR="00AD4402">
              <w:rPr>
                <w:rFonts w:ascii="Times New Roman" w:hAnsi="Times New Roman"/>
              </w:rPr>
              <w:t>детей</w:t>
            </w:r>
            <w:r w:rsidR="00D76FDF" w:rsidRPr="00FD5820">
              <w:rPr>
                <w:rFonts w:ascii="Times New Roman" w:hAnsi="Times New Roman"/>
              </w:rPr>
              <w:t>,</w:t>
            </w:r>
            <w:r w:rsidRPr="00FD5820">
              <w:rPr>
                <w:rFonts w:ascii="Times New Roman" w:hAnsi="Times New Roman"/>
              </w:rPr>
              <w:t xml:space="preserve"> выразивших удовлетворения от участия в проекте </w:t>
            </w:r>
          </w:p>
          <w:p w14:paraId="70EBFD30" w14:textId="0973A6E5" w:rsidR="00A15587" w:rsidRDefault="00A15587" w:rsidP="002810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(Беседа с детьми)</w:t>
            </w:r>
          </w:p>
          <w:p w14:paraId="65F8FBD9" w14:textId="77777777" w:rsidR="00A15587" w:rsidRDefault="00A15587" w:rsidP="002810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FB4DE69" w14:textId="7FCB9D75" w:rsidR="00A15587" w:rsidRDefault="00A15587" w:rsidP="00A155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Процент </w:t>
            </w:r>
            <w:r>
              <w:rPr>
                <w:rFonts w:ascii="Times New Roman" w:hAnsi="Times New Roman"/>
              </w:rPr>
              <w:t>родителей</w:t>
            </w:r>
            <w:r w:rsidRPr="00FD5820">
              <w:rPr>
                <w:rFonts w:ascii="Times New Roman" w:hAnsi="Times New Roman"/>
              </w:rPr>
              <w:t xml:space="preserve">, выразивших </w:t>
            </w:r>
            <w:r w:rsidRPr="00FD5820">
              <w:rPr>
                <w:rFonts w:ascii="Times New Roman" w:hAnsi="Times New Roman"/>
              </w:rPr>
              <w:lastRenderedPageBreak/>
              <w:t xml:space="preserve">удовлетворения от участия в проекте </w:t>
            </w:r>
          </w:p>
          <w:p w14:paraId="1BDB0B0E" w14:textId="74796B4D" w:rsidR="00A15587" w:rsidRPr="00FD5820" w:rsidRDefault="00A15587" w:rsidP="00A155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(Анкетирование родителей)</w:t>
            </w:r>
          </w:p>
          <w:p w14:paraId="6291D568" w14:textId="77777777" w:rsidR="00A15587" w:rsidRPr="00FD5820" w:rsidRDefault="00A15587" w:rsidP="002810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0B40BCF" w14:textId="1A8462BF" w:rsidR="00F218D2" w:rsidRPr="00FD5820" w:rsidRDefault="00F218D2" w:rsidP="005443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13" w:type="pct"/>
          </w:tcPr>
          <w:p w14:paraId="3635C311" w14:textId="1897BDBF" w:rsidR="000673E5" w:rsidRPr="00FD5820" w:rsidRDefault="000673E5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78925DD" w14:textId="77777777" w:rsidR="000673E5" w:rsidRPr="00FD5820" w:rsidRDefault="000673E5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37E5C15" w14:textId="77777777" w:rsidR="00F218D2" w:rsidRPr="00FD5820" w:rsidRDefault="00281031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 проекте участвовало 28 детей </w:t>
            </w:r>
            <w:r w:rsidR="00B31D8C" w:rsidRPr="00FD5820">
              <w:rPr>
                <w:rFonts w:ascii="Times New Roman" w:hAnsi="Times New Roman"/>
              </w:rPr>
              <w:t>(вся группа)</w:t>
            </w:r>
          </w:p>
          <w:p w14:paraId="519F98CC" w14:textId="77777777" w:rsidR="001A541A" w:rsidRPr="00FD5820" w:rsidRDefault="001A541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 выполнении </w:t>
            </w:r>
            <w:r w:rsidR="00B31D8C" w:rsidRPr="00FD5820">
              <w:rPr>
                <w:rFonts w:ascii="Times New Roman" w:hAnsi="Times New Roman"/>
              </w:rPr>
              <w:t>творческого задания</w:t>
            </w:r>
            <w:r w:rsidRPr="00FD5820">
              <w:rPr>
                <w:rFonts w:ascii="Times New Roman" w:hAnsi="Times New Roman"/>
              </w:rPr>
              <w:t xml:space="preserve"> участвовало 95% родителей </w:t>
            </w:r>
          </w:p>
          <w:p w14:paraId="72B5BE05" w14:textId="77777777" w:rsidR="001A541A" w:rsidRPr="00FD5820" w:rsidRDefault="001A541A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147C5F2" w14:textId="205102E4" w:rsidR="001A541A" w:rsidRPr="00FD5820" w:rsidRDefault="001A541A" w:rsidP="001A541A">
            <w:pPr>
              <w:spacing w:after="0" w:line="240" w:lineRule="auto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 </w:t>
            </w:r>
            <w:proofErr w:type="gramStart"/>
            <w:r w:rsidRPr="00FD5820">
              <w:rPr>
                <w:rFonts w:ascii="Times New Roman" w:hAnsi="Times New Roman"/>
              </w:rPr>
              <w:t>итоговом  мероприятии</w:t>
            </w:r>
            <w:proofErr w:type="gramEnd"/>
            <w:r w:rsidRPr="00FD5820">
              <w:rPr>
                <w:rFonts w:ascii="Times New Roman" w:hAnsi="Times New Roman"/>
              </w:rPr>
              <w:t xml:space="preserve">: викторина «Дорожные знаки» участвовало 95% детей </w:t>
            </w:r>
          </w:p>
          <w:p w14:paraId="1C94EE5A" w14:textId="77777777" w:rsidR="00B37975" w:rsidRPr="00FD5820" w:rsidRDefault="00B37975" w:rsidP="001A541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AA7856C" w14:textId="556B9DE3" w:rsidR="001A541A" w:rsidRDefault="00096FD3" w:rsidP="001A541A">
            <w:pPr>
              <w:spacing w:after="0" w:line="240" w:lineRule="auto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 ходе беседы с детьми </w:t>
            </w:r>
            <w:r w:rsidR="001A541A" w:rsidRPr="00FD5820">
              <w:rPr>
                <w:rFonts w:ascii="Times New Roman" w:hAnsi="Times New Roman"/>
              </w:rPr>
              <w:t xml:space="preserve">95 % участников выразили удовлетворение от участия в проекте </w:t>
            </w:r>
          </w:p>
          <w:p w14:paraId="48F78CC8" w14:textId="77777777" w:rsidR="00A15587" w:rsidRDefault="00A15587" w:rsidP="001A541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1F08A91" w14:textId="77777777" w:rsidR="00A15587" w:rsidRPr="00FD5820" w:rsidRDefault="00A15587" w:rsidP="001A541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67BB4A4" w14:textId="5E1896B2" w:rsidR="00113190" w:rsidRPr="00FD5820" w:rsidRDefault="00096FD3" w:rsidP="00466E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В рамках анкетирования </w:t>
            </w:r>
            <w:r w:rsidRPr="00FD5820">
              <w:rPr>
                <w:rFonts w:ascii="Times New Roman" w:hAnsi="Times New Roman"/>
              </w:rPr>
              <w:lastRenderedPageBreak/>
              <w:t xml:space="preserve">90% родителей показали положительные отзывы о реализованном проекте </w:t>
            </w:r>
          </w:p>
        </w:tc>
        <w:tc>
          <w:tcPr>
            <w:tcW w:w="1483" w:type="pct"/>
          </w:tcPr>
          <w:p w14:paraId="30D35C0E" w14:textId="77777777" w:rsidR="00F218D2" w:rsidRPr="00FD5820" w:rsidRDefault="00096FD3" w:rsidP="001A54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lastRenderedPageBreak/>
              <w:t xml:space="preserve">Выступление на защите проекта в рамках экзамена. </w:t>
            </w:r>
          </w:p>
          <w:p w14:paraId="4A3026D7" w14:textId="1247FCFA" w:rsidR="00820478" w:rsidRPr="00FD5820" w:rsidRDefault="00820478" w:rsidP="001A54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5820">
              <w:rPr>
                <w:rFonts w:ascii="Times New Roman" w:hAnsi="Times New Roman"/>
              </w:rPr>
              <w:t xml:space="preserve">Публикация по итогам реализации проекта на сайте </w:t>
            </w:r>
            <w:r w:rsidR="00A15587">
              <w:rPr>
                <w:rFonts w:ascii="Times New Roman" w:hAnsi="Times New Roman"/>
              </w:rPr>
              <w:t>«Почемучка»</w:t>
            </w:r>
          </w:p>
        </w:tc>
      </w:tr>
    </w:tbl>
    <w:p w14:paraId="50DB199F" w14:textId="77777777" w:rsidR="00F218D2" w:rsidRPr="00FD5820" w:rsidRDefault="00F218D2" w:rsidP="00F218D2">
      <w:pPr>
        <w:jc w:val="both"/>
        <w:rPr>
          <w:rFonts w:ascii="Times New Roman" w:eastAsia="Times New Roman" w:hAnsi="Times New Roman"/>
          <w:lang w:eastAsia="ru-RU"/>
        </w:rPr>
      </w:pPr>
    </w:p>
    <w:p w14:paraId="0072BCC3" w14:textId="77777777" w:rsidR="00F218D2" w:rsidRPr="00FD5820" w:rsidRDefault="00F218D2" w:rsidP="00F218D2">
      <w:pPr>
        <w:widowControl w:val="0"/>
        <w:tabs>
          <w:tab w:val="left" w:pos="0"/>
          <w:tab w:val="left" w:pos="426"/>
          <w:tab w:val="left" w:pos="1134"/>
        </w:tabs>
        <w:spacing w:after="0"/>
        <w:ind w:left="566" w:hanging="283"/>
        <w:jc w:val="both"/>
        <w:rPr>
          <w:rFonts w:ascii="Times New Roman" w:eastAsia="Times New Roman" w:hAnsi="Times New Roman"/>
          <w:lang w:eastAsia="ru-RU"/>
        </w:rPr>
      </w:pPr>
    </w:p>
    <w:p w14:paraId="4CC029B4" w14:textId="2E8B9CC7" w:rsidR="00E00367" w:rsidRPr="00FD5820" w:rsidRDefault="00E00367">
      <w:pPr>
        <w:rPr>
          <w:rFonts w:ascii="Times New Roman" w:eastAsia="Times New Roman" w:hAnsi="Times New Roman"/>
          <w:lang w:eastAsia="ru-RU"/>
        </w:rPr>
      </w:pPr>
    </w:p>
    <w:sectPr w:rsidR="00E00367" w:rsidRPr="00FD5820" w:rsidSect="00466EA6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7474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23443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75BA1"/>
    <w:multiLevelType w:val="multilevel"/>
    <w:tmpl w:val="D68A2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7D001C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6920C6"/>
    <w:multiLevelType w:val="hybridMultilevel"/>
    <w:tmpl w:val="65E46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EE0F18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950F03"/>
    <w:multiLevelType w:val="hybridMultilevel"/>
    <w:tmpl w:val="3E8AC3FA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7" w15:restartNumberingAfterBreak="0">
    <w:nsid w:val="1F9B45AD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AA2E94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F55E73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565E85"/>
    <w:multiLevelType w:val="multilevel"/>
    <w:tmpl w:val="D68A2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596426"/>
    <w:multiLevelType w:val="multilevel"/>
    <w:tmpl w:val="D68A2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6A5D34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61683E"/>
    <w:multiLevelType w:val="multilevel"/>
    <w:tmpl w:val="D68A2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B4693D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434B65"/>
    <w:multiLevelType w:val="multilevel"/>
    <w:tmpl w:val="D68A2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4F2FEC"/>
    <w:multiLevelType w:val="hybridMultilevel"/>
    <w:tmpl w:val="6804E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B62AF"/>
    <w:multiLevelType w:val="multilevel"/>
    <w:tmpl w:val="28EA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CF1629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3E21C6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917AAB"/>
    <w:multiLevelType w:val="multilevel"/>
    <w:tmpl w:val="D68A2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ED4094"/>
    <w:multiLevelType w:val="multilevel"/>
    <w:tmpl w:val="28EA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6015C3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695E3D"/>
    <w:multiLevelType w:val="multilevel"/>
    <w:tmpl w:val="9BE2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7120AF"/>
    <w:multiLevelType w:val="multilevel"/>
    <w:tmpl w:val="021AD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B80A2A"/>
    <w:multiLevelType w:val="hybridMultilevel"/>
    <w:tmpl w:val="1F903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8C592B"/>
    <w:multiLevelType w:val="multilevel"/>
    <w:tmpl w:val="D68A2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4190730">
    <w:abstractNumId w:val="4"/>
  </w:num>
  <w:num w:numId="2" w16cid:durableId="1580557329">
    <w:abstractNumId w:val="6"/>
  </w:num>
  <w:num w:numId="3" w16cid:durableId="653603536">
    <w:abstractNumId w:val="10"/>
  </w:num>
  <w:num w:numId="4" w16cid:durableId="2091342808">
    <w:abstractNumId w:val="17"/>
  </w:num>
  <w:num w:numId="5" w16cid:durableId="661399235">
    <w:abstractNumId w:val="0"/>
  </w:num>
  <w:num w:numId="6" w16cid:durableId="699014739">
    <w:abstractNumId w:val="24"/>
  </w:num>
  <w:num w:numId="7" w16cid:durableId="512720005">
    <w:abstractNumId w:val="16"/>
  </w:num>
  <w:num w:numId="8" w16cid:durableId="1027565851">
    <w:abstractNumId w:val="25"/>
  </w:num>
  <w:num w:numId="9" w16cid:durableId="1172529048">
    <w:abstractNumId w:val="20"/>
  </w:num>
  <w:num w:numId="10" w16cid:durableId="746851066">
    <w:abstractNumId w:val="15"/>
  </w:num>
  <w:num w:numId="11" w16cid:durableId="1319840001">
    <w:abstractNumId w:val="11"/>
  </w:num>
  <w:num w:numId="12" w16cid:durableId="94718023">
    <w:abstractNumId w:val="2"/>
  </w:num>
  <w:num w:numId="13" w16cid:durableId="498272664">
    <w:abstractNumId w:val="26"/>
  </w:num>
  <w:num w:numId="14" w16cid:durableId="1749378020">
    <w:abstractNumId w:val="13"/>
  </w:num>
  <w:num w:numId="15" w16cid:durableId="959997223">
    <w:abstractNumId w:val="21"/>
  </w:num>
  <w:num w:numId="16" w16cid:durableId="898633563">
    <w:abstractNumId w:val="9"/>
  </w:num>
  <w:num w:numId="17" w16cid:durableId="211113522">
    <w:abstractNumId w:val="22"/>
  </w:num>
  <w:num w:numId="18" w16cid:durableId="1261336445">
    <w:abstractNumId w:val="18"/>
  </w:num>
  <w:num w:numId="19" w16cid:durableId="1125077229">
    <w:abstractNumId w:val="7"/>
  </w:num>
  <w:num w:numId="20" w16cid:durableId="1827473054">
    <w:abstractNumId w:val="12"/>
  </w:num>
  <w:num w:numId="21" w16cid:durableId="169948078">
    <w:abstractNumId w:val="23"/>
  </w:num>
  <w:num w:numId="22" w16cid:durableId="650519511">
    <w:abstractNumId w:val="8"/>
  </w:num>
  <w:num w:numId="23" w16cid:durableId="624624645">
    <w:abstractNumId w:val="14"/>
  </w:num>
  <w:num w:numId="24" w16cid:durableId="1524827101">
    <w:abstractNumId w:val="19"/>
  </w:num>
  <w:num w:numId="25" w16cid:durableId="1453666657">
    <w:abstractNumId w:val="3"/>
  </w:num>
  <w:num w:numId="26" w16cid:durableId="931743046">
    <w:abstractNumId w:val="5"/>
  </w:num>
  <w:num w:numId="27" w16cid:durableId="695271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18D2"/>
    <w:rsid w:val="00003384"/>
    <w:rsid w:val="0005455F"/>
    <w:rsid w:val="000673E5"/>
    <w:rsid w:val="00096FD3"/>
    <w:rsid w:val="000B33DC"/>
    <w:rsid w:val="000D4492"/>
    <w:rsid w:val="00113190"/>
    <w:rsid w:val="00137455"/>
    <w:rsid w:val="00176AFC"/>
    <w:rsid w:val="001A541A"/>
    <w:rsid w:val="00217DF6"/>
    <w:rsid w:val="00233A55"/>
    <w:rsid w:val="00235117"/>
    <w:rsid w:val="002513F6"/>
    <w:rsid w:val="00281031"/>
    <w:rsid w:val="00295B10"/>
    <w:rsid w:val="002E5D75"/>
    <w:rsid w:val="003044FD"/>
    <w:rsid w:val="00360092"/>
    <w:rsid w:val="003A79DE"/>
    <w:rsid w:val="003B424B"/>
    <w:rsid w:val="004359BA"/>
    <w:rsid w:val="00445D2D"/>
    <w:rsid w:val="00466EA6"/>
    <w:rsid w:val="004D4FD8"/>
    <w:rsid w:val="005443B5"/>
    <w:rsid w:val="00570677"/>
    <w:rsid w:val="00586897"/>
    <w:rsid w:val="00594FDA"/>
    <w:rsid w:val="00665261"/>
    <w:rsid w:val="0067247B"/>
    <w:rsid w:val="00677C72"/>
    <w:rsid w:val="007057C4"/>
    <w:rsid w:val="00716B0C"/>
    <w:rsid w:val="007207CF"/>
    <w:rsid w:val="00736EB6"/>
    <w:rsid w:val="007B0885"/>
    <w:rsid w:val="00820478"/>
    <w:rsid w:val="0085348A"/>
    <w:rsid w:val="00875D59"/>
    <w:rsid w:val="00896D7E"/>
    <w:rsid w:val="0096204D"/>
    <w:rsid w:val="0096640A"/>
    <w:rsid w:val="00977F7C"/>
    <w:rsid w:val="009D1B29"/>
    <w:rsid w:val="009E7EDE"/>
    <w:rsid w:val="00A15587"/>
    <w:rsid w:val="00A22032"/>
    <w:rsid w:val="00A84E5F"/>
    <w:rsid w:val="00AA5A97"/>
    <w:rsid w:val="00AB7AC2"/>
    <w:rsid w:val="00AD1D3D"/>
    <w:rsid w:val="00AD4402"/>
    <w:rsid w:val="00B05EDA"/>
    <w:rsid w:val="00B31D8C"/>
    <w:rsid w:val="00B37975"/>
    <w:rsid w:val="00B756B8"/>
    <w:rsid w:val="00B906FE"/>
    <w:rsid w:val="00BB0997"/>
    <w:rsid w:val="00BD39D6"/>
    <w:rsid w:val="00D00B1E"/>
    <w:rsid w:val="00D76FDF"/>
    <w:rsid w:val="00D87F41"/>
    <w:rsid w:val="00DB1173"/>
    <w:rsid w:val="00DD6A4E"/>
    <w:rsid w:val="00DE0507"/>
    <w:rsid w:val="00E00367"/>
    <w:rsid w:val="00E12C46"/>
    <w:rsid w:val="00E40562"/>
    <w:rsid w:val="00E8400B"/>
    <w:rsid w:val="00E87B87"/>
    <w:rsid w:val="00EB0AA5"/>
    <w:rsid w:val="00EC497C"/>
    <w:rsid w:val="00EF19CD"/>
    <w:rsid w:val="00EF210B"/>
    <w:rsid w:val="00F029DF"/>
    <w:rsid w:val="00F10689"/>
    <w:rsid w:val="00F1396B"/>
    <w:rsid w:val="00F218D2"/>
    <w:rsid w:val="00F80D7B"/>
    <w:rsid w:val="00F946DC"/>
    <w:rsid w:val="00FA715C"/>
    <w:rsid w:val="00FC05F8"/>
    <w:rsid w:val="00FC682E"/>
    <w:rsid w:val="00FD5820"/>
    <w:rsid w:val="00FF3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6"/>
        <o:r id="V:Rule2" type="connector" idref="#_x0000_s1030"/>
        <o:r id="V:Rule3" type="connector" idref="#_x0000_s1027"/>
        <o:r id="V:Rule4" type="connector" idref="#_x0000_s1031"/>
      </o:rules>
    </o:shapelayout>
  </w:shapeDefaults>
  <w:decimalSymbol w:val=","/>
  <w:listSeparator w:val=";"/>
  <w14:docId w14:val="39219AB4"/>
  <w15:docId w15:val="{0D6E912D-9ADF-4F6F-B5F8-2BF37529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09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033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uiPriority w:val="21"/>
    <w:qFormat/>
    <w:rsid w:val="00F946DC"/>
    <w:rPr>
      <w:b/>
      <w:bCs/>
      <w:i/>
      <w:iCs/>
      <w:color w:val="4F81BD"/>
    </w:rPr>
  </w:style>
  <w:style w:type="table" w:customStyle="1" w:styleId="11">
    <w:name w:val="Сетка таблицы1"/>
    <w:basedOn w:val="a1"/>
    <w:next w:val="a4"/>
    <w:uiPriority w:val="39"/>
    <w:rsid w:val="00F2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F2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0036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03384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0338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a7">
    <w:name w:val="Hyperlink"/>
    <w:basedOn w:val="a0"/>
    <w:uiPriority w:val="99"/>
    <w:unhideWhenUsed/>
    <w:rsid w:val="00003384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03384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3A7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poems/45331/moya-ulica?ysclid=mhko9csa1k364864062" TargetMode="External"/><Relationship Id="rId3" Type="http://schemas.openxmlformats.org/officeDocument/2006/relationships/styles" Target="styles.xml"/><Relationship Id="rId7" Type="http://schemas.openxmlformats.org/officeDocument/2006/relationships/hyperlink" Target="https://nsportal.ru/detskiy-sad/raznoe/2014/04/01/kartoteka-didakticheskikh-igr-po-pdd-starshiy-vozra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ed-kopilka.ru/blogs/olga-vjacheslavovna-varlamova/poznavatelnyi-proekt-v-starshei-grupe-soblyudaja-pd-ne-okazheshsja-v-bede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niloader.online/ru/vid/aHR0cHM6Ly93d3cueW91dHViZS5jb20vd2F0Y2g_dj1qbWRVNV8yN2V2aw%3D%3D?ysclid=mhkomj57t62851617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15324-870B-43E6-B9FB-F37B19B00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1848</Words>
  <Characters>10538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WSI</dc:creator>
  <cp:keywords/>
  <cp:lastModifiedBy>вмыауш9 гешаинаеамнк</cp:lastModifiedBy>
  <cp:revision>27</cp:revision>
  <dcterms:created xsi:type="dcterms:W3CDTF">2025-10-05T20:28:00Z</dcterms:created>
  <dcterms:modified xsi:type="dcterms:W3CDTF">2026-01-29T15:17:00Z</dcterms:modified>
</cp:coreProperties>
</file>